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DF5FBC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DF5FBC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DF5FBC" w:rsidP="00C16573">
            <w:pPr>
              <w:pStyle w:val="Sinespaciado"/>
            </w:pPr>
            <w:r>
              <w:t>12 de febrero de 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DF5FBC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DF5FBC" w:rsidP="00C16573">
            <w:pPr>
              <w:pStyle w:val="Sinespaciado"/>
            </w:pPr>
            <w:r>
              <w:t>A00818934</w:t>
            </w:r>
            <w:bookmarkStart w:id="0" w:name="_GoBack"/>
            <w:bookmarkEnd w:id="0"/>
          </w:p>
        </w:tc>
      </w:tr>
    </w:tbl>
    <w:p w:rsidR="00C16573" w:rsidRPr="0097114F" w:rsidRDefault="00C16573" w:rsidP="00C16573">
      <w:pPr>
        <w:pStyle w:val="Sinespaciado"/>
        <w:rPr>
          <w:sz w:val="16"/>
          <w:szCs w:val="16"/>
        </w:rPr>
      </w:pPr>
    </w:p>
    <w:p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</w:t>
      </w:r>
      <w:proofErr w:type="spellStart"/>
      <w:r w:rsidRPr="008652E3">
        <w:rPr>
          <w:i/>
          <w:sz w:val="18"/>
          <w:szCs w:val="18"/>
        </w:rPr>
        <w:t>Process</w:t>
      </w:r>
      <w:proofErr w:type="spellEnd"/>
      <w:r w:rsidRPr="008652E3">
        <w:rPr>
          <w:i/>
          <w:sz w:val="18"/>
          <w:szCs w:val="18"/>
        </w:rPr>
        <w:t xml:space="preserve"> </w:t>
      </w:r>
      <w:proofErr w:type="spellStart"/>
      <w:r w:rsidRPr="008652E3">
        <w:rPr>
          <w:i/>
          <w:sz w:val="18"/>
          <w:szCs w:val="18"/>
        </w:rPr>
        <w:t>Dashboard</w:t>
      </w:r>
      <w:proofErr w:type="spellEnd"/>
      <w:r w:rsidRPr="008652E3">
        <w:rPr>
          <w:i/>
          <w:sz w:val="18"/>
          <w:szCs w:val="18"/>
        </w:rPr>
        <w:t>.</w:t>
      </w:r>
    </w:p>
    <w:p w:rsidR="008652E3" w:rsidRPr="0097114F" w:rsidRDefault="008652E3" w:rsidP="00C16573">
      <w:pPr>
        <w:pStyle w:val="Sinespaciado"/>
        <w:rPr>
          <w:sz w:val="16"/>
          <w:szCs w:val="16"/>
        </w:rPr>
      </w:pPr>
    </w:p>
    <w:p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DF5FBC" w:rsidRPr="00E84BBC" w:rsidTr="006109E6">
        <w:tc>
          <w:tcPr>
            <w:tcW w:w="227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Cuenta.txt</w:t>
            </w:r>
          </w:p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Cliente.src</w:t>
            </w:r>
            <w:proofErr w:type="spellEnd"/>
          </w:p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Banco.txt</w:t>
            </w:r>
          </w:p>
          <w:p w:rsidR="00DF5FBC" w:rsidRPr="00E84BBC" w:rsidRDefault="00DF5FBC" w:rsidP="00DF5FBC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Banco.src</w:t>
            </w:r>
            <w:proofErr w:type="spellEnd"/>
          </w:p>
        </w:tc>
        <w:tc>
          <w:tcPr>
            <w:tcW w:w="4649" w:type="dxa"/>
          </w:tcPr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Cuenta: T=81, I=2, B=38, D=12, M=2, A=55 </w:t>
            </w:r>
          </w:p>
          <w:p w:rsidR="00DF5FBC" w:rsidRPr="007E2C48" w:rsidRDefault="00DF5FBC" w:rsidP="00DF5FBC">
            <w:pPr>
              <w:pStyle w:val="Default"/>
              <w:rPr>
                <w:sz w:val="18"/>
                <w:szCs w:val="18"/>
                <w:lang w:val="en-US"/>
              </w:rPr>
            </w:pPr>
            <w:proofErr w:type="spellStart"/>
            <w:r w:rsidRPr="007E2C48">
              <w:rPr>
                <w:sz w:val="18"/>
                <w:szCs w:val="18"/>
                <w:lang w:val="en-US"/>
              </w:rPr>
              <w:t>Cliente</w:t>
            </w:r>
            <w:proofErr w:type="spellEnd"/>
            <w:r w:rsidRPr="007E2C48">
              <w:rPr>
                <w:sz w:val="18"/>
                <w:szCs w:val="18"/>
                <w:lang w:val="en-US"/>
              </w:rPr>
              <w:t xml:space="preserve">: T=43, I=4, B=21, D=10, M=5, A=32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Banco: T=35, I=4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Pr="00E84BBC" w:rsidRDefault="00DF5FBC" w:rsidP="00DF5FB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Total</w:t>
            </w:r>
            <w:proofErr w:type="gramEnd"/>
            <w:r>
              <w:rPr>
                <w:sz w:val="18"/>
                <w:szCs w:val="18"/>
              </w:rPr>
              <w:t xml:space="preserve"> de LDC=159 </w:t>
            </w:r>
          </w:p>
        </w:tc>
        <w:tc>
          <w:tcPr>
            <w:tcW w:w="6463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7E8C6C" wp14:editId="24DDE719">
                  <wp:extent cx="4068445" cy="232918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FBC" w:rsidRPr="00E84BBC" w:rsidTr="006109E6">
        <w:tc>
          <w:tcPr>
            <w:tcW w:w="227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Lista.txt</w:t>
            </w:r>
          </w:p>
          <w:p w:rsidR="00DF5FBC" w:rsidRPr="00E84BBC" w:rsidRDefault="00DF5FBC" w:rsidP="00DF5FBC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Nodo.src</w:t>
            </w:r>
            <w:proofErr w:type="spellEnd"/>
          </w:p>
        </w:tc>
        <w:tc>
          <w:tcPr>
            <w:tcW w:w="4649" w:type="dxa"/>
          </w:tcPr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Lista: T=42, I=4, B=65, D=35, M=3, A=12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Nodo: T=27, I=1, B=27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Pr="00E84BBC" w:rsidRDefault="00DF5FBC" w:rsidP="00DF5FB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Total</w:t>
            </w:r>
            <w:proofErr w:type="gramEnd"/>
            <w:r>
              <w:rPr>
                <w:sz w:val="18"/>
                <w:szCs w:val="18"/>
              </w:rPr>
              <w:t xml:space="preserve"> de LDC=69 </w:t>
            </w:r>
          </w:p>
        </w:tc>
        <w:tc>
          <w:tcPr>
            <w:tcW w:w="6463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F77814" wp14:editId="03C69AD8">
                  <wp:extent cx="4068445" cy="1912620"/>
                  <wp:effectExtent l="0" t="0" r="825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FBC" w:rsidRPr="00E84BBC" w:rsidTr="006109E6">
        <w:tc>
          <w:tcPr>
            <w:tcW w:w="227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402" w:type="dxa"/>
          </w:tcPr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DF5FBC" w:rsidRPr="00E84B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Base.txt</w:t>
            </w:r>
          </w:p>
        </w:tc>
        <w:tc>
          <w:tcPr>
            <w:tcW w:w="4649" w:type="dxa"/>
          </w:tcPr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DF5FBC" w:rsidRPr="00605253" w:rsidRDefault="00DF5FBC" w:rsidP="00DF5FBC">
            <w:pPr>
              <w:pStyle w:val="Default"/>
              <w:rPr>
                <w:sz w:val="18"/>
                <w:szCs w:val="18"/>
              </w:rPr>
            </w:pPr>
            <w:r w:rsidRPr="00605253">
              <w:rPr>
                <w:sz w:val="18"/>
                <w:szCs w:val="18"/>
              </w:rPr>
              <w:t xml:space="preserve">Base: T=77, I=4, B=65, D=0, M=2, A=12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</w:p>
          <w:p w:rsidR="00DF5FBC" w:rsidRPr="00E84BBC" w:rsidRDefault="00DF5FBC" w:rsidP="00DF5FB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de LDC = 77</w:t>
            </w:r>
          </w:p>
        </w:tc>
        <w:tc>
          <w:tcPr>
            <w:tcW w:w="6463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6199CE" wp14:editId="686CA4FE">
                  <wp:extent cx="4068445" cy="1640840"/>
                  <wp:effectExtent l="0" t="0" r="825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FBC" w:rsidRPr="00E84BBC" w:rsidTr="006109E6">
        <w:tc>
          <w:tcPr>
            <w:tcW w:w="227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DF5FBC" w:rsidRPr="00E84B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Nuevo.txt</w:t>
            </w:r>
          </w:p>
        </w:tc>
        <w:tc>
          <w:tcPr>
            <w:tcW w:w="4649" w:type="dxa"/>
          </w:tcPr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Nuevo: T=25, I=4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Pr="00E84BBC" w:rsidRDefault="00DF5FBC" w:rsidP="00DF5FB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de LDC = 25</w:t>
            </w:r>
          </w:p>
        </w:tc>
        <w:tc>
          <w:tcPr>
            <w:tcW w:w="6463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3160A7" wp14:editId="3B851653">
                  <wp:extent cx="4068445" cy="1640840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FBC" w:rsidRPr="00E84BBC" w:rsidTr="006109E6">
        <w:tc>
          <w:tcPr>
            <w:tcW w:w="227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DF5FBC" w:rsidRPr="00E84B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Reusado.txt</w:t>
            </w:r>
          </w:p>
        </w:tc>
        <w:tc>
          <w:tcPr>
            <w:tcW w:w="4649" w:type="dxa"/>
          </w:tcPr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REUSADO: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Reusado: T=20, I=4, B=20 </w:t>
            </w:r>
          </w:p>
          <w:p w:rsidR="00DF5FBC" w:rsidRDefault="00DF5FBC" w:rsidP="00DF5F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DF5FBC" w:rsidRPr="00E84BBC" w:rsidRDefault="00DF5FBC" w:rsidP="00DF5FB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de LDC = 20</w:t>
            </w:r>
          </w:p>
        </w:tc>
        <w:tc>
          <w:tcPr>
            <w:tcW w:w="6463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334E70" wp14:editId="746FDDE6">
                  <wp:extent cx="4068445" cy="1770380"/>
                  <wp:effectExtent l="0" t="0" r="8255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5649CA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DF5FBC" w:rsidRPr="00E84BBC" w:rsidTr="005649CA">
        <w:tc>
          <w:tcPr>
            <w:tcW w:w="227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DF5F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DF5FBC" w:rsidRPr="00E84BBC" w:rsidRDefault="00DF5FBC" w:rsidP="00DF5F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noParte.txt</w:t>
            </w:r>
          </w:p>
        </w:tc>
        <w:tc>
          <w:tcPr>
            <w:tcW w:w="4649" w:type="dxa"/>
          </w:tcPr>
          <w:p w:rsidR="00DF5FBC" w:rsidRPr="00E84BBC" w:rsidRDefault="00DF5FBC" w:rsidP="00DF5FB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“ERROR: el archivo no pertenece a ningún tipo de parte (Base, Nueva, Reusada)”</w:t>
            </w:r>
          </w:p>
        </w:tc>
        <w:tc>
          <w:tcPr>
            <w:tcW w:w="6463" w:type="dxa"/>
          </w:tcPr>
          <w:p w:rsidR="00DF5FBC" w:rsidRPr="00E84BBC" w:rsidRDefault="00DF5FBC" w:rsidP="00DF5FB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A8324D" wp14:editId="4B37E442">
                  <wp:extent cx="4068445" cy="895350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32332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F5FBC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87B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DF5FB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2</cp:revision>
  <dcterms:created xsi:type="dcterms:W3CDTF">2019-02-12T08:38:00Z</dcterms:created>
  <dcterms:modified xsi:type="dcterms:W3CDTF">2019-02-12T08:38:00Z</dcterms:modified>
</cp:coreProperties>
</file>