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Tr="00B32E98">
        <w:trPr>
          <w:cantSplit/>
        </w:trPr>
        <w:tc>
          <w:tcPr>
            <w:tcW w:w="948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Default="00F979BE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F979BE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BF4E4F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DD690B" w:rsidRPr="00F979BE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BF4E4F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</w:t>
            </w:r>
            <w:r w:rsidR="00957E70">
              <w:rPr>
                <w:sz w:val="20"/>
              </w:rPr>
              <w:t xml:space="preserve">el valor </w:t>
            </w:r>
            <w:r w:rsidR="00F979BE">
              <w:rPr>
                <w:sz w:val="20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957E70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</w:t>
            </w:r>
            <w:r w:rsidR="00F979BE">
              <w:rPr>
                <w:sz w:val="20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703DC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teclea un numero entre 0 y 0.5</w:t>
            </w:r>
            <w:bookmarkStart w:id="0" w:name="_GoBack"/>
            <w:bookmarkEnd w:id="0"/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957E7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957E7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los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teclea un numero entero mayor a 0</w:t>
            </w: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957E70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F979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</w:tbl>
    <w:p w:rsidR="00957E70" w:rsidRDefault="00957E70">
      <w:pPr>
        <w:rPr>
          <w:rFonts w:ascii="Arial" w:hAnsi="Arial" w:cs="Arial"/>
          <w:b/>
          <w:bCs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957E70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Default="00F979BE" w:rsidP="007C19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57E70" w:rsidRDefault="00957E70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70" w:rsidRPr="00BF4E4F" w:rsidRDefault="00957E70" w:rsidP="007C19AF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AA4A7E" w:rsidRPr="00F979BE" w:rsidTr="007C19A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A4A7E" w:rsidRDefault="00AA4A7E" w:rsidP="00AA4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BF4E4F" w:rsidRDefault="00AA4A7E" w:rsidP="00AA4A7E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>del programa cuando se ingresa un numero p invalido</w:t>
            </w:r>
          </w:p>
        </w:tc>
      </w:tr>
      <w:tr w:rsidR="00AA4A7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A4A7E" w:rsidRDefault="00AA4A7E" w:rsidP="00AA4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A4A7E" w:rsidRDefault="00AA4A7E" w:rsidP="00AA4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A4A7E" w:rsidRDefault="00AA4A7E" w:rsidP="00AA4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A4A7E" w:rsidRDefault="00AA4A7E" w:rsidP="00AA4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AA4A7E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</w:p>
        </w:tc>
      </w:tr>
      <w:tr w:rsidR="00AA4A7E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el valor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 xml:space="preserve">Se teclea un número </w:t>
            </w:r>
            <w:r>
              <w:rPr>
                <w:sz w:val="20"/>
                <w:lang w:val="es-MX"/>
              </w:rPr>
              <w:t>mayor a 0.5</w:t>
            </w: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Default="00AA4A7E" w:rsidP="00AA4A7E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Default="00AA4A7E" w:rsidP="00AA4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957E70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F979BE" w:rsidRDefault="00AA4A7E" w:rsidP="00AA4A7E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Se teclea 4</w:t>
            </w: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</w:t>
            </w:r>
            <w:proofErr w:type="spellStart"/>
            <w:r>
              <w:rPr>
                <w:sz w:val="20"/>
                <w:lang w:val="es-MX"/>
              </w:rPr>
              <w:t>desppliega</w:t>
            </w:r>
            <w:proofErr w:type="spellEnd"/>
            <w:r>
              <w:rPr>
                <w:sz w:val="20"/>
                <w:lang w:val="es-MX"/>
              </w:rPr>
              <w:t xml:space="preserve"> mensaje: “ERROR valores inválidos”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  <w:tr w:rsidR="00AA4A7E" w:rsidRPr="00F979BE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A7E" w:rsidRPr="00957E70" w:rsidRDefault="00AA4A7E" w:rsidP="00AA4A7E">
            <w:pPr>
              <w:rPr>
                <w:sz w:val="20"/>
                <w:lang w:val="es-MX"/>
              </w:rPr>
            </w:pPr>
          </w:p>
        </w:tc>
      </w:tr>
    </w:tbl>
    <w:p w:rsidR="00957E70" w:rsidRDefault="00957E70" w:rsidP="005F7136">
      <w:pPr>
        <w:pStyle w:val="FrmInstTitle"/>
        <w:rPr>
          <w:lang w:val="es-MX"/>
        </w:rPr>
      </w:pPr>
    </w:p>
    <w:p w:rsidR="00DD690B" w:rsidRDefault="00DD690B" w:rsidP="00DE6285">
      <w:pPr>
        <w:rPr>
          <w:rFonts w:ascii="Arial" w:hAnsi="Arial" w:cs="Arial"/>
          <w:b/>
          <w:bCs/>
          <w:sz w:val="20"/>
          <w:lang w:val="es-MX"/>
        </w:rPr>
      </w:pPr>
    </w:p>
    <w:p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F979BE" w:rsidRPr="00BF4E4F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BF4E4F" w:rsidRDefault="00F979BE" w:rsidP="00CE0A57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F979BE" w:rsidRPr="00BF4E4F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BF4E4F" w:rsidRDefault="00F979BE" w:rsidP="00CE0A57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AA4A7E">
              <w:rPr>
                <w:sz w:val="20"/>
                <w:lang w:val="es-MX"/>
              </w:rPr>
              <w:t>un numero p invalido</w:t>
            </w:r>
          </w:p>
        </w:tc>
      </w:tr>
      <w:tr w:rsid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</w:p>
        </w:tc>
      </w:tr>
      <w:tr w:rsid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el valor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F979BE" w:rsidRDefault="00F979BE" w:rsidP="00CE0A57">
            <w:pPr>
              <w:rPr>
                <w:sz w:val="20"/>
                <w:u w:val="single"/>
                <w:lang w:val="es-MX"/>
              </w:rPr>
            </w:pPr>
            <w:r w:rsidRPr="00957E70">
              <w:rPr>
                <w:sz w:val="20"/>
                <w:lang w:val="es-MX"/>
              </w:rPr>
              <w:t xml:space="preserve">Se teclea un </w:t>
            </w:r>
            <w:r w:rsidR="00703DCF" w:rsidRPr="00957E70">
              <w:rPr>
                <w:sz w:val="20"/>
                <w:lang w:val="es-MX"/>
              </w:rPr>
              <w:t>número</w:t>
            </w:r>
            <w:r w:rsidRPr="00957E70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menor</w:t>
            </w:r>
            <w:r>
              <w:rPr>
                <w:sz w:val="20"/>
                <w:lang w:val="es-MX"/>
              </w:rPr>
              <w:t xml:space="preserve"> a 0</w:t>
            </w: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F979BE" w:rsidRDefault="00F979BE" w:rsidP="00CE0A57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Se teclea 4</w:t>
            </w: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</w:t>
            </w:r>
            <w:proofErr w:type="spellStart"/>
            <w:r>
              <w:rPr>
                <w:sz w:val="20"/>
                <w:lang w:val="es-MX"/>
              </w:rPr>
              <w:t>desppliega</w:t>
            </w:r>
            <w:proofErr w:type="spellEnd"/>
            <w:r>
              <w:rPr>
                <w:sz w:val="20"/>
                <w:lang w:val="es-MX"/>
              </w:rPr>
              <w:t xml:space="preserve"> mensaje: “ERROR valores inválidos”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</w:tbl>
    <w:p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F979BE" w:rsidRPr="00BF4E4F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BF4E4F" w:rsidRDefault="00F979BE" w:rsidP="00CE0A57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Calcular una integral utilizando </w:t>
            </w:r>
            <w:r>
              <w:rPr>
                <w:sz w:val="20"/>
                <w:lang w:val="es-MX"/>
              </w:rPr>
              <w:t>el método de Simpson en la distribución T</w:t>
            </w:r>
          </w:p>
        </w:tc>
      </w:tr>
      <w:tr w:rsidR="00F979BE" w:rsidRPr="00BF4E4F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BF4E4F" w:rsidRDefault="00F979BE" w:rsidP="00CE0A57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</w:t>
            </w:r>
            <w:r w:rsidR="00AA4A7E">
              <w:rPr>
                <w:sz w:val="20"/>
                <w:lang w:val="es-MX"/>
              </w:rPr>
              <w:t xml:space="preserve">ingresa un numero </w:t>
            </w:r>
            <w:proofErr w:type="spellStart"/>
            <w:r w:rsidR="00AA4A7E">
              <w:rPr>
                <w:sz w:val="20"/>
                <w:lang w:val="es-MX"/>
              </w:rPr>
              <w:t>dof</w:t>
            </w:r>
            <w:proofErr w:type="spellEnd"/>
            <w:r w:rsidR="00AA4A7E">
              <w:rPr>
                <w:sz w:val="20"/>
                <w:lang w:val="es-MX"/>
              </w:rPr>
              <w:t xml:space="preserve"> invalido</w:t>
            </w:r>
          </w:p>
        </w:tc>
      </w:tr>
      <w:tr w:rsid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</w:p>
        </w:tc>
      </w:tr>
      <w:tr w:rsid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Solicita</w:t>
            </w:r>
            <w:proofErr w:type="spellEnd"/>
            <w:r>
              <w:rPr>
                <w:sz w:val="20"/>
              </w:rPr>
              <w:t xml:space="preserve"> el valor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Ingresa</w:t>
            </w:r>
            <w:proofErr w:type="spellEnd"/>
            <w:r>
              <w:rPr>
                <w:sz w:val="20"/>
              </w:rPr>
              <w:t xml:space="preserve"> el valor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 xml:space="preserve">Se teclea un numero </w:t>
            </w:r>
            <w:r>
              <w:rPr>
                <w:sz w:val="20"/>
                <w:lang w:val="es-MX"/>
              </w:rPr>
              <w:t>entre</w:t>
            </w:r>
            <w:r>
              <w:rPr>
                <w:sz w:val="20"/>
                <w:lang w:val="es-MX"/>
              </w:rPr>
              <w:t xml:space="preserve"> 0.5</w:t>
            </w:r>
            <w:r>
              <w:rPr>
                <w:sz w:val="20"/>
                <w:lang w:val="es-MX"/>
              </w:rPr>
              <w:t xml:space="preserve"> y 0</w:t>
            </w: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Default="00F979BE" w:rsidP="00CE0A5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Default="00F979BE" w:rsidP="00CE0A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 w:rsidRPr="00957E70">
              <w:rPr>
                <w:sz w:val="20"/>
                <w:lang w:val="es-MX"/>
              </w:rPr>
              <w:t>Se solicita los grados d</w:t>
            </w:r>
            <w:r>
              <w:rPr>
                <w:sz w:val="20"/>
                <w:lang w:val="es-MX"/>
              </w:rPr>
              <w:t>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F979BE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F979BE" w:rsidRDefault="00F979BE" w:rsidP="00CE0A57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 xml:space="preserve">Se teclea </w:t>
            </w:r>
            <w:r>
              <w:rPr>
                <w:sz w:val="20"/>
                <w:lang w:val="es-MX"/>
              </w:rPr>
              <w:t>0</w:t>
            </w: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</w:t>
            </w:r>
            <w:proofErr w:type="spellStart"/>
            <w:r>
              <w:rPr>
                <w:sz w:val="20"/>
                <w:lang w:val="es-MX"/>
              </w:rPr>
              <w:t>desppliega</w:t>
            </w:r>
            <w:proofErr w:type="spellEnd"/>
            <w:r>
              <w:rPr>
                <w:sz w:val="20"/>
                <w:lang w:val="es-MX"/>
              </w:rPr>
              <w:t xml:space="preserve"> mensaje: “ERROR valores inválidos”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957E70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</w:tbl>
    <w:p w:rsidR="00F979BE" w:rsidRPr="00DE6285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sectPr w:rsidR="00F979BE" w:rsidRPr="00DE6285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9CD" w:rsidRDefault="00CA59CD">
      <w:r>
        <w:separator/>
      </w:r>
    </w:p>
  </w:endnote>
  <w:endnote w:type="continuationSeparator" w:id="0">
    <w:p w:rsidR="00CA59CD" w:rsidRDefault="00CA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9CD" w:rsidRDefault="00CA59CD">
      <w:r>
        <w:separator/>
      </w:r>
    </w:p>
  </w:footnote>
  <w:footnote w:type="continuationSeparator" w:id="0">
    <w:p w:rsidR="00CA59CD" w:rsidRDefault="00CA5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7666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03DCF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57E70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6B25"/>
    <w:rsid w:val="00A37B7B"/>
    <w:rsid w:val="00A5005C"/>
    <w:rsid w:val="00AA4A7E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4E4F"/>
    <w:rsid w:val="00C071A6"/>
    <w:rsid w:val="00C10E14"/>
    <w:rsid w:val="00C23A58"/>
    <w:rsid w:val="00C35CB5"/>
    <w:rsid w:val="00C36672"/>
    <w:rsid w:val="00C41B8F"/>
    <w:rsid w:val="00C42D1C"/>
    <w:rsid w:val="00C60358"/>
    <w:rsid w:val="00C8194C"/>
    <w:rsid w:val="00CA59C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E6285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979BE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D4A0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6</cp:revision>
  <cp:lastPrinted>2005-05-06T14:37:00Z</cp:lastPrinted>
  <dcterms:created xsi:type="dcterms:W3CDTF">2019-03-12T09:07:00Z</dcterms:created>
  <dcterms:modified xsi:type="dcterms:W3CDTF">2019-03-26T07:18:00Z</dcterms:modified>
</cp:coreProperties>
</file>