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B89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4B3CE04E" w14:textId="77777777" w:rsidTr="00B32E98">
        <w:trPr>
          <w:cantSplit/>
        </w:trPr>
        <w:tc>
          <w:tcPr>
            <w:tcW w:w="948" w:type="dxa"/>
          </w:tcPr>
          <w:p w14:paraId="388BF867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6CC554E4" w14:textId="77777777" w:rsidR="00DD690B" w:rsidRDefault="00BF4E4F" w:rsidP="00DD690B">
            <w:pPr>
              <w:rPr>
                <w:sz w:val="20"/>
              </w:rPr>
            </w:pPr>
            <w:r>
              <w:rPr>
                <w:sz w:val="20"/>
              </w:rPr>
              <w:t>Gerardo Aldair Ponce Gomez</w:t>
            </w:r>
          </w:p>
        </w:tc>
        <w:tc>
          <w:tcPr>
            <w:tcW w:w="1134" w:type="dxa"/>
          </w:tcPr>
          <w:p w14:paraId="6956A7FC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C7763CF" w14:textId="37E65AAF" w:rsidR="00DD690B" w:rsidRDefault="00076A7E" w:rsidP="00DD690B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7975DD95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:rsidRPr="00076A7E" w14:paraId="02974489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9C2A7B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25B9" w14:textId="77777777" w:rsidR="00DD690B" w:rsidRDefault="00BF4E4F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761428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01660" w14:textId="1EA9AF4C" w:rsidR="00DD690B" w:rsidRPr="00BF4E4F" w:rsidRDefault="00076A7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todos los valores solicitados</w:t>
            </w:r>
          </w:p>
        </w:tc>
      </w:tr>
      <w:tr w:rsidR="00DD690B" w:rsidRPr="00076A7E" w14:paraId="31E27ABC" w14:textId="77777777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02CDF37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BF13C" w14:textId="4D1048BD" w:rsidR="00DD690B" w:rsidRPr="004E1EE9" w:rsidRDefault="00BF4E4F" w:rsidP="00DD690B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>Ilustrar el funcionamiento normal d</w:t>
            </w:r>
            <w:r>
              <w:rPr>
                <w:sz w:val="20"/>
                <w:lang w:val="es-MX"/>
              </w:rPr>
              <w:t>el programa</w:t>
            </w:r>
            <w:r w:rsidR="004E1EE9">
              <w:rPr>
                <w:sz w:val="20"/>
                <w:lang w:val="es-MX"/>
              </w:rPr>
              <w:t xml:space="preserve"> </w:t>
            </w:r>
          </w:p>
        </w:tc>
      </w:tr>
      <w:tr w:rsidR="00DD690B" w14:paraId="257C610D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88B561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736BE0" w14:textId="77777777" w:rsidR="00DD690B" w:rsidRDefault="00DD690B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FE6C4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8DD6F5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D690B" w14:paraId="0339156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A406B7" w14:textId="77777777"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26FE6" w14:textId="77777777" w:rsidR="00DD690B" w:rsidRDefault="00BF4E4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BA717" w14:textId="77777777"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603B6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:rsidRPr="00076A7E" w14:paraId="78B1A82B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F6609D" w14:textId="77777777" w:rsidR="00DD690B" w:rsidRDefault="00BF4E4F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54538" w14:textId="77777777" w:rsidR="00DD690B" w:rsidRDefault="00BF4E4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D728D" w14:textId="478C07F0" w:rsidR="00DD690B" w:rsidRPr="00076A7E" w:rsidRDefault="00076A7E" w:rsidP="00DD690B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52B5" w14:textId="77777777" w:rsidR="00DD690B" w:rsidRPr="00076A7E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247E7F6C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8D5F3A" w14:textId="77777777"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B0A51" w14:textId="77777777" w:rsidR="00DD690B" w:rsidRDefault="00BF4E4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77B86" w14:textId="3B3C4ECD" w:rsidR="00DD690B" w:rsidRPr="00076A7E" w:rsidRDefault="00957E70" w:rsidP="00DD690B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 xml:space="preserve">Ingresa </w:t>
            </w:r>
            <w:r w:rsidR="00076A7E" w:rsidRPr="00076A7E">
              <w:rPr>
                <w:sz w:val="20"/>
                <w:lang w:val="es-MX"/>
              </w:rPr>
              <w:t>el nombre del a</w:t>
            </w:r>
            <w:r w:rsidR="00076A7E"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AA310" w14:textId="008AC56E" w:rsidR="00DD690B" w:rsidRPr="00957E70" w:rsidRDefault="00703DCF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tecle</w:t>
            </w:r>
            <w:r w:rsidR="00076A7E">
              <w:rPr>
                <w:sz w:val="20"/>
                <w:lang w:val="es-MX"/>
              </w:rPr>
              <w:t>a el nombre de un archivo valido</w:t>
            </w:r>
          </w:p>
        </w:tc>
      </w:tr>
      <w:tr w:rsidR="00DD690B" w:rsidRPr="00076A7E" w14:paraId="28D105AA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EB0736" w14:textId="77777777" w:rsidR="00DD690B" w:rsidRDefault="00957E70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06635" w14:textId="77777777" w:rsidR="00DD690B" w:rsidRDefault="00957E70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DAC95" w14:textId="152D6CB2" w:rsidR="00DD690B" w:rsidRPr="00957E70" w:rsidRDefault="00076A7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y despliega el resultado de los valores obtenidos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2CC3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0C0891F2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D3209F" w14:textId="21B725B3" w:rsidR="00DD690B" w:rsidRPr="00957E70" w:rsidRDefault="00076A7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77A1C" w14:textId="0A2E13FB" w:rsidR="00DD690B" w:rsidRPr="00957E70" w:rsidRDefault="00076A7E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451E0" w14:textId="5F0F7BC4" w:rsidR="00DD690B" w:rsidRPr="00957E70" w:rsidRDefault="00076A7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5BFB6" w14:textId="6941FBA9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08D3631D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D3A8D0" w14:textId="1F73CDA0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FFA5F" w14:textId="66D1F368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4DAF0" w14:textId="4A4C291C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00D8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6505198D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8E0110" w14:textId="47AD32F4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B9F20" w14:textId="0F944F2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46012" w14:textId="38A43BBB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67D6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1F4DD0C8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B2273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73F86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CC9A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0DA9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26977B6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4F55E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F898A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C27F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BE03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42775C0F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65806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A9C91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561A2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F608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5F89582E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1381B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33FC4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1FB6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55C0E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6F671C93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8C76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6D3CB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80BF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0722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6A36B70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C0234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5EF40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8344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A735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05B55586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176D4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7A39E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CBD0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CFDE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7345CCA3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E978D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8B399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EB0F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829B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0B4649B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C8840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DA8EE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688A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5DF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24477C1E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85C72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6A6FC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0D20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6026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3EAE0132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715C0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50755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732F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A83C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419315D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70B2D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95CC9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968D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776BD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6584246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8AEA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0C0DD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3BEB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69E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3033994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746612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C894C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BEA6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10F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57A8E965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8B8EC2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08622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C88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C3F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18037915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E9B8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1BA6C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9B16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7931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786BAE25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48E14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7925F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7331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F8E1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15BB7CA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04C9CF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EFA85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D7E83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B11E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10DAC9F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A8E38F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ED231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29B9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69D3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15B94F2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81A613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CEEFB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9095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8600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06725A3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D6342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58C47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36D9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F1697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62ECDECD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FB2AF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C6122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724B3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7CE9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6621201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2C52E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598D3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4AADE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0D2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62C8236A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D87EB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268C8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A97DF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1305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4F87668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380F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81778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91AD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8093F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6A20DDA8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74AB6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F380C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60AB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5C69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3CC992C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45C7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BD9F6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5639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AA50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1718EC6F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0F92BD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D1EF9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A06C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2F5B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0F570E48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33235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F58E1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1AA4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D0C2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7CB0936B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CB8DC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B609D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645E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43A6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175F31D6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147D9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1C35F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0E6F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A125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6C9E0153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078D2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DC8CF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9247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188E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6D404A18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A5AD37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2C55C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A44F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4C32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076A7E" w14:paraId="1BDB15F6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67762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B89C2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0B30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15F1F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BD4E14" w:rsidRPr="00076A7E" w14:paraId="762F4147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E62ED9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00251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59BD7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86CB6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076A7E" w14:paraId="1CA59889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E845B8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76050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6A6F1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F4923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076A7E" w14:paraId="342396BC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D98AED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360B2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141C9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5B3E8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076A7E" w14:paraId="1CFE68AB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5A80C3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AA35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08646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C0F29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076A7E" w14:paraId="61E3B05F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023A9D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F98B6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26BBD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C0189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076A7E" w14:paraId="1996BD19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F210EA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FCA22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A4E33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6B7D3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</w:tbl>
    <w:p w14:paraId="46E11857" w14:textId="77777777" w:rsidR="00957E70" w:rsidRDefault="00957E70">
      <w:pPr>
        <w:rPr>
          <w:rFonts w:ascii="Arial" w:hAnsi="Arial" w:cs="Arial"/>
          <w:b/>
          <w:bCs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76A7E" w:rsidRPr="00076A7E" w14:paraId="1FE685B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46F8B2F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B7227" w14:textId="77777777" w:rsidR="00076A7E" w:rsidRDefault="00076A7E" w:rsidP="00076A7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197011C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258D4" w14:textId="7879A86F" w:rsidR="00076A7E" w:rsidRPr="00BF4E4F" w:rsidRDefault="00076A7E" w:rsidP="00076A7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todos los valores solicitados</w:t>
            </w:r>
          </w:p>
        </w:tc>
      </w:tr>
      <w:tr w:rsidR="00076A7E" w:rsidRPr="00076A7E" w14:paraId="42C68772" w14:textId="77777777" w:rsidTr="007C19A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9A3DED8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8F4DC" w14:textId="7CD18534" w:rsidR="00076A7E" w:rsidRPr="00BF4E4F" w:rsidRDefault="00076A7E" w:rsidP="00076A7E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Ilustrar el funcionamiento </w:t>
            </w:r>
            <w:r>
              <w:rPr>
                <w:sz w:val="20"/>
                <w:lang w:val="es-MX"/>
              </w:rPr>
              <w:t xml:space="preserve">del programa cuando se ingresa el nombre de un archivo </w:t>
            </w:r>
            <w:r w:rsidR="004E1EE9">
              <w:rPr>
                <w:sz w:val="20"/>
                <w:lang w:val="es-MX"/>
              </w:rPr>
              <w:t>inexistente</w:t>
            </w:r>
          </w:p>
        </w:tc>
      </w:tr>
      <w:tr w:rsidR="00076A7E" w14:paraId="3961DC87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546ECFD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CFE982E" w14:textId="77777777" w:rsidR="00076A7E" w:rsidRDefault="00076A7E" w:rsidP="00076A7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20D042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E272FA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76A7E" w:rsidRPr="00957E70" w14:paraId="4183AC5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55FCAF" w14:textId="77777777" w:rsidR="00076A7E" w:rsidRDefault="00076A7E" w:rsidP="00076A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B704" w14:textId="77777777" w:rsidR="00076A7E" w:rsidRDefault="00076A7E" w:rsidP="00076A7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8EE97" w14:textId="77777777" w:rsidR="00076A7E" w:rsidRDefault="00076A7E" w:rsidP="00076A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60468" w14:textId="77777777" w:rsidR="00076A7E" w:rsidRDefault="00076A7E" w:rsidP="00076A7E">
            <w:pPr>
              <w:rPr>
                <w:sz w:val="20"/>
              </w:rPr>
            </w:pPr>
          </w:p>
        </w:tc>
      </w:tr>
      <w:tr w:rsidR="004E1EE9" w:rsidRPr="004E1EE9" w14:paraId="2C29FC25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76BBE0" w14:textId="1DD1106D" w:rsidR="004E1EE9" w:rsidRDefault="004E1EE9" w:rsidP="004E1EE9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6468" w14:textId="7734F092" w:rsidR="004E1EE9" w:rsidRDefault="004E1EE9" w:rsidP="004E1E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2B024" w14:textId="5F36684F" w:rsidR="004E1EE9" w:rsidRPr="004E1EE9" w:rsidRDefault="004E1EE9" w:rsidP="004E1EE9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C1E0F" w14:textId="77777777" w:rsidR="004E1EE9" w:rsidRPr="004E1EE9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053CAA72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BAD0FC" w14:textId="21713B0A" w:rsidR="004E1EE9" w:rsidRDefault="004E1EE9" w:rsidP="004E1EE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04091" w14:textId="6E219139" w:rsidR="004E1EE9" w:rsidRDefault="004E1EE9" w:rsidP="004E1E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9DF87" w14:textId="137C5C41" w:rsidR="004E1EE9" w:rsidRPr="004E1EE9" w:rsidRDefault="004E1EE9" w:rsidP="004E1EE9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Ingresa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12A9C" w14:textId="1EF46819" w:rsidR="004E1EE9" w:rsidRPr="00957E70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teclea el nombre de un archivo </w:t>
            </w:r>
            <w:r>
              <w:rPr>
                <w:sz w:val="20"/>
                <w:lang w:val="es-MX"/>
              </w:rPr>
              <w:t>inexistentes</w:t>
            </w:r>
          </w:p>
        </w:tc>
      </w:tr>
      <w:tr w:rsidR="004E1EE9" w:rsidRPr="00076A7E" w14:paraId="62B3A3EE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638FFD" w14:textId="483FD6E9" w:rsidR="004E1EE9" w:rsidRDefault="004E1EE9" w:rsidP="004E1EE9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795B5" w14:textId="196C2CAD" w:rsidR="004E1EE9" w:rsidRDefault="004E1EE9" w:rsidP="004E1E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70E74" w14:textId="4B17E143" w:rsidR="004E1EE9" w:rsidRPr="00957E70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mensaje </w:t>
            </w:r>
            <w:proofErr w:type="spellStart"/>
            <w:r>
              <w:rPr>
                <w:sz w:val="20"/>
                <w:lang w:val="es-MX"/>
              </w:rPr>
              <w:t>mensaje</w:t>
            </w:r>
            <w:proofErr w:type="spellEnd"/>
            <w:r>
              <w:rPr>
                <w:sz w:val="20"/>
                <w:lang w:val="es-MX"/>
              </w:rPr>
              <w:t xml:space="preserve">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25FD8" w14:textId="1646D5E0" w:rsidR="004E1EE9" w:rsidRPr="00957E70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despliega el mensaje de “El archivo no existe”</w:t>
            </w:r>
          </w:p>
        </w:tc>
      </w:tr>
      <w:tr w:rsidR="004E1EE9" w:rsidRPr="004E1EE9" w14:paraId="5D5ED655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A4BFB9" w14:textId="152E544E" w:rsidR="004E1EE9" w:rsidRPr="00957E70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E303" w14:textId="11B0D8A9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0DCE1" w14:textId="3BD478E9" w:rsidR="004E1EE9" w:rsidRPr="00957E70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68811" w14:textId="612F67A5" w:rsidR="004E1EE9" w:rsidRPr="00F979BE" w:rsidRDefault="004E1EE9" w:rsidP="004E1EE9">
            <w:pPr>
              <w:rPr>
                <w:sz w:val="20"/>
                <w:u w:val="single"/>
                <w:lang w:val="es-MX"/>
              </w:rPr>
            </w:pPr>
          </w:p>
        </w:tc>
      </w:tr>
      <w:tr w:rsidR="004E1EE9" w:rsidRPr="00076A7E" w14:paraId="69BC5010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5152EC" w14:textId="55619341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6EB9F" w14:textId="6E79E560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FBF9" w14:textId="52AA688E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41E5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3C433444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585496" w14:textId="3B28FDF8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1E6CA" w14:textId="14F94DC3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FCD98" w14:textId="0BAA07C8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EFD97" w14:textId="1B5AF65D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076A7E" w:rsidRPr="00076A7E" w14:paraId="15168905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38E73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A68D8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4EDB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0C87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0DA20FF6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9342DC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8B4AF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8715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119A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21F5F855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4B004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4D59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52EB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E051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5F5F8837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44987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E0EE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B9E4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638D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5EA5A201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F9865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381B5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3EF5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0EC4A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153358A8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44F96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F98C3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4563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C72F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46FA6FBA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DCE03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2D794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51FC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02AE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4D162E0B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9D18ED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1F437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E40F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3D384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26D11F57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F1339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4E84B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0672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312B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4CCCB7E8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AC1CE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EA583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05E4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D421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105C59F7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B8136C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E15C4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5B98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B21C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58414CAE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F41DD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8A089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377C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7804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2F565626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27991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8ADB7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D45B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71C5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2DECA611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33B9E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FEBC6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4D36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E493F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76778C38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ABAC2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7FCB4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6698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9FA6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17BF02FF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4B328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E84B7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63D3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8486A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01A59C2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E2A71D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1B909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45C4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4A04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1046C292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63A42F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8522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111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976F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5CFF2CC6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A31BC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D78BC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D9D2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3181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70FF2B46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6597A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78E7B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1A99F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527A7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0D950C4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2C152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3D189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A24E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5706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39A265E8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0423B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AA786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9B88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95F8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1B9836A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2C410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7C240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3CBC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D191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76870CCD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74D65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0B51B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0A84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53D2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769C8FCF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03114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BA87E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BA45D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85A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65D8AC25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45F0F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AC5E4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6ADA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0696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6B26182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5100E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C6240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2244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617A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21DDC8ED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78F8F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303B3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1D52C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EF7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3B8FF81B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71DDC7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5F62F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2937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3E90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65D52FFA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2DE4A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8862D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01ABA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E3C1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0C0AF7F2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9E64EF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2F9DE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899B4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D895A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563CEA47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D6C5E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1D661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9FCF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A4C4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076A7E" w14:paraId="52ACE500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F47F4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2DC2C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54BB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5989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</w:tbl>
    <w:p w14:paraId="4DDA17BA" w14:textId="77777777" w:rsidR="00957E70" w:rsidRDefault="00957E70" w:rsidP="005F7136">
      <w:pPr>
        <w:pStyle w:val="FrmInstTitle"/>
        <w:rPr>
          <w:lang w:val="es-MX"/>
        </w:rPr>
      </w:pPr>
    </w:p>
    <w:p w14:paraId="42CD1589" w14:textId="77777777" w:rsidR="00DD690B" w:rsidRDefault="00DD690B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50BFEFE0" w14:textId="77777777"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6E624CAC" w14:textId="77777777"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4C245CB1" w14:textId="77777777"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2A04D608" w14:textId="77777777"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1693C1AF" w14:textId="77777777" w:rsidR="00F979BE" w:rsidRDefault="00F979BE">
      <w:pPr>
        <w:rPr>
          <w:rFonts w:ascii="Arial" w:hAnsi="Arial" w:cs="Arial"/>
          <w:b/>
          <w:bCs/>
          <w:sz w:val="20"/>
          <w:lang w:val="es-MX"/>
        </w:rPr>
      </w:pPr>
      <w:r>
        <w:rPr>
          <w:rFonts w:ascii="Arial" w:hAnsi="Arial" w:cs="Arial"/>
          <w:b/>
          <w:bCs/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4E1EE9" w:rsidRPr="00076A7E" w14:paraId="618F4C26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D7A02B5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6B312" w14:textId="77777777" w:rsidR="004E1EE9" w:rsidRDefault="004E1EE9" w:rsidP="004E1EE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D080CC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9E1FD" w14:textId="1F5510AE" w:rsidR="004E1EE9" w:rsidRPr="00BF4E4F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todos los valores solicitados</w:t>
            </w:r>
          </w:p>
        </w:tc>
      </w:tr>
      <w:tr w:rsidR="00F979BE" w:rsidRPr="00076A7E" w14:paraId="70FF494D" w14:textId="77777777" w:rsidTr="00CE0A57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1693236" w14:textId="77777777"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81B62" w14:textId="7498133C" w:rsidR="00F979BE" w:rsidRPr="004E1EE9" w:rsidRDefault="00F979BE" w:rsidP="00CE0A57">
            <w:pPr>
              <w:rPr>
                <w:sz w:val="20"/>
                <w:u w:val="single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Ilustrar el funcionamiento </w:t>
            </w:r>
            <w:r>
              <w:rPr>
                <w:sz w:val="20"/>
                <w:lang w:val="es-MX"/>
              </w:rPr>
              <w:t xml:space="preserve">del programa cuando se ingresa </w:t>
            </w:r>
            <w:r w:rsidR="004E1EE9">
              <w:rPr>
                <w:sz w:val="20"/>
                <w:lang w:val="es-MX"/>
              </w:rPr>
              <w:t xml:space="preserve">Archivo </w:t>
            </w:r>
            <w:proofErr w:type="spellStart"/>
            <w:r w:rsidR="004E1EE9">
              <w:rPr>
                <w:sz w:val="20"/>
                <w:lang w:val="es-MX"/>
              </w:rPr>
              <w:t>vacio</w:t>
            </w:r>
            <w:proofErr w:type="spellEnd"/>
          </w:p>
        </w:tc>
      </w:tr>
      <w:tr w:rsidR="00F979BE" w14:paraId="2BD10685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CAC12DA" w14:textId="77777777"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05BDCAF" w14:textId="77777777" w:rsidR="00F979BE" w:rsidRDefault="00F979BE" w:rsidP="00CE0A5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2DF4DA" w14:textId="77777777"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17096A" w14:textId="77777777"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553574" w14:paraId="71E5AFF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F3DC15" w14:textId="08ABDD17" w:rsidR="00553574" w:rsidRDefault="00553574" w:rsidP="0055357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EDB36" w14:textId="444D786C" w:rsidR="00553574" w:rsidRDefault="00553574" w:rsidP="005535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C6855" w14:textId="6B11A27F" w:rsidR="00553574" w:rsidRDefault="00553574" w:rsidP="0055357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B43D1" w14:textId="77777777" w:rsidR="00553574" w:rsidRDefault="00553574" w:rsidP="00553574">
            <w:pPr>
              <w:rPr>
                <w:sz w:val="20"/>
              </w:rPr>
            </w:pPr>
          </w:p>
        </w:tc>
      </w:tr>
      <w:tr w:rsidR="00553574" w:rsidRPr="00553574" w14:paraId="19838C0F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BBD0B" w14:textId="1E93C51F" w:rsidR="00553574" w:rsidRDefault="00553574" w:rsidP="00553574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018A6" w14:textId="25FDE7CB" w:rsidR="00553574" w:rsidRDefault="00553574" w:rsidP="005535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E8758" w14:textId="18B20CB2" w:rsidR="00553574" w:rsidRPr="00553574" w:rsidRDefault="00553574" w:rsidP="00553574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B4284" w14:textId="77777777" w:rsidR="00553574" w:rsidRPr="00553574" w:rsidRDefault="00553574" w:rsidP="00553574">
            <w:pPr>
              <w:rPr>
                <w:sz w:val="20"/>
                <w:lang w:val="es-MX"/>
              </w:rPr>
            </w:pPr>
          </w:p>
        </w:tc>
      </w:tr>
      <w:tr w:rsidR="00553574" w:rsidRPr="00076A7E" w14:paraId="2DB36196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A0E793" w14:textId="019DDA1E" w:rsidR="00553574" w:rsidRDefault="00553574" w:rsidP="0055357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0E139" w14:textId="1FC54F06" w:rsidR="00553574" w:rsidRDefault="00553574" w:rsidP="005535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D13FC" w14:textId="6F754D67" w:rsidR="00553574" w:rsidRPr="00553574" w:rsidRDefault="00553574" w:rsidP="00553574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Ingresa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480F0" w14:textId="41EC7A48" w:rsidR="00553574" w:rsidRPr="00F979BE" w:rsidRDefault="00553574" w:rsidP="00553574">
            <w:pPr>
              <w:rPr>
                <w:sz w:val="20"/>
                <w:u w:val="single"/>
                <w:lang w:val="es-MX"/>
              </w:rPr>
            </w:pPr>
            <w:r>
              <w:rPr>
                <w:sz w:val="20"/>
                <w:lang w:val="es-MX"/>
              </w:rPr>
              <w:t>Se teclea el nombre d</w:t>
            </w:r>
            <w:r w:rsidR="006B779F">
              <w:rPr>
                <w:sz w:val="20"/>
                <w:lang w:val="es-MX"/>
              </w:rPr>
              <w:t>el archivo vacio.txt</w:t>
            </w:r>
          </w:p>
        </w:tc>
      </w:tr>
      <w:tr w:rsidR="00553574" w:rsidRPr="00076A7E" w14:paraId="35E8DECF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B38EA2" w14:textId="3C5723E0" w:rsidR="00553574" w:rsidRDefault="00553574" w:rsidP="00553574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3C034" w14:textId="76080B10" w:rsidR="00553574" w:rsidRDefault="00553574" w:rsidP="005535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1858C" w14:textId="00B3E37C" w:rsidR="00553574" w:rsidRPr="00957E70" w:rsidRDefault="00D93D5B" w:rsidP="005535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D32F7" w14:textId="14116D37" w:rsidR="00553574" w:rsidRPr="00957E70" w:rsidRDefault="00D93D5B" w:rsidP="005535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despliega el mensaje de “El </w:t>
            </w:r>
            <w:proofErr w:type="gramStart"/>
            <w:r>
              <w:rPr>
                <w:sz w:val="20"/>
                <w:lang w:val="es-MX"/>
              </w:rPr>
              <w:t xml:space="preserve">archivo </w:t>
            </w:r>
            <w:r>
              <w:rPr>
                <w:sz w:val="20"/>
                <w:lang w:val="es-MX"/>
              </w:rPr>
              <w:t>esta</w:t>
            </w:r>
            <w:proofErr w:type="gram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vacio</w:t>
            </w:r>
            <w:proofErr w:type="spellEnd"/>
            <w:r>
              <w:rPr>
                <w:sz w:val="20"/>
                <w:lang w:val="es-MX"/>
              </w:rPr>
              <w:t>”</w:t>
            </w:r>
          </w:p>
        </w:tc>
      </w:tr>
      <w:tr w:rsidR="00553574" w:rsidRPr="00553574" w14:paraId="4595021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B88410" w14:textId="05F7AD25" w:rsidR="00553574" w:rsidRPr="00957E70" w:rsidRDefault="00553574" w:rsidP="005535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F43FC" w14:textId="09BA0C75" w:rsidR="00553574" w:rsidRPr="00957E70" w:rsidRDefault="00553574" w:rsidP="0055357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00327" w14:textId="417C97D4" w:rsidR="00553574" w:rsidRPr="00957E70" w:rsidRDefault="00553574" w:rsidP="005535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59229" w14:textId="562BB364" w:rsidR="00553574" w:rsidRPr="00F979BE" w:rsidRDefault="00553574" w:rsidP="00553574">
            <w:pPr>
              <w:rPr>
                <w:sz w:val="20"/>
                <w:u w:val="single"/>
                <w:lang w:val="es-MX"/>
              </w:rPr>
            </w:pPr>
          </w:p>
        </w:tc>
      </w:tr>
      <w:tr w:rsidR="00553574" w:rsidRPr="00076A7E" w14:paraId="3CB1A4AB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7D117C" w14:textId="451D9946" w:rsidR="00553574" w:rsidRPr="00957E70" w:rsidRDefault="00553574" w:rsidP="00553574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46437" w14:textId="0295BA6D" w:rsidR="00553574" w:rsidRPr="00957E70" w:rsidRDefault="00553574" w:rsidP="0055357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56539" w14:textId="7B979E02" w:rsidR="00553574" w:rsidRPr="00957E70" w:rsidRDefault="00553574" w:rsidP="00553574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93FCF" w14:textId="77777777" w:rsidR="00553574" w:rsidRPr="00957E70" w:rsidRDefault="00553574" w:rsidP="00553574">
            <w:pPr>
              <w:rPr>
                <w:sz w:val="20"/>
                <w:lang w:val="es-MX"/>
              </w:rPr>
            </w:pPr>
          </w:p>
        </w:tc>
      </w:tr>
      <w:tr w:rsidR="00F979BE" w:rsidRPr="00076A7E" w14:paraId="28A17CF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6FE01" w14:textId="33CD3FD8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B2396" w14:textId="516F3EE9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10650" w14:textId="1FD5356C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F637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520B14A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42DEA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5645E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85BF6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CE93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793D815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25382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8A51C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2F4B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21C1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54D4E02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98BE4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97101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115D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EE6B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6326DCB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A724F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0C195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F6C6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DE429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3FF7DF9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ED96C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DD1F2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BE43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FE24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4989230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4A313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F3178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9B9A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465FB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720DC7B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10A88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DB0E8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8B62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007F3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00632C3F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2F06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C5E55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B92F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2988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50079D5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A52A4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2D064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146D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7C759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3FAEC08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2BF4B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6D4DC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0DC5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2602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4498DA73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1C11F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B2427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6AEB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9149E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1D9DF67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13A9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12093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B74F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28E6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6529221A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05D08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ECBCE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D46B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FEDF9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6F3A1E9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0E259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441FC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4226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8E306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0ED55D23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B476A7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89871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D149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BFA7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105242E3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62C56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B06E3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3F47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6C723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6518744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DCC8A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A350A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184F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6EAB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1DCA536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30DDC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8A795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1D0E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701B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61B4F7F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EE628B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75D50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3B8C7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487A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23BF40D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98D66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719CB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566D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868F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24029CC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285186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C6974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6770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068D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1A942E64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46541E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5CF1B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6E7D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A1E2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55F55ED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C472FE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C4AC0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C5E5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D4C4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26ECEDF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437C4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2748C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DFBC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09766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6AC782F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70C76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EDBF8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95DE3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3880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1A2ABD9A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F7111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7B2BD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E18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8622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7D8C6AE8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B87656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0C6B0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33B1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F6D99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46624776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EE4EE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4C64F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8A3D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2FCA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3B2ABA44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5C62B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2FE8F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CA12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DEEB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036BD508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38A4DB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963D1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6FEF3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F88B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004BA25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D8488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26A56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6272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9E38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662E7276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9ECE3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94D07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CC6F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96E6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076A7E" w14:paraId="76578983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EA066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4D96B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5873B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1C677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</w:tbl>
    <w:p w14:paraId="17434EF8" w14:textId="77777777"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0C39349F" w14:textId="77777777" w:rsidR="00F979BE" w:rsidRDefault="00F979BE">
      <w:pPr>
        <w:rPr>
          <w:rFonts w:ascii="Arial" w:hAnsi="Arial" w:cs="Arial"/>
          <w:b/>
          <w:bCs/>
          <w:sz w:val="20"/>
          <w:lang w:val="es-MX"/>
        </w:rPr>
      </w:pPr>
      <w:r>
        <w:rPr>
          <w:rFonts w:ascii="Arial" w:hAnsi="Arial" w:cs="Arial"/>
          <w:b/>
          <w:bCs/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4E1EE9" w:rsidRPr="00076A7E" w14:paraId="450393D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9A477E7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89EFB" w14:textId="77777777" w:rsidR="004E1EE9" w:rsidRDefault="004E1EE9" w:rsidP="004E1EE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17B04A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2EE0F" w14:textId="0447D1F6" w:rsidR="004E1EE9" w:rsidRPr="00BF4E4F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todos los valores solicitados</w:t>
            </w:r>
          </w:p>
        </w:tc>
      </w:tr>
      <w:tr w:rsidR="004E1EE9" w:rsidRPr="00076A7E" w14:paraId="525DF46A" w14:textId="77777777" w:rsidTr="00CE0A57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54C33AB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6EB4E" w14:textId="56ADE5B0" w:rsidR="004E1EE9" w:rsidRPr="00BF4E4F" w:rsidRDefault="004E1EE9" w:rsidP="004E1EE9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Ilustrar el funcionamiento </w:t>
            </w:r>
            <w:r>
              <w:rPr>
                <w:sz w:val="20"/>
                <w:lang w:val="es-MX"/>
              </w:rPr>
              <w:t xml:space="preserve">del programa cuando se ingresa </w:t>
            </w:r>
            <w:r w:rsidR="00D93D5B">
              <w:rPr>
                <w:sz w:val="20"/>
                <w:lang w:val="es-MX"/>
              </w:rPr>
              <w:t>un archivo con datos menores que 0</w:t>
            </w:r>
          </w:p>
        </w:tc>
      </w:tr>
      <w:tr w:rsidR="004E1EE9" w14:paraId="59517D85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976619E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D8BE5CE" w14:textId="77777777" w:rsidR="004E1EE9" w:rsidRDefault="004E1EE9" w:rsidP="004E1EE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FBEFF9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31D8A7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93D5B" w14:paraId="30FC50A8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494517" w14:textId="05BC8C4D" w:rsidR="00D93D5B" w:rsidRDefault="00D93D5B" w:rsidP="00D93D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C3ACD" w14:textId="3254F9FD" w:rsidR="00D93D5B" w:rsidRDefault="00D93D5B" w:rsidP="00D93D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8B431" w14:textId="0A728DF2" w:rsidR="00D93D5B" w:rsidRDefault="00D93D5B" w:rsidP="00D93D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5C752" w14:textId="77777777" w:rsidR="00D93D5B" w:rsidRDefault="00D93D5B" w:rsidP="00D93D5B">
            <w:pPr>
              <w:rPr>
                <w:sz w:val="20"/>
              </w:rPr>
            </w:pPr>
          </w:p>
        </w:tc>
      </w:tr>
      <w:tr w:rsidR="00D93D5B" w:rsidRPr="00D93D5B" w14:paraId="0AF2117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AF1BE4" w14:textId="3B8D7300" w:rsidR="00D93D5B" w:rsidRDefault="00D93D5B" w:rsidP="00D93D5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DD206" w14:textId="5229DF1E" w:rsidR="00D93D5B" w:rsidRDefault="00D93D5B" w:rsidP="00D93D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EDBA4" w14:textId="4F62A658" w:rsidR="00D93D5B" w:rsidRPr="00D93D5B" w:rsidRDefault="00D93D5B" w:rsidP="00D93D5B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CE38B" w14:textId="77777777" w:rsidR="00D93D5B" w:rsidRPr="00D93D5B" w:rsidRDefault="00D93D5B" w:rsidP="00D93D5B">
            <w:pPr>
              <w:rPr>
                <w:sz w:val="20"/>
                <w:lang w:val="es-MX"/>
              </w:rPr>
            </w:pPr>
          </w:p>
        </w:tc>
      </w:tr>
      <w:tr w:rsidR="00D93D5B" w:rsidRPr="00076A7E" w14:paraId="178C6B6B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956830" w14:textId="16944F58" w:rsidR="00D93D5B" w:rsidRPr="00D93D5B" w:rsidRDefault="00D93D5B" w:rsidP="00D93D5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ABE60" w14:textId="52B4A07C" w:rsidR="00D93D5B" w:rsidRPr="00D93D5B" w:rsidRDefault="00D93D5B" w:rsidP="00D93D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6208D" w14:textId="767D93C1" w:rsidR="00D93D5B" w:rsidRPr="00D93D5B" w:rsidRDefault="00D93D5B" w:rsidP="00D93D5B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Ingresa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B7321" w14:textId="3A889E4A" w:rsidR="00D93D5B" w:rsidRPr="00957E70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teclea el nombre del archivo </w:t>
            </w:r>
            <w:r>
              <w:rPr>
                <w:sz w:val="20"/>
                <w:lang w:val="es-MX"/>
              </w:rPr>
              <w:t>menor</w:t>
            </w:r>
            <w:r>
              <w:rPr>
                <w:sz w:val="20"/>
                <w:lang w:val="es-MX"/>
              </w:rPr>
              <w:t>.txt</w:t>
            </w:r>
          </w:p>
        </w:tc>
      </w:tr>
      <w:tr w:rsidR="00D93D5B" w:rsidRPr="00076A7E" w14:paraId="4605E6B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01A4B8" w14:textId="1B253713" w:rsidR="00D93D5B" w:rsidRPr="00D93D5B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8C6D7" w14:textId="7DBE9B15" w:rsidR="00D93D5B" w:rsidRPr="00D93D5B" w:rsidRDefault="00D93D5B" w:rsidP="00D93D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0EF16" w14:textId="145063E7" w:rsidR="00D93D5B" w:rsidRPr="00957E70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10125" w14:textId="75405E84" w:rsidR="00D93D5B" w:rsidRPr="00957E70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despliega el mensaje de “</w:t>
            </w:r>
            <w:r>
              <w:rPr>
                <w:sz w:val="20"/>
                <w:lang w:val="es-MX"/>
              </w:rPr>
              <w:t>Los datos no son mayores o iguales a 0</w:t>
            </w:r>
            <w:bookmarkStart w:id="0" w:name="_GoBack"/>
            <w:bookmarkEnd w:id="0"/>
            <w:r>
              <w:rPr>
                <w:sz w:val="20"/>
                <w:lang w:val="es-MX"/>
              </w:rPr>
              <w:t>”</w:t>
            </w:r>
          </w:p>
        </w:tc>
      </w:tr>
      <w:tr w:rsidR="00D93D5B" w:rsidRPr="00D93D5B" w14:paraId="39118D9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70170C" w14:textId="2905EDB2" w:rsidR="00D93D5B" w:rsidRPr="00957E70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12623" w14:textId="637C87D3" w:rsidR="00D93D5B" w:rsidRPr="00957E70" w:rsidRDefault="00D93D5B" w:rsidP="00D93D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0F371" w14:textId="3B739267" w:rsidR="00D93D5B" w:rsidRPr="00957E70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81103" w14:textId="32F21489" w:rsidR="00D93D5B" w:rsidRPr="00F979BE" w:rsidRDefault="00D93D5B" w:rsidP="00D93D5B">
            <w:pPr>
              <w:rPr>
                <w:sz w:val="20"/>
                <w:u w:val="single"/>
                <w:lang w:val="es-MX"/>
              </w:rPr>
            </w:pPr>
          </w:p>
        </w:tc>
      </w:tr>
      <w:tr w:rsidR="004E1EE9" w:rsidRPr="00076A7E" w14:paraId="5CC781B8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708F3F" w14:textId="599C7EE2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45E19" w14:textId="033D16B3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AA273" w14:textId="03C04C55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6E68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3ABE660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C84928" w14:textId="2C2A9336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B7126" w14:textId="5229E45D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0B51D" w14:textId="63BC843C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1127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7D48D288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5CEB9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7D468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C629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FE9C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08A7FD0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C197A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4CAC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2E7D1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3FC04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473ED08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A38CC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D6D57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8666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DD91C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7AF8F95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D29E36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C6F48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60C0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921F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56F740F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834F8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FF4A6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933A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FAC72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6D94C33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85373A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48C95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1E1C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0861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5B00096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1140D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12C54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E839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AC8A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25FA8C09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6903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82E6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81E3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D3D04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787103B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DAF6FC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1E07D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DE51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985DC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01CA2445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A95A0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0903E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A8D7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1DA22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0938B1C9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E1D5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88E3D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59FC3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EE15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7064A13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092F4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8A184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95186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92BD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5FB2A4F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8A86FC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96C0E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32E4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22CE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1881158B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6E7C67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766DE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21842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96C01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2670056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42B4C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DC61F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65FF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D46C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7D2AF0F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8CD9A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59D59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25174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B74C1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443F6D63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6C46C4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3CF35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0DD6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B68C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428BEAE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5459A9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09B69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6DE03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0153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1008E83B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BF71A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8671E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8B40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E567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3603B50F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C1EBB6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C7B82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B14A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3154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5EF109C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45D4B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F642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0F711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3200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29FABFA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120C6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3EE0B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FEF2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70FE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631A48B5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656B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A4A35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D99EA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6647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3D7F545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64292A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BE8D4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FEC2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45F0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08171755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D410B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1CDF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5664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D0AE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52855FD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E6D757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01F0A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394F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72C8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49D6A564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B97DC3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A7B75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EF446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DE0D2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4374AB76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93C3A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5746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E3BC7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7FDE9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1FD3661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E2A33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C243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509B3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1DDB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6820F4B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115A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8FE44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F3293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3E9E6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5DAE7C9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5A153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C7995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10F1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D9809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7C9B72FF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DA4B7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4B261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C326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6099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076A7E" w14:paraId="0FDC4A0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978BD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D4E1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89F3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1E8CA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</w:tbl>
    <w:p w14:paraId="110FB9D2" w14:textId="77777777" w:rsidR="00F979BE" w:rsidRPr="00DE6285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sectPr w:rsidR="00F979BE" w:rsidRPr="00DE6285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11CDE" w14:textId="77777777" w:rsidR="008A66A0" w:rsidRDefault="008A66A0">
      <w:r>
        <w:separator/>
      </w:r>
    </w:p>
  </w:endnote>
  <w:endnote w:type="continuationSeparator" w:id="0">
    <w:p w14:paraId="3E029FD2" w14:textId="77777777" w:rsidR="008A66A0" w:rsidRDefault="008A6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F25D5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987C7" w14:textId="77777777" w:rsidR="008A66A0" w:rsidRDefault="008A66A0">
      <w:r>
        <w:separator/>
      </w:r>
    </w:p>
  </w:footnote>
  <w:footnote w:type="continuationSeparator" w:id="0">
    <w:p w14:paraId="21941225" w14:textId="77777777" w:rsidR="008A66A0" w:rsidRDefault="008A6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76660"/>
    <w:rsid w:val="00076A7E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4E1EE9"/>
    <w:rsid w:val="005036DA"/>
    <w:rsid w:val="00503C4C"/>
    <w:rsid w:val="00505956"/>
    <w:rsid w:val="00517D8C"/>
    <w:rsid w:val="00532620"/>
    <w:rsid w:val="00553574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79F"/>
    <w:rsid w:val="006B7EDF"/>
    <w:rsid w:val="006D5124"/>
    <w:rsid w:val="006F697C"/>
    <w:rsid w:val="00703DCF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6A0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57E70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26B25"/>
    <w:rsid w:val="00A37B7B"/>
    <w:rsid w:val="00A5005C"/>
    <w:rsid w:val="00AA4A7E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BF4E4F"/>
    <w:rsid w:val="00C071A6"/>
    <w:rsid w:val="00C10E14"/>
    <w:rsid w:val="00C23A58"/>
    <w:rsid w:val="00C35CB5"/>
    <w:rsid w:val="00C36672"/>
    <w:rsid w:val="00C41B8F"/>
    <w:rsid w:val="00C42D1C"/>
    <w:rsid w:val="00C60358"/>
    <w:rsid w:val="00C8194C"/>
    <w:rsid w:val="00CA59CD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3D5B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E6285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979BE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7F7406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432</Words>
  <Characters>2376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gerardo ponce gomez</cp:lastModifiedBy>
  <cp:revision>9</cp:revision>
  <cp:lastPrinted>2005-05-06T14:37:00Z</cp:lastPrinted>
  <dcterms:created xsi:type="dcterms:W3CDTF">2019-03-12T09:07:00Z</dcterms:created>
  <dcterms:modified xsi:type="dcterms:W3CDTF">2019-04-04T21:43:00Z</dcterms:modified>
</cp:coreProperties>
</file>