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6D076" w14:textId="77777777" w:rsidR="00D648B8" w:rsidRPr="00342ADF" w:rsidRDefault="00232332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>
        <w:rPr>
          <w:rFonts w:asciiTheme="majorHAnsi" w:hAnsiTheme="majorHAnsi"/>
          <w:b/>
          <w:i/>
          <w:sz w:val="48"/>
          <w:szCs w:val="32"/>
        </w:rPr>
        <w:t>Evidencia del Funcionamiento Correcto del Programa</w:t>
      </w:r>
    </w:p>
    <w:p w14:paraId="310809A6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86EA2D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C66E36C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22F6FF7" w14:textId="77777777" w:rsidR="00C16573" w:rsidRDefault="00342ADF" w:rsidP="00C16573">
            <w:pPr>
              <w:pStyle w:val="Sinespaciado"/>
            </w:pPr>
            <w:r>
              <w:t>A00818934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0E72661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EB8344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BBB3861" w14:textId="2E51585E" w:rsidR="00C16573" w:rsidRDefault="001F4B88" w:rsidP="00C16573">
            <w:pPr>
              <w:pStyle w:val="Sinespaciado"/>
            </w:pPr>
            <w:r>
              <w:t>04</w:t>
            </w:r>
            <w:r w:rsidR="00342ADF">
              <w:t>/</w:t>
            </w:r>
            <w:r>
              <w:t>04</w:t>
            </w:r>
            <w:bookmarkStart w:id="0" w:name="_GoBack"/>
            <w:bookmarkEnd w:id="0"/>
            <w:r w:rsidR="00342ADF">
              <w:t>/2019</w:t>
            </w:r>
          </w:p>
        </w:tc>
      </w:tr>
      <w:tr w:rsidR="00C16573" w14:paraId="2006C67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76B49B6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9F798F7" w14:textId="77777777" w:rsidR="00C16573" w:rsidRDefault="00342ADF" w:rsidP="00C16573">
            <w:pPr>
              <w:pStyle w:val="Sinespaciado"/>
            </w:pPr>
            <w:r>
              <w:t>Gerardo Aldair Ponce Gomez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AB4315F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DD6C3E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3257BB0" w14:textId="6894B872" w:rsidR="00C16573" w:rsidRDefault="001F4B88" w:rsidP="00C16573">
            <w:pPr>
              <w:pStyle w:val="Sinespaciado"/>
            </w:pPr>
            <w:r>
              <w:t>6</w:t>
            </w:r>
          </w:p>
        </w:tc>
      </w:tr>
    </w:tbl>
    <w:p w14:paraId="3EF86732" w14:textId="77777777" w:rsidR="00C16573" w:rsidRPr="0097114F" w:rsidRDefault="00C16573" w:rsidP="00C16573">
      <w:pPr>
        <w:pStyle w:val="Sinespaciado"/>
        <w:rPr>
          <w:sz w:val="16"/>
          <w:szCs w:val="16"/>
        </w:rPr>
      </w:pPr>
    </w:p>
    <w:p w14:paraId="5A9BCA32" w14:textId="77777777" w:rsidR="008652E3" w:rsidRPr="008652E3" w:rsidRDefault="008652E3" w:rsidP="008652E3">
      <w:pPr>
        <w:pStyle w:val="Sinespaciado"/>
        <w:ind w:left="567" w:right="531"/>
        <w:rPr>
          <w:i/>
          <w:sz w:val="18"/>
          <w:szCs w:val="18"/>
        </w:rPr>
      </w:pPr>
      <w:r w:rsidRPr="008652E3">
        <w:rPr>
          <w:b/>
          <w:i/>
          <w:color w:val="FF0000"/>
          <w:sz w:val="18"/>
          <w:szCs w:val="18"/>
        </w:rPr>
        <w:t>NOTA IMPORTANTE</w:t>
      </w:r>
      <w:r w:rsidRPr="008652E3">
        <w:rPr>
          <w:i/>
          <w:sz w:val="18"/>
          <w:szCs w:val="18"/>
        </w:rPr>
        <w:t xml:space="preserve">: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llena durante la fase de “Pruebas Unitarias”, sino </w:t>
      </w:r>
      <w:r w:rsidRPr="00042E4A">
        <w:rPr>
          <w:b/>
          <w:i/>
          <w:sz w:val="18"/>
          <w:szCs w:val="18"/>
        </w:rPr>
        <w:t>DESPUÉS</w:t>
      </w:r>
      <w:r w:rsidRPr="008652E3">
        <w:rPr>
          <w:i/>
          <w:sz w:val="18"/>
          <w:szCs w:val="18"/>
        </w:rPr>
        <w:t xml:space="preserve"> de terminar la fase de “Postmortem”. Por lo mismo, el tiempo de llenar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contabiliza en </w:t>
      </w:r>
      <w:proofErr w:type="spellStart"/>
      <w:r w:rsidRPr="008652E3">
        <w:rPr>
          <w:i/>
          <w:sz w:val="18"/>
          <w:szCs w:val="18"/>
        </w:rPr>
        <w:t>Process</w:t>
      </w:r>
      <w:proofErr w:type="spellEnd"/>
      <w:r w:rsidRPr="008652E3">
        <w:rPr>
          <w:i/>
          <w:sz w:val="18"/>
          <w:szCs w:val="18"/>
        </w:rPr>
        <w:t xml:space="preserve"> </w:t>
      </w:r>
      <w:proofErr w:type="spellStart"/>
      <w:r w:rsidRPr="008652E3">
        <w:rPr>
          <w:i/>
          <w:sz w:val="18"/>
          <w:szCs w:val="18"/>
        </w:rPr>
        <w:t>Dashboard</w:t>
      </w:r>
      <w:proofErr w:type="spellEnd"/>
      <w:r w:rsidRPr="008652E3">
        <w:rPr>
          <w:i/>
          <w:sz w:val="18"/>
          <w:szCs w:val="18"/>
        </w:rPr>
        <w:t>.</w:t>
      </w:r>
    </w:p>
    <w:p w14:paraId="25A8C29F" w14:textId="77777777" w:rsidR="008652E3" w:rsidRPr="0097114F" w:rsidRDefault="008652E3" w:rsidP="00C16573">
      <w:pPr>
        <w:pStyle w:val="Sinespaciado"/>
        <w:rPr>
          <w:sz w:val="16"/>
          <w:szCs w:val="16"/>
        </w:rPr>
      </w:pPr>
    </w:p>
    <w:p w14:paraId="563F1B29" w14:textId="77777777" w:rsidR="00FC3B7C" w:rsidRPr="00FC3B7C" w:rsidRDefault="00504AC3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>Resultado</w:t>
      </w:r>
      <w:r w:rsidR="003A1E9B">
        <w:rPr>
          <w:b/>
          <w:i/>
          <w:sz w:val="24"/>
        </w:rPr>
        <w:t xml:space="preserve"> de </w:t>
      </w:r>
      <w:r>
        <w:rPr>
          <w:b/>
          <w:i/>
          <w:sz w:val="24"/>
        </w:rPr>
        <w:t xml:space="preserve">las </w:t>
      </w:r>
      <w:r w:rsidR="00FC3B7C"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="00FC3B7C" w:rsidRPr="00FC3B7C">
        <w:rPr>
          <w:b/>
          <w:i/>
          <w:sz w:val="24"/>
        </w:rPr>
        <w:t xml:space="preserve"> de </w:t>
      </w:r>
      <w:r w:rsidR="003A1E9B"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2945541C" w14:textId="77777777" w:rsidTr="006109E6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E01E616" w14:textId="77777777" w:rsidR="006109E6" w:rsidRPr="00E84BBC" w:rsidRDefault="006109E6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39E4ACF0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14CB4FF4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56C6F22C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</w:p>
        </w:tc>
      </w:tr>
      <w:tr w:rsidR="00342ADF" w:rsidRPr="00E84BBC" w14:paraId="2D182C04" w14:textId="77777777" w:rsidTr="001F4B88">
        <w:trPr>
          <w:trHeight w:val="2801"/>
        </w:trPr>
        <w:tc>
          <w:tcPr>
            <w:tcW w:w="227" w:type="dxa"/>
          </w:tcPr>
          <w:p w14:paraId="63B86CA5" w14:textId="77777777" w:rsidR="00342ADF" w:rsidRPr="00E84BBC" w:rsidRDefault="00342ADF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352CD1CE" w14:textId="77777777" w:rsidR="00342ADF" w:rsidRDefault="00342ADF" w:rsidP="00342AD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342ADF" w14:paraId="617A1FF1" w14:textId="77777777" w:rsidTr="0075394B">
              <w:trPr>
                <w:trHeight w:val="309"/>
              </w:trPr>
              <w:tc>
                <w:tcPr>
                  <w:tcW w:w="1434" w:type="dxa"/>
                </w:tcPr>
                <w:p w14:paraId="137999D7" w14:textId="77777777" w:rsidR="00342ADF" w:rsidRDefault="00342ADF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14:paraId="5D45FFFB" w14:textId="3C9673A0" w:rsidR="00342ADF" w:rsidRDefault="001F4B88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Arch1.txt</w:t>
                  </w:r>
                  <w:r w:rsidR="00342AD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5283FA3" w14:textId="77777777" w:rsidR="00342ADF" w:rsidRPr="00E84BBC" w:rsidRDefault="00342ADF" w:rsidP="00342ADF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6D66FD30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  <w:lang w:val="en-US"/>
              </w:rPr>
            </w:pPr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>N = 10</w:t>
            </w:r>
          </w:p>
          <w:p w14:paraId="230C1B04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  <w:lang w:val="en-US"/>
              </w:rPr>
            </w:pPr>
            <w:proofErr w:type="spellStart"/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>xk</w:t>
            </w:r>
            <w:proofErr w:type="spellEnd"/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 xml:space="preserve"> = 386.00000</w:t>
            </w:r>
          </w:p>
          <w:p w14:paraId="2275369B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  <w:lang w:val="en-US"/>
              </w:rPr>
            </w:pPr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>r = 0.95450</w:t>
            </w:r>
          </w:p>
          <w:p w14:paraId="05BC9D19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  <w:lang w:val="en-US"/>
              </w:rPr>
            </w:pPr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>r2 = 0.91106</w:t>
            </w:r>
          </w:p>
          <w:p w14:paraId="2FE371D2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  <w:lang w:val="en-US"/>
              </w:rPr>
            </w:pPr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>b0 = -22.55253</w:t>
            </w:r>
          </w:p>
          <w:p w14:paraId="43923F6F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  <w:lang w:val="en-US"/>
              </w:rPr>
            </w:pPr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>b1 = 1.72793</w:t>
            </w:r>
          </w:p>
          <w:p w14:paraId="5C985D5D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  <w:lang w:val="en-US"/>
              </w:rPr>
            </w:pPr>
            <w:proofErr w:type="spellStart"/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>yk</w:t>
            </w:r>
            <w:proofErr w:type="spellEnd"/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 xml:space="preserve"> = 644.42938</w:t>
            </w:r>
          </w:p>
          <w:p w14:paraId="5C42A308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  <w:lang w:val="en-US"/>
              </w:rPr>
            </w:pPr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>sig= 0.0000177517</w:t>
            </w:r>
          </w:p>
          <w:p w14:paraId="0375597A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</w:rPr>
            </w:pPr>
            <w:proofErr w:type="spellStart"/>
            <w:r w:rsidRPr="001F4B88">
              <w:rPr>
                <w:rFonts w:ascii="CourierNew" w:hAnsi="CourierNew" w:cs="CourierNew"/>
                <w:sz w:val="18"/>
                <w:szCs w:val="14"/>
              </w:rPr>
              <w:t>ran</w:t>
            </w:r>
            <w:proofErr w:type="spellEnd"/>
            <w:r w:rsidRPr="001F4B88">
              <w:rPr>
                <w:rFonts w:ascii="CourierNew" w:hAnsi="CourierNew" w:cs="CourierNew"/>
                <w:sz w:val="18"/>
                <w:szCs w:val="14"/>
              </w:rPr>
              <w:t>= 230.00172</w:t>
            </w:r>
          </w:p>
          <w:p w14:paraId="47F6628E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</w:rPr>
            </w:pPr>
            <w:r w:rsidRPr="001F4B88">
              <w:rPr>
                <w:rFonts w:ascii="CourierNew" w:hAnsi="CourierNew" w:cs="CourierNew"/>
                <w:sz w:val="18"/>
                <w:szCs w:val="14"/>
              </w:rPr>
              <w:t>LS = 874.43110</w:t>
            </w:r>
          </w:p>
          <w:p w14:paraId="14D420C9" w14:textId="522FB521" w:rsidR="00342ADF" w:rsidRPr="001F4B88" w:rsidRDefault="001F4B88" w:rsidP="001F4B88">
            <w:pPr>
              <w:pStyle w:val="Sinespaciado"/>
              <w:rPr>
                <w:rFonts w:ascii="Courier New" w:hAnsi="Courier New" w:cs="Courier New"/>
                <w:sz w:val="18"/>
                <w:szCs w:val="20"/>
              </w:rPr>
            </w:pPr>
            <w:r w:rsidRPr="001F4B88">
              <w:rPr>
                <w:rFonts w:ascii="CourierNew" w:hAnsi="CourierNew" w:cs="CourierNew"/>
                <w:sz w:val="18"/>
                <w:szCs w:val="14"/>
              </w:rPr>
              <w:t>LI = 414.42766</w:t>
            </w:r>
          </w:p>
        </w:tc>
        <w:tc>
          <w:tcPr>
            <w:tcW w:w="6463" w:type="dxa"/>
          </w:tcPr>
          <w:p w14:paraId="28FA8049" w14:textId="1B94820D" w:rsidR="00342ADF" w:rsidRPr="00E84BBC" w:rsidRDefault="001F4B88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4DE811" wp14:editId="66CCA89E">
                  <wp:extent cx="4057650" cy="26955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ADF" w:rsidRPr="00E84BBC" w14:paraId="0518FA5B" w14:textId="77777777" w:rsidTr="006109E6">
        <w:tc>
          <w:tcPr>
            <w:tcW w:w="227" w:type="dxa"/>
          </w:tcPr>
          <w:p w14:paraId="135D5179" w14:textId="77777777" w:rsidR="00342ADF" w:rsidRPr="00E84BBC" w:rsidRDefault="00342ADF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3402" w:type="dxa"/>
          </w:tcPr>
          <w:p w14:paraId="7E0B5563" w14:textId="77777777" w:rsidR="00342ADF" w:rsidRDefault="00342ADF" w:rsidP="00342AD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342ADF" w14:paraId="77DB7690" w14:textId="77777777" w:rsidTr="0075394B">
              <w:trPr>
                <w:trHeight w:val="309"/>
              </w:trPr>
              <w:tc>
                <w:tcPr>
                  <w:tcW w:w="1434" w:type="dxa"/>
                </w:tcPr>
                <w:p w14:paraId="13D7AD48" w14:textId="77777777" w:rsidR="00342ADF" w:rsidRDefault="00342ADF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14:paraId="503762F0" w14:textId="7B8350B3" w:rsidR="00342ADF" w:rsidRDefault="001F4B88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Arch2.txt</w:t>
                  </w:r>
                  <w:r w:rsidR="00342ADF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960694D" w14:textId="77777777" w:rsidR="00342ADF" w:rsidRPr="00E84BBC" w:rsidRDefault="00342ADF" w:rsidP="00342ADF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1A78F9EA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  <w:lang w:val="en-US"/>
              </w:rPr>
            </w:pPr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>N = 14</w:t>
            </w:r>
          </w:p>
          <w:p w14:paraId="2E183703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  <w:lang w:val="en-US"/>
              </w:rPr>
            </w:pPr>
            <w:proofErr w:type="spellStart"/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>xk</w:t>
            </w:r>
            <w:proofErr w:type="spellEnd"/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 xml:space="preserve"> = 149.00000</w:t>
            </w:r>
          </w:p>
          <w:p w14:paraId="72033FFC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  <w:lang w:val="en-US"/>
              </w:rPr>
            </w:pPr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>r = 0.91381</w:t>
            </w:r>
          </w:p>
          <w:p w14:paraId="01BA94D8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  <w:lang w:val="en-US"/>
              </w:rPr>
            </w:pPr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>r2 = 0.83505</w:t>
            </w:r>
          </w:p>
          <w:p w14:paraId="6DECE454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  <w:lang w:val="en-US"/>
              </w:rPr>
            </w:pPr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>b0 = -23.43891</w:t>
            </w:r>
          </w:p>
          <w:p w14:paraId="34005DC2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  <w:lang w:val="en-US"/>
              </w:rPr>
            </w:pPr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>b1 = 1.42554</w:t>
            </w:r>
          </w:p>
          <w:p w14:paraId="0D19B3F8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  <w:lang w:val="en-US"/>
              </w:rPr>
            </w:pPr>
            <w:proofErr w:type="spellStart"/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>yk</w:t>
            </w:r>
            <w:proofErr w:type="spellEnd"/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 xml:space="preserve"> = 188.96720</w:t>
            </w:r>
          </w:p>
          <w:p w14:paraId="2E19F86D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  <w:lang w:val="en-US"/>
              </w:rPr>
            </w:pPr>
            <w:r w:rsidRPr="001F4B88">
              <w:rPr>
                <w:rFonts w:ascii="CourierNew" w:hAnsi="CourierNew" w:cs="CourierNew"/>
                <w:sz w:val="18"/>
                <w:szCs w:val="14"/>
                <w:lang w:val="en-US"/>
              </w:rPr>
              <w:t>sig= 0.0000049053</w:t>
            </w:r>
          </w:p>
          <w:p w14:paraId="355C4471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</w:rPr>
            </w:pPr>
            <w:proofErr w:type="spellStart"/>
            <w:r w:rsidRPr="001F4B88">
              <w:rPr>
                <w:rFonts w:ascii="CourierNew" w:hAnsi="CourierNew" w:cs="CourierNew"/>
                <w:sz w:val="18"/>
                <w:szCs w:val="14"/>
              </w:rPr>
              <w:t>ran</w:t>
            </w:r>
            <w:proofErr w:type="spellEnd"/>
            <w:r w:rsidRPr="001F4B88">
              <w:rPr>
                <w:rFonts w:ascii="CourierNew" w:hAnsi="CourierNew" w:cs="CourierNew"/>
                <w:sz w:val="18"/>
                <w:szCs w:val="14"/>
              </w:rPr>
              <w:t>= 204.66397</w:t>
            </w:r>
          </w:p>
          <w:p w14:paraId="2FBA6A89" w14:textId="77777777" w:rsidR="001F4B88" w:rsidRPr="001F4B88" w:rsidRDefault="001F4B88" w:rsidP="001F4B88">
            <w:pPr>
              <w:autoSpaceDE w:val="0"/>
              <w:autoSpaceDN w:val="0"/>
              <w:adjustRightInd w:val="0"/>
              <w:rPr>
                <w:rFonts w:ascii="CourierNew" w:hAnsi="CourierNew" w:cs="CourierNew"/>
                <w:sz w:val="18"/>
                <w:szCs w:val="14"/>
              </w:rPr>
            </w:pPr>
            <w:r w:rsidRPr="001F4B88">
              <w:rPr>
                <w:rFonts w:ascii="CourierNew" w:hAnsi="CourierNew" w:cs="CourierNew"/>
                <w:sz w:val="18"/>
                <w:szCs w:val="14"/>
              </w:rPr>
              <w:t>LS = 393.63116</w:t>
            </w:r>
          </w:p>
          <w:p w14:paraId="6E4560A7" w14:textId="1D95C830" w:rsidR="00342ADF" w:rsidRPr="001F4B88" w:rsidRDefault="001F4B88" w:rsidP="001F4B88">
            <w:pPr>
              <w:pStyle w:val="Sinespaciado"/>
              <w:rPr>
                <w:rFonts w:ascii="Courier New" w:hAnsi="Courier New" w:cs="Courier New"/>
                <w:sz w:val="18"/>
                <w:szCs w:val="20"/>
              </w:rPr>
            </w:pPr>
            <w:r w:rsidRPr="001F4B88">
              <w:rPr>
                <w:rFonts w:ascii="CourierNew" w:hAnsi="CourierNew" w:cs="CourierNew"/>
                <w:sz w:val="18"/>
                <w:szCs w:val="14"/>
              </w:rPr>
              <w:t>LI = 0.00000</w:t>
            </w:r>
          </w:p>
        </w:tc>
        <w:tc>
          <w:tcPr>
            <w:tcW w:w="6463" w:type="dxa"/>
          </w:tcPr>
          <w:p w14:paraId="7699CB4B" w14:textId="6C2743C6" w:rsidR="00342ADF" w:rsidRPr="00E84BBC" w:rsidRDefault="001F4B88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5FE1A4" wp14:editId="2E601AD5">
                  <wp:extent cx="4029075" cy="27527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171A7" w14:textId="77777777" w:rsidR="00FD249F" w:rsidRDefault="00FD249F" w:rsidP="00FD249F">
      <w:pPr>
        <w:pStyle w:val="Sinespaciado"/>
      </w:pPr>
    </w:p>
    <w:p w14:paraId="0A61E292" w14:textId="77777777" w:rsidR="00CE464D" w:rsidRDefault="00CE464D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14:paraId="683DB8C7" w14:textId="77777777" w:rsidR="003A1E9B" w:rsidRPr="00FC3B7C" w:rsidRDefault="006109E6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Resultado de las </w:t>
      </w:r>
      <w:r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Pr="00FC3B7C">
        <w:rPr>
          <w:b/>
          <w:i/>
          <w:sz w:val="24"/>
        </w:rPr>
        <w:t xml:space="preserve"> </w:t>
      </w:r>
      <w:r w:rsidR="003A1E9B" w:rsidRPr="00FC3B7C">
        <w:rPr>
          <w:b/>
          <w:i/>
          <w:sz w:val="24"/>
        </w:rPr>
        <w:t xml:space="preserve">de </w:t>
      </w:r>
      <w:r w:rsidR="003A1E9B">
        <w:rPr>
          <w:b/>
          <w:i/>
          <w:sz w:val="24"/>
        </w:rPr>
        <w:t>los Escenarios de Excepción</w:t>
      </w:r>
      <w:r w:rsidR="003A1E9B"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0B114365" w14:textId="77777777" w:rsidTr="005649CA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2E69DE9" w14:textId="77777777" w:rsidR="006109E6" w:rsidRPr="00E84BBC" w:rsidRDefault="006109E6" w:rsidP="005649CA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0444B18A" w14:textId="77777777"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A5BAFF5" w14:textId="77777777"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0A7A2605" w14:textId="77777777"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</w:p>
        </w:tc>
      </w:tr>
      <w:tr w:rsidR="00342ADF" w:rsidRPr="00E84BBC" w14:paraId="5BCCE0AD" w14:textId="77777777" w:rsidTr="005649CA">
        <w:tc>
          <w:tcPr>
            <w:tcW w:w="227" w:type="dxa"/>
          </w:tcPr>
          <w:p w14:paraId="3053284C" w14:textId="77777777" w:rsidR="00342ADF" w:rsidRPr="00E84BBC" w:rsidRDefault="00342ADF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013DC4B4" w14:textId="77777777" w:rsidR="00342ADF" w:rsidRDefault="00342ADF" w:rsidP="00342AD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39AFDFBE" w14:textId="18245489" w:rsidR="001F4B88" w:rsidRPr="00E84BBC" w:rsidRDefault="001F4B88" w:rsidP="001F4B88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Vacio.txt</w:t>
            </w:r>
          </w:p>
          <w:p w14:paraId="2B275843" w14:textId="468BD63C" w:rsidR="00342ADF" w:rsidRPr="00E84BBC" w:rsidRDefault="00342ADF" w:rsidP="00342ADF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1F71D849" w14:textId="7BA4276D" w:rsidR="00342ADF" w:rsidRPr="00E84BBC" w:rsidRDefault="00342ADF" w:rsidP="00342AD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</w:t>
            </w:r>
            <w:r w:rsidR="001F4B88">
              <w:rPr>
                <w:sz w:val="20"/>
              </w:rPr>
              <w:t xml:space="preserve">El </w:t>
            </w:r>
            <w:proofErr w:type="gramStart"/>
            <w:r w:rsidR="001F4B88">
              <w:rPr>
                <w:sz w:val="20"/>
              </w:rPr>
              <w:t>archivo esta</w:t>
            </w:r>
            <w:proofErr w:type="gramEnd"/>
            <w:r w:rsidR="001F4B88">
              <w:rPr>
                <w:sz w:val="20"/>
              </w:rPr>
              <w:t xml:space="preserve"> </w:t>
            </w:r>
            <w:proofErr w:type="spellStart"/>
            <w:r w:rsidR="001F4B88">
              <w:rPr>
                <w:sz w:val="20"/>
              </w:rPr>
              <w:t>vacio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6463" w:type="dxa"/>
          </w:tcPr>
          <w:p w14:paraId="6D83291B" w14:textId="250803C5" w:rsidR="00342ADF" w:rsidRPr="00E84BBC" w:rsidRDefault="001F4B88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857009" wp14:editId="7D27F071">
                  <wp:extent cx="3943350" cy="13811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64D" w:rsidRPr="00E84BBC" w14:paraId="2C5B5E92" w14:textId="77777777" w:rsidTr="005649CA">
        <w:tc>
          <w:tcPr>
            <w:tcW w:w="227" w:type="dxa"/>
          </w:tcPr>
          <w:p w14:paraId="5DD42E07" w14:textId="77777777" w:rsidR="00CE464D" w:rsidRPr="00E84BBC" w:rsidRDefault="00CE464D" w:rsidP="00CE464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2FF6B2F0" w14:textId="77777777" w:rsidR="00CE464D" w:rsidRDefault="00CE464D" w:rsidP="00CE464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FD230E8" w14:textId="0CA0EB47" w:rsidR="00CE464D" w:rsidRPr="00E84BBC" w:rsidRDefault="001F4B88" w:rsidP="00CE464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Noexiste.txt</w:t>
            </w:r>
            <w:r w:rsidR="00CE46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49" w:type="dxa"/>
          </w:tcPr>
          <w:p w14:paraId="4DAB268C" w14:textId="565F86D3" w:rsidR="00CE464D" w:rsidRPr="00E84BBC" w:rsidRDefault="00CE464D" w:rsidP="00CE464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</w:t>
            </w:r>
            <w:r w:rsidR="001F4B88">
              <w:rPr>
                <w:sz w:val="20"/>
              </w:rPr>
              <w:t>El archivo no existe</w:t>
            </w:r>
            <w:r>
              <w:rPr>
                <w:sz w:val="20"/>
              </w:rPr>
              <w:t>”</w:t>
            </w:r>
          </w:p>
        </w:tc>
        <w:tc>
          <w:tcPr>
            <w:tcW w:w="6463" w:type="dxa"/>
          </w:tcPr>
          <w:p w14:paraId="39F2A2C6" w14:textId="66CCE529" w:rsidR="00CE464D" w:rsidRPr="00E84BBC" w:rsidRDefault="001F4B88" w:rsidP="00CE464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8050A0" wp14:editId="1EA1F832">
                  <wp:extent cx="4068445" cy="1376680"/>
                  <wp:effectExtent l="0" t="0" r="825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37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64D" w:rsidRPr="00E84BBC" w14:paraId="6E8204CB" w14:textId="77777777" w:rsidTr="005649CA">
        <w:tc>
          <w:tcPr>
            <w:tcW w:w="227" w:type="dxa"/>
          </w:tcPr>
          <w:p w14:paraId="4847DC4F" w14:textId="77777777" w:rsidR="00CE464D" w:rsidRPr="00E84BBC" w:rsidRDefault="00CE464D" w:rsidP="00CE464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07DB914E" w14:textId="77777777" w:rsidR="00CE464D" w:rsidRDefault="00CE464D" w:rsidP="00CE464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3884BA1" w14:textId="41006A13" w:rsidR="00CE464D" w:rsidRPr="00E84BBC" w:rsidRDefault="001F4B88" w:rsidP="00CE464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Menor.txt</w:t>
            </w:r>
            <w:r w:rsidR="00CE46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49" w:type="dxa"/>
          </w:tcPr>
          <w:p w14:paraId="1ECA1BE2" w14:textId="03D2A9A2" w:rsidR="00CE464D" w:rsidRPr="00E84BBC" w:rsidRDefault="00CE464D" w:rsidP="00CE464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</w:t>
            </w:r>
            <w:r w:rsidR="001F4B88">
              <w:rPr>
                <w:sz w:val="20"/>
              </w:rPr>
              <w:t>Los datos no son mayores o iguales a 0</w:t>
            </w:r>
            <w:r>
              <w:rPr>
                <w:sz w:val="20"/>
              </w:rPr>
              <w:t>”</w:t>
            </w:r>
          </w:p>
        </w:tc>
        <w:tc>
          <w:tcPr>
            <w:tcW w:w="6463" w:type="dxa"/>
          </w:tcPr>
          <w:p w14:paraId="4A9C7003" w14:textId="5833F4A4" w:rsidR="00CE464D" w:rsidRPr="00E84BBC" w:rsidRDefault="001F4B88" w:rsidP="00CE464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3D1FCD" wp14:editId="2FF9EEB7">
                  <wp:extent cx="4068445" cy="1520825"/>
                  <wp:effectExtent l="0" t="0" r="8255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52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EC8" w:rsidRPr="00E84BBC" w14:paraId="2E73A6B9" w14:textId="77777777" w:rsidTr="005649CA">
        <w:tc>
          <w:tcPr>
            <w:tcW w:w="227" w:type="dxa"/>
          </w:tcPr>
          <w:p w14:paraId="0CFEDA8F" w14:textId="77777777"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28134856" w14:textId="77777777" w:rsidR="00010EC8" w:rsidRPr="00E84BBC" w:rsidRDefault="00010EC8" w:rsidP="00010EC8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06CAE16A" w14:textId="77777777" w:rsidR="00010EC8" w:rsidRPr="00E84BBC" w:rsidRDefault="00010EC8" w:rsidP="00010EC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30364EA4" w14:textId="77777777"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010EC8" w:rsidRPr="00E84BBC" w14:paraId="0EC659E6" w14:textId="77777777" w:rsidTr="005649CA">
        <w:tc>
          <w:tcPr>
            <w:tcW w:w="227" w:type="dxa"/>
          </w:tcPr>
          <w:p w14:paraId="25CFC314" w14:textId="77777777"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14:paraId="2E7B8EC3" w14:textId="77777777" w:rsidR="00010EC8" w:rsidRPr="00E84BBC" w:rsidRDefault="00010EC8" w:rsidP="00010EC8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5520A708" w14:textId="77777777" w:rsidR="00010EC8" w:rsidRPr="00E84BBC" w:rsidRDefault="00010EC8" w:rsidP="00010EC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60B4AFBA" w14:textId="77777777"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6A739289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10EC8"/>
    <w:rsid w:val="000376B2"/>
    <w:rsid w:val="00042E4A"/>
    <w:rsid w:val="000572A7"/>
    <w:rsid w:val="000C6619"/>
    <w:rsid w:val="000F51B3"/>
    <w:rsid w:val="00125C63"/>
    <w:rsid w:val="00163B81"/>
    <w:rsid w:val="001F4B88"/>
    <w:rsid w:val="00232332"/>
    <w:rsid w:val="00262DF8"/>
    <w:rsid w:val="002C38CF"/>
    <w:rsid w:val="002D1B5E"/>
    <w:rsid w:val="00300CB3"/>
    <w:rsid w:val="00304359"/>
    <w:rsid w:val="00311A92"/>
    <w:rsid w:val="003369AC"/>
    <w:rsid w:val="00342ADF"/>
    <w:rsid w:val="00346D69"/>
    <w:rsid w:val="00356AF0"/>
    <w:rsid w:val="0039507C"/>
    <w:rsid w:val="003A1E9B"/>
    <w:rsid w:val="003B5CDD"/>
    <w:rsid w:val="00492251"/>
    <w:rsid w:val="004D0EAA"/>
    <w:rsid w:val="004D28D3"/>
    <w:rsid w:val="00504AC3"/>
    <w:rsid w:val="005B102C"/>
    <w:rsid w:val="005D6A35"/>
    <w:rsid w:val="005F31A8"/>
    <w:rsid w:val="00603D76"/>
    <w:rsid w:val="006109E6"/>
    <w:rsid w:val="00655A0A"/>
    <w:rsid w:val="006638B8"/>
    <w:rsid w:val="00691A3C"/>
    <w:rsid w:val="006932A2"/>
    <w:rsid w:val="00707F4A"/>
    <w:rsid w:val="00717308"/>
    <w:rsid w:val="00736EFD"/>
    <w:rsid w:val="00777A11"/>
    <w:rsid w:val="008652E3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7114F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CE464D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06C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342A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6</cp:revision>
  <dcterms:created xsi:type="dcterms:W3CDTF">2019-03-12T12:57:00Z</dcterms:created>
  <dcterms:modified xsi:type="dcterms:W3CDTF">2019-04-05T04:44:00Z</dcterms:modified>
</cp:coreProperties>
</file>