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8365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128EA6D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C95DB4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A438C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8236252" w14:textId="77777777" w:rsidR="00C16573" w:rsidRDefault="00044E6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07F9B76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A7BD62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BD2AF25" w14:textId="349D42A2" w:rsidR="00C16573" w:rsidRDefault="00636B66" w:rsidP="00C16573">
            <w:pPr>
              <w:pStyle w:val="Sinespaciado"/>
            </w:pPr>
            <w:r>
              <w:t>10</w:t>
            </w:r>
            <w:r w:rsidR="00044E6F">
              <w:t>/0</w:t>
            </w:r>
            <w:r w:rsidR="00834947">
              <w:t>4</w:t>
            </w:r>
            <w:r w:rsidR="00044E6F">
              <w:t>/2019</w:t>
            </w:r>
          </w:p>
        </w:tc>
      </w:tr>
      <w:tr w:rsidR="00C16573" w14:paraId="2EF417B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0A45E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2791B9" w14:textId="77777777" w:rsidR="00C16573" w:rsidRDefault="00044E6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0E1689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58365A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CE09655" w14:textId="74DD0A15" w:rsidR="00C16573" w:rsidRDefault="00636B66" w:rsidP="00C16573">
            <w:pPr>
              <w:pStyle w:val="Sinespaciado"/>
            </w:pPr>
            <w:r>
              <w:t>7</w:t>
            </w:r>
          </w:p>
        </w:tc>
      </w:tr>
    </w:tbl>
    <w:p w14:paraId="653EA357" w14:textId="77777777" w:rsidR="00C16573" w:rsidRDefault="00C16573" w:rsidP="00C16573">
      <w:pPr>
        <w:pStyle w:val="Sinespaciado"/>
      </w:pPr>
    </w:p>
    <w:p w14:paraId="2F0D34F8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3182F40F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B5EB4E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610E7A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194B79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154946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14CDAD6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4245CB9" w14:textId="77777777" w:rsidTr="003A1E9B">
        <w:tc>
          <w:tcPr>
            <w:tcW w:w="227" w:type="dxa"/>
          </w:tcPr>
          <w:p w14:paraId="07D9A58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43B05A8D" w14:textId="77777777" w:rsidR="003A1E9B" w:rsidRPr="00E84BBC" w:rsidRDefault="00044E6F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14:paraId="5F8EAEA2" w14:textId="77777777"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 w:rsidRPr="00636B66" w14:paraId="40A87340" w14:textId="77777777">
              <w:trPr>
                <w:trHeight w:val="309"/>
              </w:trPr>
              <w:tc>
                <w:tcPr>
                  <w:tcW w:w="1434" w:type="dxa"/>
                </w:tcPr>
                <w:p w14:paraId="7FCE6DC4" w14:textId="77777777" w:rsidR="00044E6F" w:rsidRPr="00636B66" w:rsidRDefault="00044E6F" w:rsidP="00044E6F">
                  <w:pPr>
                    <w:pStyle w:val="Default"/>
                  </w:pPr>
                  <w:r>
                    <w:t xml:space="preserve"> </w:t>
                  </w:r>
                  <w:r w:rsidRPr="00636B66">
                    <w:t xml:space="preserve">Teclear en pantalla: </w:t>
                  </w:r>
                </w:p>
                <w:p w14:paraId="549DB152" w14:textId="29D8DD1A" w:rsidR="00044E6F" w:rsidRPr="00636B66" w:rsidRDefault="00834947" w:rsidP="00044E6F">
                  <w:pPr>
                    <w:pStyle w:val="Default"/>
                  </w:pPr>
                  <w:r w:rsidRPr="00636B66">
                    <w:t>Arch1.txt</w:t>
                  </w:r>
                </w:p>
              </w:tc>
            </w:tr>
          </w:tbl>
          <w:p w14:paraId="195A3DA3" w14:textId="77777777" w:rsidR="003A1E9B" w:rsidRPr="00636B66" w:rsidRDefault="003A1E9B" w:rsidP="00707F4A">
            <w:pPr>
              <w:pStyle w:val="Sinespaciad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49" w:type="dxa"/>
          </w:tcPr>
          <w:p w14:paraId="4963A0CF" w14:textId="77777777" w:rsidR="00636B66" w:rsidRPr="00636B66" w:rsidRDefault="00636B6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N = 15</w:t>
            </w:r>
          </w:p>
          <w:p w14:paraId="0E1D0855" w14:textId="77777777" w:rsidR="00636B66" w:rsidRPr="00636B66" w:rsidRDefault="00636B66" w:rsidP="00636B66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wk</w:t>
            </w:r>
            <w:proofErr w:type="spellEnd"/>
            <w:r w:rsidRPr="00636B66">
              <w:rPr>
                <w:lang w:val="en-US"/>
              </w:rPr>
              <w:t xml:space="preserve"> = 185.00000</w:t>
            </w:r>
          </w:p>
          <w:p w14:paraId="0AD56446" w14:textId="77777777" w:rsidR="00636B66" w:rsidRPr="00636B66" w:rsidRDefault="00636B66" w:rsidP="00636B66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xk</w:t>
            </w:r>
            <w:proofErr w:type="spellEnd"/>
            <w:r w:rsidRPr="00636B66">
              <w:rPr>
                <w:lang w:val="en-US"/>
              </w:rPr>
              <w:t xml:space="preserve"> = 150.00000</w:t>
            </w:r>
          </w:p>
          <w:p w14:paraId="3774782B" w14:textId="77777777" w:rsidR="00636B66" w:rsidRPr="00636B66" w:rsidRDefault="00636B66" w:rsidP="00636B66">
            <w:pPr>
              <w:rPr>
                <w:lang w:val="en-US"/>
              </w:rPr>
            </w:pPr>
            <w:proofErr w:type="spellStart"/>
            <w:r w:rsidRPr="00636B66">
              <w:rPr>
                <w:lang w:val="en-US"/>
              </w:rPr>
              <w:t>yk</w:t>
            </w:r>
            <w:proofErr w:type="spellEnd"/>
            <w:r w:rsidRPr="00636B66">
              <w:rPr>
                <w:lang w:val="en-US"/>
              </w:rPr>
              <w:t xml:space="preserve"> = 45.00000</w:t>
            </w:r>
          </w:p>
          <w:p w14:paraId="0A32DFF1" w14:textId="77777777" w:rsidR="00636B66" w:rsidRPr="00636B66" w:rsidRDefault="00636B6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------------</w:t>
            </w:r>
          </w:p>
          <w:p w14:paraId="5CC5DD9E" w14:textId="77777777" w:rsidR="00636B66" w:rsidRPr="00636B66" w:rsidRDefault="00636B6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b0 = 0.83326</w:t>
            </w:r>
          </w:p>
          <w:p w14:paraId="2DD3D1AA" w14:textId="77777777" w:rsidR="00636B66" w:rsidRPr="00636B66" w:rsidRDefault="00636B6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b1 = 0.04622</w:t>
            </w:r>
          </w:p>
          <w:p w14:paraId="321F2360" w14:textId="77777777" w:rsidR="00636B66" w:rsidRPr="00636B66" w:rsidRDefault="00636B6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b2 = 0.00317</w:t>
            </w:r>
          </w:p>
          <w:p w14:paraId="6F9CF1B0" w14:textId="77777777" w:rsidR="00636B66" w:rsidRDefault="00636B66" w:rsidP="00636B66">
            <w:r>
              <w:t>b3 = 0.18629</w:t>
            </w:r>
          </w:p>
          <w:p w14:paraId="72F0E8A4" w14:textId="77777777" w:rsidR="00636B66" w:rsidRDefault="00636B66" w:rsidP="00636B66">
            <w:r>
              <w:t>------------</w:t>
            </w:r>
          </w:p>
          <w:p w14:paraId="0588C4DA" w14:textId="1F19D796" w:rsidR="003A1E9B" w:rsidRPr="00E84BBC" w:rsidRDefault="00636B66" w:rsidP="00636B6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t>zk</w:t>
            </w:r>
            <w:proofErr w:type="spellEnd"/>
            <w:r>
              <w:t xml:space="preserve"> = 18.24223</w:t>
            </w:r>
          </w:p>
        </w:tc>
        <w:tc>
          <w:tcPr>
            <w:tcW w:w="3628" w:type="dxa"/>
          </w:tcPr>
          <w:p w14:paraId="6AF495D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FF6DC80" w14:textId="77777777" w:rsidTr="003A1E9B">
        <w:tc>
          <w:tcPr>
            <w:tcW w:w="227" w:type="dxa"/>
          </w:tcPr>
          <w:p w14:paraId="42061154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DD3A179" w14:textId="77777777"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14:paraId="3AE6969E" w14:textId="77777777"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 w:rsidRPr="00636B66" w14:paraId="61F2264E" w14:textId="77777777" w:rsidTr="00834947">
              <w:trPr>
                <w:trHeight w:val="602"/>
              </w:trPr>
              <w:tc>
                <w:tcPr>
                  <w:tcW w:w="1434" w:type="dxa"/>
                </w:tcPr>
                <w:p w14:paraId="3B2D0863" w14:textId="77777777" w:rsidR="00044E6F" w:rsidRPr="00636B66" w:rsidRDefault="00044E6F" w:rsidP="00044E6F">
                  <w:pPr>
                    <w:pStyle w:val="Default"/>
                  </w:pPr>
                  <w:r>
                    <w:t xml:space="preserve"> </w:t>
                  </w:r>
                  <w:r w:rsidRPr="00636B66">
                    <w:t xml:space="preserve">Teclear en pantalla: </w:t>
                  </w:r>
                </w:p>
                <w:p w14:paraId="3A1C122D" w14:textId="477FFB66" w:rsidR="00044E6F" w:rsidRPr="00636B66" w:rsidRDefault="00834947" w:rsidP="00044E6F">
                  <w:pPr>
                    <w:pStyle w:val="Default"/>
                  </w:pPr>
                  <w:r w:rsidRPr="00636B66">
                    <w:t>Arch2.txt</w:t>
                  </w:r>
                  <w:r w:rsidR="00044E6F" w:rsidRPr="00636B66">
                    <w:t xml:space="preserve"> </w:t>
                  </w:r>
                </w:p>
              </w:tc>
            </w:tr>
            <w:tr w:rsidR="00834947" w:rsidRPr="00636B66" w14:paraId="081216F3" w14:textId="77777777" w:rsidTr="00834947">
              <w:trPr>
                <w:trHeight w:val="602"/>
              </w:trPr>
              <w:tc>
                <w:tcPr>
                  <w:tcW w:w="1434" w:type="dxa"/>
                </w:tcPr>
                <w:p w14:paraId="03C06C94" w14:textId="77777777" w:rsidR="00834947" w:rsidRDefault="00834947" w:rsidP="00044E6F">
                  <w:pPr>
                    <w:pStyle w:val="Default"/>
                  </w:pPr>
                </w:p>
              </w:tc>
            </w:tr>
          </w:tbl>
          <w:p w14:paraId="21B47600" w14:textId="77777777" w:rsidR="003A1E9B" w:rsidRPr="00636B66" w:rsidRDefault="003A1E9B" w:rsidP="00707F4A">
            <w:pPr>
              <w:pStyle w:val="Sinespaciad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49" w:type="dxa"/>
          </w:tcPr>
          <w:p w14:paraId="21152337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 = 8</w:t>
            </w:r>
          </w:p>
          <w:p w14:paraId="42F4A5FC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167.00000</w:t>
            </w:r>
          </w:p>
          <w:p w14:paraId="3E908672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56.00000</w:t>
            </w:r>
          </w:p>
          <w:p w14:paraId="49828B58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155.00000</w:t>
            </w:r>
          </w:p>
          <w:p w14:paraId="30289732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203D260B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b0 = 1.81952</w:t>
            </w:r>
          </w:p>
          <w:p w14:paraId="64E93568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b1 = 0.07900</w:t>
            </w:r>
          </w:p>
          <w:p w14:paraId="61B2C693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b2 = 0.03926</w:t>
            </w:r>
          </w:p>
          <w:p w14:paraId="2278CF8B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b3 = 0.04536</w:t>
            </w:r>
          </w:p>
          <w:p w14:paraId="0FBECEAE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------------</w:t>
            </w:r>
          </w:p>
          <w:p w14:paraId="563569C0" w14:textId="260BB21E" w:rsidR="003A1E9B" w:rsidRPr="00E84BBC" w:rsidRDefault="00636B66" w:rsidP="00636B6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>zk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24.24150</w:t>
            </w:r>
          </w:p>
        </w:tc>
        <w:tc>
          <w:tcPr>
            <w:tcW w:w="3628" w:type="dxa"/>
          </w:tcPr>
          <w:p w14:paraId="5A26DCF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636B66" w:rsidRPr="00E84BBC" w14:paraId="30D82D3C" w14:textId="77777777" w:rsidTr="003A1E9B">
        <w:tc>
          <w:tcPr>
            <w:tcW w:w="227" w:type="dxa"/>
          </w:tcPr>
          <w:p w14:paraId="22B03909" w14:textId="704C2D43" w:rsidR="00636B66" w:rsidRPr="00E84BBC" w:rsidRDefault="00636B6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5D88D96C" w14:textId="35195578" w:rsidR="00636B66" w:rsidRDefault="00636B6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</w:t>
            </w:r>
            <w:proofErr w:type="spellStart"/>
            <w:r>
              <w:rPr>
                <w:sz w:val="20"/>
                <w:szCs w:val="20"/>
              </w:rPr>
              <w:t>corrrects</w:t>
            </w:r>
            <w:proofErr w:type="spellEnd"/>
          </w:p>
        </w:tc>
        <w:tc>
          <w:tcPr>
            <w:tcW w:w="3402" w:type="dxa"/>
          </w:tcPr>
          <w:p w14:paraId="7D6E765D" w14:textId="77777777" w:rsidR="00636B66" w:rsidRDefault="00636B66" w:rsidP="00044E6F">
            <w:pPr>
              <w:pStyle w:val="Default"/>
            </w:pPr>
            <w:r>
              <w:t xml:space="preserve">Teclear en pantalla: </w:t>
            </w:r>
          </w:p>
          <w:p w14:paraId="6609E531" w14:textId="614DE52D" w:rsidR="00636B66" w:rsidRDefault="00636B66" w:rsidP="00044E6F">
            <w:pPr>
              <w:pStyle w:val="Default"/>
            </w:pPr>
            <w:r>
              <w:t>Arch3.txt</w:t>
            </w:r>
          </w:p>
        </w:tc>
        <w:tc>
          <w:tcPr>
            <w:tcW w:w="4649" w:type="dxa"/>
          </w:tcPr>
          <w:p w14:paraId="519ADDA9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 = 6</w:t>
            </w:r>
          </w:p>
          <w:p w14:paraId="3D368572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650.00000</w:t>
            </w:r>
          </w:p>
          <w:p w14:paraId="6FAA3337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3000.00000</w:t>
            </w:r>
          </w:p>
          <w:p w14:paraId="6F7BA5C9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155.00000</w:t>
            </w:r>
          </w:p>
          <w:p w14:paraId="759403EE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4A67C1AA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b0 = 6.70134</w:t>
            </w:r>
          </w:p>
          <w:p w14:paraId="097D6882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b1 = 0.07837</w:t>
            </w:r>
          </w:p>
          <w:p w14:paraId="2B1EFD39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b2 = 0.01504</w:t>
            </w:r>
          </w:p>
          <w:p w14:paraId="5EE53DCF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b3 = 0.24606</w:t>
            </w:r>
          </w:p>
          <w:p w14:paraId="1B8120B1" w14:textId="77777777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------------</w:t>
            </w:r>
          </w:p>
          <w:p w14:paraId="24AA644A" w14:textId="43CFEEC2" w:rsidR="00636B66" w:rsidRPr="00636B66" w:rsidRDefault="00636B66" w:rsidP="00636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zk</w:t>
            </w:r>
            <w:proofErr w:type="spellEnd"/>
            <w:r w:rsidRPr="00636B6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140.90199</w:t>
            </w:r>
          </w:p>
        </w:tc>
        <w:tc>
          <w:tcPr>
            <w:tcW w:w="3628" w:type="dxa"/>
          </w:tcPr>
          <w:p w14:paraId="37D63C68" w14:textId="77777777" w:rsidR="00636B66" w:rsidRPr="00E84BBC" w:rsidRDefault="00636B66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A06B7C8" w14:textId="77777777" w:rsidR="00FD249F" w:rsidRDefault="00FD249F" w:rsidP="00FD249F">
      <w:pPr>
        <w:pStyle w:val="Sinespaciado"/>
      </w:pPr>
    </w:p>
    <w:p w14:paraId="0EC52F2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197C3523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DAEA730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050A2DE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608514F5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C81F403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507AFE57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7570D95" w14:textId="77777777" w:rsidTr="0008704E">
        <w:tc>
          <w:tcPr>
            <w:tcW w:w="227" w:type="dxa"/>
          </w:tcPr>
          <w:p w14:paraId="4D0F37E9" w14:textId="77777777" w:rsidR="003A1E9B" w:rsidRPr="00F74D7F" w:rsidRDefault="00F74D7F" w:rsidP="0008704E">
            <w:pPr>
              <w:pStyle w:val="Sinespaciad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5BE0C853" w14:textId="221518A4" w:rsidR="003A1E9B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</w:t>
            </w:r>
            <w:r w:rsidR="00834947">
              <w:rPr>
                <w:sz w:val="20"/>
                <w:szCs w:val="20"/>
              </w:rPr>
              <w:t xml:space="preserve"> el nombre de un archivo </w:t>
            </w:r>
            <w:proofErr w:type="spellStart"/>
            <w:r w:rsidR="00834947">
              <w:rPr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3402" w:type="dxa"/>
          </w:tcPr>
          <w:p w14:paraId="5971FA75" w14:textId="77777777" w:rsidR="003A1E9B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4A24056" w14:textId="6A9DFBEC" w:rsidR="00834947" w:rsidRPr="00E84BBC" w:rsidRDefault="00834947" w:rsidP="0083494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  <w:p w14:paraId="5F8AD0F2" w14:textId="299EBF16" w:rsidR="00044E6F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B7ECC79" w14:textId="70449E50" w:rsidR="003A1E9B" w:rsidRPr="00E84BBC" w:rsidRDefault="00044E6F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 w:rsidRPr="00834947">
              <w:rPr>
                <w:sz w:val="20"/>
              </w:rPr>
              <w:t xml:space="preserve">El </w:t>
            </w:r>
            <w:proofErr w:type="gramStart"/>
            <w:r w:rsidR="00834947" w:rsidRPr="00834947">
              <w:rPr>
                <w:sz w:val="20"/>
              </w:rPr>
              <w:t>archivo esta</w:t>
            </w:r>
            <w:proofErr w:type="gramEnd"/>
            <w:r w:rsidR="00834947" w:rsidRPr="00834947">
              <w:rPr>
                <w:sz w:val="20"/>
              </w:rPr>
              <w:t xml:space="preserve"> </w:t>
            </w:r>
            <w:proofErr w:type="spellStart"/>
            <w:r w:rsidR="00834947" w:rsidRPr="00834947"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628" w:type="dxa"/>
          </w:tcPr>
          <w:p w14:paraId="7A7721C2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14:paraId="7837813F" w14:textId="77777777" w:rsidTr="0008704E">
        <w:tc>
          <w:tcPr>
            <w:tcW w:w="227" w:type="dxa"/>
          </w:tcPr>
          <w:p w14:paraId="71B0DB93" w14:textId="77777777"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8E49D6D" w14:textId="732F73D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</w:t>
            </w:r>
            <w:r w:rsidR="00834947">
              <w:rPr>
                <w:sz w:val="20"/>
                <w:szCs w:val="20"/>
              </w:rPr>
              <w:t xml:space="preserve"> el nombre de un archivo inexistente</w:t>
            </w:r>
          </w:p>
        </w:tc>
        <w:tc>
          <w:tcPr>
            <w:tcW w:w="3402" w:type="dxa"/>
          </w:tcPr>
          <w:p w14:paraId="65781E5C" w14:textId="77777777"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6BB9ADD" w14:textId="01C6E281" w:rsidR="001D075E" w:rsidRPr="00E84BBC" w:rsidRDefault="00834947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</w:p>
        </w:tc>
        <w:tc>
          <w:tcPr>
            <w:tcW w:w="4649" w:type="dxa"/>
          </w:tcPr>
          <w:p w14:paraId="0630CF3B" w14:textId="7BE3B59A"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>
              <w:rPr>
                <w:sz w:val="20"/>
              </w:rPr>
              <w:t>El archivo no existe</w:t>
            </w:r>
          </w:p>
        </w:tc>
        <w:tc>
          <w:tcPr>
            <w:tcW w:w="3628" w:type="dxa"/>
          </w:tcPr>
          <w:p w14:paraId="198AADBA" w14:textId="7777777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14:paraId="168F74B2" w14:textId="77777777" w:rsidTr="0008704E">
        <w:tc>
          <w:tcPr>
            <w:tcW w:w="227" w:type="dxa"/>
          </w:tcPr>
          <w:p w14:paraId="04665570" w14:textId="77777777"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64E84D6D" w14:textId="07FF98BF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</w:t>
            </w:r>
            <w:r w:rsidR="00834947">
              <w:rPr>
                <w:sz w:val="20"/>
                <w:szCs w:val="20"/>
              </w:rPr>
              <w:t>an datos menores que 0</w:t>
            </w:r>
          </w:p>
        </w:tc>
        <w:tc>
          <w:tcPr>
            <w:tcW w:w="3402" w:type="dxa"/>
          </w:tcPr>
          <w:p w14:paraId="3EEF4117" w14:textId="77777777"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48412D6" w14:textId="284792A2" w:rsidR="001D075E" w:rsidRPr="00E84BBC" w:rsidRDefault="00636B66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</w:t>
            </w:r>
            <w:bookmarkStart w:id="0" w:name="_GoBack"/>
            <w:bookmarkEnd w:id="0"/>
            <w:r w:rsidR="00834947">
              <w:rPr>
                <w:sz w:val="20"/>
                <w:szCs w:val="20"/>
              </w:rPr>
              <w:t>.txt</w:t>
            </w:r>
          </w:p>
        </w:tc>
        <w:tc>
          <w:tcPr>
            <w:tcW w:w="4649" w:type="dxa"/>
          </w:tcPr>
          <w:p w14:paraId="39D398A6" w14:textId="350F762E"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834947">
              <w:rPr>
                <w:sz w:val="20"/>
              </w:rPr>
              <w:t>Los datos no son mayores o iguales a 0</w:t>
            </w:r>
            <w:r>
              <w:rPr>
                <w:sz w:val="20"/>
              </w:rPr>
              <w:t>”</w:t>
            </w:r>
          </w:p>
        </w:tc>
        <w:tc>
          <w:tcPr>
            <w:tcW w:w="3628" w:type="dxa"/>
          </w:tcPr>
          <w:p w14:paraId="0593EA48" w14:textId="77777777"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87C8E68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4E6F"/>
    <w:rsid w:val="000572A7"/>
    <w:rsid w:val="000C6619"/>
    <w:rsid w:val="000F51B3"/>
    <w:rsid w:val="00125C63"/>
    <w:rsid w:val="00163B81"/>
    <w:rsid w:val="001971FF"/>
    <w:rsid w:val="001D075E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36B66"/>
    <w:rsid w:val="00655A0A"/>
    <w:rsid w:val="006638B8"/>
    <w:rsid w:val="00691A3C"/>
    <w:rsid w:val="006932A2"/>
    <w:rsid w:val="00707F4A"/>
    <w:rsid w:val="00717308"/>
    <w:rsid w:val="00736EFD"/>
    <w:rsid w:val="00777A11"/>
    <w:rsid w:val="0083494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4D7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8C2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44E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7</cp:revision>
  <dcterms:created xsi:type="dcterms:W3CDTF">2019-03-12T10:29:00Z</dcterms:created>
  <dcterms:modified xsi:type="dcterms:W3CDTF">2019-04-10T08:22:00Z</dcterms:modified>
</cp:coreProperties>
</file>