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4A39" w14:textId="0B8CEE35" w:rsidR="005D559C" w:rsidRDefault="00F44A97">
      <w:pPr>
        <w:rPr>
          <w:lang w:val="es-ES"/>
        </w:rPr>
      </w:pPr>
      <w:r>
        <w:rPr>
          <w:lang w:val="es-ES"/>
        </w:rPr>
        <w:t>Guía servicio de Windows</w:t>
      </w:r>
    </w:p>
    <w:p w14:paraId="1F0628CE" w14:textId="57FC7B98" w:rsidR="00F44A97" w:rsidRPr="00F44A97" w:rsidRDefault="00F44A97" w:rsidP="00F44A97">
      <w:pPr>
        <w:pStyle w:val="Prrafodelista"/>
        <w:numPr>
          <w:ilvl w:val="0"/>
          <w:numId w:val="6"/>
        </w:numPr>
        <w:rPr>
          <w:lang w:val="es-ES"/>
        </w:rPr>
      </w:pPr>
      <w:r w:rsidRPr="00F44A97">
        <w:rPr>
          <w:lang w:val="es-ES"/>
        </w:rPr>
        <w:t>Panel de control</w:t>
      </w:r>
    </w:p>
    <w:p w14:paraId="1C0957D6" w14:textId="523E2E25" w:rsidR="00F44A97" w:rsidRPr="00F44A97" w:rsidRDefault="00F44A97" w:rsidP="00F44A97">
      <w:pPr>
        <w:pStyle w:val="Prrafodelista"/>
        <w:numPr>
          <w:ilvl w:val="0"/>
          <w:numId w:val="6"/>
        </w:numPr>
        <w:rPr>
          <w:lang w:val="es-ES"/>
        </w:rPr>
      </w:pPr>
      <w:r w:rsidRPr="00F44A97">
        <w:rPr>
          <w:lang w:val="es-ES"/>
        </w:rPr>
        <w:t>Herramientas administrativas</w:t>
      </w:r>
    </w:p>
    <w:p w14:paraId="367D325C" w14:textId="25707BD0" w:rsidR="00F44A97" w:rsidRPr="00F44A97" w:rsidRDefault="00F44A97" w:rsidP="00F44A97">
      <w:pPr>
        <w:pStyle w:val="Prrafodelista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2BFB42ED" wp14:editId="21892581">
            <wp:extent cx="5612130" cy="8312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AC02" w14:textId="3D6D2C1E" w:rsidR="00F44A97" w:rsidRPr="00F44A97" w:rsidRDefault="00F44A97" w:rsidP="00F44A9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noProof/>
        </w:rPr>
        <w:t xml:space="preserve">Progrmador de tareas </w:t>
      </w:r>
      <w:r>
        <w:rPr>
          <w:noProof/>
        </w:rPr>
        <w:drawing>
          <wp:inline distT="0" distB="0" distL="0" distR="0" wp14:anchorId="6C3D7D97" wp14:editId="3C8FA812">
            <wp:extent cx="5612130" cy="3809365"/>
            <wp:effectExtent l="0" t="0" r="7620" b="63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4BE6" w14:textId="7FB07509" w:rsidR="00F44A97" w:rsidRPr="00F44A97" w:rsidRDefault="0054657C" w:rsidP="00F44A9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 xml:space="preserve">Presionar crear tarea básica </w:t>
      </w:r>
      <w:r>
        <w:rPr>
          <w:noProof/>
        </w:rPr>
        <w:drawing>
          <wp:inline distT="0" distB="0" distL="0" distR="0" wp14:anchorId="1CDDAC36" wp14:editId="6945DE96">
            <wp:extent cx="5612130" cy="3803650"/>
            <wp:effectExtent l="0" t="0" r="7620" b="635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B2E0" w14:textId="77777777" w:rsidR="00F44A97" w:rsidRPr="00F44A97" w:rsidRDefault="00F44A97" w:rsidP="00F44A97">
      <w:pPr>
        <w:ind w:left="360"/>
        <w:rPr>
          <w:lang w:val="es-ES"/>
        </w:rPr>
      </w:pPr>
    </w:p>
    <w:p w14:paraId="7E4D025D" w14:textId="5E8CF409" w:rsidR="00F44A97" w:rsidRDefault="00D0038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0A752E" wp14:editId="3AB5766D">
            <wp:extent cx="5612130" cy="3979545"/>
            <wp:effectExtent l="0" t="0" r="7620" b="190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DF33" w14:textId="7ED1091B" w:rsidR="00D0038B" w:rsidRDefault="00D0038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7EA5FC" wp14:editId="74A526DE">
            <wp:extent cx="5612130" cy="4175760"/>
            <wp:effectExtent l="0" t="0" r="762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7C1" w14:textId="6FA5F304" w:rsidR="00D0038B" w:rsidRDefault="00D0038B">
      <w:pPr>
        <w:rPr>
          <w:lang w:val="es-ES"/>
        </w:rPr>
      </w:pPr>
      <w:r>
        <w:rPr>
          <w:noProof/>
        </w:rPr>
        <w:drawing>
          <wp:inline distT="0" distB="0" distL="0" distR="0" wp14:anchorId="4D7D25C5" wp14:editId="7D67E939">
            <wp:extent cx="5612130" cy="3800475"/>
            <wp:effectExtent l="0" t="0" r="762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E5D3" w14:textId="7CEF5503" w:rsidR="00001FD9" w:rsidRDefault="00001FD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9D4D61" wp14:editId="65106C15">
            <wp:extent cx="5612130" cy="39630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5712" w14:textId="6EC766AA" w:rsidR="007B198D" w:rsidRDefault="007B198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2BA8C4E" wp14:editId="5317ADE6">
            <wp:extent cx="5612130" cy="4210685"/>
            <wp:effectExtent l="0" t="0" r="762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7652" w14:textId="6BDA99DC" w:rsidR="00D0038B" w:rsidRDefault="009F5C68">
      <w:pPr>
        <w:rPr>
          <w:lang w:val="es-ES"/>
        </w:rPr>
      </w:pPr>
      <w:r>
        <w:rPr>
          <w:lang w:val="es-ES"/>
        </w:rPr>
        <w:t>Proceso para eliminar</w:t>
      </w:r>
    </w:p>
    <w:p w14:paraId="3C4D802A" w14:textId="6B9C1967" w:rsidR="00326076" w:rsidRDefault="00326076">
      <w:pPr>
        <w:rPr>
          <w:lang w:val="es-ES"/>
        </w:rPr>
      </w:pPr>
      <w:r>
        <w:rPr>
          <w:lang w:val="es-ES"/>
        </w:rPr>
        <w:t>Crear una nueva carpeta</w:t>
      </w:r>
    </w:p>
    <w:p w14:paraId="1F89E276" w14:textId="68C14DE7" w:rsidR="009F5C68" w:rsidRDefault="00DB791B">
      <w:pPr>
        <w:rPr>
          <w:lang w:val="es-ES"/>
        </w:rPr>
      </w:pPr>
      <w:r>
        <w:rPr>
          <w:noProof/>
        </w:rPr>
        <w:drawing>
          <wp:inline distT="0" distB="0" distL="0" distR="0" wp14:anchorId="62FF9B6E" wp14:editId="02FAC0C1">
            <wp:extent cx="2676525" cy="1400175"/>
            <wp:effectExtent l="0" t="0" r="9525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940D" w14:textId="43FF3AF6" w:rsidR="00DB791B" w:rsidRDefault="00326076">
      <w:pPr>
        <w:rPr>
          <w:lang w:val="es-ES"/>
        </w:rPr>
      </w:pPr>
      <w:r>
        <w:rPr>
          <w:lang w:val="es-ES"/>
        </w:rPr>
        <w:t>Crear una nueva tarea</w:t>
      </w:r>
    </w:p>
    <w:p w14:paraId="3185C3AA" w14:textId="5FC251A9" w:rsidR="00CA1D19" w:rsidRDefault="00567AB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C783C9" wp14:editId="42A008C7">
            <wp:extent cx="5612130" cy="3934460"/>
            <wp:effectExtent l="0" t="0" r="7620" b="889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B68F" w14:textId="71D42F18" w:rsidR="007A3476" w:rsidRDefault="007A347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DB5EDC4" wp14:editId="3AC24E47">
            <wp:extent cx="5612130" cy="4568190"/>
            <wp:effectExtent l="0" t="0" r="7620" b="381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B18A" w14:textId="7EEAE4DA" w:rsidR="00703C85" w:rsidRDefault="00703C85">
      <w:pPr>
        <w:rPr>
          <w:lang w:val="es-ES"/>
        </w:rPr>
      </w:pPr>
    </w:p>
    <w:p w14:paraId="145A8ACA" w14:textId="708B2A24" w:rsidR="00703C85" w:rsidRDefault="00703C85">
      <w:pPr>
        <w:rPr>
          <w:lang w:val="es-ES"/>
        </w:rPr>
      </w:pPr>
    </w:p>
    <w:p w14:paraId="25DCA137" w14:textId="1C217175" w:rsidR="00703C85" w:rsidRDefault="00703C85">
      <w:pPr>
        <w:rPr>
          <w:lang w:val="es-ES"/>
        </w:rPr>
      </w:pPr>
    </w:p>
    <w:p w14:paraId="4A0A4B01" w14:textId="0B84F93B" w:rsidR="00703C85" w:rsidRDefault="007803B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59FF6C" wp14:editId="2D1AF28B">
            <wp:extent cx="5612130" cy="4832985"/>
            <wp:effectExtent l="0" t="0" r="7620" b="571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5400" w14:textId="155235FB" w:rsidR="00703C85" w:rsidRDefault="00703C85">
      <w:pPr>
        <w:rPr>
          <w:lang w:val="es-ES"/>
        </w:rPr>
      </w:pPr>
    </w:p>
    <w:p w14:paraId="2CC32C71" w14:textId="77777777" w:rsidR="00EB7A93" w:rsidRDefault="00703C85">
      <w:pPr>
        <w:rPr>
          <w:lang w:val="es-ES"/>
        </w:rPr>
      </w:pPr>
      <w:r>
        <w:rPr>
          <w:lang w:val="es-ES"/>
        </w:rPr>
        <w:t xml:space="preserve">Comando </w:t>
      </w:r>
      <w:r w:rsidR="00EB7A93">
        <w:rPr>
          <w:lang w:val="es-ES"/>
        </w:rPr>
        <w:t>agregar argumento:</w:t>
      </w:r>
    </w:p>
    <w:p w14:paraId="0DED9795" w14:textId="0DEF7FCE" w:rsidR="00703C85" w:rsidRDefault="00EB7A93">
      <w:pPr>
        <w:rPr>
          <w:lang w:val="es-ES"/>
        </w:rPr>
      </w:pPr>
      <w:r>
        <w:rPr>
          <w:lang w:val="es-ES"/>
        </w:rPr>
        <w:t xml:space="preserve"> </w:t>
      </w:r>
      <w:r w:rsidR="00703C85">
        <w:rPr>
          <w:lang w:val="es-ES"/>
        </w:rPr>
        <w:t xml:space="preserve"> </w:t>
      </w:r>
      <w:r w:rsidRPr="00EB7A93">
        <w:rPr>
          <w:lang w:val="es-ES"/>
        </w:rPr>
        <w:t>/p "C:\respaldos" /s /d -15 /c "</w:t>
      </w:r>
      <w:proofErr w:type="spellStart"/>
      <w:r w:rsidRPr="00EB7A93">
        <w:rPr>
          <w:lang w:val="es-ES"/>
        </w:rPr>
        <w:t>cmd</w:t>
      </w:r>
      <w:proofErr w:type="spellEnd"/>
      <w:r w:rsidRPr="00EB7A93">
        <w:rPr>
          <w:lang w:val="es-ES"/>
        </w:rPr>
        <w:t xml:space="preserve"> /c del @file"</w:t>
      </w:r>
    </w:p>
    <w:p w14:paraId="3806BA8F" w14:textId="752FC6AE" w:rsidR="004051B7" w:rsidRDefault="004051B7">
      <w:pPr>
        <w:rPr>
          <w:lang w:val="es-ES"/>
        </w:rPr>
      </w:pPr>
    </w:p>
    <w:p w14:paraId="44E5ED08" w14:textId="43C3346E" w:rsidR="004051B7" w:rsidRDefault="004051B7">
      <w:pPr>
        <w:rPr>
          <w:lang w:val="es-ES"/>
        </w:rPr>
      </w:pPr>
    </w:p>
    <w:p w14:paraId="32BF48B6" w14:textId="70393CBE" w:rsidR="004051B7" w:rsidRDefault="004051B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D329EAA" wp14:editId="3CD91CF8">
            <wp:extent cx="5612130" cy="4817110"/>
            <wp:effectExtent l="0" t="0" r="7620" b="254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3F61" w14:textId="153776DF" w:rsidR="004051B7" w:rsidRDefault="004051B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BD81358" wp14:editId="1E061309">
            <wp:extent cx="5612130" cy="4034155"/>
            <wp:effectExtent l="0" t="0" r="7620" b="444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D2DF" w14:textId="77777777" w:rsidR="00703C85" w:rsidRPr="00F44A97" w:rsidRDefault="00703C85">
      <w:pPr>
        <w:rPr>
          <w:lang w:val="es-ES"/>
        </w:rPr>
      </w:pPr>
    </w:p>
    <w:sectPr w:rsidR="00703C85" w:rsidRPr="00F44A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244"/>
    <w:multiLevelType w:val="hybridMultilevel"/>
    <w:tmpl w:val="D24078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C0CC4"/>
    <w:multiLevelType w:val="hybridMultilevel"/>
    <w:tmpl w:val="BCCA36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321FB"/>
    <w:multiLevelType w:val="hybridMultilevel"/>
    <w:tmpl w:val="AE50BC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57710"/>
    <w:multiLevelType w:val="hybridMultilevel"/>
    <w:tmpl w:val="DEECBA8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1BB7"/>
    <w:multiLevelType w:val="hybridMultilevel"/>
    <w:tmpl w:val="F5AE9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95F"/>
    <w:multiLevelType w:val="hybridMultilevel"/>
    <w:tmpl w:val="534619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97"/>
    <w:rsid w:val="00001FD9"/>
    <w:rsid w:val="00326076"/>
    <w:rsid w:val="004051B7"/>
    <w:rsid w:val="0054657C"/>
    <w:rsid w:val="00565668"/>
    <w:rsid w:val="00567ABC"/>
    <w:rsid w:val="005D559C"/>
    <w:rsid w:val="00703C85"/>
    <w:rsid w:val="007803B6"/>
    <w:rsid w:val="007A3476"/>
    <w:rsid w:val="007B198D"/>
    <w:rsid w:val="009C0FCF"/>
    <w:rsid w:val="009F5C68"/>
    <w:rsid w:val="00CA1D19"/>
    <w:rsid w:val="00D0038B"/>
    <w:rsid w:val="00DB791B"/>
    <w:rsid w:val="00EB7A93"/>
    <w:rsid w:val="00F4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C258"/>
  <w15:chartTrackingRefBased/>
  <w15:docId w15:val="{68E90DBB-F4D2-4B13-9C1E-C51B8C65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CAB13978227469AC391357D138055" ma:contentTypeVersion="11" ma:contentTypeDescription="Create a new document." ma:contentTypeScope="" ma:versionID="dca021871919602c7c4c15bd8fbb9719">
  <xsd:schema xmlns:xsd="http://www.w3.org/2001/XMLSchema" xmlns:xs="http://www.w3.org/2001/XMLSchema" xmlns:p="http://schemas.microsoft.com/office/2006/metadata/properties" xmlns:ns3="d38c53f0-04ca-4862-9530-d8bf4d2d6339" xmlns:ns4="12b370ee-65b9-41b0-b604-6abc0668e1dd" targetNamespace="http://schemas.microsoft.com/office/2006/metadata/properties" ma:root="true" ma:fieldsID="8f32018d5cb986996b8b97b6159816d5" ns3:_="" ns4:_="">
    <xsd:import namespace="d38c53f0-04ca-4862-9530-d8bf4d2d6339"/>
    <xsd:import namespace="12b370ee-65b9-41b0-b604-6abc0668e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c53f0-04ca-4862-9530-d8bf4d2d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370ee-65b9-41b0-b604-6abc0668e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333539-EBC8-4A72-B03A-2341F1628C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F7F91F-7172-4493-BC36-7461FDA9F7A6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d38c53f0-04ca-4862-9530-d8bf4d2d6339"/>
    <ds:schemaRef ds:uri="http://schemas.microsoft.com/office/infopath/2007/PartnerControls"/>
    <ds:schemaRef ds:uri="12b370ee-65b9-41b0-b604-6abc0668e1dd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D9FF6FB-7504-4676-9481-A748F5A8A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c53f0-04ca-4862-9530-d8bf4d2d6339"/>
    <ds:schemaRef ds:uri="12b370ee-65b9-41b0-b604-6abc0668e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ARAYA CECILIANO</dc:creator>
  <cp:keywords/>
  <dc:description/>
  <cp:lastModifiedBy>GERARDO ARAYA CECILIANO</cp:lastModifiedBy>
  <cp:revision>2</cp:revision>
  <dcterms:created xsi:type="dcterms:W3CDTF">2021-11-21T16:52:00Z</dcterms:created>
  <dcterms:modified xsi:type="dcterms:W3CDTF">2021-11-21T16:52:00Z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0x01010032ACAB13978227469AC391357D138055</vt:lpwstr>
  </property>
</Properties>
</file>