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A3" w:rsidRDefault="00AE54AE" w:rsidP="00AE54AE">
      <w:pPr>
        <w:jc w:val="center"/>
        <w:rPr>
          <w:b/>
        </w:rPr>
      </w:pPr>
      <w:r w:rsidRPr="00AE54AE">
        <w:rPr>
          <w:b/>
        </w:rPr>
        <w:t>Informe de Gestión de Tiempo</w:t>
      </w:r>
    </w:p>
    <w:p w:rsidR="00AE54AE" w:rsidRDefault="00AE54AE" w:rsidP="00AE54AE">
      <w:pPr>
        <w:jc w:val="center"/>
      </w:pPr>
      <w:r>
        <w:t xml:space="preserve">Robbin Woods </w:t>
      </w:r>
    </w:p>
    <w:p w:rsidR="00AE54AE" w:rsidRDefault="00AE54AE" w:rsidP="00AE54AE">
      <w:pPr>
        <w:jc w:val="center"/>
      </w:pPr>
      <w:r>
        <w:t>Gerardo Cardoza</w:t>
      </w:r>
    </w:p>
    <w:p w:rsidR="00AE54AE" w:rsidRDefault="00AE54AE" w:rsidP="00AE54AE"/>
    <w:p w:rsidR="00AE54AE" w:rsidRPr="00AE54AE" w:rsidRDefault="00AE54AE" w:rsidP="00AE54AE">
      <w:pPr>
        <w:rPr>
          <w:b/>
        </w:rPr>
      </w:pPr>
      <w:r w:rsidRPr="00AE54AE">
        <w:rPr>
          <w:b/>
        </w:rPr>
        <w:t>División de las tareas realizadas:</w:t>
      </w:r>
    </w:p>
    <w:p w:rsidR="00AE54AE" w:rsidRDefault="00AE54AE" w:rsidP="00AE54AE">
      <w:r>
        <w:t>Nombre de la tarea, descripción de la tarea, responsable de la tarea, fecha planificada para iniciarla, fecha estimada de terminación.</w:t>
      </w:r>
    </w:p>
    <w:p w:rsidR="00AE54AE" w:rsidRPr="002867CF" w:rsidRDefault="002867CF" w:rsidP="00AE54AE">
      <w:pPr>
        <w:rPr>
          <w:u w:val="single"/>
        </w:rPr>
      </w:pPr>
      <w:r w:rsidRPr="002867CF">
        <w:rPr>
          <w:u w:val="single"/>
        </w:rPr>
        <w:t xml:space="preserve">Robbin Woods: </w:t>
      </w:r>
    </w:p>
    <w:p w:rsidR="002867CF" w:rsidRDefault="002867CF" w:rsidP="002867CF">
      <w:pPr>
        <w:pStyle w:val="Prrafodelista"/>
        <w:numPr>
          <w:ilvl w:val="0"/>
          <w:numId w:val="1"/>
        </w:numPr>
      </w:pPr>
      <w:r>
        <w:t xml:space="preserve">Diagrama UML, Un diseño impuesto por </w:t>
      </w:r>
      <w:proofErr w:type="spellStart"/>
      <w:r>
        <w:t>Lynette</w:t>
      </w:r>
      <w:proofErr w:type="spellEnd"/>
      <w:r>
        <w:t xml:space="preserve"> con algunos arreglos, de 8:40 a 10:15 (am)</w:t>
      </w:r>
      <w:r w:rsidR="006104B1">
        <w:t xml:space="preserve"> el miércoles en clase</w:t>
      </w:r>
      <w:r>
        <w:t>.</w:t>
      </w:r>
    </w:p>
    <w:p w:rsidR="002867CF" w:rsidRDefault="002867CF" w:rsidP="002867CF">
      <w:pPr>
        <w:pStyle w:val="Prrafodelista"/>
        <w:numPr>
          <w:ilvl w:val="0"/>
          <w:numId w:val="1"/>
        </w:numPr>
      </w:pPr>
      <w:r>
        <w:t xml:space="preserve">Interfaz de la pila, </w:t>
      </w:r>
      <w:r w:rsidR="006104B1">
        <w:t xml:space="preserve">la implementación de una clase abstracta, las cuales deben de tener un </w:t>
      </w:r>
      <w:proofErr w:type="spellStart"/>
      <w:r w:rsidR="006104B1">
        <w:t>ArrayList</w:t>
      </w:r>
      <w:proofErr w:type="spellEnd"/>
      <w:r w:rsidR="006104B1">
        <w:t xml:space="preserve">, el vector y la lista con datos genéricos, de 9:00am a 3:00 pm </w:t>
      </w:r>
      <w:r w:rsidR="00D848F2">
        <w:t xml:space="preserve">el </w:t>
      </w:r>
      <w:proofErr w:type="spellStart"/>
      <w:r w:rsidR="00D848F2">
        <w:t>dia</w:t>
      </w:r>
      <w:proofErr w:type="spellEnd"/>
      <w:r w:rsidR="00D848F2">
        <w:t xml:space="preserve"> 12/08/2016.</w:t>
      </w:r>
    </w:p>
    <w:p w:rsidR="002867CF" w:rsidRDefault="002867CF" w:rsidP="002867CF">
      <w:pPr>
        <w:pStyle w:val="Prrafodelista"/>
        <w:numPr>
          <w:ilvl w:val="0"/>
          <w:numId w:val="1"/>
        </w:numPr>
      </w:pPr>
      <w:proofErr w:type="spellStart"/>
      <w:r>
        <w:t>Inerfaz</w:t>
      </w:r>
      <w:proofErr w:type="spellEnd"/>
      <w:r>
        <w:t xml:space="preserve"> de la lista, </w:t>
      </w:r>
      <w:r w:rsidR="00D848F2">
        <w:t>La clase abstracta con las clases simplemente encadenadas, doblemente encadenadas y Lista circular, el 13/08/16 de 1:00 pm a 4:00 pm.</w:t>
      </w:r>
    </w:p>
    <w:p w:rsidR="002867CF" w:rsidRDefault="002867CF" w:rsidP="00AE54AE"/>
    <w:p w:rsidR="002867CF" w:rsidRDefault="002867CF" w:rsidP="00AE54AE"/>
    <w:p w:rsidR="002867CF" w:rsidRPr="002867CF" w:rsidRDefault="002867CF" w:rsidP="00AE54AE">
      <w:pPr>
        <w:rPr>
          <w:u w:val="single"/>
        </w:rPr>
      </w:pPr>
      <w:r w:rsidRPr="002867CF">
        <w:rPr>
          <w:u w:val="single"/>
        </w:rPr>
        <w:t>Gerardo Cardoza:</w:t>
      </w:r>
    </w:p>
    <w:p w:rsidR="002867CF" w:rsidRDefault="002867CF" w:rsidP="006104B1">
      <w:pPr>
        <w:pStyle w:val="Prrafodelista"/>
        <w:numPr>
          <w:ilvl w:val="0"/>
          <w:numId w:val="2"/>
        </w:numPr>
      </w:pPr>
      <w:r>
        <w:t>Diagrama UML,</w:t>
      </w:r>
      <w:r w:rsidRPr="002867CF">
        <w:t xml:space="preserve"> </w:t>
      </w:r>
      <w:r>
        <w:t xml:space="preserve">Un diseño impuesto por </w:t>
      </w:r>
      <w:proofErr w:type="spellStart"/>
      <w:r>
        <w:t>Lynette</w:t>
      </w:r>
      <w:proofErr w:type="spellEnd"/>
      <w:r>
        <w:t xml:space="preserve"> con algunos arreglos</w:t>
      </w:r>
      <w:r>
        <w:t xml:space="preserve">, </w:t>
      </w:r>
      <w:r>
        <w:t>de 8:40 a 10:15 (am</w:t>
      </w:r>
      <w:r>
        <w:t>)</w:t>
      </w:r>
      <w:r w:rsidR="006104B1">
        <w:t xml:space="preserve"> el miércoles de clase</w:t>
      </w:r>
      <w:r>
        <w:t>.</w:t>
      </w:r>
    </w:p>
    <w:p w:rsidR="002867CF" w:rsidRDefault="002867CF" w:rsidP="006104B1">
      <w:pPr>
        <w:pStyle w:val="Prrafodelista"/>
        <w:numPr>
          <w:ilvl w:val="0"/>
          <w:numId w:val="2"/>
        </w:numPr>
      </w:pPr>
      <w:r>
        <w:t xml:space="preserve">Programa de la Hoja no.2, </w:t>
      </w:r>
      <w:r w:rsidR="006104B1">
        <w:t>Construcción</w:t>
      </w:r>
      <w:r>
        <w:t xml:space="preserve"> del patrón diseño Factory</w:t>
      </w:r>
      <w:r w:rsidR="006104B1">
        <w:t>,  el 13 /08/16 de 2:00 a 5:00(pm)</w:t>
      </w:r>
    </w:p>
    <w:p w:rsidR="002867CF" w:rsidRDefault="002867CF" w:rsidP="006104B1">
      <w:pPr>
        <w:pStyle w:val="Prrafodelista"/>
        <w:numPr>
          <w:ilvl w:val="0"/>
          <w:numId w:val="2"/>
        </w:numPr>
      </w:pPr>
      <w:r>
        <w:t>Informe de gestión de tiempo,</w:t>
      </w:r>
      <w:r w:rsidR="006104B1">
        <w:t xml:space="preserve"> Tareas a realizar por cada uno de los estudiantes, de 4:00 a 5:00 (pm) el 15/08/2016.</w:t>
      </w:r>
    </w:p>
    <w:p w:rsidR="002867CF" w:rsidRDefault="002867CF" w:rsidP="006104B1">
      <w:pPr>
        <w:pStyle w:val="Prrafodelista"/>
        <w:numPr>
          <w:ilvl w:val="0"/>
          <w:numId w:val="2"/>
        </w:numPr>
      </w:pPr>
      <w:r>
        <w:t>Construcción del repositorio, Solo fue la creación de dicho documento, 9:50 a 10:00 (am)</w:t>
      </w:r>
      <w:r w:rsidR="006104B1">
        <w:t xml:space="preserve"> el miércoles en clase</w:t>
      </w:r>
      <w:r>
        <w:t>.</w:t>
      </w:r>
    </w:p>
    <w:p w:rsidR="002867CF" w:rsidRDefault="002867CF" w:rsidP="006104B1">
      <w:pPr>
        <w:pStyle w:val="Prrafodelista"/>
        <w:numPr>
          <w:ilvl w:val="0"/>
          <w:numId w:val="2"/>
        </w:numPr>
      </w:pPr>
      <w:r>
        <w:t>Pruebas unitarias,</w:t>
      </w:r>
      <w:r w:rsidR="006104B1">
        <w:t xml:space="preserve"> Las pruebas para ver que los cabios nuevos en el programa no tenga errores, esto es para no interferir con la ejecución del programa  ,de 5:00 a 7:00 (pm) el 15/08/2016</w:t>
      </w:r>
    </w:p>
    <w:p w:rsidR="002867CF" w:rsidRDefault="002867CF" w:rsidP="00AE54AE"/>
    <w:p w:rsidR="002867CF" w:rsidRDefault="002867CF" w:rsidP="00AE54AE"/>
    <w:p w:rsidR="00AE54AE" w:rsidRDefault="00AE54AE" w:rsidP="00AE54AE"/>
    <w:p w:rsidR="00D848F2" w:rsidRDefault="00D848F2" w:rsidP="00AE54AE"/>
    <w:p w:rsidR="00D848F2" w:rsidRDefault="00D848F2" w:rsidP="00AE54AE"/>
    <w:p w:rsidR="00D848F2" w:rsidRDefault="00D848F2" w:rsidP="00AE54AE"/>
    <w:p w:rsidR="00AE54AE" w:rsidRPr="00AE54AE" w:rsidRDefault="00AE54AE" w:rsidP="00AE54AE">
      <w:pPr>
        <w:rPr>
          <w:b/>
        </w:rPr>
      </w:pPr>
      <w:r w:rsidRPr="00AE54AE">
        <w:rPr>
          <w:b/>
        </w:rPr>
        <w:lastRenderedPageBreak/>
        <w:t>Formulario LOGT:</w:t>
      </w: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8"/>
        <w:gridCol w:w="645"/>
        <w:gridCol w:w="1117"/>
        <w:gridCol w:w="1438"/>
        <w:gridCol w:w="1165"/>
        <w:gridCol w:w="1761"/>
        <w:gridCol w:w="1476"/>
      </w:tblGrid>
      <w:tr w:rsidR="007D49CB" w:rsidRPr="007D49CB" w:rsidTr="007D49CB">
        <w:trPr>
          <w:trHeight w:val="288"/>
        </w:trPr>
        <w:tc>
          <w:tcPr>
            <w:tcW w:w="8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Robbin Woods</w:t>
            </w:r>
          </w:p>
        </w:tc>
      </w:tr>
      <w:tr w:rsidR="007D49CB" w:rsidRPr="007D49CB" w:rsidTr="007D49CB">
        <w:trPr>
          <w:trHeight w:val="576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Fecha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Inicio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fin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Tiempo</w:t>
            </w: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br/>
            </w:r>
            <w:proofErr w:type="spellStart"/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Interrupcion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Delta</w:t>
            </w: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br/>
              <w:t>tiempo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Fase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Comentarios</w:t>
            </w:r>
          </w:p>
        </w:tc>
      </w:tr>
      <w:tr w:rsidR="007D49CB" w:rsidRPr="007D49CB" w:rsidTr="007D49CB">
        <w:trPr>
          <w:trHeight w:val="1152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10/08/2016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9:00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10:15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15 minutos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60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Diagrama UML (Complemento)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49CB" w:rsidRPr="007D49CB" w:rsidRDefault="007D49CB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Arreglos al diagrama dado por </w:t>
            </w:r>
            <w:proofErr w:type="spellStart"/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lynette</w:t>
            </w:r>
            <w:proofErr w:type="spellEnd"/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. </w:t>
            </w:r>
          </w:p>
        </w:tc>
      </w:tr>
      <w:tr w:rsidR="007D49CB" w:rsidRPr="007D49CB" w:rsidTr="007D49CB">
        <w:trPr>
          <w:trHeight w:val="864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12/08/2016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9:00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3:00 p. m.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 hora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5 horas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Interfaz de la pila con la clase abstracta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49CB" w:rsidRPr="007D49CB" w:rsidRDefault="00C34A4B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Generación</w:t>
            </w:r>
            <w:r w:rsidR="007D49CB"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del vector y la lista </w:t>
            </w:r>
          </w:p>
        </w:tc>
      </w:tr>
      <w:tr w:rsidR="007D49CB" w:rsidRPr="007D49CB" w:rsidTr="007D49CB">
        <w:trPr>
          <w:trHeight w:val="1440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13/08/2016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13:00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16:00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30 minutos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Interfaz de la lista con todas las clases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49CB" w:rsidRPr="007D49CB" w:rsidRDefault="007D49CB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clases simplemente encadenadas  y doblemente </w:t>
            </w:r>
          </w:p>
        </w:tc>
      </w:tr>
    </w:tbl>
    <w:p w:rsidR="00AE54AE" w:rsidRDefault="00AE54AE" w:rsidP="00AE54AE"/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825"/>
        <w:gridCol w:w="1057"/>
        <w:gridCol w:w="1375"/>
        <w:gridCol w:w="1313"/>
        <w:gridCol w:w="1684"/>
        <w:gridCol w:w="1407"/>
      </w:tblGrid>
      <w:tr w:rsidR="007D49CB" w:rsidRPr="007D49CB" w:rsidTr="007D49CB">
        <w:trPr>
          <w:trHeight w:val="288"/>
        </w:trPr>
        <w:tc>
          <w:tcPr>
            <w:tcW w:w="8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Gerardo Cardoza</w:t>
            </w:r>
          </w:p>
        </w:tc>
      </w:tr>
      <w:tr w:rsidR="007D49CB" w:rsidRPr="007D49CB" w:rsidTr="007D49CB">
        <w:trPr>
          <w:trHeight w:val="576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Fecha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Inicio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fin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Tiempo</w:t>
            </w: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br/>
            </w:r>
            <w:proofErr w:type="spellStart"/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Interrupcion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Delta</w:t>
            </w: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br/>
              <w:t>tiempo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Fase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Comentarios</w:t>
            </w:r>
          </w:p>
        </w:tc>
      </w:tr>
      <w:tr w:rsidR="007D49CB" w:rsidRPr="007D49CB" w:rsidTr="007D49CB">
        <w:trPr>
          <w:trHeight w:val="115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10/08/2016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9:00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10:15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15 minutos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60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Diagrama UML (Complemento)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49CB" w:rsidRPr="007D49CB" w:rsidRDefault="007D49CB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Arreglos al diagrama dado por </w:t>
            </w:r>
            <w:proofErr w:type="spellStart"/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lynette</w:t>
            </w:r>
            <w:proofErr w:type="spellEnd"/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. </w:t>
            </w:r>
          </w:p>
        </w:tc>
      </w:tr>
      <w:tr w:rsidR="007D49CB" w:rsidRPr="007D49CB" w:rsidTr="007D49CB">
        <w:trPr>
          <w:trHeight w:val="576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13/08/2016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2:00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5:00 a. m.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 hora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2 horas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Factory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49CB" w:rsidRPr="007D49CB" w:rsidRDefault="00871221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Construcción</w:t>
            </w:r>
            <w:r w:rsidR="007D49CB"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del </w:t>
            </w: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patrón</w:t>
            </w:r>
            <w:r w:rsidR="007D49CB"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</w:t>
            </w:r>
          </w:p>
        </w:tc>
      </w:tr>
      <w:tr w:rsidR="007D49CB" w:rsidRPr="007D49CB" w:rsidTr="007D49CB">
        <w:trPr>
          <w:trHeight w:val="115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15/08/2016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4:00pm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17:00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10 minutos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50 minutos 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Informe 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49CB" w:rsidRPr="007D49CB" w:rsidRDefault="00871221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Construcción</w:t>
            </w:r>
            <w:r w:rsidR="007D49CB"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del informe por </w:t>
            </w: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clasificación</w:t>
            </w:r>
            <w:r w:rsidR="007D49CB"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 </w:t>
            </w:r>
          </w:p>
        </w:tc>
      </w:tr>
      <w:tr w:rsidR="007D49CB" w:rsidRPr="007D49CB" w:rsidTr="007D49CB">
        <w:trPr>
          <w:trHeight w:val="576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10/08/2016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9:00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10:15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Repositorio 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49CB" w:rsidRPr="007D49CB" w:rsidRDefault="00871221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Creación</w:t>
            </w:r>
            <w:r w:rsidR="007D49CB"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del repositorio </w:t>
            </w:r>
          </w:p>
        </w:tc>
      </w:tr>
      <w:tr w:rsidR="007D49CB" w:rsidRPr="007D49CB" w:rsidTr="007D49CB">
        <w:trPr>
          <w:trHeight w:val="144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15/08/2016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17:00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19:00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30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1:30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D49CB" w:rsidRPr="007D49CB" w:rsidRDefault="007D49CB" w:rsidP="007D49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Pruebas unitarias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49CB" w:rsidRPr="007D49CB" w:rsidRDefault="007D49CB" w:rsidP="007D49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Pruebas para ver </w:t>
            </w:r>
            <w:r w:rsidR="00871221"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>cómo</w:t>
            </w:r>
            <w:r w:rsidRPr="007D49C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funciona nuestro programa </w:t>
            </w:r>
          </w:p>
        </w:tc>
      </w:tr>
    </w:tbl>
    <w:p w:rsidR="007D49CB" w:rsidRDefault="007D49CB" w:rsidP="00AE54AE"/>
    <w:p w:rsidR="002867CF" w:rsidRDefault="002867CF" w:rsidP="00AE54AE"/>
    <w:p w:rsidR="002867CF" w:rsidRDefault="002867CF" w:rsidP="00AE54AE">
      <w:pPr>
        <w:rPr>
          <w:b/>
        </w:rPr>
      </w:pPr>
    </w:p>
    <w:p w:rsidR="007D49CB" w:rsidRPr="002867CF" w:rsidRDefault="007D49CB" w:rsidP="00AE54AE">
      <w:pPr>
        <w:rPr>
          <w:b/>
        </w:rPr>
      </w:pPr>
    </w:p>
    <w:p w:rsidR="00321318" w:rsidRDefault="002867CF" w:rsidP="00AE54AE">
      <w:pPr>
        <w:rPr>
          <w:b/>
        </w:rPr>
      </w:pPr>
      <w:r w:rsidRPr="002867CF">
        <w:rPr>
          <w:b/>
        </w:rPr>
        <w:lastRenderedPageBreak/>
        <w:t>Reflexión</w:t>
      </w:r>
      <w:r w:rsidR="00321318">
        <w:rPr>
          <w:b/>
        </w:rPr>
        <w:t>:</w:t>
      </w:r>
    </w:p>
    <w:p w:rsidR="00321318" w:rsidRPr="00321318" w:rsidRDefault="00321318" w:rsidP="00AE54AE">
      <w:r>
        <w:t>En el desempeño de equipo hubieron cosas que se nos complicaron y cosas que no, una de las cosas que no se nos complicaron fue adaptar el código de la hoja 2 a esta hoja, más bien la implementación  de la clase abstracta se nos complicó un poco porque tuvimos que revisar el material de POO para poder implementarla.</w:t>
      </w:r>
      <w:bookmarkStart w:id="0" w:name="_GoBack"/>
      <w:bookmarkEnd w:id="0"/>
    </w:p>
    <w:sectPr w:rsidR="00321318" w:rsidRPr="00321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C775F"/>
    <w:multiLevelType w:val="hybridMultilevel"/>
    <w:tmpl w:val="D58CEF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F2DB4"/>
    <w:multiLevelType w:val="hybridMultilevel"/>
    <w:tmpl w:val="0B6CA8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AE"/>
    <w:rsid w:val="002867CF"/>
    <w:rsid w:val="00321318"/>
    <w:rsid w:val="006104B1"/>
    <w:rsid w:val="007D49CB"/>
    <w:rsid w:val="00871221"/>
    <w:rsid w:val="00AE54AE"/>
    <w:rsid w:val="00B777A3"/>
    <w:rsid w:val="00C34A4B"/>
    <w:rsid w:val="00D8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828F1-2954-4BA5-8533-F303856E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414</Words>
  <Characters>2245</Characters>
  <Application>Microsoft Office Word</Application>
  <DocSecurity>0</DocSecurity>
  <Lines>124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Enrique Cardoza Marroquin</dc:creator>
  <cp:keywords/>
  <dc:description/>
  <cp:lastModifiedBy>Gerardo Enrique Cardoza Marroquin</cp:lastModifiedBy>
  <cp:revision>3</cp:revision>
  <dcterms:created xsi:type="dcterms:W3CDTF">2016-08-15T22:42:00Z</dcterms:created>
  <dcterms:modified xsi:type="dcterms:W3CDTF">2016-08-16T02:12:00Z</dcterms:modified>
</cp:coreProperties>
</file>