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432"/>
        <w:gridCol w:w="6"/>
        <w:gridCol w:w="1200"/>
      </w:tblGrid>
      <w:tr w:rsidR="00727517">
        <w:trPr>
          <w:gridAfter w:val="1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27517" w:rsidRDefault="00D21576" w:rsidP="004F55AA">
            <w:pPr>
              <w:pStyle w:val="Sinespaciado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Santiago, 29/0</w:t>
            </w:r>
            <w:r w:rsidR="00C72039">
              <w:rPr>
                <w:rFonts w:eastAsia="Times New Roman"/>
              </w:rPr>
              <w:t>7</w:t>
            </w:r>
            <w:r>
              <w:rPr>
                <w:rFonts w:eastAsia="Times New Roman"/>
              </w:rPr>
              <w:t>/2021</w:t>
            </w:r>
          </w:p>
        </w:tc>
      </w:tr>
      <w:tr w:rsidR="00727517">
        <w:trPr>
          <w:trHeight w:val="1275"/>
          <w:tblCellSpacing w:w="0" w:type="dxa"/>
        </w:trPr>
        <w:tc>
          <w:tcPr>
            <w:tcW w:w="0" w:type="auto"/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n 1" descr="https://resources.appoderado.cl/s/pyDgCRctXnJBzwd/download?path=/&amp;files=9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ources.appoderado.cl/s/pyDgCRctXnJBzwd/download?path=/&amp;files=9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pct"/>
            <w:vAlign w:val="center"/>
            <w:hideMark/>
          </w:tcPr>
          <w:p w:rsidR="00727517" w:rsidRDefault="00D2157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fonts1"/>
                <w:rFonts w:ascii="Arial" w:eastAsia="Times New Roman" w:hAnsi="Arial" w:cs="Arial"/>
              </w:rPr>
              <w:t>REPÚBLICA DE LAS FILIPINAS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:rsidR="00727517" w:rsidRDefault="00D21576">
            <w:pPr>
              <w:jc w:val="center"/>
              <w:divId w:val="967590688"/>
              <w:rPr>
                <w:rFonts w:ascii="Arial" w:eastAsia="Times New Roman" w:hAnsi="Arial" w:cs="Arial"/>
                <w:b/>
                <w:bCs/>
                <w:caps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29"/>
                <w:szCs w:val="29"/>
              </w:rPr>
              <w:t>Informe semestral De Notas</w:t>
            </w:r>
          </w:p>
          <w:p w:rsidR="00727517" w:rsidRDefault="00D21576">
            <w:pPr>
              <w:jc w:val="center"/>
              <w:divId w:val="1338340038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Año Escolar: 2021</w:t>
            </w:r>
          </w:p>
        </w:tc>
        <w:tc>
          <w:tcPr>
            <w:tcW w:w="0" w:type="auto"/>
            <w:vAlign w:val="center"/>
            <w:hideMark/>
          </w:tcPr>
          <w:p w:rsidR="00727517" w:rsidRDefault="00727517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762000" cy="762000"/>
                  <wp:effectExtent l="0" t="0" r="0" b="0"/>
                  <wp:docPr id="2" name="Imagen 2" descr="https://resources.appoderado.cl/s/pyDgCRctXnJBzwd/download?path=/&amp;files=9740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ources.appoderado.cl/s/pyDgCRctXnJBzwd/download?path=/&amp;files=9740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7517" w:rsidRDefault="00727517">
      <w:pPr>
        <w:spacing w:after="240"/>
        <w:rPr>
          <w:rFonts w:ascii="Arial" w:eastAsia="Times New Roman" w:hAnsi="Arial" w:cs="Arial"/>
          <w:sz w:val="18"/>
          <w:szCs w:val="1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791"/>
      </w:tblGrid>
      <w:tr w:rsidR="007275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Nombre Alumno(s):</w:t>
            </w:r>
          </w:p>
        </w:tc>
        <w:tc>
          <w:tcPr>
            <w:tcW w:w="0" w:type="auto"/>
            <w:vAlign w:val="center"/>
            <w:hideMark/>
          </w:tcPr>
          <w:p w:rsidR="00727517" w:rsidRDefault="00727517">
            <w:pPr>
              <w:rPr>
                <w:rFonts w:ascii="Arial" w:eastAsia="Times New Roman" w:hAnsi="Arial" w:cs="Arial"/>
                <w:caps/>
                <w:sz w:val="18"/>
                <w:szCs w:val="18"/>
              </w:rPr>
            </w:pPr>
          </w:p>
        </w:tc>
      </w:tr>
      <w:tr w:rsidR="007275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Rut:</w:t>
            </w:r>
          </w:p>
        </w:tc>
        <w:tc>
          <w:tcPr>
            <w:tcW w:w="0" w:type="auto"/>
            <w:vAlign w:val="center"/>
            <w:hideMark/>
          </w:tcPr>
          <w:p w:rsidR="00727517" w:rsidRDefault="00727517" w:rsidP="00FC305A">
            <w:pPr>
              <w:rPr>
                <w:rFonts w:ascii="Arial" w:eastAsia="Times New Roman" w:hAnsi="Arial" w:cs="Arial"/>
                <w:caps/>
                <w:sz w:val="18"/>
                <w:szCs w:val="18"/>
              </w:rPr>
            </w:pPr>
          </w:p>
        </w:tc>
      </w:tr>
      <w:tr w:rsidR="007275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Curso:</w:t>
            </w:r>
          </w:p>
        </w:tc>
        <w:tc>
          <w:tcPr>
            <w:tcW w:w="0" w:type="auto"/>
            <w:vAlign w:val="center"/>
            <w:hideMark/>
          </w:tcPr>
          <w:p w:rsidR="00727517" w:rsidRDefault="00D21576" w:rsidP="004F55AA">
            <w:pPr>
              <w:rPr>
                <w:rFonts w:ascii="Arial" w:eastAsia="Times New Roman" w:hAnsi="Arial" w:cs="Arial"/>
                <w:cap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aps/>
                <w:sz w:val="18"/>
                <w:szCs w:val="18"/>
              </w:rPr>
              <w:t> </w:t>
            </w:r>
            <w:r w:rsidR="004F55AA">
              <w:rPr>
                <w:rFonts w:ascii="Arial" w:eastAsia="Times New Roman" w:hAnsi="Arial" w:cs="Arial"/>
                <w:caps/>
                <w:sz w:val="18"/>
                <w:szCs w:val="18"/>
              </w:rPr>
              <w:t>3</w:t>
            </w:r>
            <w:r>
              <w:rPr>
                <w:rFonts w:ascii="Arial" w:eastAsia="Times New Roman" w:hAnsi="Arial" w:cs="Arial"/>
                <w:caps/>
                <w:sz w:val="18"/>
                <w:szCs w:val="18"/>
              </w:rPr>
              <w:t>° Año A Básica</w:t>
            </w:r>
          </w:p>
        </w:tc>
      </w:tr>
      <w:tr w:rsidR="007275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Periodo:</w:t>
            </w:r>
          </w:p>
        </w:tc>
        <w:tc>
          <w:tcPr>
            <w:tcW w:w="0" w:type="auto"/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cap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aps/>
                <w:sz w:val="18"/>
                <w:szCs w:val="18"/>
              </w:rPr>
              <w:t> PRIMER SEMESTRE</w:t>
            </w:r>
          </w:p>
        </w:tc>
      </w:tr>
      <w:tr w:rsidR="00727517" w:rsidTr="00256C01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Profesor Jefe:</w:t>
            </w:r>
          </w:p>
        </w:tc>
        <w:tc>
          <w:tcPr>
            <w:tcW w:w="0" w:type="auto"/>
            <w:vAlign w:val="center"/>
          </w:tcPr>
          <w:p w:rsidR="00727517" w:rsidRDefault="00727517" w:rsidP="00C07F7B">
            <w:pPr>
              <w:rPr>
                <w:rFonts w:ascii="Arial" w:eastAsia="Times New Roman" w:hAnsi="Arial" w:cs="Arial"/>
                <w:caps/>
                <w:sz w:val="18"/>
                <w:szCs w:val="18"/>
              </w:rPr>
            </w:pPr>
          </w:p>
        </w:tc>
      </w:tr>
    </w:tbl>
    <w:p w:rsidR="00727517" w:rsidRDefault="00727517">
      <w:pPr>
        <w:spacing w:after="240"/>
        <w:rPr>
          <w:rFonts w:ascii="Arial" w:eastAsia="Times New Roman" w:hAnsi="Arial" w:cs="Arial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727517">
        <w:trPr>
          <w:trHeight w:val="3900"/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454"/>
              <w:gridCol w:w="386"/>
              <w:gridCol w:w="386"/>
              <w:gridCol w:w="361"/>
              <w:gridCol w:w="336"/>
              <w:gridCol w:w="336"/>
              <w:gridCol w:w="336"/>
              <w:gridCol w:w="335"/>
              <w:gridCol w:w="335"/>
              <w:gridCol w:w="464"/>
              <w:gridCol w:w="464"/>
              <w:gridCol w:w="464"/>
              <w:gridCol w:w="464"/>
              <w:gridCol w:w="464"/>
              <w:gridCol w:w="362"/>
              <w:gridCol w:w="316"/>
            </w:tblGrid>
            <w:tr w:rsidR="00575906" w:rsidTr="00FC305A">
              <w:trPr>
                <w:tblHeader/>
                <w:tblCellSpacing w:w="0" w:type="dxa"/>
              </w:trPr>
              <w:tc>
                <w:tcPr>
                  <w:tcW w:w="1448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Asignaturas</w:t>
                  </w:r>
                </w:p>
              </w:tc>
              <w:tc>
                <w:tcPr>
                  <w:tcW w:w="3552" w:type="pct"/>
                  <w:gridSpan w:val="1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NOTAS</w:t>
                  </w:r>
                </w:p>
              </w:tc>
            </w:tr>
            <w:tr w:rsidR="00575906" w:rsidTr="00FC305A">
              <w:trPr>
                <w:tblHeader/>
                <w:tblCellSpacing w:w="0" w:type="dxa"/>
              </w:trPr>
              <w:tc>
                <w:tcPr>
                  <w:tcW w:w="1448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727517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2" w:type="pct"/>
                  <w:gridSpan w:val="1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PRIMER SEMESTRE</w:t>
                  </w:r>
                </w:p>
              </w:tc>
            </w:tr>
            <w:tr w:rsidR="005902F8" w:rsidTr="00FC305A">
              <w:trPr>
                <w:tblHeader/>
                <w:tblCellSpacing w:w="0" w:type="dxa"/>
              </w:trPr>
              <w:tc>
                <w:tcPr>
                  <w:tcW w:w="1448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727517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N14</w:t>
                  </w:r>
                </w:p>
              </w:tc>
              <w:tc>
                <w:tcPr>
                  <w:tcW w:w="20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N15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Matemática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5</w:t>
                  </w:r>
                  <w:r w:rsidR="00056FA9">
                    <w:rPr>
                      <w:rFonts w:ascii="Arial" w:eastAsia="Times New Roman" w:hAnsi="Arial" w:cs="Arial"/>
                      <w:sz w:val="18"/>
                      <w:szCs w:val="18"/>
                    </w:rPr>
                    <w:t>,7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A26B1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6,4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4E322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6,4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FC305A" w:rsidP="00815C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7,0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 w:rsidP="00653DF2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056FA9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6,4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 w:rsidP="00C07F7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Religión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FC305A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FC305A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FC305A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B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Educación Física Y Salud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056FA9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4,0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6B384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5,8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 w:rsidP="009E3220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C63DB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4,9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Ciencias Naturales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62536C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7,0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62536C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7</w:t>
                  </w:r>
                  <w:r w:rsidR="005902F8">
                    <w:rPr>
                      <w:rFonts w:ascii="Arial" w:eastAsia="Times New Roman" w:hAnsi="Arial" w:cs="Arial"/>
                      <w:sz w:val="18"/>
                      <w:szCs w:val="18"/>
                    </w:rPr>
                    <w:t>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9E3220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7,0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 w:rsidP="009E3220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815C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815C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7,0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Idioma Extranjero: Inglés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-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Lengua Y Literatura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EE48B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5,7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3754DB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7,0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A22D5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7,0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9E3220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6,2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 w:rsidP="006B3847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D13B09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6,5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Artes Visuales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5902F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MB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5902F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MB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5902F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MB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MB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* Orientación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MB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653DF2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MB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106BB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MB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Historia, Geografía Y Cien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CC260B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6,5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A22D5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7</w:t>
                  </w:r>
                  <w:r w:rsidR="005902F8">
                    <w:rPr>
                      <w:rFonts w:ascii="Arial" w:eastAsia="Times New Roman" w:hAnsi="Arial" w:cs="Arial"/>
                      <w:sz w:val="18"/>
                      <w:szCs w:val="18"/>
                    </w:rPr>
                    <w:t>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9E3220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7,0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 w:rsidP="003754DB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 w:rsidP="0062536C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6,8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Tecnología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MB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3754DB" w:rsidP="00815C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6D5FB5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MB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* Área Integrada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-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* Psicopedagogía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-</w:t>
                  </w:r>
                </w:p>
              </w:tc>
            </w:tr>
            <w:tr w:rsidR="006D5FB5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* Psicología</w:t>
                  </w:r>
                </w:p>
              </w:tc>
              <w:tc>
                <w:tcPr>
                  <w:tcW w:w="2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-</w:t>
                  </w:r>
                </w:p>
              </w:tc>
            </w:tr>
            <w:tr w:rsidR="003F79F2" w:rsidTr="00FC305A">
              <w:trPr>
                <w:tblCellSpacing w:w="0" w:type="dxa"/>
              </w:trPr>
              <w:tc>
                <w:tcPr>
                  <w:tcW w:w="144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D21576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Promedio del periodo</w:t>
                  </w:r>
                </w:p>
              </w:tc>
              <w:tc>
                <w:tcPr>
                  <w:tcW w:w="3373" w:type="pct"/>
                  <w:gridSpan w:val="1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727517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27517" w:rsidRDefault="00EF569D" w:rsidP="00586C08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6,3</w:t>
                  </w:r>
                </w:p>
              </w:tc>
            </w:tr>
          </w:tbl>
          <w:p w:rsidR="00727517" w:rsidRDefault="00727517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727517" w:rsidRDefault="00727517">
      <w:pPr>
        <w:rPr>
          <w:rFonts w:ascii="Arial" w:eastAsia="Times New Roman" w:hAnsi="Arial" w:cs="Arial"/>
          <w:vanish/>
          <w:sz w:val="18"/>
          <w:szCs w:val="18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2"/>
        <w:gridCol w:w="191"/>
        <w:gridCol w:w="1951"/>
        <w:gridCol w:w="191"/>
        <w:gridCol w:w="1881"/>
        <w:gridCol w:w="351"/>
        <w:gridCol w:w="2341"/>
        <w:gridCol w:w="200"/>
      </w:tblGrid>
      <w:tr w:rsidR="007275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Total días trabajados: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F2105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Total días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br/>
              <w:t>inasistentes: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F2105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Total asistencia: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F2105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  <w:r w:rsidR="00D215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Promedio general del curso: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F2105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-</w:t>
            </w:r>
          </w:p>
        </w:tc>
      </w:tr>
      <w:tr w:rsidR="007275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Total atrasos: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Anotaciones negativas: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Anotaciones positivas: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Mejor promedio del curso: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7517" w:rsidRDefault="00F2105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</w:t>
            </w:r>
          </w:p>
        </w:tc>
      </w:tr>
    </w:tbl>
    <w:p w:rsidR="00727517" w:rsidRDefault="00727517">
      <w:pPr>
        <w:rPr>
          <w:rFonts w:ascii="Arial" w:eastAsia="Times New Roman" w:hAnsi="Arial" w:cs="Arial"/>
          <w:sz w:val="18"/>
          <w:szCs w:val="18"/>
        </w:rPr>
      </w:pPr>
    </w:p>
    <w:p w:rsidR="00727517" w:rsidRDefault="00D21576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(*) Estas asignaturas no influyen en el promedio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727517">
        <w:trPr>
          <w:trHeight w:val="2700"/>
          <w:tblCellSpacing w:w="0" w:type="dxa"/>
        </w:trPr>
        <w:tc>
          <w:tcPr>
            <w:tcW w:w="0" w:type="auto"/>
            <w:hideMark/>
          </w:tcPr>
          <w:p w:rsidR="00727517" w:rsidRDefault="00D2157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OBSERVACIONES: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</w:tbl>
    <w:p w:rsidR="00727517" w:rsidRDefault="00727517">
      <w:pPr>
        <w:rPr>
          <w:rFonts w:ascii="Arial" w:eastAsia="Times New Roman" w:hAnsi="Arial" w:cs="Arial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9"/>
        <w:gridCol w:w="4419"/>
      </w:tblGrid>
      <w:tr w:rsidR="00727517" w:rsidTr="00256C01">
        <w:trPr>
          <w:tblCellSpacing w:w="0" w:type="dxa"/>
        </w:trPr>
        <w:tc>
          <w:tcPr>
            <w:tcW w:w="0" w:type="auto"/>
            <w:vAlign w:val="center"/>
          </w:tcPr>
          <w:p w:rsidR="00727517" w:rsidRDefault="00727517">
            <w:pPr>
              <w:jc w:val="center"/>
              <w:rPr>
                <w:rFonts w:ascii="Arial" w:eastAsia="Times New Roman" w:hAnsi="Arial" w:cs="Arial"/>
                <w:cap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27517" w:rsidRDefault="00727517">
            <w:pPr>
              <w:jc w:val="center"/>
              <w:rPr>
                <w:rFonts w:ascii="Arial" w:eastAsia="Times New Roman" w:hAnsi="Arial" w:cs="Arial"/>
                <w:caps/>
                <w:sz w:val="18"/>
                <w:szCs w:val="18"/>
              </w:rPr>
            </w:pPr>
          </w:p>
        </w:tc>
      </w:tr>
      <w:tr w:rsidR="007275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517" w:rsidRDefault="00D2157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---------------------------------------------------------</w:t>
            </w:r>
          </w:p>
        </w:tc>
        <w:tc>
          <w:tcPr>
            <w:tcW w:w="0" w:type="auto"/>
            <w:vAlign w:val="center"/>
            <w:hideMark/>
          </w:tcPr>
          <w:p w:rsidR="00727517" w:rsidRDefault="00D2157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---------------------------------------------------------</w:t>
            </w:r>
          </w:p>
        </w:tc>
      </w:tr>
      <w:tr w:rsidR="007275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517" w:rsidRDefault="00D2157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Nombre y firma profesor(a) jefe</w:t>
            </w:r>
          </w:p>
        </w:tc>
        <w:tc>
          <w:tcPr>
            <w:tcW w:w="0" w:type="auto"/>
            <w:vAlign w:val="center"/>
            <w:hideMark/>
          </w:tcPr>
          <w:p w:rsidR="00727517" w:rsidRDefault="00D2157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Director(a)</w:t>
            </w:r>
          </w:p>
        </w:tc>
      </w:tr>
    </w:tbl>
    <w:p w:rsidR="00D21576" w:rsidRDefault="00D21576">
      <w:pPr>
        <w:rPr>
          <w:rFonts w:eastAsia="Times New Roman"/>
        </w:rPr>
      </w:pPr>
    </w:p>
    <w:sectPr w:rsidR="00D21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07F7B"/>
    <w:rsid w:val="000544D4"/>
    <w:rsid w:val="00056FA9"/>
    <w:rsid w:val="0007465B"/>
    <w:rsid w:val="0008200C"/>
    <w:rsid w:val="00106BB4"/>
    <w:rsid w:val="00150A88"/>
    <w:rsid w:val="00227FBD"/>
    <w:rsid w:val="00256C01"/>
    <w:rsid w:val="003754DB"/>
    <w:rsid w:val="003C4A24"/>
    <w:rsid w:val="003E79AF"/>
    <w:rsid w:val="003F79F2"/>
    <w:rsid w:val="004B41D5"/>
    <w:rsid w:val="004E3221"/>
    <w:rsid w:val="004F55AA"/>
    <w:rsid w:val="005132AB"/>
    <w:rsid w:val="00575906"/>
    <w:rsid w:val="00586C08"/>
    <w:rsid w:val="005902F8"/>
    <w:rsid w:val="0062536C"/>
    <w:rsid w:val="00653DF2"/>
    <w:rsid w:val="00661A52"/>
    <w:rsid w:val="006B3847"/>
    <w:rsid w:val="006D5FB5"/>
    <w:rsid w:val="00727517"/>
    <w:rsid w:val="007E648C"/>
    <w:rsid w:val="00815CEF"/>
    <w:rsid w:val="008215E2"/>
    <w:rsid w:val="009E3220"/>
    <w:rsid w:val="00A05F42"/>
    <w:rsid w:val="00A22D57"/>
    <w:rsid w:val="00A26B18"/>
    <w:rsid w:val="00A754F9"/>
    <w:rsid w:val="00B32A00"/>
    <w:rsid w:val="00B84D69"/>
    <w:rsid w:val="00BC68A5"/>
    <w:rsid w:val="00C07F7B"/>
    <w:rsid w:val="00C45CBD"/>
    <w:rsid w:val="00C63DBE"/>
    <w:rsid w:val="00C72039"/>
    <w:rsid w:val="00CC260B"/>
    <w:rsid w:val="00CD1D6F"/>
    <w:rsid w:val="00D13B09"/>
    <w:rsid w:val="00D21576"/>
    <w:rsid w:val="00DD02D0"/>
    <w:rsid w:val="00E45DDB"/>
    <w:rsid w:val="00EA4452"/>
    <w:rsid w:val="00EE48B8"/>
    <w:rsid w:val="00EF569D"/>
    <w:rsid w:val="00F21050"/>
    <w:rsid w:val="00F357F2"/>
    <w:rsid w:val="00F6560F"/>
    <w:rsid w:val="00F768B1"/>
    <w:rsid w:val="00F93611"/>
    <w:rsid w:val="00F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9"/>
      <w:szCs w:val="29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m0">
    <w:name w:val="m0"/>
    <w:basedOn w:val="Normal"/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paragraph" w:customStyle="1" w:styleId="upbold">
    <w:name w:val="upbold"/>
    <w:basedOn w:val="Normal"/>
    <w:pPr>
      <w:spacing w:before="100" w:beforeAutospacing="1" w:after="100" w:afterAutospacing="1"/>
    </w:pPr>
    <w:rPr>
      <w:b/>
      <w:bCs/>
      <w:caps/>
    </w:rPr>
  </w:style>
  <w:style w:type="character" w:customStyle="1" w:styleId="fonts1">
    <w:name w:val="fonts1"/>
    <w:basedOn w:val="Fuentedeprrafopredeter"/>
    <w:rPr>
      <w:b/>
      <w:bCs/>
      <w:cap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F7B"/>
    <w:rPr>
      <w:rFonts w:ascii="Tahoma" w:eastAsiaTheme="minorEastAsia" w:hAnsi="Tahoma" w:cs="Tahoma"/>
      <w:sz w:val="16"/>
      <w:szCs w:val="16"/>
    </w:rPr>
  </w:style>
  <w:style w:type="paragraph" w:styleId="Sinespaciado">
    <w:name w:val="No Spacing"/>
    <w:uiPriority w:val="1"/>
    <w:qFormat/>
    <w:rsid w:val="004F55A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9"/>
      <w:szCs w:val="29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m0">
    <w:name w:val="m0"/>
    <w:basedOn w:val="Normal"/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paragraph" w:customStyle="1" w:styleId="upbold">
    <w:name w:val="upbold"/>
    <w:basedOn w:val="Normal"/>
    <w:pPr>
      <w:spacing w:before="100" w:beforeAutospacing="1" w:after="100" w:afterAutospacing="1"/>
    </w:pPr>
    <w:rPr>
      <w:b/>
      <w:bCs/>
      <w:caps/>
    </w:rPr>
  </w:style>
  <w:style w:type="character" w:customStyle="1" w:styleId="fonts1">
    <w:name w:val="fonts1"/>
    <w:basedOn w:val="Fuentedeprrafopredeter"/>
    <w:rPr>
      <w:b/>
      <w:bCs/>
      <w:cap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F7B"/>
    <w:rPr>
      <w:rFonts w:ascii="Tahoma" w:eastAsiaTheme="minorEastAsia" w:hAnsi="Tahoma" w:cs="Tahoma"/>
      <w:sz w:val="16"/>
      <w:szCs w:val="16"/>
    </w:rPr>
  </w:style>
  <w:style w:type="paragraph" w:styleId="Sinespaciado">
    <w:name w:val="No Spacing"/>
    <w:uiPriority w:val="1"/>
    <w:qFormat/>
    <w:rsid w:val="004F55A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9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s://resources.appoderado.cl/s/pyDgCRctXnJBzwd/download?path=/&amp;files=9740_2.png" TargetMode="External"/><Relationship Id="rId5" Type="http://schemas.openxmlformats.org/officeDocument/2006/relationships/image" Target="https://resources.appoderado.cl/s/pyDgCRctXnJBzwd/download?path=/&amp;files=974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rosther galaz</dc:creator>
  <cp:lastModifiedBy>Usuario</cp:lastModifiedBy>
  <cp:revision>4</cp:revision>
  <cp:lastPrinted>2021-07-28T16:28:00Z</cp:lastPrinted>
  <dcterms:created xsi:type="dcterms:W3CDTF">2021-07-28T21:44:00Z</dcterms:created>
  <dcterms:modified xsi:type="dcterms:W3CDTF">2021-12-07T00:51:00Z</dcterms:modified>
</cp:coreProperties>
</file>