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7807"/>
        <w:gridCol w:w="7807"/>
      </w:tblGrid>
      <w:tr w:rsidR="00F73EEA" w:rsidRPr="00F73EEA" w14:paraId="5DF91BB5" w14:textId="77777777" w:rsidTr="00041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0159367" w14:textId="42A94A1E" w:rsidR="00F73EEA" w:rsidRPr="00F73EEA" w:rsidRDefault="005116A8" w:rsidP="000416F6">
            <w:pPr>
              <w:rPr>
                <w:rFonts w:cstheme="minorHAnsi"/>
                <w:sz w:val="28"/>
                <w:szCs w:val="28"/>
              </w:rPr>
            </w:pPr>
            <w:r w:rsidRPr="00967E25">
              <w:rPr>
                <w:rFonts w:cstheme="minorHAnsi"/>
                <w:sz w:val="28"/>
                <w:szCs w:val="28"/>
              </w:rPr>
              <w:t>pwd</w:t>
            </w:r>
          </w:p>
        </w:tc>
        <w:tc>
          <w:tcPr>
            <w:tcW w:w="7807" w:type="dxa"/>
            <w:vAlign w:val="center"/>
          </w:tcPr>
          <w:p w14:paraId="26C490F0" w14:textId="0A205058" w:rsidR="00F73EEA" w:rsidRPr="00967E25" w:rsidRDefault="00967E25" w:rsidP="00967E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967E25">
              <w:rPr>
                <w:rFonts w:cstheme="minorHAnsi"/>
                <w:b w:val="0"/>
                <w:bCs w:val="0"/>
                <w:sz w:val="28"/>
                <w:szCs w:val="28"/>
              </w:rPr>
              <w:t>Nos muestra la ruta de carpetas en la que te encuentras ahora mismo.</w:t>
            </w:r>
          </w:p>
        </w:tc>
      </w:tr>
      <w:tr w:rsidR="00F73EEA" w:rsidRPr="00F73EEA" w14:paraId="70731A5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8A8C466" w14:textId="0CF92BFD" w:rsidR="00F73EEA" w:rsidRPr="00F73EEA" w:rsidRDefault="005116A8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mkdir</w:t>
            </w:r>
          </w:p>
        </w:tc>
        <w:tc>
          <w:tcPr>
            <w:tcW w:w="7807" w:type="dxa"/>
            <w:vAlign w:val="center"/>
          </w:tcPr>
          <w:p w14:paraId="3D834822" w14:textId="62FCA52A" w:rsidR="00F73EEA" w:rsidRPr="00F73EEA" w:rsidRDefault="00F917E8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917E8">
              <w:rPr>
                <w:rFonts w:cstheme="minorHAnsi"/>
                <w:sz w:val="28"/>
                <w:szCs w:val="28"/>
              </w:rPr>
              <w:t>Nos permite crear carpetas (por ejemplo, mkdir Carpeta-Importante).</w:t>
            </w:r>
          </w:p>
        </w:tc>
      </w:tr>
      <w:tr w:rsidR="00F73EEA" w:rsidRPr="00F73EEA" w14:paraId="5DDEA6F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AC65B38" w14:textId="3B78D941" w:rsidR="00F73EEA" w:rsidRPr="00F73EEA" w:rsidRDefault="005116A8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touch</w:t>
            </w:r>
          </w:p>
        </w:tc>
        <w:tc>
          <w:tcPr>
            <w:tcW w:w="7807" w:type="dxa"/>
            <w:vAlign w:val="center"/>
          </w:tcPr>
          <w:p w14:paraId="76A61E20" w14:textId="5AE8C01F" w:rsidR="00F73EEA" w:rsidRPr="00F73EEA" w:rsidRDefault="00E915BC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915BC">
              <w:rPr>
                <w:rFonts w:cstheme="minorHAnsi"/>
                <w:sz w:val="28"/>
                <w:szCs w:val="28"/>
              </w:rPr>
              <w:t>Nos permite crear archivos (por ejemplo, touch archivo.txt).</w:t>
            </w:r>
          </w:p>
        </w:tc>
      </w:tr>
      <w:tr w:rsidR="00F73EEA" w:rsidRPr="00F73EEA" w14:paraId="2683BB1F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1B81697" w14:textId="1E41AAE7" w:rsidR="00F73EEA" w:rsidRPr="00F73EEA" w:rsidRDefault="005116A8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rm</w:t>
            </w:r>
          </w:p>
        </w:tc>
        <w:tc>
          <w:tcPr>
            <w:tcW w:w="7807" w:type="dxa"/>
            <w:vAlign w:val="center"/>
          </w:tcPr>
          <w:p w14:paraId="4E4775EC" w14:textId="5C2BEBAA" w:rsidR="00F73EEA" w:rsidRPr="00F73EEA" w:rsidRDefault="00E915BC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915BC">
              <w:rPr>
                <w:rFonts w:cstheme="minorHAnsi"/>
                <w:sz w:val="28"/>
                <w:szCs w:val="28"/>
              </w:rPr>
              <w:t>Nos permite borrar un archivo o carpeta (por ejemplo, rm archivo.txt). Mucho cuidado con este comando, puedes borrar todo tu disco duro.</w:t>
            </w:r>
          </w:p>
        </w:tc>
      </w:tr>
      <w:tr w:rsidR="00F73EEA" w:rsidRPr="00F73EEA" w14:paraId="743E555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6AE6CAE" w14:textId="12D8E193" w:rsidR="00F73EEA" w:rsidRPr="00F73EEA" w:rsidRDefault="005116A8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cat</w:t>
            </w:r>
          </w:p>
        </w:tc>
        <w:tc>
          <w:tcPr>
            <w:tcW w:w="7807" w:type="dxa"/>
            <w:vAlign w:val="center"/>
          </w:tcPr>
          <w:p w14:paraId="0C8C0F94" w14:textId="63D1B826" w:rsidR="00F73EEA" w:rsidRPr="00F73EEA" w:rsidRDefault="005116A8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116A8">
              <w:rPr>
                <w:rFonts w:cstheme="minorHAnsi"/>
                <w:sz w:val="28"/>
                <w:szCs w:val="28"/>
              </w:rPr>
              <w:t>Ver el contenido de un archivo (por ejemplo, cat nombre-archivo.txt).</w:t>
            </w:r>
          </w:p>
        </w:tc>
      </w:tr>
      <w:tr w:rsidR="00F73EEA" w:rsidRPr="00F73EEA" w14:paraId="55CAE3B9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65DBE42" w14:textId="7526E736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ls</w:t>
            </w:r>
          </w:p>
        </w:tc>
        <w:tc>
          <w:tcPr>
            <w:tcW w:w="7807" w:type="dxa"/>
            <w:vAlign w:val="center"/>
          </w:tcPr>
          <w:p w14:paraId="2558ABFE" w14:textId="745C6AC8" w:rsidR="00F73EEA" w:rsidRPr="00F73EEA" w:rsidRDefault="005116A8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116A8">
              <w:rPr>
                <w:rFonts w:cstheme="minorHAnsi"/>
                <w:sz w:val="28"/>
                <w:szCs w:val="28"/>
              </w:rPr>
              <w:t xml:space="preserve">Nos permite ver los archivos de la carpeta donde estamos ahora mismo. Podemos usar uno o más argumentos para ver más información sobre estos archivos (los argumentos pueden ser </w:t>
            </w:r>
            <w:r w:rsidRPr="00291FA6">
              <w:rPr>
                <w:rFonts w:cstheme="minorHAnsi"/>
                <w:b/>
                <w:bCs/>
                <w:sz w:val="28"/>
                <w:szCs w:val="28"/>
              </w:rPr>
              <w:t>-- +</w:t>
            </w:r>
            <w:r w:rsidRPr="005116A8">
              <w:rPr>
                <w:rFonts w:cstheme="minorHAnsi"/>
                <w:sz w:val="28"/>
                <w:szCs w:val="28"/>
              </w:rPr>
              <w:t xml:space="preserve"> el nombre del argumento o </w:t>
            </w:r>
            <w:r w:rsidRPr="00291FA6">
              <w:rPr>
                <w:rFonts w:cstheme="minorHAnsi"/>
                <w:b/>
                <w:bCs/>
                <w:sz w:val="28"/>
                <w:szCs w:val="28"/>
              </w:rPr>
              <w:t>- +</w:t>
            </w:r>
            <w:r w:rsidRPr="005116A8">
              <w:rPr>
                <w:rFonts w:cstheme="minorHAnsi"/>
                <w:sz w:val="28"/>
                <w:szCs w:val="28"/>
              </w:rPr>
              <w:t xml:space="preserve"> una sola letra o shortcut por cada argumento).</w:t>
            </w:r>
          </w:p>
        </w:tc>
      </w:tr>
      <w:tr w:rsidR="00F73EEA" w:rsidRPr="00F73EEA" w14:paraId="1369BBF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38F0FBD" w14:textId="2041E4DE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ls -a</w:t>
            </w:r>
          </w:p>
        </w:tc>
        <w:tc>
          <w:tcPr>
            <w:tcW w:w="7807" w:type="dxa"/>
            <w:vAlign w:val="center"/>
          </w:tcPr>
          <w:p w14:paraId="025BB635" w14:textId="37B01FE1" w:rsidR="00F73EEA" w:rsidRPr="00F73EEA" w:rsidRDefault="00607956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56">
              <w:rPr>
                <w:rFonts w:cstheme="minorHAnsi"/>
                <w:sz w:val="28"/>
                <w:szCs w:val="28"/>
              </w:rPr>
              <w:t>M</w:t>
            </w:r>
            <w:r>
              <w:rPr>
                <w:rFonts w:cstheme="minorHAnsi"/>
                <w:sz w:val="28"/>
                <w:szCs w:val="28"/>
              </w:rPr>
              <w:t>uestra</w:t>
            </w:r>
            <w:r w:rsidRPr="00607956">
              <w:rPr>
                <w:rFonts w:cstheme="minorHAnsi"/>
                <w:sz w:val="28"/>
                <w:szCs w:val="28"/>
              </w:rPr>
              <w:t xml:space="preserve"> todos los archivos, incluso los ocultos.</w:t>
            </w:r>
          </w:p>
        </w:tc>
      </w:tr>
      <w:tr w:rsidR="00F73EEA" w:rsidRPr="00F73EEA" w14:paraId="761F674C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A5D9D3F" w14:textId="66E90827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ls -l</w:t>
            </w:r>
          </w:p>
        </w:tc>
        <w:tc>
          <w:tcPr>
            <w:tcW w:w="7807" w:type="dxa"/>
            <w:vAlign w:val="center"/>
          </w:tcPr>
          <w:p w14:paraId="54665D8A" w14:textId="262112CA" w:rsidR="00F73EEA" w:rsidRPr="00F73EEA" w:rsidRDefault="00607956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</w:t>
            </w:r>
            <w:r w:rsidRPr="00607956">
              <w:rPr>
                <w:rFonts w:cstheme="minorHAnsi"/>
                <w:sz w:val="28"/>
                <w:szCs w:val="28"/>
              </w:rPr>
              <w:t xml:space="preserve"> todos los archivos como una lista.</w:t>
            </w:r>
          </w:p>
        </w:tc>
      </w:tr>
      <w:tr w:rsidR="00F73EEA" w:rsidRPr="00F73EEA" w14:paraId="5C1CB4E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DCACB97" w14:textId="081A4548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</w:t>
            </w:r>
          </w:p>
        </w:tc>
        <w:tc>
          <w:tcPr>
            <w:tcW w:w="7807" w:type="dxa"/>
            <w:vAlign w:val="center"/>
          </w:tcPr>
          <w:p w14:paraId="57F138CB" w14:textId="2427AEE4" w:rsidR="00F73EEA" w:rsidRPr="00F73EEA" w:rsidRDefault="00453E79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53E79">
              <w:rPr>
                <w:rFonts w:cstheme="minorHAnsi"/>
                <w:sz w:val="28"/>
                <w:szCs w:val="28"/>
              </w:rPr>
              <w:t>Nos permite navegar entre carpetas.</w:t>
            </w:r>
          </w:p>
        </w:tc>
      </w:tr>
      <w:tr w:rsidR="00F73EEA" w:rsidRPr="00F73EEA" w14:paraId="6A30EE97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4544CF1" w14:textId="2A5CBF14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 /</w:t>
            </w:r>
          </w:p>
        </w:tc>
        <w:tc>
          <w:tcPr>
            <w:tcW w:w="7807" w:type="dxa"/>
            <w:vAlign w:val="center"/>
          </w:tcPr>
          <w:p w14:paraId="4118A9A5" w14:textId="1EA28ADF" w:rsidR="00F73EEA" w:rsidRPr="00F73EEA" w:rsidRDefault="00453E79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53E79">
              <w:rPr>
                <w:rFonts w:cstheme="minorHAnsi"/>
                <w:sz w:val="28"/>
                <w:szCs w:val="28"/>
              </w:rPr>
              <w:t>Ir a la ruta principal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3EEA" w:rsidRPr="00F73EEA" w14:paraId="57CBBC01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23DF3EA" w14:textId="0792255E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cd o cd </w:t>
            </w:r>
            <w:r w:rsidRPr="006B4B73">
              <w:rPr>
                <w:rFonts w:cstheme="minorHAnsi"/>
                <w:sz w:val="28"/>
                <w:szCs w:val="28"/>
              </w:rPr>
              <w:t>~</w:t>
            </w:r>
          </w:p>
        </w:tc>
        <w:tc>
          <w:tcPr>
            <w:tcW w:w="7807" w:type="dxa"/>
            <w:vAlign w:val="center"/>
          </w:tcPr>
          <w:p w14:paraId="4DC348C6" w14:textId="769C5496" w:rsidR="00F73EEA" w:rsidRPr="00F73EEA" w:rsidRDefault="00CA70D9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A70D9">
              <w:rPr>
                <w:rFonts w:cstheme="minorHAnsi"/>
                <w:sz w:val="28"/>
                <w:szCs w:val="28"/>
              </w:rPr>
              <w:t>Ir a la ruta de tu usuario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3EEA" w:rsidRPr="00F73EEA" w14:paraId="14EC0EFA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DF857AB" w14:textId="6F2346C5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 w:rsidRPr="001C01F5">
              <w:rPr>
                <w:rFonts w:cstheme="minorHAnsi"/>
                <w:sz w:val="28"/>
                <w:szCs w:val="28"/>
              </w:rPr>
              <w:t>cd carpeta/subcarpeta</w:t>
            </w:r>
          </w:p>
        </w:tc>
        <w:tc>
          <w:tcPr>
            <w:tcW w:w="7807" w:type="dxa"/>
            <w:vAlign w:val="center"/>
          </w:tcPr>
          <w:p w14:paraId="7B4804C6" w14:textId="28AFC275" w:rsidR="00F73EEA" w:rsidRPr="00F73EEA" w:rsidRDefault="001C01F5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C01F5">
              <w:rPr>
                <w:rFonts w:cstheme="minorHAnsi"/>
                <w:sz w:val="28"/>
                <w:szCs w:val="28"/>
              </w:rPr>
              <w:t>Navegar a una ruta dentro de la carpeta donde estamos ahora mismo.</w:t>
            </w:r>
          </w:p>
        </w:tc>
      </w:tr>
      <w:tr w:rsidR="00F73EEA" w:rsidRPr="00F73EEA" w14:paraId="3533819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F0747CA" w14:textId="4D2E472E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 w:rsidRPr="001C01F5">
              <w:rPr>
                <w:rFonts w:cstheme="minorHAnsi"/>
                <w:sz w:val="28"/>
                <w:szCs w:val="28"/>
              </w:rPr>
              <w:t>cd ..</w:t>
            </w:r>
          </w:p>
        </w:tc>
        <w:tc>
          <w:tcPr>
            <w:tcW w:w="7807" w:type="dxa"/>
            <w:vAlign w:val="center"/>
          </w:tcPr>
          <w:p w14:paraId="1559E85A" w14:textId="721F2622" w:rsidR="00F73EEA" w:rsidRPr="00F73EEA" w:rsidRDefault="001C01F5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C01F5">
              <w:rPr>
                <w:rFonts w:cstheme="minorHAnsi"/>
                <w:sz w:val="28"/>
                <w:szCs w:val="28"/>
              </w:rPr>
              <w:t>Regresar una carpeta hacia atrás.</w:t>
            </w:r>
          </w:p>
        </w:tc>
      </w:tr>
      <w:tr w:rsidR="00F73EEA" w:rsidRPr="00F73EEA" w14:paraId="51E46E02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400315D" w14:textId="1CEC5044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 .</w:t>
            </w:r>
          </w:p>
        </w:tc>
        <w:tc>
          <w:tcPr>
            <w:tcW w:w="7807" w:type="dxa"/>
            <w:vAlign w:val="center"/>
          </w:tcPr>
          <w:p w14:paraId="667281A4" w14:textId="28DA02EC" w:rsidR="00F73EEA" w:rsidRPr="00F73EEA" w:rsidRDefault="004114D7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Para </w:t>
            </w:r>
            <w:r w:rsidRPr="004114D7">
              <w:rPr>
                <w:rFonts w:cstheme="minorHAnsi"/>
                <w:sz w:val="28"/>
                <w:szCs w:val="28"/>
              </w:rPr>
              <w:t>referir</w:t>
            </w:r>
            <w:r>
              <w:rPr>
                <w:rFonts w:cstheme="minorHAnsi"/>
                <w:sz w:val="28"/>
                <w:szCs w:val="28"/>
              </w:rPr>
              <w:t>se</w:t>
            </w:r>
            <w:r w:rsidRPr="004114D7">
              <w:rPr>
                <w:rFonts w:cstheme="minorHAnsi"/>
                <w:sz w:val="28"/>
                <w:szCs w:val="28"/>
              </w:rPr>
              <w:t xml:space="preserve"> al directorio en el que te encuentras ahora mismo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3EEA" w:rsidRPr="00F73EEA" w14:paraId="42901801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35D1F1D" w14:textId="38948F51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history</w:t>
            </w:r>
          </w:p>
        </w:tc>
        <w:tc>
          <w:tcPr>
            <w:tcW w:w="7807" w:type="dxa"/>
            <w:vAlign w:val="center"/>
          </w:tcPr>
          <w:p w14:paraId="667F73F3" w14:textId="7CD632D7" w:rsidR="00F73EEA" w:rsidRPr="00F73EEA" w:rsidRDefault="004114D7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114D7">
              <w:rPr>
                <w:rFonts w:cstheme="minorHAnsi"/>
                <w:sz w:val="28"/>
                <w:szCs w:val="28"/>
              </w:rPr>
              <w:t>Ver los últimos comandos que ejecutamos y un número especial con el que podemos repetir su ejecución.</w:t>
            </w:r>
          </w:p>
        </w:tc>
      </w:tr>
      <w:tr w:rsidR="00F73EEA" w:rsidRPr="00F73EEA" w14:paraId="74ACC60F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CF5B954" w14:textId="752F4404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! + numero</w:t>
            </w:r>
          </w:p>
        </w:tc>
        <w:tc>
          <w:tcPr>
            <w:tcW w:w="7807" w:type="dxa"/>
            <w:vAlign w:val="center"/>
          </w:tcPr>
          <w:p w14:paraId="69D3929F" w14:textId="5EA48530" w:rsidR="00F73EEA" w:rsidRPr="00F73EEA" w:rsidRDefault="004114D7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114D7">
              <w:rPr>
                <w:rFonts w:cstheme="minorHAnsi"/>
                <w:sz w:val="28"/>
                <w:szCs w:val="28"/>
              </w:rPr>
              <w:t>Ejecutar algún comando con el número que nos muestra el comando history (por ejemplo, !72).</w:t>
            </w:r>
          </w:p>
        </w:tc>
      </w:tr>
      <w:tr w:rsidR="00F73EEA" w:rsidRPr="00F73EEA" w14:paraId="1576789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33727A9" w14:textId="177BD370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clear</w:t>
            </w:r>
          </w:p>
        </w:tc>
        <w:tc>
          <w:tcPr>
            <w:tcW w:w="7807" w:type="dxa"/>
            <w:vAlign w:val="center"/>
          </w:tcPr>
          <w:p w14:paraId="15F93BC4" w14:textId="17164AA7" w:rsidR="00F73EEA" w:rsidRPr="00F73EEA" w:rsidRDefault="00A617DB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A617DB">
              <w:rPr>
                <w:rFonts w:cstheme="minorHAnsi"/>
                <w:sz w:val="28"/>
                <w:szCs w:val="28"/>
              </w:rPr>
              <w:t xml:space="preserve">Para limpiar la terminal. También podemos usar los atajos de teclado </w:t>
            </w:r>
            <w:r w:rsidRPr="00A617DB">
              <w:rPr>
                <w:rFonts w:cstheme="minorHAnsi"/>
                <w:b/>
                <w:bCs/>
                <w:sz w:val="28"/>
                <w:szCs w:val="28"/>
              </w:rPr>
              <w:t>Ctrl + L</w:t>
            </w:r>
            <w:r w:rsidRPr="00A617DB">
              <w:rPr>
                <w:rFonts w:cstheme="minorHAnsi"/>
                <w:sz w:val="28"/>
                <w:szCs w:val="28"/>
              </w:rPr>
              <w:t xml:space="preserve"> o </w:t>
            </w:r>
            <w:r w:rsidRPr="00A617DB">
              <w:rPr>
                <w:rFonts w:cstheme="minorHAnsi"/>
                <w:b/>
                <w:bCs/>
                <w:sz w:val="28"/>
                <w:szCs w:val="28"/>
              </w:rPr>
              <w:t>Command +</w:t>
            </w:r>
          </w:p>
        </w:tc>
      </w:tr>
      <w:tr w:rsidR="00A333C0" w:rsidRPr="00F73EEA" w14:paraId="53B16471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CAA5E4A" w14:textId="089E2D74" w:rsidR="00A333C0" w:rsidRDefault="00A333C0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q</w:t>
            </w:r>
          </w:p>
        </w:tc>
        <w:tc>
          <w:tcPr>
            <w:tcW w:w="7807" w:type="dxa"/>
            <w:vAlign w:val="center"/>
          </w:tcPr>
          <w:p w14:paraId="7EEFE1AB" w14:textId="1BC1B0B7" w:rsidR="00A333C0" w:rsidRPr="00A617DB" w:rsidRDefault="00A333C0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Permite salir de la ventana de lectura en bash.</w:t>
            </w:r>
          </w:p>
        </w:tc>
      </w:tr>
      <w:tr w:rsidR="00F73EEA" w:rsidRPr="00F73EEA" w14:paraId="5225CB77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CFDF187" w14:textId="2D5C43D3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init</w:t>
            </w:r>
          </w:p>
        </w:tc>
        <w:tc>
          <w:tcPr>
            <w:tcW w:w="7807" w:type="dxa"/>
            <w:vAlign w:val="center"/>
          </w:tcPr>
          <w:p w14:paraId="02902E82" w14:textId="77777777" w:rsidR="007F799B" w:rsidRDefault="007F799B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F799B">
              <w:rPr>
                <w:rFonts w:cstheme="minorHAnsi"/>
                <w:sz w:val="28"/>
                <w:szCs w:val="28"/>
              </w:rPr>
              <w:t xml:space="preserve">Este comando se encargará de dos cosas: </w:t>
            </w:r>
          </w:p>
          <w:p w14:paraId="152C2D33" w14:textId="77777777" w:rsidR="007F799B" w:rsidRDefault="007F799B" w:rsidP="007F799B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F799B">
              <w:rPr>
                <w:rFonts w:cstheme="minorHAnsi"/>
                <w:b/>
                <w:bCs/>
                <w:sz w:val="28"/>
                <w:szCs w:val="28"/>
              </w:rPr>
              <w:t>Primero</w:t>
            </w:r>
            <w:r w:rsidRPr="007F799B">
              <w:rPr>
                <w:rFonts w:cstheme="minorHAnsi"/>
                <w:sz w:val="28"/>
                <w:szCs w:val="28"/>
              </w:rPr>
              <w:t xml:space="preserve">, crear una carpeta </w:t>
            </w:r>
            <w:r w:rsidRPr="007F799B">
              <w:rPr>
                <w:rFonts w:cstheme="minorHAnsi"/>
                <w:b/>
                <w:bCs/>
                <w:sz w:val="28"/>
                <w:szCs w:val="28"/>
              </w:rPr>
              <w:t>.git</w:t>
            </w:r>
            <w:r w:rsidRPr="007F799B">
              <w:rPr>
                <w:rFonts w:cstheme="minorHAnsi"/>
                <w:sz w:val="28"/>
                <w:szCs w:val="28"/>
              </w:rPr>
              <w:t>, donde se guardará toda la base de datos con cambios atómicos de nuestro proyecto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  <w:p w14:paraId="3527C7B9" w14:textId="7938DABB" w:rsidR="00F73EEA" w:rsidRPr="007F799B" w:rsidRDefault="007F799B" w:rsidP="007F799B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F799B">
              <w:rPr>
                <w:rFonts w:cstheme="minorHAnsi"/>
                <w:b/>
                <w:bCs/>
                <w:sz w:val="28"/>
                <w:szCs w:val="28"/>
              </w:rPr>
              <w:t>Segundo</w:t>
            </w:r>
            <w:r w:rsidRPr="007F799B">
              <w:rPr>
                <w:rFonts w:cstheme="minorHAnsi"/>
                <w:sz w:val="28"/>
                <w:szCs w:val="28"/>
              </w:rPr>
              <w:t xml:space="preserve">, crear un área que conocemos como </w:t>
            </w:r>
            <w:r w:rsidRPr="007E4D75">
              <w:rPr>
                <w:rFonts w:cstheme="minorHAnsi"/>
                <w:b/>
                <w:bCs/>
                <w:sz w:val="28"/>
                <w:szCs w:val="28"/>
              </w:rPr>
              <w:t>Staging</w:t>
            </w:r>
            <w:r w:rsidRPr="007F799B">
              <w:rPr>
                <w:rFonts w:cstheme="minorHAnsi"/>
                <w:sz w:val="28"/>
                <w:szCs w:val="28"/>
              </w:rPr>
              <w:t>, que guardará temporalmente nuestros archivos (cuando ejecutemos un comando especial para eso) y nos permitirá, más adelante, guardar estos cambios en el repositorio (también con un comando especial).</w:t>
            </w:r>
          </w:p>
        </w:tc>
      </w:tr>
      <w:tr w:rsidR="00F73EEA" w:rsidRPr="00F73EEA" w14:paraId="685A3F8C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EFB641B" w14:textId="47531C3F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 w:rsidRPr="00BB45F0">
              <w:rPr>
                <w:rFonts w:cstheme="minorHAnsi"/>
                <w:sz w:val="28"/>
                <w:szCs w:val="28"/>
              </w:rPr>
              <w:t>git status</w:t>
            </w:r>
          </w:p>
        </w:tc>
        <w:tc>
          <w:tcPr>
            <w:tcW w:w="7807" w:type="dxa"/>
            <w:vAlign w:val="center"/>
          </w:tcPr>
          <w:p w14:paraId="5D3C2B69" w14:textId="13939991" w:rsidR="00F73EEA" w:rsidRPr="00F73EEA" w:rsidRDefault="00BB45F0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Pr="00BB45F0">
              <w:rPr>
                <w:rFonts w:cstheme="minorHAnsi"/>
                <w:sz w:val="28"/>
                <w:szCs w:val="28"/>
              </w:rPr>
              <w:t>os permite ver el estado de todos nuestros archivos y carpetas.</w:t>
            </w:r>
          </w:p>
        </w:tc>
      </w:tr>
      <w:tr w:rsidR="00F73EEA" w:rsidRPr="00F73EEA" w14:paraId="2611511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944C6FB" w14:textId="7F4D64B5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add</w:t>
            </w:r>
          </w:p>
        </w:tc>
        <w:tc>
          <w:tcPr>
            <w:tcW w:w="7807" w:type="dxa"/>
            <w:vAlign w:val="center"/>
          </w:tcPr>
          <w:p w14:paraId="0E928552" w14:textId="0F4B0448" w:rsidR="00F73EEA" w:rsidRPr="00F73EEA" w:rsidRDefault="00BB45F0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Pr="00BB45F0">
              <w:rPr>
                <w:rFonts w:cstheme="minorHAnsi"/>
                <w:sz w:val="28"/>
                <w:szCs w:val="28"/>
              </w:rPr>
              <w:t xml:space="preserve">os ayuda a mover archivos del </w:t>
            </w:r>
            <w:r w:rsidRPr="00545B88">
              <w:rPr>
                <w:rFonts w:cstheme="minorHAnsi"/>
                <w:b/>
                <w:bCs/>
                <w:sz w:val="28"/>
                <w:szCs w:val="28"/>
              </w:rPr>
              <w:t>Untracked</w:t>
            </w:r>
            <w:r w:rsidRPr="00545B88">
              <w:rPr>
                <w:rFonts w:cstheme="minorHAnsi"/>
                <w:sz w:val="28"/>
                <w:szCs w:val="28"/>
              </w:rPr>
              <w:t xml:space="preserve"> </w:t>
            </w:r>
            <w:r w:rsidRPr="00BB45F0">
              <w:rPr>
                <w:rFonts w:cstheme="minorHAnsi"/>
                <w:sz w:val="28"/>
                <w:szCs w:val="28"/>
              </w:rPr>
              <w:t xml:space="preserve">o </w:t>
            </w:r>
            <w:r w:rsidRPr="00545B88">
              <w:rPr>
                <w:rFonts w:cstheme="minorHAnsi"/>
                <w:b/>
                <w:bCs/>
                <w:sz w:val="28"/>
                <w:szCs w:val="28"/>
              </w:rPr>
              <w:t>Unstaged</w:t>
            </w:r>
            <w:r w:rsidRPr="00545B88">
              <w:rPr>
                <w:rFonts w:cstheme="minorHAnsi"/>
                <w:sz w:val="28"/>
                <w:szCs w:val="28"/>
              </w:rPr>
              <w:t xml:space="preserve"> </w:t>
            </w:r>
            <w:r w:rsidRPr="00BB45F0">
              <w:rPr>
                <w:rFonts w:cstheme="minorHAnsi"/>
                <w:sz w:val="28"/>
                <w:szCs w:val="28"/>
              </w:rPr>
              <w:t xml:space="preserve">al estado Staged. Podemos usar </w:t>
            </w:r>
            <w:r w:rsidRPr="00545B88">
              <w:rPr>
                <w:rFonts w:cstheme="minorHAnsi"/>
                <w:b/>
                <w:bCs/>
                <w:sz w:val="28"/>
                <w:szCs w:val="28"/>
              </w:rPr>
              <w:t>git nombre-del-archivo-o-carpeta</w:t>
            </w:r>
            <w:r w:rsidRPr="00545B88">
              <w:rPr>
                <w:rFonts w:cstheme="minorHAnsi"/>
                <w:sz w:val="28"/>
                <w:szCs w:val="28"/>
              </w:rPr>
              <w:t xml:space="preserve"> </w:t>
            </w:r>
            <w:r w:rsidRPr="00BB45F0">
              <w:rPr>
                <w:rFonts w:cstheme="minorHAnsi"/>
                <w:sz w:val="28"/>
                <w:szCs w:val="28"/>
              </w:rPr>
              <w:t>para añadir archivos y carpetas individuales</w:t>
            </w:r>
            <w:r w:rsidR="00545B88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3EEA" w:rsidRPr="00F73EEA" w14:paraId="4908CAA2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1619377" w14:textId="1EEDDBA7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add -a</w:t>
            </w:r>
          </w:p>
        </w:tc>
        <w:tc>
          <w:tcPr>
            <w:tcW w:w="7807" w:type="dxa"/>
            <w:vAlign w:val="center"/>
          </w:tcPr>
          <w:p w14:paraId="1762EC1D" w14:textId="0CB91381" w:rsidR="00F73EEA" w:rsidRPr="00F73EEA" w:rsidRDefault="00545B88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</w:t>
            </w:r>
            <w:r w:rsidRPr="00545B88">
              <w:rPr>
                <w:rFonts w:cstheme="minorHAnsi"/>
                <w:sz w:val="28"/>
                <w:szCs w:val="28"/>
              </w:rPr>
              <w:t xml:space="preserve">ara mover todos los archivos de nuestro proyecto (tanto </w:t>
            </w:r>
            <w:r w:rsidRPr="00545B88">
              <w:rPr>
                <w:rFonts w:cstheme="minorHAnsi"/>
                <w:b/>
                <w:bCs/>
                <w:sz w:val="28"/>
                <w:szCs w:val="28"/>
              </w:rPr>
              <w:t>Untrackeds</w:t>
            </w:r>
            <w:r w:rsidRPr="00545B88">
              <w:rPr>
                <w:rFonts w:cstheme="minorHAnsi"/>
                <w:sz w:val="28"/>
                <w:szCs w:val="28"/>
              </w:rPr>
              <w:t xml:space="preserve"> como </w:t>
            </w:r>
            <w:r w:rsidRPr="00545B88">
              <w:rPr>
                <w:rFonts w:cstheme="minorHAnsi"/>
                <w:b/>
                <w:bCs/>
                <w:sz w:val="28"/>
                <w:szCs w:val="28"/>
              </w:rPr>
              <w:t>unstageds</w:t>
            </w:r>
            <w:r w:rsidRPr="00545B88">
              <w:rPr>
                <w:rFonts w:cstheme="minorHAnsi"/>
                <w:sz w:val="28"/>
                <w:szCs w:val="28"/>
              </w:rPr>
              <w:t>).</w:t>
            </w:r>
          </w:p>
        </w:tc>
      </w:tr>
      <w:tr w:rsidR="00F73EEA" w:rsidRPr="00F73EEA" w14:paraId="30BD60E9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15293BC" w14:textId="506F57ED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 w:rsidRPr="006373E8">
              <w:rPr>
                <w:rFonts w:cstheme="minorHAnsi"/>
                <w:sz w:val="28"/>
                <w:szCs w:val="28"/>
              </w:rPr>
              <w:t xml:space="preserve">git reset </w:t>
            </w:r>
            <w:r w:rsidR="002015C8" w:rsidRPr="006373E8">
              <w:rPr>
                <w:rFonts w:cstheme="minorHAnsi"/>
                <w:sz w:val="28"/>
                <w:szCs w:val="28"/>
              </w:rPr>
              <w:t>HEAD</w:t>
            </w:r>
          </w:p>
        </w:tc>
        <w:tc>
          <w:tcPr>
            <w:tcW w:w="7807" w:type="dxa"/>
            <w:vAlign w:val="center"/>
          </w:tcPr>
          <w:p w14:paraId="07FA8498" w14:textId="4A1940C3" w:rsidR="00F73EEA" w:rsidRPr="00F73EEA" w:rsidRDefault="006373E8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Pr="006373E8">
              <w:rPr>
                <w:rFonts w:cstheme="minorHAnsi"/>
                <w:sz w:val="28"/>
                <w:szCs w:val="28"/>
              </w:rPr>
              <w:t>os ayuda a sacar archivos del estado Staged para devolverlos a su estado anterior. Si los archivos venían de Unstaged, vuelven allí. Y lo mismo se venían de Untracked.</w:t>
            </w:r>
          </w:p>
        </w:tc>
      </w:tr>
      <w:tr w:rsidR="00F73EEA" w:rsidRPr="00F73EEA" w14:paraId="7E37CFD7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C3B8C21" w14:textId="2C2F06CD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commit</w:t>
            </w:r>
          </w:p>
        </w:tc>
        <w:tc>
          <w:tcPr>
            <w:tcW w:w="7807" w:type="dxa"/>
            <w:vAlign w:val="center"/>
          </w:tcPr>
          <w:p w14:paraId="437BC4C0" w14:textId="5BFD8201" w:rsidR="00F73EEA" w:rsidRPr="00F73EEA" w:rsidRDefault="00792121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="00D01B9E" w:rsidRPr="00D01B9E">
              <w:rPr>
                <w:rFonts w:cstheme="minorHAnsi"/>
                <w:sz w:val="28"/>
                <w:szCs w:val="28"/>
              </w:rPr>
              <w:t xml:space="preserve">os ayuda a mover archivos de Unstaged a Staged. Esta es una ocasión especial, los archivos han sido guardado o actualizados en el repositorio. Git nos pedirá que dejemos un mensaje para recordar los cambios que hicimos y podemos usar el argumento </w:t>
            </w:r>
            <w:r w:rsidR="00D01B9E" w:rsidRPr="00D01B9E">
              <w:rPr>
                <w:rFonts w:cstheme="minorHAnsi"/>
                <w:b/>
                <w:bCs/>
                <w:sz w:val="28"/>
                <w:szCs w:val="28"/>
              </w:rPr>
              <w:t>-m</w:t>
            </w:r>
            <w:r w:rsidR="00D01B9E" w:rsidRPr="00D01B9E">
              <w:rPr>
                <w:rFonts w:cstheme="minorHAnsi"/>
                <w:sz w:val="28"/>
                <w:szCs w:val="28"/>
              </w:rPr>
              <w:t xml:space="preserve"> para escribirlo (</w:t>
            </w:r>
            <w:r w:rsidR="00D01B9E" w:rsidRPr="00792121">
              <w:rPr>
                <w:rFonts w:cstheme="minorHAnsi"/>
                <w:b/>
                <w:bCs/>
                <w:sz w:val="28"/>
                <w:szCs w:val="28"/>
              </w:rPr>
              <w:t>git commit -m "mensaje"</w:t>
            </w:r>
            <w:r w:rsidR="00D01B9E" w:rsidRPr="00D01B9E">
              <w:rPr>
                <w:rFonts w:cstheme="minorHAnsi"/>
                <w:sz w:val="28"/>
                <w:szCs w:val="28"/>
              </w:rPr>
              <w:t>).</w:t>
            </w:r>
          </w:p>
        </w:tc>
      </w:tr>
      <w:tr w:rsidR="00D40BB1" w:rsidRPr="00F73EEA" w14:paraId="59A7EEA5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FB6021F" w14:textId="23BFED3A" w:rsidR="00D40BB1" w:rsidRDefault="00E800DE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git </w:t>
            </w:r>
            <w:r w:rsidR="00D40BB1">
              <w:rPr>
                <w:rFonts w:cstheme="minorHAnsi"/>
                <w:sz w:val="28"/>
                <w:szCs w:val="28"/>
              </w:rPr>
              <w:t>commit -am</w:t>
            </w:r>
          </w:p>
        </w:tc>
        <w:tc>
          <w:tcPr>
            <w:tcW w:w="7807" w:type="dxa"/>
            <w:vAlign w:val="center"/>
          </w:tcPr>
          <w:p w14:paraId="285EEE54" w14:textId="77777777" w:rsidR="00D40BB1" w:rsidRDefault="00D40BB1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Agrega a staged y realiza un </w:t>
            </w:r>
            <w:r w:rsidR="00477F9E">
              <w:rPr>
                <w:rFonts w:cstheme="minorHAnsi"/>
                <w:sz w:val="28"/>
                <w:szCs w:val="28"/>
              </w:rPr>
              <w:t>commit</w:t>
            </w:r>
            <w:r>
              <w:rPr>
                <w:rFonts w:cstheme="minorHAnsi"/>
                <w:sz w:val="28"/>
                <w:szCs w:val="28"/>
              </w:rPr>
              <w:t xml:space="preserve"> a la vez</w:t>
            </w:r>
            <w:r w:rsidR="00477F9E">
              <w:rPr>
                <w:rFonts w:cstheme="minorHAnsi"/>
                <w:sz w:val="28"/>
                <w:szCs w:val="28"/>
              </w:rPr>
              <w:t xml:space="preserve"> con su respectivo mensaje.</w:t>
            </w:r>
          </w:p>
          <w:p w14:paraId="747C2518" w14:textId="5764300D" w:rsidR="00477F9E" w:rsidRDefault="00477F9E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67D69">
              <w:rPr>
                <w:rFonts w:cstheme="minorHAnsi"/>
                <w:b/>
                <w:bCs/>
                <w:color w:val="FF0000"/>
                <w:sz w:val="28"/>
                <w:szCs w:val="28"/>
              </w:rPr>
              <w:t>Nota</w:t>
            </w:r>
            <w:r>
              <w:rPr>
                <w:rFonts w:cstheme="minorHAnsi"/>
                <w:sz w:val="28"/>
                <w:szCs w:val="28"/>
              </w:rPr>
              <w:t xml:space="preserve">: Sólo se puede hacer esto cuando </w:t>
            </w:r>
            <w:r w:rsidR="00726EDD">
              <w:rPr>
                <w:rFonts w:cstheme="minorHAnsi"/>
                <w:sz w:val="28"/>
                <w:szCs w:val="28"/>
              </w:rPr>
              <w:t xml:space="preserve">con los archivos se le habían hecho </w:t>
            </w:r>
            <w:r w:rsidR="00726EDD" w:rsidRPr="00726EDD">
              <w:rPr>
                <w:rFonts w:cstheme="minorHAnsi"/>
                <w:b/>
                <w:bCs/>
                <w:sz w:val="28"/>
                <w:szCs w:val="28"/>
              </w:rPr>
              <w:t>git add .</w:t>
            </w:r>
            <w:r w:rsidR="00726EDD">
              <w:rPr>
                <w:rFonts w:cstheme="minorHAnsi"/>
                <w:sz w:val="28"/>
                <w:szCs w:val="28"/>
              </w:rPr>
              <w:t xml:space="preserve"> previamente.</w:t>
            </w:r>
            <w:r w:rsidR="00292DC9">
              <w:rPr>
                <w:rFonts w:cstheme="minorHAnsi"/>
                <w:sz w:val="28"/>
                <w:szCs w:val="28"/>
              </w:rPr>
              <w:t xml:space="preserve"> Con archivos completamente nuevos no funcionará.</w:t>
            </w:r>
          </w:p>
        </w:tc>
      </w:tr>
      <w:tr w:rsidR="00F73EEA" w:rsidRPr="00F73EEA" w14:paraId="3F1FAB69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E2D5FFE" w14:textId="4F15E6BB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rm</w:t>
            </w:r>
          </w:p>
        </w:tc>
        <w:tc>
          <w:tcPr>
            <w:tcW w:w="7807" w:type="dxa"/>
            <w:vAlign w:val="center"/>
          </w:tcPr>
          <w:p w14:paraId="761F7746" w14:textId="3B4DC06F" w:rsidR="00207112" w:rsidRPr="00207112" w:rsidRDefault="00207112" w:rsidP="0020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</w:t>
            </w:r>
            <w:r w:rsidRPr="00207112">
              <w:rPr>
                <w:rFonts w:cstheme="minorHAnsi"/>
                <w:sz w:val="28"/>
                <w:szCs w:val="28"/>
              </w:rPr>
              <w:t>ste comando necesita alguno de los siguientes argumentos para poder ejecutarse correctamente:</w:t>
            </w:r>
          </w:p>
          <w:p w14:paraId="302FB2A4" w14:textId="4BE0BBEE" w:rsidR="00207112" w:rsidRPr="00925102" w:rsidRDefault="00207112" w:rsidP="00925102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102">
              <w:rPr>
                <w:rFonts w:cstheme="minorHAnsi"/>
                <w:b/>
                <w:bCs/>
                <w:sz w:val="28"/>
                <w:szCs w:val="28"/>
              </w:rPr>
              <w:lastRenderedPageBreak/>
              <w:t>git rm --cached</w:t>
            </w:r>
            <w:r w:rsidRPr="00925102">
              <w:rPr>
                <w:rFonts w:cstheme="minorHAnsi"/>
                <w:sz w:val="28"/>
                <w:szCs w:val="28"/>
              </w:rPr>
              <w:t xml:space="preserve">: </w:t>
            </w:r>
            <w:r w:rsidR="00E82D44" w:rsidRPr="00E82D44">
              <w:rPr>
                <w:rFonts w:cstheme="minorHAnsi"/>
                <w:sz w:val="28"/>
                <w:szCs w:val="28"/>
              </w:rPr>
              <w:t xml:space="preserve">Elimina los archivos del área de Staging y del próximo </w:t>
            </w:r>
            <w:r w:rsidR="00113DAD" w:rsidRPr="00E82D44">
              <w:rPr>
                <w:rFonts w:cstheme="minorHAnsi"/>
                <w:sz w:val="28"/>
                <w:szCs w:val="28"/>
              </w:rPr>
              <w:t>commit,</w:t>
            </w:r>
            <w:r w:rsidR="00E82D44" w:rsidRPr="00E82D44">
              <w:rPr>
                <w:rFonts w:cstheme="minorHAnsi"/>
                <w:sz w:val="28"/>
                <w:szCs w:val="28"/>
              </w:rPr>
              <w:t xml:space="preserve"> pero los mantiene en nuestro disco duro.</w:t>
            </w:r>
          </w:p>
          <w:p w14:paraId="6DC87AE6" w14:textId="2FE6EBA9" w:rsidR="00F73EEA" w:rsidRPr="00925102" w:rsidRDefault="00207112" w:rsidP="00925102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102">
              <w:rPr>
                <w:rFonts w:cstheme="minorHAnsi"/>
                <w:b/>
                <w:bCs/>
                <w:sz w:val="28"/>
                <w:szCs w:val="28"/>
              </w:rPr>
              <w:t>git rm --force</w:t>
            </w:r>
            <w:r w:rsidRPr="00925102">
              <w:rPr>
                <w:rFonts w:cstheme="minorHAnsi"/>
                <w:sz w:val="28"/>
                <w:szCs w:val="28"/>
              </w:rPr>
              <w:t>: Elimina los archivos de Git y del disco duro. Git guarda el registro de la existencia de los archivos, por lo que podremos recuperarlos si es necesario (pero debemos usar comandos más avanzados).</w:t>
            </w:r>
          </w:p>
        </w:tc>
      </w:tr>
      <w:tr w:rsidR="00F73EEA" w:rsidRPr="00F73EEA" w14:paraId="6C9DE372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6D8FC0B" w14:textId="1235B666" w:rsidR="00F73EEA" w:rsidRPr="00F73EEA" w:rsidRDefault="00E63D81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git config</w:t>
            </w:r>
          </w:p>
        </w:tc>
        <w:tc>
          <w:tcPr>
            <w:tcW w:w="7807" w:type="dxa"/>
            <w:vAlign w:val="center"/>
          </w:tcPr>
          <w:p w14:paraId="0D4A0B3D" w14:textId="43BB5864" w:rsidR="00F73EEA" w:rsidRPr="00F73EEA" w:rsidRDefault="0013601C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 todas las configuraciones de git.</w:t>
            </w:r>
          </w:p>
        </w:tc>
      </w:tr>
      <w:tr w:rsidR="00F73EEA" w:rsidRPr="00F73EEA" w14:paraId="05473755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02B86C7" w14:textId="5BCA27B8" w:rsidR="00F73EEA" w:rsidRPr="00F73EEA" w:rsidRDefault="00E63D81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 --list</w:t>
            </w:r>
          </w:p>
        </w:tc>
        <w:tc>
          <w:tcPr>
            <w:tcW w:w="7807" w:type="dxa"/>
            <w:vAlign w:val="center"/>
          </w:tcPr>
          <w:p w14:paraId="20DE253C" w14:textId="2670DD7F" w:rsidR="00F73EEA" w:rsidRPr="00F73EEA" w:rsidRDefault="0013601C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Muestra las configuraciones por defecto </w:t>
            </w:r>
            <w:r w:rsidR="00E63D81">
              <w:rPr>
                <w:rFonts w:cstheme="minorHAnsi"/>
                <w:sz w:val="28"/>
                <w:szCs w:val="28"/>
              </w:rPr>
              <w:t>que trae git.</w:t>
            </w:r>
          </w:p>
        </w:tc>
      </w:tr>
      <w:tr w:rsidR="00F73EEA" w:rsidRPr="00F73EEA" w14:paraId="5E9D0AF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8227326" w14:textId="2F403C50" w:rsidR="00F73EEA" w:rsidRPr="00F73EEA" w:rsidRDefault="00E63D81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 --list --show-origin</w:t>
            </w:r>
          </w:p>
        </w:tc>
        <w:tc>
          <w:tcPr>
            <w:tcW w:w="7807" w:type="dxa"/>
            <w:vAlign w:val="center"/>
          </w:tcPr>
          <w:p w14:paraId="7CA84647" w14:textId="2BA3719A" w:rsidR="00F73EEA" w:rsidRPr="00F73EEA" w:rsidRDefault="00E63D81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 donde están las configuraciones guardadas.</w:t>
            </w:r>
          </w:p>
        </w:tc>
      </w:tr>
      <w:tr w:rsidR="00F73EEA" w:rsidRPr="00F73EEA" w14:paraId="66BBC469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9BA018A" w14:textId="4C535777" w:rsidR="00F73EEA" w:rsidRPr="00F73EEA" w:rsidRDefault="001B6EA6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 --global</w:t>
            </w:r>
          </w:p>
        </w:tc>
        <w:tc>
          <w:tcPr>
            <w:tcW w:w="7807" w:type="dxa"/>
            <w:vAlign w:val="center"/>
          </w:tcPr>
          <w:p w14:paraId="7FD9EF3C" w14:textId="2A44C1DE" w:rsidR="00F73EEA" w:rsidRPr="00F73EEA" w:rsidRDefault="00EB5EA6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Cambia la configuración de todos los usuarios globales.</w:t>
            </w:r>
          </w:p>
        </w:tc>
      </w:tr>
      <w:tr w:rsidR="00F73EEA" w:rsidRPr="00F73EEA" w14:paraId="1A52186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C6AD479" w14:textId="60CB06DB" w:rsidR="00F73EEA" w:rsidRPr="00F73EEA" w:rsidRDefault="001B6EA6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 --global user.name “nombre usuario”</w:t>
            </w:r>
          </w:p>
        </w:tc>
        <w:tc>
          <w:tcPr>
            <w:tcW w:w="7807" w:type="dxa"/>
            <w:vAlign w:val="center"/>
          </w:tcPr>
          <w:p w14:paraId="3966081D" w14:textId="3664E536" w:rsidR="00F73EEA" w:rsidRPr="00F73EEA" w:rsidRDefault="00840A5B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Cambia la configuración del usuario de git</w:t>
            </w:r>
            <w:r w:rsidR="00C04D55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3EEA" w:rsidRPr="00F73EEA" w14:paraId="65C29A34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A7FE9E8" w14:textId="05657124" w:rsidR="00F73EEA" w:rsidRPr="00F73EEA" w:rsidRDefault="001B6EA6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 --global user.email “correo”</w:t>
            </w:r>
          </w:p>
        </w:tc>
        <w:tc>
          <w:tcPr>
            <w:tcW w:w="7807" w:type="dxa"/>
            <w:vAlign w:val="center"/>
          </w:tcPr>
          <w:p w14:paraId="783D6117" w14:textId="765C26BD" w:rsidR="00F73EEA" w:rsidRPr="00F73EEA" w:rsidRDefault="009D07B7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Agrega un email a la configuración de git.</w:t>
            </w:r>
          </w:p>
        </w:tc>
      </w:tr>
      <w:tr w:rsidR="00D61F98" w:rsidRPr="00F73EEA" w14:paraId="3B7E877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D371AAD" w14:textId="0FFE6E45" w:rsidR="00D61F98" w:rsidRDefault="001B6EA6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 --global color.ui true</w:t>
            </w:r>
          </w:p>
        </w:tc>
        <w:tc>
          <w:tcPr>
            <w:tcW w:w="7807" w:type="dxa"/>
            <w:vAlign w:val="center"/>
          </w:tcPr>
          <w:p w14:paraId="66072760" w14:textId="5E98C7F0" w:rsidR="00D61F98" w:rsidRDefault="002773CF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Habilita colores en </w:t>
            </w:r>
            <w:r w:rsidR="00ED5291">
              <w:rPr>
                <w:rFonts w:cstheme="minorHAnsi"/>
                <w:sz w:val="28"/>
                <w:szCs w:val="28"/>
              </w:rPr>
              <w:t>la UI.</w:t>
            </w:r>
          </w:p>
        </w:tc>
      </w:tr>
      <w:tr w:rsidR="002773CF" w:rsidRPr="00F73EEA" w14:paraId="7C87CC33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F13924E" w14:textId="02DD19BC" w:rsidR="002773CF" w:rsidRDefault="001B6EA6" w:rsidP="000416F6">
            <w:pPr>
              <w:rPr>
                <w:rFonts w:cstheme="minorHAnsi"/>
                <w:sz w:val="28"/>
                <w:szCs w:val="28"/>
              </w:rPr>
            </w:pPr>
            <w:r w:rsidRPr="002773CF">
              <w:rPr>
                <w:rFonts w:cstheme="minorHAnsi"/>
                <w:sz w:val="28"/>
                <w:szCs w:val="28"/>
              </w:rPr>
              <w:t xml:space="preserve">git config </w:t>
            </w:r>
            <w:r w:rsidR="00FD3A4F">
              <w:rPr>
                <w:rFonts w:cstheme="minorHAnsi"/>
                <w:sz w:val="28"/>
                <w:szCs w:val="28"/>
              </w:rPr>
              <w:t>--</w:t>
            </w:r>
            <w:r w:rsidRPr="002773CF">
              <w:rPr>
                <w:rFonts w:cstheme="minorHAnsi"/>
                <w:sz w:val="28"/>
                <w:szCs w:val="28"/>
              </w:rPr>
              <w:t>global</w:t>
            </w:r>
            <w:r>
              <w:rPr>
                <w:rFonts w:cstheme="minorHAnsi"/>
                <w:sz w:val="28"/>
                <w:szCs w:val="28"/>
              </w:rPr>
              <w:t xml:space="preserve"> core.editor “ruta del editor”</w:t>
            </w:r>
          </w:p>
        </w:tc>
        <w:tc>
          <w:tcPr>
            <w:tcW w:w="7807" w:type="dxa"/>
            <w:vAlign w:val="center"/>
          </w:tcPr>
          <w:p w14:paraId="6CE08629" w14:textId="29AE558A" w:rsidR="002773CF" w:rsidRDefault="00ED5291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Cambia el editor para abrir los archivos.</w:t>
            </w:r>
          </w:p>
        </w:tc>
      </w:tr>
      <w:tr w:rsidR="00F73EEA" w:rsidRPr="00F73EEA" w14:paraId="0396EB8A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5A297A0" w14:textId="1C9531FD" w:rsidR="00F73EEA" w:rsidRPr="00F73EEA" w:rsidRDefault="001B6EA6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log nombre_archivo</w:t>
            </w:r>
          </w:p>
        </w:tc>
        <w:tc>
          <w:tcPr>
            <w:tcW w:w="7807" w:type="dxa"/>
            <w:vAlign w:val="center"/>
          </w:tcPr>
          <w:p w14:paraId="799FD40D" w14:textId="214DFBBB" w:rsidR="00F73EEA" w:rsidRPr="00F73EEA" w:rsidRDefault="000053BD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 la historia de un archivo</w:t>
            </w:r>
            <w:r w:rsidR="00475939">
              <w:rPr>
                <w:rFonts w:cstheme="minorHAnsi"/>
                <w:sz w:val="28"/>
                <w:szCs w:val="28"/>
              </w:rPr>
              <w:t xml:space="preserve"> y sus ID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27F7E" w:rsidRPr="00F73EEA" w14:paraId="1E109741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713D56B" w14:textId="286C6129" w:rsidR="00F27F7E" w:rsidRDefault="00F27F7E" w:rsidP="000416F6">
            <w:pPr>
              <w:rPr>
                <w:rFonts w:cstheme="minorHAnsi"/>
                <w:sz w:val="28"/>
                <w:szCs w:val="28"/>
              </w:rPr>
            </w:pPr>
            <w:r w:rsidRPr="00F27F7E">
              <w:rPr>
                <w:rFonts w:cstheme="minorHAnsi"/>
                <w:sz w:val="28"/>
                <w:szCs w:val="28"/>
              </w:rPr>
              <w:t xml:space="preserve">git log </w:t>
            </w:r>
            <w:r w:rsidR="00795046">
              <w:rPr>
                <w:rFonts w:cstheme="minorHAnsi"/>
                <w:sz w:val="28"/>
                <w:szCs w:val="28"/>
              </w:rPr>
              <w:t>--</w:t>
            </w:r>
            <w:r w:rsidRPr="00F27F7E">
              <w:rPr>
                <w:rFonts w:cstheme="minorHAnsi"/>
                <w:sz w:val="28"/>
                <w:szCs w:val="28"/>
              </w:rPr>
              <w:t>oneline</w:t>
            </w:r>
          </w:p>
        </w:tc>
        <w:tc>
          <w:tcPr>
            <w:tcW w:w="7807" w:type="dxa"/>
            <w:vAlign w:val="center"/>
          </w:tcPr>
          <w:p w14:paraId="5EEF5158" w14:textId="5EF75BD3" w:rsidR="00F27F7E" w:rsidRDefault="00F27F7E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27F7E">
              <w:rPr>
                <w:rFonts w:cstheme="minorHAnsi"/>
                <w:sz w:val="28"/>
                <w:szCs w:val="28"/>
              </w:rPr>
              <w:t>Te muestra el id commit y el título del commit.</w:t>
            </w:r>
          </w:p>
        </w:tc>
      </w:tr>
      <w:tr w:rsidR="00F27F7E" w:rsidRPr="00F73EEA" w14:paraId="6B0FF50F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E01ED96" w14:textId="1D5C0169" w:rsidR="00F27F7E" w:rsidRDefault="00F27F7E" w:rsidP="000416F6">
            <w:pPr>
              <w:rPr>
                <w:rFonts w:cstheme="minorHAnsi"/>
                <w:sz w:val="28"/>
                <w:szCs w:val="28"/>
              </w:rPr>
            </w:pPr>
            <w:r w:rsidRPr="00F27F7E">
              <w:rPr>
                <w:rFonts w:cstheme="minorHAnsi"/>
                <w:sz w:val="28"/>
                <w:szCs w:val="28"/>
              </w:rPr>
              <w:t>git log --decorate</w:t>
            </w:r>
          </w:p>
        </w:tc>
        <w:tc>
          <w:tcPr>
            <w:tcW w:w="7807" w:type="dxa"/>
            <w:vAlign w:val="center"/>
          </w:tcPr>
          <w:p w14:paraId="2B049D36" w14:textId="7C5A34F2" w:rsidR="00F27F7E" w:rsidRDefault="00F27F7E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27F7E">
              <w:rPr>
                <w:rFonts w:cstheme="minorHAnsi"/>
                <w:sz w:val="28"/>
                <w:szCs w:val="28"/>
              </w:rPr>
              <w:t>Te muestra donde se encuentra el head point en el log.</w:t>
            </w:r>
          </w:p>
        </w:tc>
      </w:tr>
      <w:tr w:rsidR="0083139E" w:rsidRPr="00F73EEA" w14:paraId="232B461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DF03E71" w14:textId="0F049BF8" w:rsidR="0083139E" w:rsidRPr="00F27F7E" w:rsidRDefault="0083139E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git log </w:t>
            </w:r>
            <w:r w:rsidR="00795046">
              <w:rPr>
                <w:rFonts w:cstheme="minorHAnsi"/>
                <w:sz w:val="28"/>
                <w:szCs w:val="28"/>
              </w:rPr>
              <w:t>--</w:t>
            </w:r>
            <w:r>
              <w:rPr>
                <w:rFonts w:cstheme="minorHAnsi"/>
                <w:sz w:val="28"/>
                <w:szCs w:val="28"/>
              </w:rPr>
              <w:t>all</w:t>
            </w:r>
          </w:p>
        </w:tc>
        <w:tc>
          <w:tcPr>
            <w:tcW w:w="7807" w:type="dxa"/>
            <w:vAlign w:val="center"/>
          </w:tcPr>
          <w:p w14:paraId="44985615" w14:textId="7C418773" w:rsidR="0083139E" w:rsidRPr="00F27F7E" w:rsidRDefault="0083139E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muestra todo lo que hemos hecho históricamente.</w:t>
            </w:r>
          </w:p>
        </w:tc>
      </w:tr>
      <w:tr w:rsidR="0014183B" w:rsidRPr="00F73EEA" w14:paraId="52E668A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7A9F6C7" w14:textId="2C2696C4" w:rsidR="0014183B" w:rsidRDefault="00EB7F5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log --all --graph</w:t>
            </w:r>
          </w:p>
        </w:tc>
        <w:tc>
          <w:tcPr>
            <w:tcW w:w="7807" w:type="dxa"/>
            <w:vAlign w:val="center"/>
          </w:tcPr>
          <w:p w14:paraId="1E6CE6FE" w14:textId="46A5E797" w:rsidR="0014183B" w:rsidRDefault="0014183B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dibuja gráficamente las fusiones de las distintas ramas con la master.</w:t>
            </w:r>
          </w:p>
        </w:tc>
      </w:tr>
      <w:tr w:rsidR="00363CB7" w:rsidRPr="00F73EEA" w14:paraId="7220E1D0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F075FA0" w14:textId="1174F36B" w:rsidR="00363CB7" w:rsidRDefault="00EB7F5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git log --all –graph </w:t>
            </w:r>
            <w:r w:rsidR="00077ECB">
              <w:rPr>
                <w:rFonts w:cstheme="minorHAnsi"/>
                <w:sz w:val="28"/>
                <w:szCs w:val="28"/>
              </w:rPr>
              <w:t>--</w:t>
            </w:r>
            <w:r>
              <w:rPr>
                <w:rFonts w:cstheme="minorHAnsi"/>
                <w:sz w:val="28"/>
                <w:szCs w:val="28"/>
              </w:rPr>
              <w:t>decorate --oneline</w:t>
            </w:r>
          </w:p>
        </w:tc>
        <w:tc>
          <w:tcPr>
            <w:tcW w:w="7807" w:type="dxa"/>
            <w:vAlign w:val="center"/>
          </w:tcPr>
          <w:p w14:paraId="08EC73BD" w14:textId="25C9404E" w:rsidR="00363CB7" w:rsidRDefault="00C40066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Permite dibujar las ramificaciones de las distintas ramas, pero resumido.</w:t>
            </w:r>
          </w:p>
        </w:tc>
      </w:tr>
      <w:tr w:rsidR="00DA1E1F" w:rsidRPr="00F73EEA" w14:paraId="51708E7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626B907" w14:textId="6ED20A57" w:rsidR="00DA1E1F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git log </w:t>
            </w:r>
            <w:r w:rsidR="00077ECB">
              <w:rPr>
                <w:rFonts w:cstheme="minorHAnsi"/>
                <w:sz w:val="28"/>
                <w:szCs w:val="28"/>
              </w:rPr>
              <w:t>--</w:t>
            </w:r>
            <w:r>
              <w:rPr>
                <w:rFonts w:cstheme="minorHAnsi"/>
                <w:sz w:val="28"/>
                <w:szCs w:val="28"/>
              </w:rPr>
              <w:t>stat</w:t>
            </w:r>
          </w:p>
        </w:tc>
        <w:tc>
          <w:tcPr>
            <w:tcW w:w="7807" w:type="dxa"/>
            <w:vAlign w:val="center"/>
          </w:tcPr>
          <w:p w14:paraId="76951C6E" w14:textId="60030BA5" w:rsidR="00DA1E1F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 ver los cambios específicos y en que archivos a partir del commit.</w:t>
            </w:r>
          </w:p>
        </w:tc>
      </w:tr>
      <w:tr w:rsidR="00DA1E1F" w:rsidRPr="00F73EEA" w14:paraId="181FDEE0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6163149" w14:textId="007E41AD" w:rsidR="00DA1E1F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DA1E1F">
              <w:rPr>
                <w:rFonts w:cstheme="minorHAnsi"/>
                <w:sz w:val="28"/>
                <w:szCs w:val="28"/>
              </w:rPr>
              <w:t>git log -p</w:t>
            </w:r>
          </w:p>
        </w:tc>
        <w:tc>
          <w:tcPr>
            <w:tcW w:w="7807" w:type="dxa"/>
            <w:vAlign w:val="center"/>
          </w:tcPr>
          <w:p w14:paraId="7C6DB759" w14:textId="5DD90392" w:rsidR="00DA1E1F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A1E1F">
              <w:rPr>
                <w:rFonts w:cstheme="minorHAnsi"/>
                <w:sz w:val="28"/>
                <w:szCs w:val="28"/>
              </w:rPr>
              <w:t>Explica el número de líneas que se cambiaron y te muestra que se cambió en el contenido.</w:t>
            </w:r>
          </w:p>
        </w:tc>
      </w:tr>
      <w:tr w:rsidR="00DA1E1F" w:rsidRPr="00F73EEA" w14:paraId="228DC96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3C08943" w14:textId="7E0EC10D" w:rsidR="00DA1E1F" w:rsidRDefault="001F34C1" w:rsidP="00DA1E1F">
            <w:pPr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git shortlog</w:t>
            </w:r>
          </w:p>
        </w:tc>
        <w:tc>
          <w:tcPr>
            <w:tcW w:w="7807" w:type="dxa"/>
            <w:vAlign w:val="center"/>
          </w:tcPr>
          <w:p w14:paraId="0C5E8E82" w14:textId="5FA583AF" w:rsidR="00DA1E1F" w:rsidRDefault="001F34C1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 xml:space="preserve">Indica que commits ha realizado un usuario, mostrando el usuario </w:t>
            </w:r>
            <w:r w:rsidRPr="001F34C1">
              <w:rPr>
                <w:rFonts w:cstheme="minorHAnsi"/>
                <w:sz w:val="28"/>
                <w:szCs w:val="28"/>
              </w:rPr>
              <w:lastRenderedPageBreak/>
              <w:t>y el título de sus commits.</w:t>
            </w:r>
          </w:p>
        </w:tc>
      </w:tr>
      <w:tr w:rsidR="00DA1E1F" w:rsidRPr="00F73EEA" w14:paraId="24C26FE4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47516EA" w14:textId="36882E4D" w:rsidR="00DA1E1F" w:rsidRDefault="001F34C1" w:rsidP="00DA1E1F">
            <w:pPr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lastRenderedPageBreak/>
              <w:t>git log --pretty=format:"%cn hizo un commit %h el dia %cd"</w:t>
            </w:r>
          </w:p>
        </w:tc>
        <w:tc>
          <w:tcPr>
            <w:tcW w:w="7807" w:type="dxa"/>
            <w:vAlign w:val="center"/>
          </w:tcPr>
          <w:p w14:paraId="0AFCF151" w14:textId="72858F3A" w:rsidR="00DA1E1F" w:rsidRDefault="001F34C1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Muestra mensajes personalizados de los commits.</w:t>
            </w:r>
          </w:p>
        </w:tc>
      </w:tr>
      <w:tr w:rsidR="00DA1E1F" w:rsidRPr="00F73EEA" w14:paraId="271CC78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24B51E6" w14:textId="54AD32DC" w:rsidR="00DA1E1F" w:rsidRDefault="001F34C1" w:rsidP="00DA1E1F">
            <w:pPr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git log -3</w:t>
            </w:r>
          </w:p>
        </w:tc>
        <w:tc>
          <w:tcPr>
            <w:tcW w:w="7807" w:type="dxa"/>
            <w:vAlign w:val="center"/>
          </w:tcPr>
          <w:p w14:paraId="2E91B6C1" w14:textId="19DFB1F6" w:rsidR="00DA1E1F" w:rsidRDefault="001F34C1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Limitamos el número de commits.</w:t>
            </w:r>
          </w:p>
        </w:tc>
      </w:tr>
      <w:tr w:rsidR="00DA1E1F" w:rsidRPr="00F73EEA" w14:paraId="1BF59285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6206A54" w14:textId="2D8482E4" w:rsidR="00DA1E1F" w:rsidRDefault="006D74E1" w:rsidP="00DA1E1F">
            <w:pPr>
              <w:rPr>
                <w:rFonts w:cstheme="minorHAnsi"/>
                <w:sz w:val="28"/>
                <w:szCs w:val="28"/>
              </w:rPr>
            </w:pPr>
            <w:r w:rsidRPr="006D74E1">
              <w:rPr>
                <w:rFonts w:cstheme="minorHAnsi"/>
                <w:sz w:val="28"/>
                <w:szCs w:val="28"/>
              </w:rPr>
              <w:t>git log --after=“2018-1-2”</w:t>
            </w:r>
          </w:p>
        </w:tc>
        <w:tc>
          <w:tcPr>
            <w:tcW w:w="7807" w:type="dxa"/>
            <w:vAlign w:val="center"/>
          </w:tcPr>
          <w:p w14:paraId="749BE6E3" w14:textId="42A94044" w:rsidR="00DA1E1F" w:rsidRDefault="006D74E1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Localizamos </w:t>
            </w:r>
            <w:r w:rsidR="00FA0629">
              <w:rPr>
                <w:rFonts w:cstheme="minorHAnsi"/>
                <w:sz w:val="28"/>
                <w:szCs w:val="28"/>
              </w:rPr>
              <w:t xml:space="preserve">commit </w:t>
            </w:r>
            <w:r>
              <w:rPr>
                <w:rFonts w:cstheme="minorHAnsi"/>
                <w:sz w:val="28"/>
                <w:szCs w:val="28"/>
              </w:rPr>
              <w:t>por fecha especificada.</w:t>
            </w:r>
          </w:p>
        </w:tc>
      </w:tr>
      <w:tr w:rsidR="006D74E1" w:rsidRPr="00F73EEA" w14:paraId="61EB743A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8679614" w14:textId="054555A0" w:rsidR="006D74E1" w:rsidRPr="006D74E1" w:rsidRDefault="00FA0629" w:rsidP="00DA1E1F">
            <w:pPr>
              <w:rPr>
                <w:rFonts w:cstheme="minorHAnsi"/>
                <w:sz w:val="28"/>
                <w:szCs w:val="28"/>
              </w:rPr>
            </w:pPr>
            <w:r w:rsidRPr="00FA0629">
              <w:rPr>
                <w:rFonts w:cstheme="minorHAnsi"/>
                <w:sz w:val="28"/>
                <w:szCs w:val="28"/>
              </w:rPr>
              <w:t>git log --after=“today”</w:t>
            </w:r>
          </w:p>
        </w:tc>
        <w:tc>
          <w:tcPr>
            <w:tcW w:w="7807" w:type="dxa"/>
            <w:vAlign w:val="center"/>
          </w:tcPr>
          <w:p w14:paraId="28F5347D" w14:textId="2078715C" w:rsidR="006D74E1" w:rsidRDefault="00FA0629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 los commit que se han hecho en el día actual.</w:t>
            </w:r>
          </w:p>
        </w:tc>
      </w:tr>
      <w:tr w:rsidR="006D74E1" w:rsidRPr="00F73EEA" w14:paraId="2822B28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9479C44" w14:textId="0F69C1F7" w:rsidR="006D74E1" w:rsidRPr="006D74E1" w:rsidRDefault="00FA0629" w:rsidP="00DA1E1F">
            <w:pPr>
              <w:rPr>
                <w:rFonts w:cstheme="minorHAnsi"/>
                <w:sz w:val="28"/>
                <w:szCs w:val="28"/>
              </w:rPr>
            </w:pPr>
            <w:r w:rsidRPr="00FA0629">
              <w:rPr>
                <w:rFonts w:cstheme="minorHAnsi"/>
                <w:sz w:val="28"/>
                <w:szCs w:val="28"/>
              </w:rPr>
              <w:t>git log --after=“2018-1-2” --before=“today”</w:t>
            </w:r>
          </w:p>
        </w:tc>
        <w:tc>
          <w:tcPr>
            <w:tcW w:w="7807" w:type="dxa"/>
            <w:vAlign w:val="center"/>
          </w:tcPr>
          <w:p w14:paraId="5B42AE39" w14:textId="54BA7694" w:rsidR="006D74E1" w:rsidRDefault="00FA0629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Para localizar commit entre una fecha y el día actual</w:t>
            </w:r>
          </w:p>
        </w:tc>
      </w:tr>
      <w:tr w:rsidR="006D74E1" w:rsidRPr="00F73EEA" w14:paraId="05DF7AA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85FE138" w14:textId="6E986DFC" w:rsidR="006D74E1" w:rsidRPr="006D74E1" w:rsidRDefault="00DB655A" w:rsidP="00DA1E1F">
            <w:pPr>
              <w:rPr>
                <w:rFonts w:cstheme="minorHAnsi"/>
                <w:sz w:val="28"/>
                <w:szCs w:val="28"/>
              </w:rPr>
            </w:pPr>
            <w:r w:rsidRPr="00DB655A">
              <w:rPr>
                <w:rFonts w:cstheme="minorHAnsi"/>
                <w:sz w:val="28"/>
                <w:szCs w:val="28"/>
              </w:rPr>
              <w:t>git log --author=“Name Author”</w:t>
            </w:r>
          </w:p>
        </w:tc>
        <w:tc>
          <w:tcPr>
            <w:tcW w:w="7807" w:type="dxa"/>
            <w:vAlign w:val="center"/>
          </w:tcPr>
          <w:p w14:paraId="51500513" w14:textId="4F78C751" w:rsidR="006D74E1" w:rsidRDefault="00DB655A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B655A">
              <w:rPr>
                <w:rFonts w:cstheme="minorHAnsi"/>
                <w:sz w:val="28"/>
                <w:szCs w:val="28"/>
              </w:rPr>
              <w:t>Commits realizados por autor que cumplan exactamente con el nombre.</w:t>
            </w:r>
          </w:p>
        </w:tc>
      </w:tr>
      <w:tr w:rsidR="006D74E1" w:rsidRPr="00F73EEA" w14:paraId="00FF55C8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9721157" w14:textId="04A241F8" w:rsidR="006D74E1" w:rsidRPr="006D74E1" w:rsidRDefault="00DB655A" w:rsidP="00DA1E1F">
            <w:pPr>
              <w:rPr>
                <w:rFonts w:cstheme="minorHAnsi"/>
                <w:sz w:val="28"/>
                <w:szCs w:val="28"/>
              </w:rPr>
            </w:pPr>
            <w:r w:rsidRPr="00DB655A">
              <w:rPr>
                <w:rFonts w:cstheme="minorHAnsi"/>
                <w:sz w:val="28"/>
                <w:szCs w:val="28"/>
              </w:rPr>
              <w:t>git log --grep=“INVIE”</w:t>
            </w:r>
          </w:p>
        </w:tc>
        <w:tc>
          <w:tcPr>
            <w:tcW w:w="7807" w:type="dxa"/>
            <w:vAlign w:val="center"/>
          </w:tcPr>
          <w:p w14:paraId="58103648" w14:textId="24098FD1" w:rsidR="006D74E1" w:rsidRDefault="00DB655A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B655A">
              <w:rPr>
                <w:rFonts w:cstheme="minorHAnsi"/>
                <w:sz w:val="28"/>
                <w:szCs w:val="28"/>
              </w:rPr>
              <w:t>Busca los commits que cumplan tal cual está escrito entre las comillas.</w:t>
            </w:r>
          </w:p>
        </w:tc>
      </w:tr>
      <w:tr w:rsidR="00DB655A" w:rsidRPr="00F73EEA" w14:paraId="27BC4D3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48CF4ED" w14:textId="2D63CC31" w:rsidR="00DB655A" w:rsidRPr="006D74E1" w:rsidRDefault="00DB655A" w:rsidP="00DA1E1F">
            <w:pPr>
              <w:rPr>
                <w:rFonts w:cstheme="minorHAnsi"/>
                <w:sz w:val="28"/>
                <w:szCs w:val="28"/>
              </w:rPr>
            </w:pPr>
            <w:r w:rsidRPr="00DB655A">
              <w:rPr>
                <w:rFonts w:cstheme="minorHAnsi"/>
                <w:sz w:val="28"/>
                <w:szCs w:val="28"/>
              </w:rPr>
              <w:t>git log --grep=“INVIE” –i</w:t>
            </w:r>
          </w:p>
        </w:tc>
        <w:tc>
          <w:tcPr>
            <w:tcW w:w="7807" w:type="dxa"/>
            <w:vAlign w:val="center"/>
          </w:tcPr>
          <w:p w14:paraId="3E9CFDAB" w14:textId="1838E424" w:rsidR="00DB655A" w:rsidRDefault="00DB655A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B655A">
              <w:rPr>
                <w:rFonts w:cstheme="minorHAnsi"/>
                <w:sz w:val="28"/>
                <w:szCs w:val="28"/>
              </w:rPr>
              <w:t>Busca los commits que cumplan sin importar mayúsculas o minúsculas.</w:t>
            </w:r>
          </w:p>
        </w:tc>
      </w:tr>
      <w:tr w:rsidR="00DB655A" w:rsidRPr="00F73EEA" w14:paraId="2312D9C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67A7FAE" w14:textId="33252C3F" w:rsidR="00DB655A" w:rsidRPr="006D74E1" w:rsidRDefault="007245E5" w:rsidP="00DA1E1F">
            <w:pPr>
              <w:rPr>
                <w:rFonts w:cstheme="minorHAnsi"/>
                <w:sz w:val="28"/>
                <w:szCs w:val="28"/>
              </w:rPr>
            </w:pPr>
            <w:r w:rsidRPr="007245E5">
              <w:rPr>
                <w:rFonts w:cstheme="minorHAnsi"/>
                <w:sz w:val="28"/>
                <w:szCs w:val="28"/>
              </w:rPr>
              <w:t>git log -S “Por contenido”</w:t>
            </w:r>
          </w:p>
        </w:tc>
        <w:tc>
          <w:tcPr>
            <w:tcW w:w="7807" w:type="dxa"/>
            <w:vAlign w:val="center"/>
          </w:tcPr>
          <w:p w14:paraId="4480FA65" w14:textId="75671FEB" w:rsidR="00DB655A" w:rsidRDefault="007245E5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245E5">
              <w:rPr>
                <w:rFonts w:cstheme="minorHAnsi"/>
                <w:sz w:val="28"/>
                <w:szCs w:val="28"/>
              </w:rPr>
              <w:t>Buscar los commits con el contenido dentro del archivo.</w:t>
            </w:r>
          </w:p>
        </w:tc>
      </w:tr>
      <w:tr w:rsidR="00DB655A" w:rsidRPr="00F73EEA" w14:paraId="3FB482A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53935AE" w14:textId="015F252B" w:rsidR="00DB655A" w:rsidRPr="006D74E1" w:rsidRDefault="00884F83" w:rsidP="00DA1E1F">
            <w:pPr>
              <w:rPr>
                <w:rFonts w:cstheme="minorHAnsi"/>
                <w:sz w:val="28"/>
                <w:szCs w:val="28"/>
              </w:rPr>
            </w:pPr>
            <w:r w:rsidRPr="00884F83">
              <w:rPr>
                <w:rFonts w:cstheme="minorHAnsi"/>
                <w:sz w:val="28"/>
                <w:szCs w:val="28"/>
              </w:rPr>
              <w:t>git log &gt; log.txt</w:t>
            </w:r>
          </w:p>
        </w:tc>
        <w:tc>
          <w:tcPr>
            <w:tcW w:w="7807" w:type="dxa"/>
            <w:vAlign w:val="center"/>
          </w:tcPr>
          <w:p w14:paraId="1ECD2942" w14:textId="1DEAAAD1" w:rsidR="00DB655A" w:rsidRDefault="00884F83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Pr="00884F83">
              <w:rPr>
                <w:rFonts w:cstheme="minorHAnsi"/>
                <w:sz w:val="28"/>
                <w:szCs w:val="28"/>
              </w:rPr>
              <w:t>uardar los logs en un archivo txt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DA1E1F" w:rsidRPr="00F73EEA" w14:paraId="7357014C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FD6C780" w14:textId="2525C940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code</w:t>
            </w:r>
          </w:p>
        </w:tc>
        <w:tc>
          <w:tcPr>
            <w:tcW w:w="7807" w:type="dxa"/>
            <w:vAlign w:val="center"/>
          </w:tcPr>
          <w:p w14:paraId="7DB06671" w14:textId="10D5FF4E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abre VS Code si lo tenemos instalado. ¿No funciona?</w:t>
            </w:r>
          </w:p>
        </w:tc>
      </w:tr>
      <w:tr w:rsidR="00DA1E1F" w:rsidRPr="00F73EEA" w14:paraId="75B02AA7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BD9B160" w14:textId="4C219824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code nombre_archivo</w:t>
            </w:r>
          </w:p>
        </w:tc>
        <w:tc>
          <w:tcPr>
            <w:tcW w:w="7807" w:type="dxa"/>
            <w:vAlign w:val="center"/>
          </w:tcPr>
          <w:p w14:paraId="197697F4" w14:textId="73443EED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abre el nombre del archivo especificado con vs code.</w:t>
            </w:r>
          </w:p>
        </w:tc>
      </w:tr>
      <w:tr w:rsidR="00DA1E1F" w:rsidRPr="00F73EEA" w14:paraId="448F866A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2613FA8" w14:textId="12141781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show nombre_archivo</w:t>
            </w:r>
          </w:p>
        </w:tc>
        <w:tc>
          <w:tcPr>
            <w:tcW w:w="7807" w:type="dxa"/>
            <w:vAlign w:val="center"/>
          </w:tcPr>
          <w:p w14:paraId="67D3D497" w14:textId="36D48EF4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Pr="00D52966">
              <w:rPr>
                <w:rFonts w:cstheme="minorHAnsi"/>
                <w:sz w:val="28"/>
                <w:szCs w:val="28"/>
              </w:rPr>
              <w:t>os muestra los cambios que han existido sobre un archivo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DA1E1F" w:rsidRPr="00F73EEA" w14:paraId="1ED1066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1246E05" w14:textId="05837B4D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push</w:t>
            </w:r>
          </w:p>
        </w:tc>
        <w:tc>
          <w:tcPr>
            <w:tcW w:w="7807" w:type="dxa"/>
            <w:vAlign w:val="center"/>
          </w:tcPr>
          <w:p w14:paraId="7D9D83AA" w14:textId="24CB7A61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Envía los commit a él repositorio remoto de GitHub.</w:t>
            </w:r>
          </w:p>
        </w:tc>
      </w:tr>
      <w:tr w:rsidR="00DA1E1F" w:rsidRPr="00F73EEA" w14:paraId="53C96798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3EF316C" w14:textId="36135450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commit -m “mensaje”</w:t>
            </w:r>
          </w:p>
        </w:tc>
        <w:tc>
          <w:tcPr>
            <w:tcW w:w="7807" w:type="dxa"/>
            <w:vAlign w:val="center"/>
          </w:tcPr>
          <w:p w14:paraId="1A47E92F" w14:textId="6D7290E7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Agrega los archivos del </w:t>
            </w:r>
            <w:r w:rsidRPr="00615B0F">
              <w:rPr>
                <w:rFonts w:cstheme="minorHAnsi"/>
                <w:b/>
                <w:bCs/>
                <w:sz w:val="28"/>
                <w:szCs w:val="28"/>
              </w:rPr>
              <w:t>Staged Area</w:t>
            </w:r>
            <w:r>
              <w:rPr>
                <w:rFonts w:cstheme="minorHAnsi"/>
                <w:sz w:val="28"/>
                <w:szCs w:val="28"/>
              </w:rPr>
              <w:t xml:space="preserve"> al repositorio de git con un mensaje.</w:t>
            </w:r>
          </w:p>
        </w:tc>
      </w:tr>
      <w:tr w:rsidR="00DA1E1F" w:rsidRPr="00F73EEA" w14:paraId="2A324061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09822E9" w14:textId="0FE9E63E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D209FF">
              <w:rPr>
                <w:rFonts w:cstheme="minorHAnsi"/>
                <w:sz w:val="28"/>
                <w:szCs w:val="28"/>
              </w:rPr>
              <w:t>git diff commitA commitB</w:t>
            </w:r>
          </w:p>
        </w:tc>
        <w:tc>
          <w:tcPr>
            <w:tcW w:w="7807" w:type="dxa"/>
            <w:vAlign w:val="center"/>
          </w:tcPr>
          <w:p w14:paraId="178025AE" w14:textId="442B0B23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Para </w:t>
            </w:r>
            <w:r w:rsidRPr="00D209FF">
              <w:rPr>
                <w:rFonts w:cstheme="minorHAnsi"/>
                <w:sz w:val="28"/>
                <w:szCs w:val="28"/>
              </w:rPr>
              <w:t>ver la diferencia entre una versión y otra</w:t>
            </w:r>
            <w:r>
              <w:rPr>
                <w:rFonts w:cstheme="minorHAnsi"/>
                <w:sz w:val="28"/>
                <w:szCs w:val="28"/>
              </w:rPr>
              <w:t xml:space="preserve"> de un archivo.</w:t>
            </w:r>
          </w:p>
        </w:tc>
      </w:tr>
      <w:tr w:rsidR="00DA1E1F" w:rsidRPr="00F73EEA" w14:paraId="094E2990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4DC9D9B" w14:textId="039006FF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Esc + Shift + ZZ</w:t>
            </w:r>
          </w:p>
        </w:tc>
        <w:tc>
          <w:tcPr>
            <w:tcW w:w="7807" w:type="dxa"/>
            <w:vAlign w:val="center"/>
          </w:tcPr>
          <w:p w14:paraId="7E973160" w14:textId="5F6367C0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Sale del editor de </w:t>
            </w:r>
            <w:r w:rsidRPr="006945D3">
              <w:rPr>
                <w:rFonts w:cstheme="minorHAnsi"/>
                <w:b/>
                <w:bCs/>
                <w:sz w:val="28"/>
                <w:szCs w:val="28"/>
              </w:rPr>
              <w:t>VIM</w:t>
            </w:r>
            <w:r>
              <w:rPr>
                <w:rFonts w:cstheme="minorHAnsi"/>
                <w:sz w:val="28"/>
                <w:szCs w:val="28"/>
              </w:rPr>
              <w:t xml:space="preserve"> y guarda el msj del commit.</w:t>
            </w:r>
          </w:p>
        </w:tc>
      </w:tr>
      <w:tr w:rsidR="00DA1E1F" w:rsidRPr="00F73EEA" w14:paraId="0BD08A5B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69D2C31" w14:textId="3146EC2E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D44ADB">
              <w:rPr>
                <w:rFonts w:cstheme="minorHAnsi"/>
                <w:sz w:val="28"/>
                <w:szCs w:val="28"/>
              </w:rPr>
              <w:t>git checkout + ID</w:t>
            </w:r>
            <w:r>
              <w:rPr>
                <w:rFonts w:cstheme="minorHAnsi"/>
                <w:sz w:val="28"/>
                <w:szCs w:val="28"/>
              </w:rPr>
              <w:t>_commit + nombre_archivo</w:t>
            </w:r>
          </w:p>
        </w:tc>
        <w:tc>
          <w:tcPr>
            <w:tcW w:w="7807" w:type="dxa"/>
            <w:vAlign w:val="center"/>
          </w:tcPr>
          <w:p w14:paraId="26B51417" w14:textId="28376D05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Pr="00D44ADB">
              <w:rPr>
                <w:rFonts w:cstheme="minorHAnsi"/>
                <w:sz w:val="28"/>
                <w:szCs w:val="28"/>
              </w:rPr>
              <w:t>os permite viajar en el tiempo. Podemos volver a cualquier versión anterior de un archivo específico o incluso del proyecto entero.</w:t>
            </w:r>
          </w:p>
        </w:tc>
      </w:tr>
      <w:tr w:rsidR="00DA1E1F" w:rsidRPr="00F73EEA" w14:paraId="720BF2E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D9EE566" w14:textId="279B96C9" w:rsidR="00DA1E1F" w:rsidRPr="00D44ADB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D44ADB">
              <w:rPr>
                <w:rFonts w:cstheme="minorHAnsi"/>
                <w:sz w:val="28"/>
                <w:szCs w:val="28"/>
              </w:rPr>
              <w:t xml:space="preserve">git checkout + </w:t>
            </w:r>
            <w:r>
              <w:rPr>
                <w:rFonts w:cstheme="minorHAnsi"/>
                <w:sz w:val="28"/>
                <w:szCs w:val="28"/>
              </w:rPr>
              <w:t>master + nombre_archivo</w:t>
            </w:r>
          </w:p>
        </w:tc>
        <w:tc>
          <w:tcPr>
            <w:tcW w:w="7807" w:type="dxa"/>
            <w:vAlign w:val="center"/>
          </w:tcPr>
          <w:p w14:paraId="53D373BD" w14:textId="28D63F48" w:rsidR="00DA1E1F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 volver a la última versión que se encuentra en la rama master.</w:t>
            </w:r>
          </w:p>
        </w:tc>
      </w:tr>
      <w:tr w:rsidR="00DA1E1F" w:rsidRPr="00F73EEA" w14:paraId="31DCACC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A5869EC" w14:textId="0DE94D72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git reset </w:t>
            </w:r>
          </w:p>
        </w:tc>
        <w:tc>
          <w:tcPr>
            <w:tcW w:w="7807" w:type="dxa"/>
            <w:vAlign w:val="center"/>
          </w:tcPr>
          <w:p w14:paraId="0CE46AAA" w14:textId="4C88B55A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</w:t>
            </w:r>
            <w:r w:rsidRPr="007D0553">
              <w:rPr>
                <w:rFonts w:cstheme="minorHAnsi"/>
                <w:sz w:val="28"/>
                <w:szCs w:val="28"/>
              </w:rPr>
              <w:t xml:space="preserve"> s</w:t>
            </w:r>
            <w:r>
              <w:rPr>
                <w:rFonts w:cstheme="minorHAnsi"/>
                <w:sz w:val="28"/>
                <w:szCs w:val="28"/>
              </w:rPr>
              <w:t>ó</w:t>
            </w:r>
            <w:r w:rsidRPr="007D0553">
              <w:rPr>
                <w:rFonts w:cstheme="minorHAnsi"/>
                <w:sz w:val="28"/>
                <w:szCs w:val="28"/>
              </w:rPr>
              <w:t xml:space="preserve">lo </w:t>
            </w:r>
            <w:r>
              <w:rPr>
                <w:rFonts w:cstheme="minorHAnsi"/>
                <w:sz w:val="28"/>
                <w:szCs w:val="28"/>
              </w:rPr>
              <w:t xml:space="preserve">nos permite </w:t>
            </w:r>
            <w:r w:rsidRPr="007D0553">
              <w:rPr>
                <w:rFonts w:cstheme="minorHAnsi"/>
                <w:sz w:val="28"/>
                <w:szCs w:val="28"/>
              </w:rPr>
              <w:t>“volve</w:t>
            </w:r>
            <w:r>
              <w:rPr>
                <w:rFonts w:cstheme="minorHAnsi"/>
                <w:sz w:val="28"/>
                <w:szCs w:val="28"/>
              </w:rPr>
              <w:t>r</w:t>
            </w:r>
            <w:r w:rsidRPr="007D0553">
              <w:rPr>
                <w:rFonts w:cstheme="minorHAnsi"/>
                <w:sz w:val="28"/>
                <w:szCs w:val="28"/>
              </w:rPr>
              <w:t xml:space="preserve"> en el tiempo”, sino que borramos los cambios que hicimos después de este commit.</w:t>
            </w:r>
          </w:p>
        </w:tc>
      </w:tr>
      <w:tr w:rsidR="00DA1E1F" w:rsidRPr="00F73EEA" w14:paraId="0A01311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9DC86BC" w14:textId="4E89AB4C" w:rsidR="00DA1E1F" w:rsidRPr="008B4A2F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8B4A2F">
              <w:rPr>
                <w:rFonts w:cstheme="minorHAnsi"/>
                <w:sz w:val="28"/>
                <w:szCs w:val="28"/>
              </w:rPr>
              <w:lastRenderedPageBreak/>
              <w:t>git reset --hard</w:t>
            </w:r>
          </w:p>
        </w:tc>
        <w:tc>
          <w:tcPr>
            <w:tcW w:w="7807" w:type="dxa"/>
            <w:vAlign w:val="center"/>
          </w:tcPr>
          <w:p w14:paraId="1C29C898" w14:textId="41822227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</w:t>
            </w:r>
            <w:r w:rsidRPr="00C44154">
              <w:rPr>
                <w:rFonts w:cstheme="minorHAnsi"/>
                <w:sz w:val="28"/>
                <w:szCs w:val="28"/>
              </w:rPr>
              <w:t>orra toda la información que tengamos en el área de staging (y perdiendo todo para siempre</w:t>
            </w:r>
            <w:r>
              <w:rPr>
                <w:rFonts w:cstheme="minorHAnsi"/>
                <w:sz w:val="28"/>
                <w:szCs w:val="28"/>
              </w:rPr>
              <w:t>.</w:t>
            </w:r>
            <w:r w:rsidRPr="00C44154"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DA1E1F" w:rsidRPr="00F73EEA" w14:paraId="55402015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AC4BF81" w14:textId="700565CA" w:rsidR="00DA1E1F" w:rsidRPr="008B4A2F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8B4A2F">
              <w:rPr>
                <w:rFonts w:cstheme="minorHAnsi"/>
                <w:sz w:val="28"/>
                <w:szCs w:val="28"/>
              </w:rPr>
              <w:t>git reset --soft</w:t>
            </w:r>
          </w:p>
        </w:tc>
        <w:tc>
          <w:tcPr>
            <w:tcW w:w="7807" w:type="dxa"/>
            <w:vAlign w:val="center"/>
          </w:tcPr>
          <w:p w14:paraId="18F39FA4" w14:textId="2392B4D8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</w:t>
            </w:r>
            <w:r w:rsidRPr="002F03A0">
              <w:rPr>
                <w:rFonts w:cstheme="minorHAnsi"/>
                <w:sz w:val="28"/>
                <w:szCs w:val="28"/>
              </w:rPr>
              <w:t>antiene allí los archivos del área de staging para que podamos aplicar nuestros últimos cambios, pero desde un commit anterior.</w:t>
            </w:r>
          </w:p>
        </w:tc>
      </w:tr>
      <w:tr w:rsidR="00DA1E1F" w:rsidRPr="00F73EEA" w14:paraId="4376797D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81BA6BD" w14:textId="77777777" w:rsidR="00DA1E1F" w:rsidRPr="008B4A2F" w:rsidRDefault="00DA1E1F" w:rsidP="00DA1E1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77D863B8" w14:textId="77777777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DA1E1F" w:rsidRPr="00F73EEA" w14:paraId="1EE6E4CF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31F7CC3" w14:textId="2EF280BE" w:rsidR="00DA1E1F" w:rsidRPr="008B4A2F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8B4A2F">
              <w:rPr>
                <w:rFonts w:cstheme="minorHAnsi"/>
                <w:sz w:val="28"/>
                <w:szCs w:val="28"/>
              </w:rPr>
              <w:t>git mv</w:t>
            </w:r>
          </w:p>
        </w:tc>
        <w:tc>
          <w:tcPr>
            <w:tcW w:w="7807" w:type="dxa"/>
            <w:vAlign w:val="center"/>
          </w:tcPr>
          <w:p w14:paraId="5A022233" w14:textId="3BF58735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C6291">
              <w:rPr>
                <w:rFonts w:cstheme="minorHAnsi"/>
                <w:sz w:val="28"/>
                <w:szCs w:val="28"/>
              </w:rPr>
              <w:t>M</w:t>
            </w:r>
            <w:r>
              <w:rPr>
                <w:rFonts w:cstheme="minorHAnsi"/>
                <w:sz w:val="28"/>
                <w:szCs w:val="28"/>
              </w:rPr>
              <w:t>ueve</w:t>
            </w:r>
            <w:r w:rsidRPr="00CC6291">
              <w:rPr>
                <w:rFonts w:cstheme="minorHAnsi"/>
                <w:sz w:val="28"/>
                <w:szCs w:val="28"/>
              </w:rPr>
              <w:t xml:space="preserve"> o cambia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CC6291">
              <w:rPr>
                <w:rFonts w:cstheme="minorHAnsi"/>
                <w:sz w:val="28"/>
                <w:szCs w:val="28"/>
              </w:rPr>
              <w:t>el nombre de un archivo, un directorio o un enlace simbólico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DA1E1F" w:rsidRPr="00F73EEA" w14:paraId="2AAEE719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AE48A5B" w14:textId="553D236C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C9C7E87" w14:textId="1F9293CF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DA1E1F" w:rsidRPr="00F73EEA" w14:paraId="60752310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2E46CB2" w14:textId="609C1EF0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B157A5">
              <w:rPr>
                <w:rFonts w:cstheme="minorHAnsi"/>
                <w:sz w:val="28"/>
                <w:szCs w:val="28"/>
              </w:rPr>
              <w:t>git reset HEAD</w:t>
            </w:r>
          </w:p>
        </w:tc>
        <w:tc>
          <w:tcPr>
            <w:tcW w:w="7807" w:type="dxa"/>
            <w:vAlign w:val="center"/>
          </w:tcPr>
          <w:p w14:paraId="602AAE7F" w14:textId="3237E67C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Saca</w:t>
            </w:r>
            <w:r w:rsidRPr="003F620D">
              <w:rPr>
                <w:rFonts w:cstheme="minorHAnsi"/>
                <w:sz w:val="28"/>
                <w:szCs w:val="28"/>
              </w:rPr>
              <w:t xml:space="preserve"> archivos del área de Staging. No para borrarlos ni nada de eso, solo para que los últimos cambios de estos archivos no se envíen al último commit.</w:t>
            </w:r>
          </w:p>
        </w:tc>
      </w:tr>
      <w:tr w:rsidR="00DA1E1F" w:rsidRPr="00F73EEA" w14:paraId="165E617F" w14:textId="77777777" w:rsidTr="00105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0AB329FC" w14:textId="307F00F8" w:rsidR="00DA1E1F" w:rsidRPr="00F73EEA" w:rsidRDefault="00DA1E1F" w:rsidP="00DA1E1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43691">
              <w:rPr>
                <w:rFonts w:cstheme="minorHAnsi"/>
                <w:sz w:val="40"/>
                <w:szCs w:val="40"/>
              </w:rPr>
              <w:t>Trabajo remoto</w:t>
            </w:r>
          </w:p>
        </w:tc>
      </w:tr>
      <w:tr w:rsidR="00FA71C2" w:rsidRPr="00F73EEA" w14:paraId="6A6D5E4E" w14:textId="77777777" w:rsidTr="009F3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3D91970" w14:textId="4DDACAA3" w:rsidR="00FA71C2" w:rsidRPr="00FA71C2" w:rsidRDefault="00FA71C2" w:rsidP="0072222F">
            <w:pPr>
              <w:rPr>
                <w:rFonts w:cstheme="minorHAnsi"/>
                <w:sz w:val="28"/>
                <w:szCs w:val="28"/>
              </w:rPr>
            </w:pPr>
            <w:r w:rsidRPr="00FA71C2">
              <w:rPr>
                <w:rFonts w:cstheme="minorHAnsi"/>
                <w:sz w:val="28"/>
                <w:szCs w:val="28"/>
              </w:rPr>
              <w:t>git remote add origin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F43691">
              <w:rPr>
                <w:rFonts w:cstheme="minorHAnsi"/>
                <w:sz w:val="28"/>
                <w:szCs w:val="28"/>
              </w:rPr>
              <w:t>url_del_servidor_remoto</w:t>
            </w:r>
          </w:p>
        </w:tc>
        <w:tc>
          <w:tcPr>
            <w:tcW w:w="7807" w:type="dxa"/>
            <w:vAlign w:val="center"/>
          </w:tcPr>
          <w:p w14:paraId="659D9BC2" w14:textId="4B6A4E8D" w:rsidR="00FA71C2" w:rsidRPr="00FA71C2" w:rsidRDefault="0072222F" w:rsidP="00902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 agregar un origen remoto de nuestros archivos.</w:t>
            </w:r>
          </w:p>
        </w:tc>
      </w:tr>
      <w:tr w:rsidR="00DA1E1F" w:rsidRPr="00F73EEA" w14:paraId="0F9E968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DCEFA69" w14:textId="36621762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F43691">
              <w:rPr>
                <w:rFonts w:cstheme="minorHAnsi"/>
                <w:sz w:val="28"/>
                <w:szCs w:val="28"/>
              </w:rPr>
              <w:t>git clone url_del_servidor_remoto</w:t>
            </w:r>
          </w:p>
        </w:tc>
        <w:tc>
          <w:tcPr>
            <w:tcW w:w="7807" w:type="dxa"/>
            <w:vAlign w:val="center"/>
          </w:tcPr>
          <w:p w14:paraId="48696D9A" w14:textId="72C453EE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43691">
              <w:rPr>
                <w:rFonts w:cstheme="minorHAnsi"/>
                <w:sz w:val="28"/>
                <w:szCs w:val="28"/>
              </w:rPr>
              <w:t>Nos permite descargar los archivos de la última versión de la rama principal y todo el historial de cambios en la carpeta .git</w:t>
            </w:r>
          </w:p>
        </w:tc>
      </w:tr>
      <w:tr w:rsidR="00DA1E1F" w:rsidRPr="00F73EEA" w14:paraId="35D7B01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2014388" w14:textId="4605F67B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F43691">
              <w:rPr>
                <w:rFonts w:cstheme="minorHAnsi"/>
                <w:sz w:val="28"/>
                <w:szCs w:val="28"/>
              </w:rPr>
              <w:t>git push</w:t>
            </w:r>
          </w:p>
        </w:tc>
        <w:tc>
          <w:tcPr>
            <w:tcW w:w="7807" w:type="dxa"/>
            <w:vAlign w:val="center"/>
          </w:tcPr>
          <w:p w14:paraId="1588A2BB" w14:textId="316260CE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43691">
              <w:rPr>
                <w:rFonts w:cstheme="minorHAnsi"/>
                <w:sz w:val="28"/>
                <w:szCs w:val="28"/>
              </w:rPr>
              <w:t xml:space="preserve">Luego de hacer </w:t>
            </w:r>
            <w:r w:rsidRPr="00F43691">
              <w:rPr>
                <w:rFonts w:cstheme="minorHAnsi"/>
                <w:b/>
                <w:bCs/>
                <w:sz w:val="28"/>
                <w:szCs w:val="28"/>
              </w:rPr>
              <w:t>git add</w:t>
            </w:r>
            <w:r w:rsidRPr="00F43691">
              <w:rPr>
                <w:rFonts w:cstheme="minorHAnsi"/>
                <w:sz w:val="28"/>
                <w:szCs w:val="28"/>
              </w:rPr>
              <w:t xml:space="preserve"> y </w:t>
            </w:r>
            <w:r w:rsidRPr="00F43691">
              <w:rPr>
                <w:rFonts w:cstheme="minorHAnsi"/>
                <w:b/>
                <w:bCs/>
                <w:sz w:val="28"/>
                <w:szCs w:val="28"/>
              </w:rPr>
              <w:t>git commit</w:t>
            </w:r>
            <w:r w:rsidRPr="00F43691">
              <w:rPr>
                <w:rFonts w:cstheme="minorHAnsi"/>
                <w:sz w:val="28"/>
                <w:szCs w:val="28"/>
              </w:rPr>
              <w:t xml:space="preserve"> debemos ejecutar este comando para mandar los cambios al servidor remoto.</w:t>
            </w:r>
          </w:p>
        </w:tc>
      </w:tr>
      <w:tr w:rsidR="00F759E3" w:rsidRPr="00F73EEA" w14:paraId="47F49B60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A209B1D" w14:textId="68A541E5" w:rsidR="00F759E3" w:rsidRPr="00F43691" w:rsidRDefault="00F759E3" w:rsidP="00DA1E1F">
            <w:pPr>
              <w:rPr>
                <w:rFonts w:cstheme="minorHAnsi"/>
                <w:sz w:val="28"/>
                <w:szCs w:val="28"/>
              </w:rPr>
            </w:pPr>
            <w:r w:rsidRPr="00F759E3">
              <w:rPr>
                <w:rFonts w:cstheme="minorHAnsi"/>
                <w:sz w:val="28"/>
                <w:szCs w:val="28"/>
              </w:rPr>
              <w:t>git push origen master</w:t>
            </w:r>
          </w:p>
        </w:tc>
        <w:tc>
          <w:tcPr>
            <w:tcW w:w="7807" w:type="dxa"/>
            <w:vAlign w:val="center"/>
          </w:tcPr>
          <w:p w14:paraId="3FEB7BAE" w14:textId="6A92EA66" w:rsidR="00F759E3" w:rsidRPr="00B32AB4" w:rsidRDefault="00616398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Nos permite enviarle al </w:t>
            </w:r>
            <w:r w:rsidRPr="00B32AB4">
              <w:rPr>
                <w:rFonts w:cstheme="minorHAnsi"/>
                <w:b/>
                <w:bCs/>
                <w:sz w:val="28"/>
                <w:szCs w:val="28"/>
              </w:rPr>
              <w:t>origin</w:t>
            </w:r>
            <w:r w:rsidR="00B32AB4">
              <w:rPr>
                <w:rFonts w:cstheme="minorHAnsi"/>
                <w:sz w:val="28"/>
                <w:szCs w:val="28"/>
              </w:rPr>
              <w:t xml:space="preserve"> la rama </w:t>
            </w:r>
            <w:r w:rsidR="00B32AB4" w:rsidRPr="00B32AB4">
              <w:rPr>
                <w:rFonts w:cstheme="minorHAnsi"/>
                <w:b/>
                <w:bCs/>
                <w:sz w:val="28"/>
                <w:szCs w:val="28"/>
              </w:rPr>
              <w:t>master</w:t>
            </w:r>
            <w:r w:rsidR="00B32AB4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0A4A86" w:rsidRPr="00F73EEA" w14:paraId="3AFE345F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7A76864" w14:textId="2FCD7CCA" w:rsidR="000A4A86" w:rsidRPr="00F759E3" w:rsidRDefault="000A4A86" w:rsidP="00DA1E1F">
            <w:pPr>
              <w:rPr>
                <w:rFonts w:cstheme="minorHAnsi"/>
                <w:sz w:val="28"/>
                <w:szCs w:val="28"/>
              </w:rPr>
            </w:pPr>
            <w:r w:rsidRPr="000A4A86">
              <w:rPr>
                <w:rFonts w:cstheme="minorHAnsi"/>
                <w:sz w:val="28"/>
                <w:szCs w:val="28"/>
              </w:rPr>
              <w:t>git pull origin master --allow-unrelated-histories</w:t>
            </w:r>
          </w:p>
        </w:tc>
        <w:tc>
          <w:tcPr>
            <w:tcW w:w="7807" w:type="dxa"/>
            <w:vAlign w:val="center"/>
          </w:tcPr>
          <w:p w14:paraId="6C5CB0F9" w14:textId="559D8FB8" w:rsidR="000A4A86" w:rsidRDefault="00BF715D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 fusionar las historias que se encuentran en remoto con las que tengo en local.</w:t>
            </w:r>
          </w:p>
        </w:tc>
      </w:tr>
      <w:tr w:rsidR="00DA1E1F" w:rsidRPr="00F73EEA" w14:paraId="43E688E3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7BCE677" w14:textId="67DBC21D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FD78F2">
              <w:rPr>
                <w:rFonts w:cstheme="minorHAnsi"/>
                <w:sz w:val="28"/>
                <w:szCs w:val="28"/>
              </w:rPr>
              <w:t>git fetch</w:t>
            </w:r>
          </w:p>
        </w:tc>
        <w:tc>
          <w:tcPr>
            <w:tcW w:w="7807" w:type="dxa"/>
            <w:vAlign w:val="center"/>
          </w:tcPr>
          <w:p w14:paraId="14E22D0A" w14:textId="0F8D64C4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</w:t>
            </w:r>
            <w:r w:rsidRPr="00FD78F2">
              <w:rPr>
                <w:rFonts w:cstheme="minorHAnsi"/>
                <w:sz w:val="28"/>
                <w:szCs w:val="28"/>
              </w:rPr>
              <w:t>ara traer actualizaciones del servidor remoto y guardarlas en nuestro repositorio local (en caso de que hayan, por supuesto).</w:t>
            </w:r>
          </w:p>
        </w:tc>
      </w:tr>
      <w:tr w:rsidR="00DA1E1F" w:rsidRPr="00F73EEA" w14:paraId="04665F95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E1E4567" w14:textId="49196BDF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FD78F2">
              <w:rPr>
                <w:rFonts w:cstheme="minorHAnsi"/>
                <w:sz w:val="28"/>
                <w:szCs w:val="28"/>
              </w:rPr>
              <w:t>git merge</w:t>
            </w:r>
            <w:r w:rsidR="0054407F">
              <w:rPr>
                <w:rFonts w:cstheme="minorHAnsi"/>
                <w:sz w:val="28"/>
                <w:szCs w:val="28"/>
              </w:rPr>
              <w:t xml:space="preserve"> nombre_rama</w:t>
            </w:r>
          </w:p>
        </w:tc>
        <w:tc>
          <w:tcPr>
            <w:tcW w:w="7807" w:type="dxa"/>
            <w:vAlign w:val="center"/>
          </w:tcPr>
          <w:p w14:paraId="6A59718F" w14:textId="3D2A9719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</w:t>
            </w:r>
            <w:r w:rsidRPr="00D71EC6">
              <w:rPr>
                <w:rFonts w:cstheme="minorHAnsi"/>
                <w:sz w:val="28"/>
                <w:szCs w:val="28"/>
              </w:rPr>
              <w:t xml:space="preserve"> combinar los últimos cambios del servidor remoto y nuestro directorio de trabajo.</w:t>
            </w:r>
          </w:p>
        </w:tc>
      </w:tr>
      <w:tr w:rsidR="00DA1E1F" w:rsidRPr="00F73EEA" w14:paraId="13D5D0BF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66D886E" w14:textId="1E8BD2C4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pull</w:t>
            </w:r>
          </w:p>
        </w:tc>
        <w:tc>
          <w:tcPr>
            <w:tcW w:w="7807" w:type="dxa"/>
            <w:vAlign w:val="center"/>
          </w:tcPr>
          <w:p w14:paraId="1317D1BC" w14:textId="757F8725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55704">
              <w:rPr>
                <w:rFonts w:cstheme="minorHAnsi"/>
                <w:sz w:val="28"/>
                <w:szCs w:val="28"/>
              </w:rPr>
              <w:t xml:space="preserve">Básicamente, </w:t>
            </w:r>
            <w:r w:rsidRPr="00755704">
              <w:rPr>
                <w:rFonts w:cstheme="minorHAnsi"/>
                <w:b/>
                <w:bCs/>
                <w:sz w:val="28"/>
                <w:szCs w:val="28"/>
              </w:rPr>
              <w:t>git fetch</w:t>
            </w:r>
            <w:r w:rsidRPr="00755704">
              <w:rPr>
                <w:rFonts w:cstheme="minorHAnsi"/>
                <w:sz w:val="28"/>
                <w:szCs w:val="28"/>
              </w:rPr>
              <w:t xml:space="preserve"> y </w:t>
            </w:r>
            <w:r w:rsidRPr="00755704">
              <w:rPr>
                <w:rFonts w:cstheme="minorHAnsi"/>
                <w:b/>
                <w:bCs/>
                <w:sz w:val="28"/>
                <w:szCs w:val="28"/>
              </w:rPr>
              <w:t>git merge</w:t>
            </w:r>
            <w:r w:rsidRPr="00755704">
              <w:rPr>
                <w:rFonts w:cstheme="minorHAnsi"/>
                <w:sz w:val="28"/>
                <w:szCs w:val="28"/>
              </w:rPr>
              <w:t xml:space="preserve"> al mismo tiempo.</w:t>
            </w:r>
          </w:p>
        </w:tc>
      </w:tr>
      <w:tr w:rsidR="008313C3" w:rsidRPr="00F73EEA" w14:paraId="12D4786A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26596AA" w14:textId="27C4BABB" w:rsidR="008313C3" w:rsidRDefault="00D8011B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remote -v</w:t>
            </w:r>
          </w:p>
        </w:tc>
        <w:tc>
          <w:tcPr>
            <w:tcW w:w="7807" w:type="dxa"/>
            <w:vAlign w:val="center"/>
          </w:tcPr>
          <w:p w14:paraId="2E51CA8E" w14:textId="261B4963" w:rsidR="008313C3" w:rsidRPr="00755704" w:rsidRDefault="00D4528B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Verifica de la existencia del origen remoto.</w:t>
            </w:r>
          </w:p>
        </w:tc>
      </w:tr>
      <w:tr w:rsidR="008313C3" w:rsidRPr="00F73EEA" w14:paraId="27881573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505E712" w14:textId="45C152A4" w:rsidR="008313C3" w:rsidRDefault="00D8011B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 -l</w:t>
            </w:r>
          </w:p>
        </w:tc>
        <w:tc>
          <w:tcPr>
            <w:tcW w:w="7807" w:type="dxa"/>
            <w:vAlign w:val="center"/>
          </w:tcPr>
          <w:p w14:paraId="0E7E8A30" w14:textId="231D4067" w:rsidR="008313C3" w:rsidRPr="00755704" w:rsidRDefault="00D4528B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Permite ver los parámetros de configuración</w:t>
            </w:r>
            <w:r w:rsidR="006A6A43">
              <w:rPr>
                <w:rFonts w:cstheme="minorHAnsi"/>
                <w:sz w:val="28"/>
                <w:szCs w:val="28"/>
              </w:rPr>
              <w:t xml:space="preserve"> y sus valores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8313C3" w:rsidRPr="00F73EEA" w14:paraId="55E8E77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BEEF583" w14:textId="3AB59E14" w:rsidR="008313C3" w:rsidRDefault="00D8011B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remote set-url origin &lt;ssh-url&gt;</w:t>
            </w:r>
          </w:p>
        </w:tc>
        <w:tc>
          <w:tcPr>
            <w:tcW w:w="7807" w:type="dxa"/>
            <w:vAlign w:val="center"/>
          </w:tcPr>
          <w:p w14:paraId="694D4F52" w14:textId="6DB7BC8E" w:rsidR="008313C3" w:rsidRPr="00755704" w:rsidRDefault="006A6A43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Configura git para conectar con el repositorio remoto a través de SSH.</w:t>
            </w:r>
          </w:p>
        </w:tc>
      </w:tr>
      <w:tr w:rsidR="002559C9" w:rsidRPr="00F73EEA" w14:paraId="159350D5" w14:textId="77777777" w:rsidTr="00255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00995660" w14:textId="5F6BA6A1" w:rsidR="002559C9" w:rsidRPr="002559C9" w:rsidRDefault="002559C9" w:rsidP="002559C9">
            <w:pPr>
              <w:jc w:val="center"/>
              <w:rPr>
                <w:rFonts w:cstheme="minorHAnsi"/>
                <w:sz w:val="40"/>
                <w:szCs w:val="40"/>
              </w:rPr>
            </w:pPr>
            <w:r w:rsidRPr="002559C9">
              <w:rPr>
                <w:rFonts w:cstheme="minorHAnsi"/>
                <w:sz w:val="40"/>
                <w:szCs w:val="40"/>
              </w:rPr>
              <w:lastRenderedPageBreak/>
              <w:t>Ramas</w:t>
            </w:r>
          </w:p>
        </w:tc>
      </w:tr>
      <w:tr w:rsidR="00DA1E1F" w:rsidRPr="00F73EEA" w14:paraId="7F53863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CB5F2C0" w14:textId="6E0B951A" w:rsidR="00DA1E1F" w:rsidRPr="00F73EEA" w:rsidRDefault="000177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branch nombre_rama</w:t>
            </w:r>
          </w:p>
        </w:tc>
        <w:tc>
          <w:tcPr>
            <w:tcW w:w="7807" w:type="dxa"/>
            <w:vAlign w:val="center"/>
          </w:tcPr>
          <w:p w14:paraId="3B2E6E8A" w14:textId="72D3A3F1" w:rsidR="00DA1E1F" w:rsidRPr="00F73EEA" w:rsidRDefault="000177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Crea una rama.</w:t>
            </w:r>
          </w:p>
        </w:tc>
      </w:tr>
      <w:tr w:rsidR="006B313F" w:rsidRPr="00F73EEA" w14:paraId="12B15599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B379CF6" w14:textId="16D61DC0" w:rsidR="006B313F" w:rsidRDefault="006B313F" w:rsidP="006B313F">
            <w:pPr>
              <w:rPr>
                <w:rFonts w:cstheme="minorHAnsi"/>
                <w:sz w:val="28"/>
                <w:szCs w:val="28"/>
              </w:rPr>
            </w:pPr>
            <w:r w:rsidRPr="006B313F">
              <w:rPr>
                <w:sz w:val="28"/>
                <w:szCs w:val="28"/>
              </w:rPr>
              <w:t>git branch -d nombre_rama</w:t>
            </w:r>
          </w:p>
        </w:tc>
        <w:tc>
          <w:tcPr>
            <w:tcW w:w="7807" w:type="dxa"/>
            <w:vAlign w:val="center"/>
          </w:tcPr>
          <w:p w14:paraId="1F8D8198" w14:textId="216EBC80" w:rsidR="006B313F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Borra una rama</w:t>
            </w:r>
            <w:r w:rsidR="00EC471B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6B313F" w:rsidRPr="00F73EEA" w14:paraId="02593050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83EAFC4" w14:textId="0F51D324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  <w:r w:rsidRPr="00D44ADB">
              <w:rPr>
                <w:rFonts w:cstheme="minorHAnsi"/>
                <w:sz w:val="28"/>
                <w:szCs w:val="28"/>
              </w:rPr>
              <w:t>git checkout</w:t>
            </w:r>
            <w:r>
              <w:rPr>
                <w:rFonts w:cstheme="minorHAnsi"/>
                <w:sz w:val="28"/>
                <w:szCs w:val="28"/>
              </w:rPr>
              <w:t xml:space="preserve"> nombre_rama</w:t>
            </w:r>
          </w:p>
        </w:tc>
        <w:tc>
          <w:tcPr>
            <w:tcW w:w="7807" w:type="dxa"/>
            <w:vAlign w:val="center"/>
          </w:tcPr>
          <w:p w14:paraId="17E9E093" w14:textId="6EC8ACE6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 cambiarnos entre las diferentes ramas, incluyendo la master.</w:t>
            </w:r>
          </w:p>
        </w:tc>
      </w:tr>
      <w:tr w:rsidR="002102C1" w:rsidRPr="00F73EEA" w14:paraId="619F3AFD" w14:textId="77777777" w:rsidTr="00210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1C2C1145" w14:textId="367F9D94" w:rsidR="002102C1" w:rsidRPr="00F73EEA" w:rsidRDefault="002102C1" w:rsidP="002102C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102C1">
              <w:rPr>
                <w:rFonts w:cstheme="minorHAnsi"/>
                <w:sz w:val="40"/>
                <w:szCs w:val="40"/>
              </w:rPr>
              <w:t>Tags y versiones</w:t>
            </w:r>
          </w:p>
        </w:tc>
      </w:tr>
      <w:tr w:rsidR="006B313F" w:rsidRPr="00F73EEA" w14:paraId="04F552A5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4A6DB38" w14:textId="4B34965B" w:rsidR="006B313F" w:rsidRPr="00AB6F97" w:rsidRDefault="00DB221E" w:rsidP="006B313F">
            <w:pPr>
              <w:rPr>
                <w:rFonts w:cstheme="minorHAnsi"/>
                <w:sz w:val="28"/>
                <w:szCs w:val="28"/>
              </w:rPr>
            </w:pPr>
            <w:r w:rsidRPr="00AB6F97">
              <w:rPr>
                <w:sz w:val="28"/>
                <w:szCs w:val="28"/>
              </w:rPr>
              <w:t>git tag -a nombre-del-tag id-del-commit</w:t>
            </w:r>
          </w:p>
        </w:tc>
        <w:tc>
          <w:tcPr>
            <w:tcW w:w="7807" w:type="dxa"/>
            <w:vAlign w:val="center"/>
          </w:tcPr>
          <w:p w14:paraId="0034CEFC" w14:textId="352D33C8" w:rsidR="006B313F" w:rsidRPr="00F73EEA" w:rsidRDefault="00CA6022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016F4">
              <w:rPr>
                <w:sz w:val="28"/>
                <w:szCs w:val="28"/>
              </w:rPr>
              <w:t xml:space="preserve">Crea un nuevo tag y </w:t>
            </w:r>
            <w:r>
              <w:rPr>
                <w:sz w:val="28"/>
                <w:szCs w:val="28"/>
              </w:rPr>
              <w:t>lo asigna</w:t>
            </w:r>
            <w:r w:rsidRPr="004016F4">
              <w:rPr>
                <w:sz w:val="28"/>
                <w:szCs w:val="28"/>
              </w:rPr>
              <w:t xml:space="preserve"> a un commit</w:t>
            </w:r>
            <w:r>
              <w:rPr>
                <w:sz w:val="28"/>
                <w:szCs w:val="28"/>
              </w:rPr>
              <w:t>.</w:t>
            </w:r>
          </w:p>
        </w:tc>
      </w:tr>
      <w:tr w:rsidR="006B313F" w:rsidRPr="00F73EEA" w14:paraId="50994927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2704727" w14:textId="5A331A78" w:rsidR="006B313F" w:rsidRPr="00AB6F97" w:rsidRDefault="00CA6022" w:rsidP="006B313F">
            <w:pPr>
              <w:rPr>
                <w:rFonts w:cstheme="minorHAnsi"/>
                <w:sz w:val="28"/>
                <w:szCs w:val="28"/>
              </w:rPr>
            </w:pPr>
            <w:r w:rsidRPr="00AB6F97">
              <w:rPr>
                <w:sz w:val="28"/>
                <w:szCs w:val="28"/>
              </w:rPr>
              <w:t>git tag -d nombre-del-tag</w:t>
            </w:r>
          </w:p>
        </w:tc>
        <w:tc>
          <w:tcPr>
            <w:tcW w:w="7807" w:type="dxa"/>
            <w:vAlign w:val="center"/>
          </w:tcPr>
          <w:p w14:paraId="386688C2" w14:textId="4CB7AB99" w:rsidR="006B313F" w:rsidRPr="00F73EEA" w:rsidRDefault="00CA6022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016F4">
              <w:rPr>
                <w:sz w:val="28"/>
                <w:szCs w:val="28"/>
              </w:rPr>
              <w:t>Borra</w:t>
            </w:r>
            <w:r>
              <w:rPr>
                <w:sz w:val="28"/>
                <w:szCs w:val="28"/>
              </w:rPr>
              <w:t xml:space="preserve"> </w:t>
            </w:r>
            <w:r w:rsidRPr="004016F4">
              <w:rPr>
                <w:sz w:val="28"/>
                <w:szCs w:val="28"/>
              </w:rPr>
              <w:t>un tag en el repositorio local</w:t>
            </w:r>
            <w:r>
              <w:rPr>
                <w:sz w:val="28"/>
                <w:szCs w:val="28"/>
              </w:rPr>
              <w:t>.</w:t>
            </w:r>
          </w:p>
        </w:tc>
      </w:tr>
      <w:tr w:rsidR="006B313F" w:rsidRPr="00F73EEA" w14:paraId="12637AF9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3982C5F" w14:textId="13A445B3" w:rsidR="006B313F" w:rsidRPr="00AB6F97" w:rsidRDefault="00E30B01" w:rsidP="006B313F">
            <w:pPr>
              <w:rPr>
                <w:rFonts w:cstheme="minorHAnsi"/>
                <w:sz w:val="28"/>
                <w:szCs w:val="28"/>
              </w:rPr>
            </w:pPr>
            <w:r w:rsidRPr="00AB6F97">
              <w:rPr>
                <w:sz w:val="28"/>
                <w:szCs w:val="28"/>
              </w:rPr>
              <w:t xml:space="preserve">git tag o git show-ref </w:t>
            </w:r>
            <w:r w:rsidRPr="00AB6F97">
              <w:rPr>
                <w:sz w:val="28"/>
                <w:szCs w:val="28"/>
              </w:rPr>
              <w:t>–</w:t>
            </w:r>
            <w:r w:rsidRPr="00AB6F97">
              <w:rPr>
                <w:sz w:val="28"/>
                <w:szCs w:val="28"/>
              </w:rPr>
              <w:t>tags</w:t>
            </w:r>
          </w:p>
        </w:tc>
        <w:tc>
          <w:tcPr>
            <w:tcW w:w="7807" w:type="dxa"/>
            <w:vAlign w:val="center"/>
          </w:tcPr>
          <w:p w14:paraId="1FEAEBC4" w14:textId="2A88513B" w:rsidR="006B313F" w:rsidRPr="00F73EEA" w:rsidRDefault="00E30B01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016F4">
              <w:rPr>
                <w:sz w:val="28"/>
                <w:szCs w:val="28"/>
              </w:rPr>
              <w:t>Lista</w:t>
            </w:r>
            <w:r>
              <w:rPr>
                <w:sz w:val="28"/>
                <w:szCs w:val="28"/>
              </w:rPr>
              <w:t xml:space="preserve"> los </w:t>
            </w:r>
            <w:r w:rsidRPr="004016F4">
              <w:rPr>
                <w:sz w:val="28"/>
                <w:szCs w:val="28"/>
              </w:rPr>
              <w:t>tags de nuestro repositorio local</w:t>
            </w:r>
            <w:r>
              <w:rPr>
                <w:sz w:val="28"/>
                <w:szCs w:val="28"/>
              </w:rPr>
              <w:t>.</w:t>
            </w:r>
          </w:p>
        </w:tc>
      </w:tr>
      <w:tr w:rsidR="006B313F" w:rsidRPr="00F73EEA" w14:paraId="564F3D24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D7161DA" w14:textId="50C7079A" w:rsidR="006B313F" w:rsidRPr="00AB6F97" w:rsidRDefault="002E0C7B" w:rsidP="006B313F">
            <w:pPr>
              <w:rPr>
                <w:rFonts w:cstheme="minorHAnsi"/>
                <w:sz w:val="28"/>
                <w:szCs w:val="28"/>
              </w:rPr>
            </w:pPr>
            <w:r w:rsidRPr="00AB6F97">
              <w:rPr>
                <w:sz w:val="28"/>
                <w:szCs w:val="28"/>
              </w:rPr>
              <w:t>git push origin --tags</w:t>
            </w:r>
          </w:p>
        </w:tc>
        <w:tc>
          <w:tcPr>
            <w:tcW w:w="7807" w:type="dxa"/>
            <w:vAlign w:val="center"/>
          </w:tcPr>
          <w:p w14:paraId="51C38EEF" w14:textId="07B2D896" w:rsidR="006B313F" w:rsidRPr="00F73EEA" w:rsidRDefault="002E0C7B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016F4">
              <w:rPr>
                <w:sz w:val="28"/>
                <w:szCs w:val="28"/>
              </w:rPr>
              <w:t>Publica un tag en el repositorio remoto</w:t>
            </w:r>
            <w:r>
              <w:rPr>
                <w:sz w:val="28"/>
                <w:szCs w:val="28"/>
              </w:rPr>
              <w:t>.</w:t>
            </w:r>
          </w:p>
        </w:tc>
      </w:tr>
      <w:tr w:rsidR="006B313F" w:rsidRPr="00F73EEA" w14:paraId="19599565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8E97182" w14:textId="1F9B567F" w:rsidR="006B313F" w:rsidRPr="00F73EEA" w:rsidRDefault="002E0C7B" w:rsidP="006B313F">
            <w:pPr>
              <w:rPr>
                <w:rFonts w:cstheme="minorHAnsi"/>
                <w:sz w:val="28"/>
                <w:szCs w:val="28"/>
              </w:rPr>
            </w:pPr>
            <w:r w:rsidRPr="00AB6F97">
              <w:rPr>
                <w:sz w:val="28"/>
                <w:szCs w:val="28"/>
              </w:rPr>
              <w:t>git tag -d nombre-del-tag</w:t>
            </w:r>
            <w:r w:rsidRPr="004016F4">
              <w:rPr>
                <w:sz w:val="28"/>
                <w:szCs w:val="28"/>
              </w:rPr>
              <w:t xml:space="preserve"> </w:t>
            </w:r>
            <w:r w:rsidRPr="00AB6F97">
              <w:rPr>
                <w:b w:val="0"/>
                <w:bCs w:val="0"/>
                <w:sz w:val="28"/>
                <w:szCs w:val="28"/>
              </w:rPr>
              <w:t>y</w:t>
            </w:r>
            <w:r w:rsidRPr="004016F4">
              <w:rPr>
                <w:sz w:val="28"/>
                <w:szCs w:val="28"/>
              </w:rPr>
              <w:t xml:space="preserve"> </w:t>
            </w:r>
            <w:r w:rsidR="001162CB" w:rsidRPr="001162CB">
              <w:rPr>
                <w:sz w:val="28"/>
                <w:szCs w:val="28"/>
              </w:rPr>
              <w:t>git push origin :refs/tags/nombre-del-tag.</w:t>
            </w:r>
          </w:p>
        </w:tc>
        <w:tc>
          <w:tcPr>
            <w:tcW w:w="7807" w:type="dxa"/>
            <w:vAlign w:val="center"/>
          </w:tcPr>
          <w:p w14:paraId="6EB4637D" w14:textId="7E9BE8FA" w:rsidR="006B313F" w:rsidRPr="00F73EEA" w:rsidRDefault="002E0C7B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016F4">
              <w:rPr>
                <w:sz w:val="28"/>
                <w:szCs w:val="28"/>
              </w:rPr>
              <w:t>Borra un tag del repositorio remoto</w:t>
            </w:r>
            <w:r>
              <w:rPr>
                <w:sz w:val="28"/>
                <w:szCs w:val="28"/>
              </w:rPr>
              <w:t>.</w:t>
            </w:r>
          </w:p>
        </w:tc>
      </w:tr>
      <w:tr w:rsidR="006B313F" w:rsidRPr="00F73EEA" w14:paraId="63E39B7A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CC4F539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B0041A8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574728E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50F903F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311D976E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235B7251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FFA27B9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1AD2C850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446B8C0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63D4B52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787F3D9C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33430302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CE8844B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2F282C94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53ABE401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CD72404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548D8172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2B2D512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456E24B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14340841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4005BB8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48EE6BD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7936A285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3E8BAEE7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6F91E83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E145EF6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2C2F5854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FC19BDA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1184BC0F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73A7D2F7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F5C4FEE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37326E5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6931F17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8553B48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8CFDBD9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02CD3A4E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C0A4A90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71DB3D58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0093C6D1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6427404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E698158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55B5BA8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03EFC18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B59F917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70572F87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7C19859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18FE56DE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24547820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BC746AD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6EF45C6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71EC3084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D10F284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E3492AF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62B63607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D0E3C5B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762E2108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717F9FF2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34389C8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51096BF6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6FE8294C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828071E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2A5DBA5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0AAC4B05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8853914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9EB8077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0257129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EC6C6FA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7ACC1539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2CBEBB8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170C71A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3E931CA5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71955EF2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C2C54B4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3BBA3523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219539B7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A6864F3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1F57BA4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7609E0F8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4D3F3F9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2439724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22379355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4088055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5301F90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3A2A78A9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91BEA50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EF8CF03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0633479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A63CBAE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31899559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5DB41794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84DE735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5FABD26A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2D91F1FA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0F97842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5D87609B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64719A7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2FCCB3A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70D4DE1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63D6FB8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53F8604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21054FE6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1AE141A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97D37A0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3CBC213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284CF3E2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EA0429D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75285B8C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78C49BC8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B34FFD7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2B47B3AC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263E18FF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99940BE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775580E0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232B0B59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751BFC9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563750FE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11E1D4C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55F1E76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D20797E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047F7C63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FADAA65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46EAA13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70E0E7F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9D3A181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36E7ACE7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441D3E80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F30DF73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10F93970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41D5C58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0F392E9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B57C964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21DE90D8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10717AB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823D63C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0AB272E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2676829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413E7DB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33EF5B8F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AEE1606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1ACFE0CA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5B551F32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0983CF1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B66A1AB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55F82E74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B9AB321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28D6DD65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</w:tbl>
    <w:p w14:paraId="073C5E47" w14:textId="3287B4B0" w:rsidR="0063773A" w:rsidRPr="00C86414" w:rsidRDefault="0063773A" w:rsidP="00C86414">
      <w:pPr>
        <w:rPr>
          <w:sz w:val="28"/>
          <w:szCs w:val="28"/>
        </w:rPr>
      </w:pPr>
    </w:p>
    <w:sectPr w:rsidR="0063773A" w:rsidRPr="00C86414" w:rsidSect="00F73EE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D0C88"/>
    <w:multiLevelType w:val="hybridMultilevel"/>
    <w:tmpl w:val="C62AF1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88724E"/>
    <w:multiLevelType w:val="hybridMultilevel"/>
    <w:tmpl w:val="F4FE3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31BBE"/>
    <w:multiLevelType w:val="hybridMultilevel"/>
    <w:tmpl w:val="100E4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11BB0"/>
    <w:multiLevelType w:val="hybridMultilevel"/>
    <w:tmpl w:val="78AA8644"/>
    <w:lvl w:ilvl="0" w:tplc="8E0E16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F6930"/>
    <w:multiLevelType w:val="hybridMultilevel"/>
    <w:tmpl w:val="597A2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000AF"/>
    <w:rsid w:val="000053BD"/>
    <w:rsid w:val="0001771F"/>
    <w:rsid w:val="000416F6"/>
    <w:rsid w:val="0005557E"/>
    <w:rsid w:val="00077ECB"/>
    <w:rsid w:val="0008501C"/>
    <w:rsid w:val="000A4A86"/>
    <w:rsid w:val="00113DAD"/>
    <w:rsid w:val="001162CB"/>
    <w:rsid w:val="0013601C"/>
    <w:rsid w:val="0014183B"/>
    <w:rsid w:val="001B6EA6"/>
    <w:rsid w:val="001C01F5"/>
    <w:rsid w:val="001F34C1"/>
    <w:rsid w:val="002015C8"/>
    <w:rsid w:val="00207112"/>
    <w:rsid w:val="002102C1"/>
    <w:rsid w:val="00211320"/>
    <w:rsid w:val="00227D82"/>
    <w:rsid w:val="002559C9"/>
    <w:rsid w:val="00265F1E"/>
    <w:rsid w:val="002773CF"/>
    <w:rsid w:val="00291FA6"/>
    <w:rsid w:val="00292DC9"/>
    <w:rsid w:val="002A1D25"/>
    <w:rsid w:val="002A6116"/>
    <w:rsid w:val="002E0C7B"/>
    <w:rsid w:val="002F03A0"/>
    <w:rsid w:val="0031378F"/>
    <w:rsid w:val="00363CB7"/>
    <w:rsid w:val="0038130C"/>
    <w:rsid w:val="003F620D"/>
    <w:rsid w:val="0040666F"/>
    <w:rsid w:val="004114D7"/>
    <w:rsid w:val="00413F20"/>
    <w:rsid w:val="00453E79"/>
    <w:rsid w:val="00475939"/>
    <w:rsid w:val="0047675E"/>
    <w:rsid w:val="00477F9E"/>
    <w:rsid w:val="0049232C"/>
    <w:rsid w:val="004A133B"/>
    <w:rsid w:val="004C35F9"/>
    <w:rsid w:val="00501963"/>
    <w:rsid w:val="005116A8"/>
    <w:rsid w:val="0054407F"/>
    <w:rsid w:val="00545B88"/>
    <w:rsid w:val="00574D96"/>
    <w:rsid w:val="005F1A96"/>
    <w:rsid w:val="00607956"/>
    <w:rsid w:val="00615B0F"/>
    <w:rsid w:val="00616398"/>
    <w:rsid w:val="006373E8"/>
    <w:rsid w:val="0063773A"/>
    <w:rsid w:val="00676415"/>
    <w:rsid w:val="00690567"/>
    <w:rsid w:val="006945D3"/>
    <w:rsid w:val="006A6A43"/>
    <w:rsid w:val="006B313F"/>
    <w:rsid w:val="006B4B73"/>
    <w:rsid w:val="006D74E1"/>
    <w:rsid w:val="007215DD"/>
    <w:rsid w:val="0072222F"/>
    <w:rsid w:val="007245E5"/>
    <w:rsid w:val="00726EDD"/>
    <w:rsid w:val="00734FD5"/>
    <w:rsid w:val="00755704"/>
    <w:rsid w:val="0077219B"/>
    <w:rsid w:val="00792121"/>
    <w:rsid w:val="00795046"/>
    <w:rsid w:val="007A4AED"/>
    <w:rsid w:val="007A78CA"/>
    <w:rsid w:val="007D0553"/>
    <w:rsid w:val="007E4D75"/>
    <w:rsid w:val="007F799B"/>
    <w:rsid w:val="0083139E"/>
    <w:rsid w:val="008313C3"/>
    <w:rsid w:val="00832B83"/>
    <w:rsid w:val="00840A5B"/>
    <w:rsid w:val="00846792"/>
    <w:rsid w:val="00854C24"/>
    <w:rsid w:val="00867D69"/>
    <w:rsid w:val="00884F83"/>
    <w:rsid w:val="00892721"/>
    <w:rsid w:val="008A51A5"/>
    <w:rsid w:val="008B4A2F"/>
    <w:rsid w:val="00902E74"/>
    <w:rsid w:val="00925102"/>
    <w:rsid w:val="0094721B"/>
    <w:rsid w:val="009618A6"/>
    <w:rsid w:val="00967E25"/>
    <w:rsid w:val="009D07B7"/>
    <w:rsid w:val="00A13E07"/>
    <w:rsid w:val="00A333C0"/>
    <w:rsid w:val="00A45843"/>
    <w:rsid w:val="00A617DB"/>
    <w:rsid w:val="00AB16A8"/>
    <w:rsid w:val="00AB6F97"/>
    <w:rsid w:val="00AE0006"/>
    <w:rsid w:val="00B157A5"/>
    <w:rsid w:val="00B32AB4"/>
    <w:rsid w:val="00B4011B"/>
    <w:rsid w:val="00B64926"/>
    <w:rsid w:val="00BB45F0"/>
    <w:rsid w:val="00BB4A97"/>
    <w:rsid w:val="00BD075A"/>
    <w:rsid w:val="00BD7A59"/>
    <w:rsid w:val="00BF715D"/>
    <w:rsid w:val="00C04D55"/>
    <w:rsid w:val="00C40066"/>
    <w:rsid w:val="00C44154"/>
    <w:rsid w:val="00C86414"/>
    <w:rsid w:val="00CA6022"/>
    <w:rsid w:val="00CA70D9"/>
    <w:rsid w:val="00CC6291"/>
    <w:rsid w:val="00CF4472"/>
    <w:rsid w:val="00D01B9E"/>
    <w:rsid w:val="00D05615"/>
    <w:rsid w:val="00D209FF"/>
    <w:rsid w:val="00D40BB1"/>
    <w:rsid w:val="00D44ADB"/>
    <w:rsid w:val="00D4528B"/>
    <w:rsid w:val="00D52966"/>
    <w:rsid w:val="00D61F98"/>
    <w:rsid w:val="00D71EC6"/>
    <w:rsid w:val="00D8011B"/>
    <w:rsid w:val="00D92C4C"/>
    <w:rsid w:val="00DA1E1F"/>
    <w:rsid w:val="00DB221E"/>
    <w:rsid w:val="00DB655A"/>
    <w:rsid w:val="00E000AF"/>
    <w:rsid w:val="00E10A90"/>
    <w:rsid w:val="00E30B01"/>
    <w:rsid w:val="00E54C1A"/>
    <w:rsid w:val="00E63D81"/>
    <w:rsid w:val="00E800DE"/>
    <w:rsid w:val="00E82D44"/>
    <w:rsid w:val="00E915BC"/>
    <w:rsid w:val="00EB4CDD"/>
    <w:rsid w:val="00EB5EA6"/>
    <w:rsid w:val="00EB7F5C"/>
    <w:rsid w:val="00EC471B"/>
    <w:rsid w:val="00ED5291"/>
    <w:rsid w:val="00F27F7E"/>
    <w:rsid w:val="00F43691"/>
    <w:rsid w:val="00F52504"/>
    <w:rsid w:val="00F73EEA"/>
    <w:rsid w:val="00F759E3"/>
    <w:rsid w:val="00F917E8"/>
    <w:rsid w:val="00F9741F"/>
    <w:rsid w:val="00FA0629"/>
    <w:rsid w:val="00FA1A34"/>
    <w:rsid w:val="00FA71C2"/>
    <w:rsid w:val="00FD3A4F"/>
    <w:rsid w:val="00FD78F2"/>
    <w:rsid w:val="00FE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CA89"/>
  <w15:chartTrackingRefBased/>
  <w15:docId w15:val="{AE71B49D-8A38-40D6-8DC2-4291228E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7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F73E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0850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8501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8501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850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8501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5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501C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F799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377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8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8</Pages>
  <Words>1350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</dc:creator>
  <cp:keywords/>
  <dc:description/>
  <cp:lastModifiedBy>Gerardo</cp:lastModifiedBy>
  <cp:revision>103</cp:revision>
  <dcterms:created xsi:type="dcterms:W3CDTF">2020-08-22T01:36:00Z</dcterms:created>
  <dcterms:modified xsi:type="dcterms:W3CDTF">2020-08-30T21:25:00Z</dcterms:modified>
</cp:coreProperties>
</file>