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..</w:t>
            </w:r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.</w:t>
            </w:r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4360E7" w:rsidRPr="00F73EEA" w14:paraId="778B9BE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E313A6" w14:textId="6FD26718" w:rsidR="004360E7" w:rsidRDefault="004360E7" w:rsidP="000416F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explorer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</w:t>
            </w:r>
          </w:p>
        </w:tc>
        <w:tc>
          <w:tcPr>
            <w:tcW w:w="7807" w:type="dxa"/>
            <w:vAlign w:val="center"/>
          </w:tcPr>
          <w:p w14:paraId="6C75A018" w14:textId="3472C579" w:rsidR="004360E7" w:rsidRPr="004114D7" w:rsidRDefault="004360E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Abre el explorador de Windows en la carpeta actual desde git bash.</w:t>
            </w:r>
          </w:p>
        </w:tc>
      </w:tr>
      <w:tr w:rsidR="00F73EEA" w:rsidRPr="00F73EEA" w14:paraId="74ACC6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(por ejemplo, !72).</w:t>
            </w:r>
          </w:p>
        </w:tc>
      </w:tr>
      <w:tr w:rsidR="00F73EEA" w:rsidRPr="00F73EEA" w14:paraId="1576789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2E34C0" w:rsidRPr="00F73EEA" w14:paraId="438F23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8B432E" w14:textId="7CA26E36" w:rsidR="002E34C0" w:rsidRDefault="007A11D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="002E34C0">
              <w:rPr>
                <w:rFonts w:cstheme="minorHAnsi"/>
                <w:sz w:val="28"/>
                <w:szCs w:val="28"/>
              </w:rPr>
              <w:t>lias nombre_comando</w:t>
            </w:r>
            <w:r>
              <w:rPr>
                <w:rFonts w:cstheme="minorHAnsi"/>
                <w:sz w:val="28"/>
                <w:szCs w:val="28"/>
              </w:rPr>
              <w:t>_de_alias</w:t>
            </w:r>
            <w:r w:rsidR="002E34C0">
              <w:rPr>
                <w:rFonts w:cstheme="minorHAnsi"/>
                <w:sz w:val="28"/>
                <w:szCs w:val="28"/>
              </w:rPr>
              <w:t>=”comando</w:t>
            </w:r>
            <w:r>
              <w:rPr>
                <w:rFonts w:cstheme="minorHAnsi"/>
                <w:sz w:val="28"/>
                <w:szCs w:val="28"/>
              </w:rPr>
              <w:t>s</w:t>
            </w:r>
            <w:r w:rsidR="002E34C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629D31DF" w14:textId="17345990" w:rsidR="002E34C0" w:rsidRDefault="007A11D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alias a distintos comandos.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git add .</w:t>
            </w:r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</w:t>
            </w:r>
            <w:r w:rsidR="00292DC9">
              <w:rPr>
                <w:rFonts w:cstheme="minorHAnsi"/>
                <w:sz w:val="28"/>
                <w:szCs w:val="28"/>
              </w:rPr>
              <w:lastRenderedPageBreak/>
              <w:t>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4360E7" w:rsidRDefault="00E63D81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user.email “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correo</w:t>
            </w:r>
            <w:proofErr w:type="spellEnd"/>
            <w:r w:rsidRPr="004360E7"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core.editor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Pr="004360E7" w:rsidRDefault="00EB7F5C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log --all –graph </w:t>
            </w:r>
            <w:r w:rsidR="00077ECB" w:rsidRPr="004360E7">
              <w:rPr>
                <w:rFonts w:cstheme="minorHAnsi"/>
                <w:sz w:val="28"/>
                <w:szCs w:val="28"/>
                <w:lang w:val="en-US"/>
              </w:rPr>
              <w:t>--</w:t>
            </w:r>
            <w:r w:rsidRPr="004360E7">
              <w:rPr>
                <w:rFonts w:cstheme="minorHAnsi"/>
                <w:sz w:val="28"/>
                <w:szCs w:val="28"/>
                <w:lang w:val="en-US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lastRenderedPageBreak/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--after=“2018-1-2”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4360E7" w:rsidRDefault="00FA0629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--after=“2018-1-2”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--author=“Name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--grep=“INVIE” –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ID_commit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volver a la última versión que se encuentra en la </w:t>
            </w:r>
            <w:r>
              <w:rPr>
                <w:rFonts w:cstheme="minorHAnsi"/>
                <w:sz w:val="28"/>
                <w:szCs w:val="28"/>
              </w:rPr>
              <w:lastRenderedPageBreak/>
              <w:t>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6A6E07CB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 xml:space="preserve">git reset </w:t>
            </w:r>
            <w:r w:rsidR="002E4408">
              <w:rPr>
                <w:rFonts w:cstheme="minorHAnsi"/>
                <w:sz w:val="28"/>
                <w:szCs w:val="28"/>
              </w:rPr>
              <w:t>–</w:t>
            </w:r>
            <w:r w:rsidRPr="008B4A2F">
              <w:rPr>
                <w:rFonts w:cstheme="minorHAnsi"/>
                <w:sz w:val="28"/>
                <w:szCs w:val="28"/>
              </w:rPr>
              <w:t>soft</w:t>
            </w:r>
            <w:r w:rsidR="002E4408">
              <w:rPr>
                <w:rFonts w:cstheme="minorHAnsi"/>
                <w:sz w:val="28"/>
                <w:szCs w:val="28"/>
              </w:rPr>
              <w:t xml:space="preserve"> [cód_del_commit]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5E6C7A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558D47C7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77D863B8" w14:textId="28078F30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71AFF0B1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5A022233" w14:textId="05B1B7B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5E6C7A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1CDE11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02AAE7F" w14:textId="2561329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Trabajo remoto</w:t>
            </w:r>
          </w:p>
        </w:tc>
      </w:tr>
      <w:tr w:rsidR="005E6C7A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5E6C7A" w:rsidRPr="00FA71C2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5E6C7A" w:rsidRPr="00FA71C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5E6C7A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Nos permite descargar los archivos de la última versión de la rama principal y todo el historial de cambios en la carpeta .git</w:t>
            </w:r>
          </w:p>
        </w:tc>
      </w:tr>
      <w:tr w:rsidR="005E6C7A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5E6C7A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5E6C7A" w:rsidRPr="00F43691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5E6C7A" w:rsidRPr="00B32AB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>
              <w:rPr>
                <w:rFonts w:cstheme="minorHAnsi"/>
                <w:sz w:val="28"/>
                <w:szCs w:val="28"/>
              </w:rPr>
              <w:t xml:space="preserve"> la rama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5E6C7A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5E6C7A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0F7203B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</w:t>
            </w:r>
            <w:r>
              <w:rPr>
                <w:rFonts w:cstheme="minorHAnsi"/>
                <w:sz w:val="28"/>
                <w:szCs w:val="28"/>
              </w:rPr>
              <w:t>/fusionar</w:t>
            </w:r>
            <w:r w:rsidRPr="00D71EC6">
              <w:rPr>
                <w:rFonts w:cstheme="minorHAnsi"/>
                <w:sz w:val="28"/>
                <w:szCs w:val="28"/>
              </w:rPr>
              <w:t xml:space="preserve"> los últimos cambios del servidor remoto y nuestro directorio de trabajo.</w:t>
            </w:r>
          </w:p>
        </w:tc>
      </w:tr>
      <w:tr w:rsidR="005E6C7A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5E6C7A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5E6C7A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5E6C7A" w:rsidRPr="0075570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 y sus valores.</w:t>
            </w:r>
          </w:p>
        </w:tc>
      </w:tr>
      <w:tr w:rsidR="005E6C7A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5E6C7A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5E6C7A" w:rsidRPr="002559C9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Ramas</w:t>
            </w:r>
          </w:p>
        </w:tc>
      </w:tr>
      <w:tr w:rsidR="005E6C7A" w:rsidRPr="00F73EEA" w14:paraId="2C2E3317" w14:textId="77777777" w:rsidTr="0028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08707B" w14:textId="5EDE80BF" w:rsidR="005E6C7A" w:rsidRPr="00286D72" w:rsidRDefault="005E6C7A" w:rsidP="005E6C7A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</w:t>
            </w:r>
          </w:p>
        </w:tc>
        <w:tc>
          <w:tcPr>
            <w:tcW w:w="7807" w:type="dxa"/>
            <w:vAlign w:val="center"/>
          </w:tcPr>
          <w:p w14:paraId="4008C9B0" w14:textId="18FE1746" w:rsidR="005E6C7A" w:rsidRPr="00286D7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todas las ramas disponibles en el repositorio local.</w:t>
            </w:r>
          </w:p>
        </w:tc>
      </w:tr>
      <w:tr w:rsidR="005E6C7A" w:rsidRPr="00F73EEA" w14:paraId="7F5386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1B2B380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branch nombre_rama </w:t>
            </w:r>
            <w:r w:rsidRPr="0007419E">
              <w:rPr>
                <w:rFonts w:cstheme="minorHAnsi"/>
                <w:b w:val="0"/>
                <w:bCs w:val="0"/>
                <w:sz w:val="28"/>
                <w:szCs w:val="28"/>
              </w:rPr>
              <w:t>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07419E">
              <w:rPr>
                <w:sz w:val="28"/>
                <w:szCs w:val="28"/>
              </w:rPr>
              <w:t>git checkout -b nombre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rama</w:t>
            </w:r>
          </w:p>
        </w:tc>
        <w:tc>
          <w:tcPr>
            <w:tcW w:w="7807" w:type="dxa"/>
            <w:vAlign w:val="center"/>
          </w:tcPr>
          <w:p w14:paraId="3B2E6E8A" w14:textId="72D3A3F1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5E6C7A" w:rsidRPr="00F73EEA" w14:paraId="12B1559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rama.</w:t>
            </w:r>
          </w:p>
        </w:tc>
      </w:tr>
      <w:tr w:rsidR="005E6C7A" w:rsidRPr="00F73EEA" w14:paraId="0259305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5E6C7A" w:rsidRPr="00F73EEA" w14:paraId="185675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A5AC79" w14:textId="269ACD4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E7CC0">
              <w:rPr>
                <w:rFonts w:cstheme="minorHAnsi"/>
                <w:sz w:val="28"/>
                <w:szCs w:val="28"/>
              </w:rPr>
              <w:t>git push origin nombre-de-la-rama</w:t>
            </w:r>
          </w:p>
        </w:tc>
        <w:tc>
          <w:tcPr>
            <w:tcW w:w="7807" w:type="dxa"/>
            <w:vAlign w:val="center"/>
          </w:tcPr>
          <w:p w14:paraId="4ED68FC6" w14:textId="338C4DFD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Publica una rama local al repositorio remoto.</w:t>
            </w:r>
          </w:p>
        </w:tc>
      </w:tr>
      <w:tr w:rsidR="005E6C7A" w:rsidRPr="00F73EEA" w14:paraId="4706AC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2C6654" w14:textId="5D7EF3B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</w:t>
            </w:r>
          </w:p>
        </w:tc>
        <w:tc>
          <w:tcPr>
            <w:tcW w:w="7807" w:type="dxa"/>
            <w:vAlign w:val="center"/>
          </w:tcPr>
          <w:p w14:paraId="125E4EEE" w14:textId="7E0C372B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las ramas que existen y </w:t>
            </w:r>
            <w:r w:rsidR="00D45478">
              <w:rPr>
                <w:rFonts w:cstheme="minorHAnsi"/>
                <w:sz w:val="28"/>
                <w:szCs w:val="28"/>
              </w:rPr>
              <w:t>cuál</w:t>
            </w:r>
            <w:r>
              <w:rPr>
                <w:rFonts w:cstheme="minorHAnsi"/>
                <w:sz w:val="28"/>
                <w:szCs w:val="28"/>
              </w:rPr>
              <w:t xml:space="preserve"> ha sido su historia.</w:t>
            </w:r>
          </w:p>
        </w:tc>
      </w:tr>
      <w:tr w:rsidR="005E6C7A" w:rsidRPr="00F73EEA" w14:paraId="2E0106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4A7BE" w14:textId="60487326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 --all</w:t>
            </w:r>
          </w:p>
        </w:tc>
        <w:tc>
          <w:tcPr>
            <w:tcW w:w="7807" w:type="dxa"/>
            <w:vAlign w:val="center"/>
          </w:tcPr>
          <w:p w14:paraId="3703F5FF" w14:textId="4BBC862F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lo mismo que </w:t>
            </w:r>
            <w:r w:rsidRPr="00CB2034">
              <w:rPr>
                <w:rFonts w:cstheme="minorHAnsi"/>
                <w:b/>
                <w:bCs/>
                <w:sz w:val="28"/>
                <w:szCs w:val="28"/>
              </w:rPr>
              <w:t>git show-branch</w:t>
            </w:r>
            <w:r>
              <w:rPr>
                <w:rFonts w:cstheme="minorHAnsi"/>
                <w:sz w:val="28"/>
                <w:szCs w:val="28"/>
              </w:rPr>
              <w:t>, pero con más detalle.</w:t>
            </w:r>
          </w:p>
        </w:tc>
      </w:tr>
      <w:tr w:rsidR="005E6C7A" w:rsidRPr="00F73EEA" w14:paraId="107445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893A6B" w14:textId="64857477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gitk</w:t>
            </w:r>
          </w:p>
        </w:tc>
        <w:tc>
          <w:tcPr>
            <w:tcW w:w="7807" w:type="dxa"/>
            <w:vAlign w:val="center"/>
          </w:tcPr>
          <w:p w14:paraId="67931407" w14:textId="6C0E9992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Permite ver gráficamente </w:t>
            </w:r>
            <w:r w:rsidRPr="0053759D">
              <w:rPr>
                <w:rFonts w:cstheme="minorHAnsi"/>
                <w:sz w:val="28"/>
                <w:szCs w:val="28"/>
              </w:rPr>
              <w:t>nuestro entorno y flujo de trabajo local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1A400D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E8D6BB" w14:textId="6033A91E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 origin nombre_rama</w:t>
            </w:r>
          </w:p>
        </w:tc>
        <w:tc>
          <w:tcPr>
            <w:tcW w:w="7807" w:type="dxa"/>
            <w:vAlign w:val="center"/>
          </w:tcPr>
          <w:p w14:paraId="1E828E91" w14:textId="609B7ECC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Trae desde el repositorio de internet la rama especificada.</w:t>
            </w:r>
          </w:p>
        </w:tc>
      </w:tr>
      <w:tr w:rsidR="005E6C7A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Tags y versiones</w:t>
            </w:r>
          </w:p>
        </w:tc>
      </w:tr>
      <w:tr w:rsidR="005E6C7A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517C8134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 xml:space="preserve"> -m “Mensaje del tag”</w:t>
            </w:r>
            <w:r w:rsidRPr="00AB6F97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commit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0034CEFC" w14:textId="352D33C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FAB420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D03CFD9" w14:textId="7ECC4553" w:rsidR="005E6C7A" w:rsidRPr="00AB6F97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tag</w:t>
            </w:r>
          </w:p>
        </w:tc>
        <w:tc>
          <w:tcPr>
            <w:tcW w:w="7807" w:type="dxa"/>
            <w:vAlign w:val="center"/>
          </w:tcPr>
          <w:p w14:paraId="26499379" w14:textId="390C5DAF" w:rsidR="005E6C7A" w:rsidRPr="004016F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todos los tags disponibles en nuestro repositorio local.</w:t>
            </w:r>
          </w:p>
        </w:tc>
      </w:tr>
      <w:tr w:rsidR="005E6C7A" w:rsidRPr="00F73EEA" w14:paraId="71DED79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B706695" w14:textId="62A11B9C" w:rsidR="005E6C7A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show-ref --tags</w:t>
            </w:r>
          </w:p>
        </w:tc>
        <w:tc>
          <w:tcPr>
            <w:tcW w:w="7807" w:type="dxa"/>
            <w:vAlign w:val="center"/>
          </w:tcPr>
          <w:p w14:paraId="621C470E" w14:textId="05D4B1A4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a que hash o commit está asignado un tag.</w:t>
            </w:r>
          </w:p>
        </w:tc>
      </w:tr>
      <w:tr w:rsidR="005E6C7A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64F3D2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1959956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2F27021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6EB4637D" w14:textId="47EFC01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5E6C7A" w:rsidRPr="00F73EEA" w14:paraId="63E39B7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4F352E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>git push origin :refs/tags/nombre-del-tag.</w:t>
            </w:r>
          </w:p>
        </w:tc>
        <w:tc>
          <w:tcPr>
            <w:tcW w:w="7807" w:type="dxa"/>
            <w:vAlign w:val="center"/>
          </w:tcPr>
          <w:p w14:paraId="4B0041A8" w14:textId="25C0F85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74728EE" w14:textId="77777777" w:rsidTr="0003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311D976E" w14:textId="2D60DC79" w:rsidR="005E6C7A" w:rsidRPr="00C436A0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Reorganización del trabajo</w:t>
            </w:r>
          </w:p>
        </w:tc>
      </w:tr>
      <w:tr w:rsidR="005E6C7A" w:rsidRPr="00F73EEA" w14:paraId="235B725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1FBAB93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rebase [nombre_rama]</w:t>
            </w:r>
          </w:p>
        </w:tc>
        <w:tc>
          <w:tcPr>
            <w:tcW w:w="7807" w:type="dxa"/>
            <w:vAlign w:val="center"/>
          </w:tcPr>
          <w:p w14:paraId="4AC977D0" w14:textId="77777777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Trae </w:t>
            </w:r>
            <w:r w:rsidRPr="00726805">
              <w:rPr>
                <w:sz w:val="28"/>
                <w:szCs w:val="28"/>
              </w:rPr>
              <w:t>todos los cambios confirmados en una rama y</w:t>
            </w:r>
            <w:r>
              <w:rPr>
                <w:sz w:val="28"/>
                <w:szCs w:val="28"/>
              </w:rPr>
              <w:t xml:space="preserve"> lo coloca en </w:t>
            </w:r>
            <w:r>
              <w:rPr>
                <w:sz w:val="28"/>
                <w:szCs w:val="28"/>
              </w:rPr>
              <w:lastRenderedPageBreak/>
              <w:t xml:space="preserve">otra. </w:t>
            </w:r>
          </w:p>
          <w:p w14:paraId="1AD2C850" w14:textId="421F6DF0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20C9C">
              <w:rPr>
                <w:b/>
                <w:bCs/>
                <w:sz w:val="28"/>
                <w:szCs w:val="28"/>
              </w:rPr>
              <w:t>Nota</w:t>
            </w:r>
            <w:r>
              <w:rPr>
                <w:sz w:val="28"/>
                <w:szCs w:val="28"/>
              </w:rPr>
              <w:t>: Es una muy mala práctica hacerlo.</w:t>
            </w:r>
          </w:p>
        </w:tc>
      </w:tr>
      <w:tr w:rsidR="005E6C7A" w:rsidRPr="00F73EEA" w14:paraId="446B8C0C" w14:textId="77777777" w:rsidTr="007F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787F3D9C" w14:textId="56848941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Guardar cambios en memoria y recuperarlos después</w:t>
            </w:r>
          </w:p>
        </w:tc>
      </w:tr>
      <w:tr w:rsidR="005E6C7A" w:rsidRPr="00F73EEA" w14:paraId="3343030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0EB8F0FC" w:rsidR="005E6C7A" w:rsidRPr="00234804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234804">
              <w:rPr>
                <w:sz w:val="28"/>
                <w:szCs w:val="28"/>
              </w:rPr>
              <w:t>git stash</w:t>
            </w:r>
          </w:p>
        </w:tc>
        <w:tc>
          <w:tcPr>
            <w:tcW w:w="7807" w:type="dxa"/>
            <w:vAlign w:val="center"/>
          </w:tcPr>
          <w:p w14:paraId="2F282C94" w14:textId="6739629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234804">
              <w:rPr>
                <w:rFonts w:cstheme="minorHAnsi"/>
                <w:sz w:val="28"/>
                <w:szCs w:val="28"/>
              </w:rPr>
              <w:t xml:space="preserve">uarda el trabajo actual del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234804">
              <w:rPr>
                <w:rFonts w:cstheme="minorHAnsi"/>
                <w:sz w:val="28"/>
                <w:szCs w:val="28"/>
              </w:rPr>
              <w:t xml:space="preserve"> en una lista diseñada para ser temporal llamada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Pr="0038169B">
              <w:rPr>
                <w:sz w:val="28"/>
                <w:szCs w:val="28"/>
              </w:rPr>
              <w:t>para que pueda ser recuperado en el futuro.</w:t>
            </w:r>
          </w:p>
        </w:tc>
      </w:tr>
      <w:tr w:rsidR="005E6C7A" w:rsidRPr="00F73EEA" w14:paraId="53ABE40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16059B15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sabe “mensaje”</w:t>
            </w:r>
          </w:p>
        </w:tc>
        <w:tc>
          <w:tcPr>
            <w:tcW w:w="7807" w:type="dxa"/>
            <w:vAlign w:val="center"/>
          </w:tcPr>
          <w:p w14:paraId="548D8172" w14:textId="36B9CF09" w:rsidR="005E6C7A" w:rsidRPr="00391B9F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Coloca un mensaje </w:t>
            </w:r>
            <w:r w:rsidRPr="00BC2D4A">
              <w:rPr>
                <w:sz w:val="28"/>
                <w:szCs w:val="28"/>
              </w:rPr>
              <w:t xml:space="preserve">para así diferenciarlos en </w:t>
            </w:r>
            <w:r w:rsidRPr="00BC2D4A">
              <w:rPr>
                <w:b/>
                <w:bCs/>
                <w:sz w:val="28"/>
                <w:szCs w:val="28"/>
              </w:rPr>
              <w:t>git stash list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2B2D512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541179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</w:t>
            </w:r>
          </w:p>
        </w:tc>
        <w:tc>
          <w:tcPr>
            <w:tcW w:w="7807" w:type="dxa"/>
            <w:vAlign w:val="center"/>
          </w:tcPr>
          <w:p w14:paraId="14340841" w14:textId="51DB1D2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934085">
              <w:rPr>
                <w:rFonts w:cstheme="minorHAnsi"/>
                <w:sz w:val="28"/>
                <w:szCs w:val="28"/>
              </w:rPr>
              <w:t xml:space="preserve">ecupera los últimos cambios desde el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 w:rsidRPr="00934085">
              <w:rPr>
                <w:rFonts w:cstheme="minorHAnsi"/>
                <w:sz w:val="28"/>
                <w:szCs w:val="28"/>
              </w:rPr>
              <w:t xml:space="preserve"> a tu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staging area</w:t>
            </w:r>
          </w:p>
        </w:tc>
      </w:tr>
      <w:tr w:rsidR="005E6C7A" w:rsidRPr="00F73EEA" w14:paraId="4005BB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0656201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 stash@{&lt;num_stash&gt;}</w:t>
            </w:r>
          </w:p>
        </w:tc>
        <w:tc>
          <w:tcPr>
            <w:tcW w:w="7807" w:type="dxa"/>
            <w:vAlign w:val="center"/>
          </w:tcPr>
          <w:p w14:paraId="7936A285" w14:textId="5D84659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Pr="00BA7FCB">
              <w:rPr>
                <w:rFonts w:cstheme="minorHAnsi"/>
                <w:sz w:val="28"/>
                <w:szCs w:val="28"/>
              </w:rPr>
              <w:t>plica los cambios de un stash específico y eliminarlo del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E8BAEE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3DE9C38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apply stash@{&lt;num_stash&gt;}</w:t>
            </w:r>
          </w:p>
        </w:tc>
        <w:tc>
          <w:tcPr>
            <w:tcW w:w="7807" w:type="dxa"/>
            <w:vAlign w:val="center"/>
          </w:tcPr>
          <w:p w14:paraId="3E0AD13E" w14:textId="73F99479" w:rsidR="005E6C7A" w:rsidRPr="002A3387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597719">
              <w:rPr>
                <w:rFonts w:cstheme="minorHAnsi"/>
                <w:sz w:val="28"/>
                <w:szCs w:val="28"/>
              </w:rPr>
              <w:t>etoma los cambios de una posición específica del Stash</w:t>
            </w:r>
            <w:r>
              <w:rPr>
                <w:rFonts w:cstheme="minorHAnsi"/>
                <w:sz w:val="28"/>
                <w:szCs w:val="28"/>
              </w:rPr>
              <w:t>, d</w:t>
            </w:r>
            <w:r w:rsidRPr="002A3387">
              <w:rPr>
                <w:sz w:val="28"/>
                <w:szCs w:val="28"/>
              </w:rPr>
              <w:t>onde el &lt;</w:t>
            </w:r>
            <w:r w:rsidRPr="002A3387">
              <w:rPr>
                <w:b/>
                <w:bCs/>
                <w:sz w:val="28"/>
                <w:szCs w:val="28"/>
              </w:rPr>
              <w:t>num_stash</w:t>
            </w:r>
            <w:r w:rsidRPr="002A3387">
              <w:rPr>
                <w:sz w:val="28"/>
                <w:szCs w:val="28"/>
              </w:rPr>
              <w:t xml:space="preserve">&gt; lo obtienes desde el </w:t>
            </w:r>
            <w:r w:rsidRPr="002A3387">
              <w:rPr>
                <w:b/>
                <w:bCs/>
                <w:sz w:val="28"/>
                <w:szCs w:val="28"/>
              </w:rPr>
              <w:t>git stash list</w:t>
            </w:r>
          </w:p>
          <w:p w14:paraId="0E145EF6" w14:textId="4009FB09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2C2F585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0DC5BF3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list</w:t>
            </w:r>
          </w:p>
        </w:tc>
        <w:tc>
          <w:tcPr>
            <w:tcW w:w="7807" w:type="dxa"/>
            <w:vAlign w:val="center"/>
          </w:tcPr>
          <w:p w14:paraId="1184BC0F" w14:textId="790E849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83E00">
              <w:rPr>
                <w:rFonts w:cstheme="minorHAnsi"/>
                <w:sz w:val="28"/>
                <w:szCs w:val="28"/>
              </w:rPr>
              <w:t>Para ver la lista de cambios guardados en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73A7D2F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236A6DA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&lt;nombre_de_la_rama&gt;</w:t>
            </w:r>
          </w:p>
        </w:tc>
        <w:tc>
          <w:tcPr>
            <w:tcW w:w="7807" w:type="dxa"/>
            <w:vAlign w:val="center"/>
          </w:tcPr>
          <w:p w14:paraId="037326E5" w14:textId="18FDEAE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E73E0">
              <w:rPr>
                <w:rFonts w:cstheme="minorHAnsi"/>
                <w:sz w:val="28"/>
                <w:szCs w:val="28"/>
              </w:rPr>
              <w:t>Para crear una rama y aplicar el stash más</w:t>
            </w:r>
            <w:r>
              <w:rPr>
                <w:rFonts w:cstheme="minorHAnsi"/>
                <w:sz w:val="28"/>
                <w:szCs w:val="28"/>
              </w:rPr>
              <w:t xml:space="preserve"> reciente.</w:t>
            </w:r>
          </w:p>
        </w:tc>
      </w:tr>
      <w:tr w:rsidR="005E6C7A" w:rsidRPr="00F73EEA" w14:paraId="6931F1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F2F6F8A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nombre_de_la_rama stash@{&lt;num_stash&gt;}</w:t>
            </w:r>
          </w:p>
        </w:tc>
        <w:tc>
          <w:tcPr>
            <w:tcW w:w="7807" w:type="dxa"/>
            <w:vAlign w:val="center"/>
          </w:tcPr>
          <w:p w14:paraId="48CFDBD9" w14:textId="1E93E31A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Para c</w:t>
            </w:r>
            <w:r w:rsidRPr="005D1AE2">
              <w:rPr>
                <w:sz w:val="28"/>
                <w:szCs w:val="28"/>
              </w:rPr>
              <w:t>rear una rama y aplicar un stash específico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02CD3A4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98C89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</w:t>
            </w:r>
          </w:p>
        </w:tc>
        <w:tc>
          <w:tcPr>
            <w:tcW w:w="7807" w:type="dxa"/>
            <w:vAlign w:val="center"/>
          </w:tcPr>
          <w:p w14:paraId="71DB3D58" w14:textId="31CE7B8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03955">
              <w:rPr>
                <w:sz w:val="28"/>
                <w:szCs w:val="28"/>
              </w:rPr>
              <w:t>Para eliminar los cambios más recientes dentro del stash (el elemento 0)</w:t>
            </w:r>
          </w:p>
        </w:tc>
      </w:tr>
      <w:tr w:rsidR="005E6C7A" w:rsidRPr="00F73EEA" w14:paraId="0093C6D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12D08AE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 stash@{&lt;num_stash&gt;}</w:t>
            </w:r>
          </w:p>
        </w:tc>
        <w:tc>
          <w:tcPr>
            <w:tcW w:w="7807" w:type="dxa"/>
            <w:vAlign w:val="center"/>
          </w:tcPr>
          <w:p w14:paraId="0E698158" w14:textId="7581359A" w:rsidR="005E6C7A" w:rsidRPr="00703E32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Sí </w:t>
            </w:r>
            <w:r w:rsidRPr="00A1508D">
              <w:rPr>
                <w:sz w:val="28"/>
                <w:szCs w:val="28"/>
              </w:rPr>
              <w:t>conoce</w:t>
            </w:r>
            <w:r>
              <w:rPr>
                <w:sz w:val="28"/>
                <w:szCs w:val="28"/>
              </w:rPr>
              <w:t>mos</w:t>
            </w:r>
            <w:r w:rsidRPr="00A1508D">
              <w:rPr>
                <w:sz w:val="28"/>
                <w:szCs w:val="28"/>
              </w:rPr>
              <w:t xml:space="preserve"> el índice del stash </w:t>
            </w:r>
            <w:r>
              <w:rPr>
                <w:sz w:val="28"/>
                <w:szCs w:val="28"/>
              </w:rPr>
              <w:t>podemos borrar uno en particular</w:t>
            </w:r>
            <w:r w:rsidRPr="00A1508D">
              <w:rPr>
                <w:sz w:val="28"/>
                <w:szCs w:val="28"/>
              </w:rPr>
              <w:t xml:space="preserve"> (mediante </w:t>
            </w:r>
            <w:r w:rsidRPr="00524703">
              <w:rPr>
                <w:b/>
                <w:bCs/>
                <w:sz w:val="28"/>
                <w:szCs w:val="28"/>
              </w:rPr>
              <w:t>git stash list</w:t>
            </w:r>
            <w:r w:rsidRPr="00A1508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 w:rsidRPr="0079655C">
              <w:rPr>
                <w:sz w:val="28"/>
                <w:szCs w:val="28"/>
              </w:rPr>
              <w:t>Donde el &lt;</w:t>
            </w:r>
            <w:r w:rsidRPr="0079655C">
              <w:rPr>
                <w:b/>
                <w:bCs/>
                <w:sz w:val="28"/>
                <w:szCs w:val="28"/>
              </w:rPr>
              <w:t>num_stash</w:t>
            </w:r>
            <w:r w:rsidRPr="0079655C">
              <w:rPr>
                <w:sz w:val="28"/>
                <w:szCs w:val="28"/>
              </w:rPr>
              <w:t>&gt; es el índice del cambio guardado.</w:t>
            </w:r>
          </w:p>
        </w:tc>
      </w:tr>
      <w:tr w:rsidR="005E6C7A" w:rsidRPr="00F73EEA" w14:paraId="55B5BA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05C1E36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clear</w:t>
            </w:r>
          </w:p>
        </w:tc>
        <w:tc>
          <w:tcPr>
            <w:tcW w:w="7807" w:type="dxa"/>
            <w:vAlign w:val="center"/>
          </w:tcPr>
          <w:p w14:paraId="4B59F917" w14:textId="7C49514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79655C">
              <w:rPr>
                <w:sz w:val="28"/>
                <w:szCs w:val="28"/>
              </w:rPr>
              <w:t>limina todos los elementos del stash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70572F8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21510839" w:rsidR="005E6C7A" w:rsidRPr="00E83A8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83A87">
              <w:rPr>
                <w:sz w:val="28"/>
                <w:szCs w:val="28"/>
              </w:rPr>
              <w:t>git stash -u</w:t>
            </w:r>
          </w:p>
        </w:tc>
        <w:tc>
          <w:tcPr>
            <w:tcW w:w="7807" w:type="dxa"/>
            <w:vAlign w:val="center"/>
          </w:tcPr>
          <w:p w14:paraId="18FE56DE" w14:textId="13F9696C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E67792">
              <w:rPr>
                <w:sz w:val="28"/>
                <w:szCs w:val="28"/>
              </w:rPr>
              <w:t xml:space="preserve">uardará en el stash los archivos que no estén en el </w:t>
            </w:r>
            <w:r w:rsidRPr="004B5272">
              <w:rPr>
                <w:b/>
                <w:bCs/>
                <w:sz w:val="28"/>
                <w:szCs w:val="28"/>
              </w:rPr>
              <w:t>staging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5E6C7A" w:rsidRPr="00F73EEA" w14:paraId="24547820" w14:textId="77777777" w:rsidTr="0084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6EF45C6" w14:textId="6D1E4A04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limpiar tu proyecto de archivos no deseados</w:t>
            </w:r>
          </w:p>
        </w:tc>
      </w:tr>
      <w:tr w:rsidR="005E6C7A" w:rsidRPr="00F73EEA" w14:paraId="71EC308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3EB45BA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--dry-run</w:t>
            </w:r>
          </w:p>
        </w:tc>
        <w:tc>
          <w:tcPr>
            <w:tcW w:w="7807" w:type="dxa"/>
            <w:vAlign w:val="center"/>
          </w:tcPr>
          <w:p w14:paraId="6E3492AF" w14:textId="7E967DF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saber qué archivos vamos a borrar</w:t>
            </w:r>
            <w:r>
              <w:rPr>
                <w:sz w:val="28"/>
                <w:szCs w:val="28"/>
              </w:rPr>
              <w:t xml:space="preserve">. Es como una simulación de lo que borrará con </w:t>
            </w:r>
            <w:r w:rsidRPr="00475F08">
              <w:rPr>
                <w:b/>
                <w:bCs/>
                <w:sz w:val="28"/>
                <w:szCs w:val="28"/>
              </w:rPr>
              <w:t>git clean -f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2B6360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49CD90F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-f</w:t>
            </w:r>
          </w:p>
        </w:tc>
        <w:tc>
          <w:tcPr>
            <w:tcW w:w="7807" w:type="dxa"/>
            <w:vAlign w:val="center"/>
          </w:tcPr>
          <w:p w14:paraId="762E2108" w14:textId="074CEBF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borrar todos los archivos listados (que no son carpetas)</w:t>
            </w:r>
          </w:p>
        </w:tc>
      </w:tr>
      <w:tr w:rsidR="002A648A" w:rsidRPr="00F73EEA" w14:paraId="717F9FF2" w14:textId="77777777" w:rsidTr="00A5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51096BF6" w14:textId="7C080C1C" w:rsidR="002A648A" w:rsidRPr="002A648A" w:rsidRDefault="002A648A" w:rsidP="002A648A">
            <w:pPr>
              <w:pStyle w:val="Ttulo1"/>
              <w:jc w:val="center"/>
              <w:outlineLvl w:val="0"/>
              <w:rPr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Reconstruir commit</w:t>
            </w:r>
          </w:p>
        </w:tc>
      </w:tr>
      <w:tr w:rsidR="005E6C7A" w:rsidRPr="00F73EEA" w14:paraId="6FE829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2B01640E" w:rsidR="005E6C7A" w:rsidRPr="00F73EEA" w:rsidRDefault="00334EFC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2A648A">
              <w:rPr>
                <w:rFonts w:cstheme="minorHAnsi"/>
                <w:sz w:val="28"/>
                <w:szCs w:val="28"/>
              </w:rPr>
              <w:t xml:space="preserve">commit </w:t>
            </w:r>
            <w:r w:rsidR="00F55E16">
              <w:rPr>
                <w:rFonts w:cstheme="minorHAnsi"/>
                <w:sz w:val="28"/>
                <w:szCs w:val="28"/>
              </w:rPr>
              <w:t>--</w:t>
            </w:r>
            <w:r w:rsidR="002A648A">
              <w:rPr>
                <w:rFonts w:cstheme="minorHAnsi"/>
                <w:sz w:val="28"/>
                <w:szCs w:val="28"/>
              </w:rPr>
              <w:t>amend</w:t>
            </w:r>
          </w:p>
        </w:tc>
        <w:tc>
          <w:tcPr>
            <w:tcW w:w="7807" w:type="dxa"/>
            <w:vAlign w:val="center"/>
          </w:tcPr>
          <w:p w14:paraId="42A5DBA5" w14:textId="23B263A7" w:rsidR="005E6C7A" w:rsidRPr="00F73EEA" w:rsidRDefault="00334EFC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334EFC">
              <w:rPr>
                <w:rFonts w:cstheme="minorHAnsi"/>
                <w:sz w:val="28"/>
                <w:szCs w:val="28"/>
              </w:rPr>
              <w:t xml:space="preserve">odifica </w:t>
            </w:r>
            <w:r w:rsidR="00D030FC">
              <w:rPr>
                <w:rFonts w:cstheme="minorHAnsi"/>
                <w:sz w:val="28"/>
                <w:szCs w:val="28"/>
              </w:rPr>
              <w:t>los cambios al último commit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781A" w:rsidRPr="00F73EEA" w14:paraId="4627CB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7D27AD" w14:textId="22BAEC94" w:rsidR="00F7781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9E6BC8">
              <w:rPr>
                <w:rFonts w:cstheme="minorHAnsi"/>
                <w:sz w:val="28"/>
                <w:szCs w:val="28"/>
              </w:rPr>
              <w:t xml:space="preserve">git rebase </w:t>
            </w:r>
            <w:r>
              <w:rPr>
                <w:rFonts w:cstheme="minorHAnsi"/>
                <w:sz w:val="28"/>
                <w:szCs w:val="28"/>
              </w:rPr>
              <w:t>--</w:t>
            </w:r>
            <w:r w:rsidRPr="009E6BC8">
              <w:rPr>
                <w:rFonts w:cstheme="minorHAnsi"/>
                <w:sz w:val="28"/>
                <w:szCs w:val="28"/>
              </w:rPr>
              <w:t>interactive</w:t>
            </w:r>
            <w:r>
              <w:rPr>
                <w:rFonts w:cstheme="minorHAnsi"/>
                <w:sz w:val="28"/>
                <w:szCs w:val="28"/>
              </w:rPr>
              <w:t xml:space="preserve"> [hash_commit]</w:t>
            </w:r>
          </w:p>
        </w:tc>
        <w:tc>
          <w:tcPr>
            <w:tcW w:w="7807" w:type="dxa"/>
            <w:vAlign w:val="center"/>
          </w:tcPr>
          <w:p w14:paraId="49959E51" w14:textId="77777777" w:rsidR="00F7781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Nos permite realizar cambios en un commit en específico. Para más detalles entrar </w:t>
            </w:r>
            <w:hyperlink r:id="rId5" w:tooltip="Clik acá para entrar al enlace" w:history="1">
              <w:r w:rsidRPr="00E42DE0">
                <w:rPr>
                  <w:rStyle w:val="Hipervnculo"/>
                  <w:sz w:val="28"/>
                  <w:szCs w:val="28"/>
                </w:rPr>
                <w:t>aq</w:t>
              </w:r>
              <w:r w:rsidRPr="00E42DE0">
                <w:rPr>
                  <w:rStyle w:val="Hipervnculo"/>
                  <w:sz w:val="28"/>
                  <w:szCs w:val="28"/>
                </w:rPr>
                <w:t>u</w:t>
              </w:r>
              <w:r w:rsidRPr="00E42DE0">
                <w:rPr>
                  <w:rStyle w:val="Hipervnculo"/>
                  <w:sz w:val="28"/>
                  <w:szCs w:val="28"/>
                </w:rPr>
                <w:t>í</w:t>
              </w:r>
            </w:hyperlink>
            <w:r>
              <w:rPr>
                <w:sz w:val="28"/>
                <w:szCs w:val="28"/>
              </w:rPr>
              <w:t>.</w:t>
            </w:r>
          </w:p>
          <w:p w14:paraId="2F680F82" w14:textId="61A35FC4" w:rsidR="005A0B88" w:rsidRDefault="005A0B88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A0B88">
              <w:rPr>
                <w:b/>
                <w:bCs/>
                <w:sz w:val="28"/>
                <w:szCs w:val="28"/>
              </w:rPr>
              <w:t>NOTA</w:t>
            </w:r>
            <w:r>
              <w:rPr>
                <w:sz w:val="28"/>
                <w:szCs w:val="28"/>
              </w:rPr>
              <w:t xml:space="preserve">: Esto es muy mala práctica. Sí sólo se </w:t>
            </w:r>
            <w:r w:rsidR="00C409D7">
              <w:rPr>
                <w:sz w:val="28"/>
                <w:szCs w:val="28"/>
              </w:rPr>
              <w:t xml:space="preserve">usa para </w:t>
            </w:r>
            <w:r>
              <w:rPr>
                <w:sz w:val="28"/>
                <w:szCs w:val="28"/>
              </w:rPr>
              <w:t>edita</w:t>
            </w:r>
            <w:r w:rsidR="00C409D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 el mensaje del commit no hay problemas.</w:t>
            </w:r>
          </w:p>
        </w:tc>
      </w:tr>
      <w:tr w:rsidR="00F7781A" w:rsidRPr="00F73EEA" w14:paraId="0AAC4B05" w14:textId="77777777" w:rsidTr="0050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9EB8077" w14:textId="6EFCD639" w:rsidR="00F7781A" w:rsidRPr="00F73EEA" w:rsidRDefault="00F7781A" w:rsidP="00F7781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9C1899">
              <w:rPr>
                <w:color w:val="FF0000"/>
                <w:sz w:val="40"/>
                <w:szCs w:val="40"/>
              </w:rPr>
              <w:t>Sólo en casos de emergencias</w:t>
            </w:r>
          </w:p>
        </w:tc>
      </w:tr>
      <w:tr w:rsidR="00F7781A" w:rsidRPr="00F73EEA" w14:paraId="025712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852E9EE" w:rsidR="00F7781A" w:rsidRPr="001D5177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1D5177">
              <w:rPr>
                <w:sz w:val="28"/>
                <w:szCs w:val="28"/>
              </w:rPr>
              <w:t>git reset HashDelHEAD</w:t>
            </w:r>
          </w:p>
        </w:tc>
        <w:tc>
          <w:tcPr>
            <w:tcW w:w="7807" w:type="dxa"/>
            <w:vAlign w:val="center"/>
          </w:tcPr>
          <w:p w14:paraId="7ACC1539" w14:textId="2A375B39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4D6765">
              <w:rPr>
                <w:sz w:val="28"/>
                <w:szCs w:val="28"/>
              </w:rPr>
              <w:t>os devolveremos al estado en que el proyecto funcionaba.</w:t>
            </w:r>
          </w:p>
        </w:tc>
      </w:tr>
      <w:tr w:rsidR="00F7781A" w:rsidRPr="00F73EEA" w14:paraId="2CBEBB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63E5CAA8" w:rsidR="00F7781A" w:rsidRPr="00742FC2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--soft HashDelHEAD</w:t>
            </w:r>
          </w:p>
        </w:tc>
        <w:tc>
          <w:tcPr>
            <w:tcW w:w="7807" w:type="dxa"/>
            <w:vAlign w:val="center"/>
          </w:tcPr>
          <w:p w14:paraId="3E931CA5" w14:textId="019C6E7E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</w:t>
            </w:r>
            <w:r w:rsidRPr="004D6765">
              <w:rPr>
                <w:sz w:val="28"/>
                <w:szCs w:val="28"/>
              </w:rPr>
              <w:t>mantiene lo que tenga</w:t>
            </w:r>
            <w:r>
              <w:rPr>
                <w:sz w:val="28"/>
                <w:szCs w:val="28"/>
              </w:rPr>
              <w:t xml:space="preserve">mos </w:t>
            </w:r>
            <w:r w:rsidRPr="004D6765">
              <w:rPr>
                <w:sz w:val="28"/>
                <w:szCs w:val="28"/>
              </w:rPr>
              <w:t>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F7781A" w:rsidRPr="00F73EEA" w14:paraId="71955E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69479AFB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--hard HashDelHEAD</w:t>
            </w:r>
          </w:p>
        </w:tc>
        <w:tc>
          <w:tcPr>
            <w:tcW w:w="7807" w:type="dxa"/>
            <w:vAlign w:val="center"/>
          </w:tcPr>
          <w:p w14:paraId="3BBA3523" w14:textId="7B118CC3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4D6765">
              <w:rPr>
                <w:sz w:val="28"/>
                <w:szCs w:val="28"/>
              </w:rPr>
              <w:t xml:space="preserve">esetea absolutamente </w:t>
            </w:r>
            <w:r w:rsidRPr="004D6765">
              <w:rPr>
                <w:b/>
                <w:bCs/>
                <w:sz w:val="28"/>
                <w:szCs w:val="28"/>
              </w:rPr>
              <w:t>todo</w:t>
            </w:r>
            <w:r w:rsidRPr="004D6765">
              <w:rPr>
                <w:sz w:val="28"/>
                <w:szCs w:val="28"/>
              </w:rPr>
              <w:t xml:space="preserve"> incluyendo lo que tengas 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F7781A" w:rsidRPr="00F73EEA" w14:paraId="219539B7" w14:textId="77777777" w:rsidTr="0040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1F57BA4" w14:textId="2708DF9B" w:rsidR="00F7781A" w:rsidRPr="00F73EEA" w:rsidRDefault="00F7781A" w:rsidP="00F7781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9149D1">
              <w:rPr>
                <w:color w:val="auto"/>
                <w:sz w:val="40"/>
                <w:szCs w:val="40"/>
              </w:rPr>
              <w:t>Buscar en archivos y commits</w:t>
            </w:r>
          </w:p>
        </w:tc>
      </w:tr>
      <w:tr w:rsidR="00F7781A" w:rsidRPr="00F73EEA" w14:paraId="7609E0F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03483335" w:rsidR="00F7781A" w:rsidRPr="006339DF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6339DF">
              <w:rPr>
                <w:sz w:val="28"/>
                <w:szCs w:val="28"/>
              </w:rPr>
              <w:t xml:space="preserve">git grep -n </w:t>
            </w:r>
            <w:r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2439724" w14:textId="44D284AC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 xml:space="preserve">os buscará en todo el proyecto los archivos en donde está la palabra </w:t>
            </w:r>
            <w:r w:rsidRPr="006339DF">
              <w:rPr>
                <w:b/>
                <w:bCs/>
                <w:sz w:val="28"/>
                <w:szCs w:val="28"/>
              </w:rPr>
              <w:t>color</w:t>
            </w:r>
            <w:r>
              <w:rPr>
                <w:sz w:val="28"/>
                <w:szCs w:val="28"/>
              </w:rPr>
              <w:t>.</w:t>
            </w:r>
          </w:p>
        </w:tc>
      </w:tr>
      <w:tr w:rsidR="00F7781A" w:rsidRPr="00F73EEA" w14:paraId="2237935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24A4AF18" w:rsidR="00F7781A" w:rsidRPr="00A35450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>git grep -n [palabra]</w:t>
            </w:r>
          </w:p>
        </w:tc>
        <w:tc>
          <w:tcPr>
            <w:tcW w:w="7807" w:type="dxa"/>
            <w:vAlign w:val="center"/>
          </w:tcPr>
          <w:p w14:paraId="05301F90" w14:textId="2D251556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>os dirá en qué línea está lo que estamos buscando</w:t>
            </w:r>
            <w:r>
              <w:rPr>
                <w:sz w:val="28"/>
                <w:szCs w:val="28"/>
              </w:rPr>
              <w:t>.</w:t>
            </w:r>
          </w:p>
        </w:tc>
      </w:tr>
      <w:tr w:rsidR="00F7781A" w:rsidRPr="00F73EEA" w14:paraId="3A2A78A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3C56C081" w:rsidR="00F7781A" w:rsidRPr="00A35450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>git grep -c [palabra]</w:t>
            </w:r>
          </w:p>
        </w:tc>
        <w:tc>
          <w:tcPr>
            <w:tcW w:w="7807" w:type="dxa"/>
            <w:vAlign w:val="center"/>
          </w:tcPr>
          <w:p w14:paraId="4EF8CF03" w14:textId="36304854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>os dirá cuántas veces se repite esa palabra y en qué archivo</w:t>
            </w:r>
            <w:r>
              <w:rPr>
                <w:sz w:val="28"/>
                <w:szCs w:val="28"/>
              </w:rPr>
              <w:t>.</w:t>
            </w:r>
          </w:p>
        </w:tc>
      </w:tr>
      <w:tr w:rsidR="00F7781A" w:rsidRPr="00F73EEA" w14:paraId="063347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2DB4D427" w:rsidR="00F7781A" w:rsidRPr="00CD72EF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CD72EF">
              <w:rPr>
                <w:sz w:val="28"/>
                <w:szCs w:val="28"/>
              </w:rPr>
              <w:t>git grep -c "&lt;p&gt;"</w:t>
            </w:r>
          </w:p>
        </w:tc>
        <w:tc>
          <w:tcPr>
            <w:tcW w:w="7807" w:type="dxa"/>
            <w:vAlign w:val="center"/>
          </w:tcPr>
          <w:p w14:paraId="31899559" w14:textId="5FE742DC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dirá </w:t>
            </w:r>
            <w:r w:rsidRPr="00D20C2F">
              <w:rPr>
                <w:sz w:val="28"/>
                <w:szCs w:val="28"/>
              </w:rPr>
              <w:t>cuántas veces utilizamos un atributo de HTML</w:t>
            </w:r>
            <w:r>
              <w:rPr>
                <w:sz w:val="28"/>
                <w:szCs w:val="28"/>
              </w:rPr>
              <w:t>.</w:t>
            </w:r>
          </w:p>
        </w:tc>
      </w:tr>
      <w:tr w:rsidR="00F7781A" w:rsidRPr="00F73EEA" w14:paraId="5DB4179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EA71F3B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A9648E">
              <w:rPr>
                <w:rFonts w:cstheme="minorHAnsi"/>
                <w:sz w:val="28"/>
                <w:szCs w:val="28"/>
              </w:rPr>
              <w:t>git log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648E">
              <w:rPr>
                <w:rFonts w:cstheme="minorHAnsi"/>
                <w:sz w:val="28"/>
                <w:szCs w:val="28"/>
              </w:rPr>
              <w:t>-S “</w:t>
            </w:r>
            <w:r>
              <w:rPr>
                <w:rFonts w:cstheme="minorHAnsi"/>
                <w:sz w:val="28"/>
                <w:szCs w:val="28"/>
              </w:rPr>
              <w:t>palabra</w:t>
            </w:r>
            <w:r w:rsidRPr="00A9648E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5FABD26A" w14:textId="5C7BEC69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las palabras parecidas a las que estamos buscando.</w:t>
            </w:r>
          </w:p>
        </w:tc>
      </w:tr>
      <w:tr w:rsidR="00F7781A" w:rsidRPr="00F73EEA" w14:paraId="2D91F1F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09211BD0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082D43">
              <w:rPr>
                <w:rFonts w:cstheme="minorHAnsi"/>
                <w:sz w:val="28"/>
                <w:szCs w:val="28"/>
              </w:rPr>
              <w:t>git log --all --oneline | grep “cabecera”</w:t>
            </w:r>
          </w:p>
        </w:tc>
        <w:tc>
          <w:tcPr>
            <w:tcW w:w="7807" w:type="dxa"/>
            <w:vAlign w:val="center"/>
          </w:tcPr>
          <w:p w14:paraId="5D87609B" w14:textId="4EE52E42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los commits en donde se encuentra la palabra.</w:t>
            </w:r>
          </w:p>
        </w:tc>
      </w:tr>
      <w:tr w:rsidR="00F7781A" w:rsidRPr="00F73EEA" w14:paraId="64719A76" w14:textId="77777777" w:rsidTr="000D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470D4DE1" w14:textId="6CB3FD63" w:rsidR="00F7781A" w:rsidRPr="002B1F2B" w:rsidRDefault="00F7781A" w:rsidP="00F7781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  <w:lang w:val="en-US"/>
              </w:rPr>
            </w:pPr>
            <w:r w:rsidRPr="002B1F2B">
              <w:rPr>
                <w:color w:val="auto"/>
                <w:sz w:val="40"/>
                <w:szCs w:val="40"/>
              </w:rPr>
              <w:t>Comandos y recursos colaborativos</w:t>
            </w:r>
          </w:p>
        </w:tc>
      </w:tr>
      <w:tr w:rsidR="00F7781A" w:rsidRPr="00F73EEA" w14:paraId="63D6FB8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6C124126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2B1F2B">
              <w:rPr>
                <w:rFonts w:cstheme="minorHAnsi"/>
                <w:sz w:val="28"/>
                <w:szCs w:val="28"/>
              </w:rPr>
              <w:t>git shortlog -sn</w:t>
            </w:r>
          </w:p>
        </w:tc>
        <w:tc>
          <w:tcPr>
            <w:tcW w:w="7807" w:type="dxa"/>
            <w:vAlign w:val="center"/>
          </w:tcPr>
          <w:p w14:paraId="21054FE6" w14:textId="7A19D906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B1F2B">
              <w:rPr>
                <w:rFonts w:cstheme="minorHAnsi"/>
                <w:sz w:val="28"/>
                <w:szCs w:val="28"/>
              </w:rPr>
              <w:t>uestra cuantos commit han hecho cada miembro del equipo.</w:t>
            </w:r>
          </w:p>
        </w:tc>
      </w:tr>
      <w:tr w:rsidR="00F7781A" w:rsidRPr="00F73EEA" w14:paraId="1AE141A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0BF26790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BB0313">
              <w:rPr>
                <w:rFonts w:cstheme="minorHAnsi"/>
                <w:sz w:val="28"/>
                <w:szCs w:val="28"/>
              </w:rPr>
              <w:t xml:space="preserve">git shortlog -sn </w:t>
            </w:r>
            <w:r>
              <w:rPr>
                <w:rFonts w:cstheme="minorHAnsi"/>
                <w:sz w:val="28"/>
                <w:szCs w:val="28"/>
              </w:rPr>
              <w:t>–</w:t>
            </w:r>
            <w:r w:rsidRPr="00BB0313"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63CBC213" w14:textId="288924CD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BB0313">
              <w:rPr>
                <w:rFonts w:cstheme="minorHAnsi"/>
                <w:sz w:val="28"/>
                <w:szCs w:val="28"/>
              </w:rPr>
              <w:t>uestra cuantos commit han hecho cada miembro del equipo hasta los que han sido eliminado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781A" w:rsidRPr="00F73EEA" w14:paraId="284CF3E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B72746A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9A2ACB">
              <w:rPr>
                <w:rFonts w:cstheme="minorHAnsi"/>
                <w:sz w:val="28"/>
                <w:szCs w:val="28"/>
              </w:rPr>
              <w:t>git shortlog -sn --all --no-merge</w:t>
            </w:r>
          </w:p>
        </w:tc>
        <w:tc>
          <w:tcPr>
            <w:tcW w:w="7807" w:type="dxa"/>
            <w:vAlign w:val="center"/>
          </w:tcPr>
          <w:p w14:paraId="75285B8C" w14:textId="12A9B43B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9A2ACB">
              <w:rPr>
                <w:rFonts w:cstheme="minorHAnsi"/>
                <w:sz w:val="28"/>
                <w:szCs w:val="28"/>
              </w:rPr>
              <w:t xml:space="preserve">uestra cuantos commit han hecho cada miembro quitando los eliminados sin los </w:t>
            </w:r>
            <w:r w:rsidRPr="009A2ACB">
              <w:rPr>
                <w:rFonts w:cstheme="minorHAnsi"/>
                <w:b/>
                <w:bCs/>
                <w:sz w:val="28"/>
                <w:szCs w:val="28"/>
              </w:rPr>
              <w:t>merges</w:t>
            </w:r>
            <w:r w:rsidRPr="00CB1BD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781A" w:rsidRPr="00F73EEA" w14:paraId="78C49B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62DD77CE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>git blame ARCHIVO</w:t>
            </w:r>
          </w:p>
        </w:tc>
        <w:tc>
          <w:tcPr>
            <w:tcW w:w="7807" w:type="dxa"/>
            <w:vAlign w:val="center"/>
          </w:tcPr>
          <w:p w14:paraId="2B47B3AC" w14:textId="2A8048DF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CB1BDE">
              <w:rPr>
                <w:rFonts w:cstheme="minorHAnsi"/>
                <w:sz w:val="28"/>
                <w:szCs w:val="28"/>
              </w:rPr>
              <w:t xml:space="preserve">uestra quien hizo cada cosa línea por </w:t>
            </w:r>
            <w:r>
              <w:rPr>
                <w:rFonts w:cstheme="minorHAnsi"/>
                <w:sz w:val="28"/>
                <w:szCs w:val="28"/>
              </w:rPr>
              <w:t>línea.</w:t>
            </w:r>
          </w:p>
        </w:tc>
      </w:tr>
      <w:tr w:rsidR="00F7781A" w:rsidRPr="00F73EEA" w14:paraId="263E18F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4B10C18D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lastRenderedPageBreak/>
              <w:t xml:space="preserve">git </w:t>
            </w:r>
            <w:r>
              <w:rPr>
                <w:rFonts w:cstheme="minorHAnsi"/>
                <w:sz w:val="28"/>
                <w:szCs w:val="28"/>
              </w:rPr>
              <w:t>[comando]</w:t>
            </w:r>
            <w:r w:rsidRPr="00CB1BDE">
              <w:rPr>
                <w:rFonts w:cstheme="minorHAnsi"/>
                <w:sz w:val="28"/>
                <w:szCs w:val="28"/>
              </w:rPr>
              <w:t xml:space="preserve"> --help</w:t>
            </w:r>
          </w:p>
        </w:tc>
        <w:tc>
          <w:tcPr>
            <w:tcW w:w="7807" w:type="dxa"/>
            <w:vAlign w:val="center"/>
          </w:tcPr>
          <w:p w14:paraId="775580E0" w14:textId="5E16B954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ayuda del comando especificado.</w:t>
            </w:r>
          </w:p>
        </w:tc>
      </w:tr>
      <w:tr w:rsidR="00F7781A" w:rsidRPr="00F73EEA" w14:paraId="232B0B5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57DC0E2B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F30524">
              <w:rPr>
                <w:rFonts w:cstheme="minorHAnsi"/>
                <w:sz w:val="28"/>
                <w:szCs w:val="28"/>
              </w:rPr>
              <w:t>git blame ARCHIVO -Llinea_inicial,linea_final</w:t>
            </w:r>
          </w:p>
        </w:tc>
        <w:tc>
          <w:tcPr>
            <w:tcW w:w="7807" w:type="dxa"/>
            <w:vAlign w:val="center"/>
          </w:tcPr>
          <w:p w14:paraId="563750FE" w14:textId="5F363038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F30524">
              <w:rPr>
                <w:rFonts w:cstheme="minorHAnsi"/>
                <w:sz w:val="28"/>
                <w:szCs w:val="28"/>
              </w:rPr>
              <w:t>uestra quien hizo cada cosa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F30524">
              <w:rPr>
                <w:rFonts w:cstheme="minorHAnsi"/>
                <w:sz w:val="28"/>
                <w:szCs w:val="28"/>
              </w:rPr>
              <w:t xml:space="preserve"> línea por línea indicándole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desde</w:t>
            </w:r>
            <w:r w:rsidRPr="00F30524">
              <w:rPr>
                <w:rFonts w:cstheme="minorHAnsi"/>
                <w:sz w:val="28"/>
                <w:szCs w:val="28"/>
              </w:rPr>
              <w:t xml:space="preserve"> que línea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hasta</w:t>
            </w:r>
            <w:r>
              <w:rPr>
                <w:rFonts w:cstheme="minorHAnsi"/>
                <w:sz w:val="28"/>
                <w:szCs w:val="28"/>
              </w:rPr>
              <w:t xml:space="preserve"> que línea.</w:t>
            </w:r>
          </w:p>
        </w:tc>
      </w:tr>
      <w:tr w:rsidR="00F7781A" w:rsidRPr="00F73EEA" w14:paraId="11E1D4C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2179384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FD429E">
              <w:rPr>
                <w:rFonts w:cstheme="minorHAnsi"/>
                <w:sz w:val="28"/>
                <w:szCs w:val="28"/>
              </w:rPr>
              <w:t>git branch -r</w:t>
            </w:r>
          </w:p>
        </w:tc>
        <w:tc>
          <w:tcPr>
            <w:tcW w:w="7807" w:type="dxa"/>
            <w:vAlign w:val="center"/>
          </w:tcPr>
          <w:p w14:paraId="6D20797E" w14:textId="40464732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FD429E">
              <w:rPr>
                <w:rFonts w:cstheme="minorHAnsi"/>
                <w:sz w:val="28"/>
                <w:szCs w:val="28"/>
              </w:rPr>
              <w:t>e muestran todas las ramas remotas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781A" w:rsidRPr="00F73EEA" w14:paraId="047F7C6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0C3FDE0A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  <w:r w:rsidRPr="00F025E4">
              <w:rPr>
                <w:rFonts w:cstheme="minorHAnsi"/>
                <w:sz w:val="28"/>
                <w:szCs w:val="28"/>
              </w:rPr>
              <w:t>git branch -a</w:t>
            </w:r>
          </w:p>
        </w:tc>
        <w:tc>
          <w:tcPr>
            <w:tcW w:w="7807" w:type="dxa"/>
            <w:vAlign w:val="center"/>
          </w:tcPr>
          <w:p w14:paraId="646EAA13" w14:textId="7F3D0F0E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F025E4">
              <w:rPr>
                <w:rFonts w:cstheme="minorHAnsi"/>
                <w:sz w:val="28"/>
                <w:szCs w:val="28"/>
              </w:rPr>
              <w:t>e muestran todas las ramas tanto locales como remotas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781A" w:rsidRPr="00F73EEA" w14:paraId="70E0E7F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441D3E8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41D5C5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21DE90D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0AB272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33EF5B8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5B551F3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55F82E7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F7781A" w:rsidRPr="00F73EEA" w:rsidRDefault="00F7781A" w:rsidP="00F77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7781A" w:rsidRPr="00F73EEA" w14:paraId="10AE47B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141768" w14:textId="77777777" w:rsidR="00F7781A" w:rsidRPr="00F73EEA" w:rsidRDefault="00F7781A" w:rsidP="00F778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D2CA78" w14:textId="77777777" w:rsidR="00F7781A" w:rsidRPr="00F73EEA" w:rsidRDefault="00F7781A" w:rsidP="00F7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2A8F"/>
    <w:rsid w:val="0005557E"/>
    <w:rsid w:val="0005640A"/>
    <w:rsid w:val="0007419E"/>
    <w:rsid w:val="00075F83"/>
    <w:rsid w:val="00077ECB"/>
    <w:rsid w:val="00082D43"/>
    <w:rsid w:val="0008501C"/>
    <w:rsid w:val="000A4A86"/>
    <w:rsid w:val="000B0CCB"/>
    <w:rsid w:val="001117BD"/>
    <w:rsid w:val="001135E2"/>
    <w:rsid w:val="00113DAD"/>
    <w:rsid w:val="001162CB"/>
    <w:rsid w:val="0013601C"/>
    <w:rsid w:val="0014183B"/>
    <w:rsid w:val="0014574B"/>
    <w:rsid w:val="0016164D"/>
    <w:rsid w:val="001B6EA6"/>
    <w:rsid w:val="001C01F5"/>
    <w:rsid w:val="001D5177"/>
    <w:rsid w:val="001E7CC0"/>
    <w:rsid w:val="001F0111"/>
    <w:rsid w:val="001F34C1"/>
    <w:rsid w:val="002015C8"/>
    <w:rsid w:val="00207112"/>
    <w:rsid w:val="002102C1"/>
    <w:rsid w:val="00211320"/>
    <w:rsid w:val="00227D82"/>
    <w:rsid w:val="00234804"/>
    <w:rsid w:val="002559C9"/>
    <w:rsid w:val="00256AE7"/>
    <w:rsid w:val="002637E8"/>
    <w:rsid w:val="00265F1E"/>
    <w:rsid w:val="002773CF"/>
    <w:rsid w:val="00283E00"/>
    <w:rsid w:val="00286D72"/>
    <w:rsid w:val="00291FA6"/>
    <w:rsid w:val="00292DC9"/>
    <w:rsid w:val="002A1D25"/>
    <w:rsid w:val="002A6116"/>
    <w:rsid w:val="002A648A"/>
    <w:rsid w:val="002B1F2B"/>
    <w:rsid w:val="002E0C7B"/>
    <w:rsid w:val="002E34C0"/>
    <w:rsid w:val="002E4408"/>
    <w:rsid w:val="002F03A0"/>
    <w:rsid w:val="002F4D23"/>
    <w:rsid w:val="0031378F"/>
    <w:rsid w:val="00334EFC"/>
    <w:rsid w:val="00363A14"/>
    <w:rsid w:val="00363CB7"/>
    <w:rsid w:val="0038130C"/>
    <w:rsid w:val="00391B9F"/>
    <w:rsid w:val="003C087E"/>
    <w:rsid w:val="003F620D"/>
    <w:rsid w:val="0040666F"/>
    <w:rsid w:val="00406DC0"/>
    <w:rsid w:val="004114D7"/>
    <w:rsid w:val="00413F20"/>
    <w:rsid w:val="004360E7"/>
    <w:rsid w:val="004531E0"/>
    <w:rsid w:val="00453E79"/>
    <w:rsid w:val="00471D28"/>
    <w:rsid w:val="00475939"/>
    <w:rsid w:val="00475F08"/>
    <w:rsid w:val="00476098"/>
    <w:rsid w:val="0047675E"/>
    <w:rsid w:val="00477F9E"/>
    <w:rsid w:val="0049232C"/>
    <w:rsid w:val="004A133B"/>
    <w:rsid w:val="004B4DDD"/>
    <w:rsid w:val="004C35F9"/>
    <w:rsid w:val="00501963"/>
    <w:rsid w:val="005116A8"/>
    <w:rsid w:val="0053759D"/>
    <w:rsid w:val="0054407F"/>
    <w:rsid w:val="00545B88"/>
    <w:rsid w:val="005647ED"/>
    <w:rsid w:val="00574D96"/>
    <w:rsid w:val="005837D4"/>
    <w:rsid w:val="00597719"/>
    <w:rsid w:val="005A0B88"/>
    <w:rsid w:val="005E6C7A"/>
    <w:rsid w:val="005F1A96"/>
    <w:rsid w:val="00607956"/>
    <w:rsid w:val="00615B0F"/>
    <w:rsid w:val="00616398"/>
    <w:rsid w:val="006339DF"/>
    <w:rsid w:val="006373E8"/>
    <w:rsid w:val="0063773A"/>
    <w:rsid w:val="00676415"/>
    <w:rsid w:val="00677C2F"/>
    <w:rsid w:val="00690567"/>
    <w:rsid w:val="006945D3"/>
    <w:rsid w:val="006A6A43"/>
    <w:rsid w:val="006B313F"/>
    <w:rsid w:val="006B4B73"/>
    <w:rsid w:val="006C2EFF"/>
    <w:rsid w:val="006D74E1"/>
    <w:rsid w:val="006F1CF3"/>
    <w:rsid w:val="00703E32"/>
    <w:rsid w:val="007215DD"/>
    <w:rsid w:val="0072222F"/>
    <w:rsid w:val="007245E5"/>
    <w:rsid w:val="00726EDD"/>
    <w:rsid w:val="00734FD5"/>
    <w:rsid w:val="00742FC2"/>
    <w:rsid w:val="00755704"/>
    <w:rsid w:val="0077219B"/>
    <w:rsid w:val="00773F8F"/>
    <w:rsid w:val="00792121"/>
    <w:rsid w:val="00795046"/>
    <w:rsid w:val="007A11D1"/>
    <w:rsid w:val="007A4AED"/>
    <w:rsid w:val="007A6D5D"/>
    <w:rsid w:val="007A78CA"/>
    <w:rsid w:val="007B4B71"/>
    <w:rsid w:val="007D0553"/>
    <w:rsid w:val="007E4D75"/>
    <w:rsid w:val="007F799B"/>
    <w:rsid w:val="0083139E"/>
    <w:rsid w:val="008313C3"/>
    <w:rsid w:val="008323E1"/>
    <w:rsid w:val="00832B83"/>
    <w:rsid w:val="00840A5B"/>
    <w:rsid w:val="008419E1"/>
    <w:rsid w:val="00846792"/>
    <w:rsid w:val="00854C24"/>
    <w:rsid w:val="00863D04"/>
    <w:rsid w:val="00867D69"/>
    <w:rsid w:val="00870541"/>
    <w:rsid w:val="00884F83"/>
    <w:rsid w:val="0088753E"/>
    <w:rsid w:val="00892721"/>
    <w:rsid w:val="008A51A5"/>
    <w:rsid w:val="008B4A2F"/>
    <w:rsid w:val="008F6866"/>
    <w:rsid w:val="00902E74"/>
    <w:rsid w:val="009149D1"/>
    <w:rsid w:val="00925102"/>
    <w:rsid w:val="00934085"/>
    <w:rsid w:val="0094721B"/>
    <w:rsid w:val="009618A6"/>
    <w:rsid w:val="00967E25"/>
    <w:rsid w:val="009A2ACB"/>
    <w:rsid w:val="009C1899"/>
    <w:rsid w:val="009D07B7"/>
    <w:rsid w:val="009E6BC8"/>
    <w:rsid w:val="009F19D2"/>
    <w:rsid w:val="00A13E07"/>
    <w:rsid w:val="00A333C0"/>
    <w:rsid w:val="00A35450"/>
    <w:rsid w:val="00A45843"/>
    <w:rsid w:val="00A475FA"/>
    <w:rsid w:val="00A617DB"/>
    <w:rsid w:val="00A71BBA"/>
    <w:rsid w:val="00A9648E"/>
    <w:rsid w:val="00AB16A8"/>
    <w:rsid w:val="00AB6F97"/>
    <w:rsid w:val="00AE0006"/>
    <w:rsid w:val="00B015D9"/>
    <w:rsid w:val="00B03F2E"/>
    <w:rsid w:val="00B157A5"/>
    <w:rsid w:val="00B32AB4"/>
    <w:rsid w:val="00B4011B"/>
    <w:rsid w:val="00B56285"/>
    <w:rsid w:val="00B64926"/>
    <w:rsid w:val="00BA7FCB"/>
    <w:rsid w:val="00BB0313"/>
    <w:rsid w:val="00BB45F0"/>
    <w:rsid w:val="00BB4A97"/>
    <w:rsid w:val="00BD075A"/>
    <w:rsid w:val="00BD7A59"/>
    <w:rsid w:val="00BF715D"/>
    <w:rsid w:val="00C04D55"/>
    <w:rsid w:val="00C075E0"/>
    <w:rsid w:val="00C40066"/>
    <w:rsid w:val="00C409D7"/>
    <w:rsid w:val="00C436A0"/>
    <w:rsid w:val="00C44154"/>
    <w:rsid w:val="00C5588A"/>
    <w:rsid w:val="00C741DC"/>
    <w:rsid w:val="00C86414"/>
    <w:rsid w:val="00C920DC"/>
    <w:rsid w:val="00CA6022"/>
    <w:rsid w:val="00CA70D9"/>
    <w:rsid w:val="00CB1BDE"/>
    <w:rsid w:val="00CB2034"/>
    <w:rsid w:val="00CB2AE5"/>
    <w:rsid w:val="00CC6291"/>
    <w:rsid w:val="00CD72EF"/>
    <w:rsid w:val="00CF0E16"/>
    <w:rsid w:val="00CF4472"/>
    <w:rsid w:val="00D01B9E"/>
    <w:rsid w:val="00D030FC"/>
    <w:rsid w:val="00D05615"/>
    <w:rsid w:val="00D209FF"/>
    <w:rsid w:val="00D40BB1"/>
    <w:rsid w:val="00D44ADB"/>
    <w:rsid w:val="00D4528B"/>
    <w:rsid w:val="00D45478"/>
    <w:rsid w:val="00D52966"/>
    <w:rsid w:val="00D61F98"/>
    <w:rsid w:val="00D71EC6"/>
    <w:rsid w:val="00D8011B"/>
    <w:rsid w:val="00D92C4C"/>
    <w:rsid w:val="00D936CF"/>
    <w:rsid w:val="00DA1E1F"/>
    <w:rsid w:val="00DB221E"/>
    <w:rsid w:val="00DB655A"/>
    <w:rsid w:val="00DB6984"/>
    <w:rsid w:val="00DE73E0"/>
    <w:rsid w:val="00E000AF"/>
    <w:rsid w:val="00E10A90"/>
    <w:rsid w:val="00E20C9C"/>
    <w:rsid w:val="00E30B01"/>
    <w:rsid w:val="00E42DE0"/>
    <w:rsid w:val="00E54C1A"/>
    <w:rsid w:val="00E63D81"/>
    <w:rsid w:val="00E800DE"/>
    <w:rsid w:val="00E82D44"/>
    <w:rsid w:val="00E83A87"/>
    <w:rsid w:val="00E915BC"/>
    <w:rsid w:val="00E93E5D"/>
    <w:rsid w:val="00EB4CDD"/>
    <w:rsid w:val="00EB5EA6"/>
    <w:rsid w:val="00EB7F5C"/>
    <w:rsid w:val="00EC471B"/>
    <w:rsid w:val="00ED5291"/>
    <w:rsid w:val="00EE6E55"/>
    <w:rsid w:val="00F025E4"/>
    <w:rsid w:val="00F07DBD"/>
    <w:rsid w:val="00F16DA0"/>
    <w:rsid w:val="00F27F7E"/>
    <w:rsid w:val="00F30524"/>
    <w:rsid w:val="00F43691"/>
    <w:rsid w:val="00F52504"/>
    <w:rsid w:val="00F55E16"/>
    <w:rsid w:val="00F73EEA"/>
    <w:rsid w:val="00F759E3"/>
    <w:rsid w:val="00F7781A"/>
    <w:rsid w:val="00F85763"/>
    <w:rsid w:val="00F917E8"/>
    <w:rsid w:val="00F9741F"/>
    <w:rsid w:val="00FA0629"/>
    <w:rsid w:val="00FA1A34"/>
    <w:rsid w:val="00FA71C2"/>
    <w:rsid w:val="00FC5C69"/>
    <w:rsid w:val="00FD3A4F"/>
    <w:rsid w:val="00FD429E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42D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D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53E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8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tackoverflow.com/questions/1267/c%C3%B3mo-modificar-el-mensaje-de-un-commit-en-partic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9</Pages>
  <Words>2073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 Ferreyra</cp:lastModifiedBy>
  <cp:revision>167</cp:revision>
  <dcterms:created xsi:type="dcterms:W3CDTF">2020-08-22T01:36:00Z</dcterms:created>
  <dcterms:modified xsi:type="dcterms:W3CDTF">2022-03-23T17:15:00Z</dcterms:modified>
</cp:coreProperties>
</file>