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7693"/>
        <w:gridCol w:w="7695"/>
      </w:tblGrid>
      <w:tr w:rsidR="008E7DDA" w14:paraId="2FA6BFE8" w14:textId="77777777" w:rsidTr="008E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537C69CD" w14:textId="4D885BBE" w:rsidR="008E7DDA" w:rsidRPr="008E7DDA" w:rsidRDefault="008E7DDA" w:rsidP="008E7DDA">
            <w:pPr>
              <w:jc w:val="center"/>
              <w:rPr>
                <w:sz w:val="28"/>
                <w:szCs w:val="28"/>
              </w:rPr>
            </w:pPr>
            <w:r w:rsidRPr="008E7DDA">
              <w:rPr>
                <w:sz w:val="28"/>
                <w:szCs w:val="28"/>
              </w:rPr>
              <w:t>Comando</w:t>
            </w:r>
          </w:p>
        </w:tc>
        <w:tc>
          <w:tcPr>
            <w:tcW w:w="7769" w:type="dxa"/>
          </w:tcPr>
          <w:p w14:paraId="66F3BD01" w14:textId="79383724" w:rsidR="008E7DDA" w:rsidRPr="008E7DDA" w:rsidRDefault="008E7DDA" w:rsidP="008E7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E7DDA">
              <w:rPr>
                <w:sz w:val="28"/>
                <w:szCs w:val="28"/>
              </w:rPr>
              <w:t>Descripción</w:t>
            </w:r>
          </w:p>
        </w:tc>
      </w:tr>
      <w:tr w:rsidR="008E7DDA" w14:paraId="45CE170E" w14:textId="77777777" w:rsidTr="0091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B1CFA61" w14:textId="22FA7EA2" w:rsidR="008E7DDA" w:rsidRPr="00D50ADD" w:rsidRDefault="00D50ADD" w:rsidP="009143F0">
            <w:pPr>
              <w:rPr>
                <w:b w:val="0"/>
                <w:bCs w:val="0"/>
                <w:sz w:val="28"/>
                <w:szCs w:val="28"/>
              </w:rPr>
            </w:pPr>
            <w:r w:rsidRPr="00D50ADD">
              <w:rPr>
                <w:b w:val="0"/>
                <w:bCs w:val="0"/>
                <w:sz w:val="28"/>
                <w:szCs w:val="28"/>
              </w:rPr>
              <w:t>pip install &lt;paquete&gt;</w:t>
            </w:r>
          </w:p>
        </w:tc>
        <w:tc>
          <w:tcPr>
            <w:tcW w:w="7769" w:type="dxa"/>
          </w:tcPr>
          <w:p w14:paraId="11BE1F93" w14:textId="03D01DF2" w:rsidR="008E7DDA" w:rsidRPr="00D50ADD" w:rsidRDefault="00D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0ADD">
              <w:rPr>
                <w:sz w:val="28"/>
                <w:szCs w:val="28"/>
              </w:rPr>
              <w:t xml:space="preserve">Instala </w:t>
            </w:r>
            <w:r w:rsidRPr="00D50ADD">
              <w:rPr>
                <w:sz w:val="28"/>
                <w:szCs w:val="28"/>
              </w:rPr>
              <w:t>el paquete</w:t>
            </w:r>
            <w:r>
              <w:rPr>
                <w:sz w:val="28"/>
                <w:szCs w:val="28"/>
              </w:rPr>
              <w:t>.</w:t>
            </w:r>
          </w:p>
        </w:tc>
      </w:tr>
      <w:tr w:rsidR="008E7DDA" w14:paraId="42273D20" w14:textId="77777777" w:rsidTr="0091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E5746F6" w14:textId="5CA9C20D" w:rsidR="008E7DDA" w:rsidRPr="00D50ADD" w:rsidRDefault="00D50ADD" w:rsidP="009143F0">
            <w:pPr>
              <w:rPr>
                <w:b w:val="0"/>
                <w:bCs w:val="0"/>
                <w:sz w:val="28"/>
                <w:szCs w:val="28"/>
              </w:rPr>
            </w:pPr>
            <w:r w:rsidRPr="00D50ADD">
              <w:rPr>
                <w:b w:val="0"/>
                <w:bCs w:val="0"/>
                <w:sz w:val="28"/>
                <w:szCs w:val="28"/>
              </w:rPr>
              <w:t>pip freeze</w:t>
            </w:r>
          </w:p>
        </w:tc>
        <w:tc>
          <w:tcPr>
            <w:tcW w:w="7769" w:type="dxa"/>
            <w:vAlign w:val="center"/>
          </w:tcPr>
          <w:p w14:paraId="4549FACC" w14:textId="6688BB5F" w:rsidR="008E7DDA" w:rsidRPr="00D50ADD" w:rsidRDefault="00D50ADD" w:rsidP="0091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0ADD">
              <w:rPr>
                <w:sz w:val="28"/>
                <w:szCs w:val="28"/>
              </w:rPr>
              <w:t xml:space="preserve">Muestra </w:t>
            </w:r>
            <w:r w:rsidRPr="00D50ADD">
              <w:rPr>
                <w:sz w:val="28"/>
                <w:szCs w:val="28"/>
              </w:rPr>
              <w:t>todos los paquetes instalados en tu ambiente virtual</w:t>
            </w:r>
            <w:r>
              <w:rPr>
                <w:sz w:val="28"/>
                <w:szCs w:val="28"/>
              </w:rPr>
              <w:t>.</w:t>
            </w:r>
          </w:p>
        </w:tc>
      </w:tr>
      <w:tr w:rsidR="008E7DDA" w14:paraId="1858D745" w14:textId="77777777" w:rsidTr="0091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660C65E" w14:textId="02E5F880" w:rsidR="008E7DDA" w:rsidRPr="00D50ADD" w:rsidRDefault="006643F8" w:rsidP="009143F0">
            <w:pPr>
              <w:rPr>
                <w:b w:val="0"/>
                <w:bCs w:val="0"/>
                <w:sz w:val="28"/>
                <w:szCs w:val="28"/>
              </w:rPr>
            </w:pPr>
            <w:r w:rsidRPr="006643F8">
              <w:rPr>
                <w:b w:val="0"/>
                <w:bCs w:val="0"/>
                <w:sz w:val="28"/>
                <w:szCs w:val="28"/>
              </w:rPr>
              <w:t>pip freeze &gt; requirements.txt</w:t>
            </w:r>
          </w:p>
        </w:tc>
        <w:tc>
          <w:tcPr>
            <w:tcW w:w="7769" w:type="dxa"/>
            <w:vAlign w:val="center"/>
          </w:tcPr>
          <w:p w14:paraId="79A70ADE" w14:textId="122D6394" w:rsidR="008E7DDA" w:rsidRPr="00D50ADD" w:rsidRDefault="006643F8" w:rsidP="0091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Guarda todos los nombres de los paquetes y dependencias</w:t>
            </w:r>
            <w:r w:rsidR="002446E2">
              <w:rPr>
                <w:sz w:val="28"/>
                <w:szCs w:val="28"/>
              </w:rPr>
              <w:t xml:space="preserve"> en el archivo de texto </w:t>
            </w:r>
            <w:r w:rsidR="002446E2" w:rsidRPr="002446E2">
              <w:rPr>
                <w:b/>
                <w:bCs/>
                <w:sz w:val="28"/>
                <w:szCs w:val="28"/>
              </w:rPr>
              <w:t>requirements.txt</w:t>
            </w:r>
            <w:r>
              <w:rPr>
                <w:sz w:val="28"/>
                <w:szCs w:val="28"/>
              </w:rPr>
              <w:t>.</w:t>
            </w:r>
          </w:p>
        </w:tc>
      </w:tr>
      <w:tr w:rsidR="008E7DDA" w14:paraId="02374D94" w14:textId="77777777" w:rsidTr="0091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34725D8" w14:textId="67DA6790" w:rsidR="008E7DDA" w:rsidRPr="00D50ADD" w:rsidRDefault="002446E2" w:rsidP="009143F0">
            <w:pPr>
              <w:rPr>
                <w:b w:val="0"/>
                <w:bCs w:val="0"/>
                <w:sz w:val="28"/>
                <w:szCs w:val="28"/>
              </w:rPr>
            </w:pPr>
            <w:r w:rsidRPr="002446E2">
              <w:rPr>
                <w:b w:val="0"/>
                <w:bCs w:val="0"/>
                <w:sz w:val="28"/>
                <w:szCs w:val="28"/>
              </w:rPr>
              <w:t>pip install -r requirements.txt</w:t>
            </w:r>
          </w:p>
        </w:tc>
        <w:tc>
          <w:tcPr>
            <w:tcW w:w="7769" w:type="dxa"/>
            <w:vAlign w:val="center"/>
          </w:tcPr>
          <w:p w14:paraId="7B8396A6" w14:textId="72113923" w:rsidR="008E7DDA" w:rsidRPr="00D50ADD" w:rsidRDefault="002446E2" w:rsidP="0091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Instala todas las dependencias que haya en </w:t>
            </w:r>
            <w:r w:rsidRPr="006643F8">
              <w:rPr>
                <w:sz w:val="28"/>
                <w:szCs w:val="28"/>
              </w:rPr>
              <w:t>requirements.txt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E7DDA" w14:paraId="25255736" w14:textId="77777777" w:rsidTr="0091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EA7D034" w14:textId="77777777" w:rsidR="008E7DDA" w:rsidRPr="00D50ADD" w:rsidRDefault="008E7DDA" w:rsidP="009143F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6EB1F87" w14:textId="77777777" w:rsidR="008E7DDA" w:rsidRPr="00D50ADD" w:rsidRDefault="008E7DDA" w:rsidP="0091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E7DDA" w14:paraId="2627B131" w14:textId="77777777" w:rsidTr="0091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48F6BF0" w14:textId="77777777" w:rsidR="008E7DDA" w:rsidRPr="00D50ADD" w:rsidRDefault="008E7DDA" w:rsidP="009143F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D2CAE4E" w14:textId="77777777" w:rsidR="008E7DDA" w:rsidRPr="00D50ADD" w:rsidRDefault="008E7DDA" w:rsidP="0091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E7DDA" w14:paraId="108F7BEE" w14:textId="77777777" w:rsidTr="0091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BC569E2" w14:textId="77777777" w:rsidR="008E7DDA" w:rsidRPr="00D50ADD" w:rsidRDefault="008E7DDA" w:rsidP="009143F0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3F7BEF13" w14:textId="77777777" w:rsidR="008E7DDA" w:rsidRPr="00D50ADD" w:rsidRDefault="008E7DDA" w:rsidP="00914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908FDFD" w14:textId="77777777" w:rsidR="0031378F" w:rsidRDefault="0031378F"/>
    <w:sectPr w:rsidR="0031378F" w:rsidSect="008E7D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DA"/>
    <w:rsid w:val="00193EA5"/>
    <w:rsid w:val="00227D82"/>
    <w:rsid w:val="002446E2"/>
    <w:rsid w:val="0031378F"/>
    <w:rsid w:val="006643F8"/>
    <w:rsid w:val="008E7DDA"/>
    <w:rsid w:val="009143F0"/>
    <w:rsid w:val="00D5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F147"/>
  <w15:chartTrackingRefBased/>
  <w15:docId w15:val="{19E9D4F4-F4AE-4A4B-9252-BE98B92A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E7DD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4</cp:revision>
  <dcterms:created xsi:type="dcterms:W3CDTF">2022-07-20T22:50:00Z</dcterms:created>
  <dcterms:modified xsi:type="dcterms:W3CDTF">2022-07-20T22:56:00Z</dcterms:modified>
</cp:coreProperties>
</file>