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CD12A" w14:textId="533CB1F0" w:rsidR="0031378F" w:rsidRPr="0007080A" w:rsidRDefault="00321B53" w:rsidP="0007080A">
      <w:pPr>
        <w:pStyle w:val="Ttulo1"/>
        <w:jc w:val="center"/>
        <w:rPr>
          <w:b/>
          <w:bCs/>
          <w:color w:val="auto"/>
          <w:sz w:val="96"/>
          <w:szCs w:val="96"/>
        </w:rPr>
      </w:pPr>
      <w:r w:rsidRPr="0007080A">
        <w:rPr>
          <w:b/>
          <w:bCs/>
          <w:color w:val="auto"/>
          <w:sz w:val="96"/>
          <w:szCs w:val="96"/>
        </w:rPr>
        <w:t>Lista de comandos npm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7769"/>
        <w:gridCol w:w="7769"/>
      </w:tblGrid>
      <w:tr w:rsidR="00321B53" w14:paraId="61B12428" w14:textId="77777777" w:rsidTr="002E6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</w:tcPr>
          <w:p w14:paraId="1050879F" w14:textId="7DC9CABE" w:rsidR="00321B53" w:rsidRPr="000F4492" w:rsidRDefault="005749AB" w:rsidP="00406FF2">
            <w:pPr>
              <w:jc w:val="center"/>
              <w:rPr>
                <w:sz w:val="40"/>
                <w:szCs w:val="40"/>
              </w:rPr>
            </w:pPr>
            <w:r w:rsidRPr="000F4492">
              <w:rPr>
                <w:sz w:val="40"/>
                <w:szCs w:val="40"/>
              </w:rPr>
              <w:t>Comando</w:t>
            </w:r>
          </w:p>
        </w:tc>
        <w:tc>
          <w:tcPr>
            <w:tcW w:w="7769" w:type="dxa"/>
          </w:tcPr>
          <w:p w14:paraId="7C6FA245" w14:textId="67403093" w:rsidR="00321B53" w:rsidRPr="000F4492" w:rsidRDefault="005749AB" w:rsidP="00406F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0F4492">
              <w:rPr>
                <w:sz w:val="40"/>
                <w:szCs w:val="40"/>
              </w:rPr>
              <w:t>Descripción</w:t>
            </w:r>
          </w:p>
        </w:tc>
      </w:tr>
      <w:tr w:rsidR="00321B53" w14:paraId="43D54677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63C4EC5E" w14:textId="1B26C982" w:rsidR="00321B53" w:rsidRDefault="0014091D" w:rsidP="00EA1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node -v</w:t>
            </w:r>
          </w:p>
        </w:tc>
        <w:tc>
          <w:tcPr>
            <w:tcW w:w="7769" w:type="dxa"/>
          </w:tcPr>
          <w:p w14:paraId="14ACCA30" w14:textId="2D712619" w:rsidR="00321B53" w:rsidRDefault="00E941DC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Muestra la versión de nodejs.</w:t>
            </w:r>
          </w:p>
        </w:tc>
      </w:tr>
      <w:tr w:rsidR="00321B53" w14:paraId="1FD28CF5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67FD1174" w14:textId="279C5108" w:rsidR="00321B53" w:rsidRDefault="0014091D" w:rsidP="00EA1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npm -v</w:t>
            </w:r>
          </w:p>
        </w:tc>
        <w:tc>
          <w:tcPr>
            <w:tcW w:w="7769" w:type="dxa"/>
          </w:tcPr>
          <w:p w14:paraId="72938141" w14:textId="7DBC317E" w:rsidR="00321B53" w:rsidRDefault="00E941DC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Muestra la versión de npm.</w:t>
            </w:r>
          </w:p>
        </w:tc>
      </w:tr>
      <w:tr w:rsidR="00321B53" w14:paraId="5EE7681A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6B764DAC" w14:textId="70925FBC" w:rsidR="00321B53" w:rsidRDefault="0014091D" w:rsidP="00EA1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npm install -g npm@latest</w:t>
            </w:r>
          </w:p>
        </w:tc>
        <w:tc>
          <w:tcPr>
            <w:tcW w:w="7769" w:type="dxa"/>
          </w:tcPr>
          <w:p w14:paraId="348EA1F1" w14:textId="3F0B7542" w:rsidR="00321B53" w:rsidRDefault="00D205E3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Comprueba si hay versiones recientes de npm.</w:t>
            </w:r>
          </w:p>
        </w:tc>
      </w:tr>
      <w:tr w:rsidR="006C05A3" w14:paraId="79B4B32E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08D4AE5" w14:textId="691719F8" w:rsidR="006C05A3" w:rsidRDefault="0014091D" w:rsidP="00EA1C39">
            <w:pPr>
              <w:rPr>
                <w:sz w:val="28"/>
                <w:szCs w:val="28"/>
              </w:rPr>
            </w:pPr>
            <w:r w:rsidRPr="006C05A3">
              <w:rPr>
                <w:sz w:val="28"/>
                <w:szCs w:val="28"/>
              </w:rPr>
              <w:t>sudo install -g npm</w:t>
            </w:r>
          </w:p>
        </w:tc>
        <w:tc>
          <w:tcPr>
            <w:tcW w:w="7769" w:type="dxa"/>
          </w:tcPr>
          <w:p w14:paraId="177EE21A" w14:textId="4E77C765" w:rsidR="006C05A3" w:rsidRDefault="006C05A3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C05A3">
              <w:rPr>
                <w:sz w:val="28"/>
                <w:szCs w:val="28"/>
              </w:rPr>
              <w:t>Nos permite actualizar a la versión más reciente de npm</w:t>
            </w:r>
            <w:r>
              <w:rPr>
                <w:sz w:val="28"/>
                <w:szCs w:val="28"/>
              </w:rPr>
              <w:t xml:space="preserve"> desde una terminal linux</w:t>
            </w:r>
            <w:r w:rsidRPr="006C05A3">
              <w:rPr>
                <w:sz w:val="28"/>
                <w:szCs w:val="28"/>
              </w:rPr>
              <w:t>.</w:t>
            </w:r>
          </w:p>
        </w:tc>
      </w:tr>
      <w:tr w:rsidR="00321B53" w14:paraId="05294061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6E918735" w14:textId="24BDC873" w:rsidR="00321B53" w:rsidRPr="00C06E02" w:rsidRDefault="0014091D" w:rsidP="00EA1C39">
            <w:pPr>
              <w:rPr>
                <w:sz w:val="28"/>
                <w:szCs w:val="28"/>
              </w:rPr>
            </w:pPr>
            <w:r w:rsidRPr="00C06E02">
              <w:rPr>
                <w:sz w:val="28"/>
                <w:szCs w:val="28"/>
              </w:rPr>
              <w:t>npm init</w:t>
            </w:r>
          </w:p>
        </w:tc>
        <w:tc>
          <w:tcPr>
            <w:tcW w:w="7769" w:type="dxa"/>
          </w:tcPr>
          <w:p w14:paraId="5FFCED52" w14:textId="17902B19" w:rsidR="00321B53" w:rsidRDefault="00C06E02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 un </w:t>
            </w:r>
            <w:r w:rsidRPr="00C06E02">
              <w:rPr>
                <w:sz w:val="28"/>
                <w:szCs w:val="28"/>
              </w:rPr>
              <w:t xml:space="preserve">archivo de configuración del proyecto, el </w:t>
            </w:r>
            <w:proofErr w:type="gramStart"/>
            <w:r w:rsidRPr="00C06E02">
              <w:rPr>
                <w:b/>
                <w:bCs/>
                <w:sz w:val="28"/>
                <w:szCs w:val="28"/>
              </w:rPr>
              <w:t>package.json</w:t>
            </w:r>
            <w:proofErr w:type="gramEnd"/>
          </w:p>
        </w:tc>
      </w:tr>
      <w:tr w:rsidR="00DD0DA7" w14:paraId="1C295D53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0AE0690A" w14:textId="167EAEBE" w:rsidR="00DD0DA7" w:rsidRPr="00DD0DA7" w:rsidRDefault="0014091D" w:rsidP="00EA1C39">
            <w:pPr>
              <w:rPr>
                <w:sz w:val="28"/>
                <w:szCs w:val="28"/>
              </w:rPr>
            </w:pPr>
            <w:r w:rsidRPr="00DD0DA7">
              <w:rPr>
                <w:sz w:val="28"/>
                <w:szCs w:val="28"/>
              </w:rPr>
              <w:t xml:space="preserve">npm </w:t>
            </w:r>
            <w:proofErr w:type="gramStart"/>
            <w:r w:rsidRPr="00DD0DA7">
              <w:rPr>
                <w:sz w:val="28"/>
                <w:szCs w:val="28"/>
              </w:rPr>
              <w:t>set.init</w:t>
            </w:r>
            <w:proofErr w:type="gramEnd"/>
            <w:r w:rsidRPr="00DD0DA7">
              <w:rPr>
                <w:sz w:val="28"/>
                <w:szCs w:val="28"/>
              </w:rPr>
              <w:t>.defaultvalue [value]</w:t>
            </w:r>
          </w:p>
        </w:tc>
        <w:tc>
          <w:tcPr>
            <w:tcW w:w="7769" w:type="dxa"/>
          </w:tcPr>
          <w:p w14:paraId="5F9332DD" w14:textId="77777777" w:rsidR="00DD0DA7" w:rsidRDefault="00DD0DA7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Establece los valores por defecto para el comando </w:t>
            </w:r>
            <w:r w:rsidRPr="00551AD2">
              <w:rPr>
                <w:b/>
                <w:bCs/>
                <w:sz w:val="28"/>
                <w:szCs w:val="28"/>
              </w:rPr>
              <w:t>init</w:t>
            </w:r>
            <w:r>
              <w:rPr>
                <w:sz w:val="28"/>
                <w:szCs w:val="28"/>
              </w:rPr>
              <w:t>.</w:t>
            </w:r>
          </w:p>
          <w:p w14:paraId="5A57C31B" w14:textId="77777777" w:rsidR="00DD0DA7" w:rsidRDefault="00551AD2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51AD2">
              <w:rPr>
                <w:b/>
                <w:bCs/>
                <w:sz w:val="28"/>
                <w:szCs w:val="28"/>
              </w:rPr>
              <w:t>Valores por defecto</w:t>
            </w:r>
            <w:r>
              <w:rPr>
                <w:sz w:val="28"/>
                <w:szCs w:val="28"/>
              </w:rPr>
              <w:t>:</w:t>
            </w:r>
          </w:p>
          <w:p w14:paraId="486E8F20" w14:textId="2D8C5E41" w:rsidR="00551AD2" w:rsidRDefault="0081448F" w:rsidP="00551AD2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name.</w:t>
            </w:r>
          </w:p>
          <w:p w14:paraId="47F25F50" w14:textId="4E6AF596" w:rsidR="00551AD2" w:rsidRDefault="0081448F" w:rsidP="00551AD2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version.</w:t>
            </w:r>
          </w:p>
          <w:p w14:paraId="4F5B83BD" w14:textId="0A1CE5BA" w:rsidR="00551AD2" w:rsidRDefault="0081448F" w:rsidP="00551AD2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description.</w:t>
            </w:r>
          </w:p>
          <w:p w14:paraId="798944B8" w14:textId="1E61DD6A" w:rsidR="00551AD2" w:rsidRDefault="0081448F" w:rsidP="00551AD2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script.</w:t>
            </w:r>
          </w:p>
          <w:p w14:paraId="3CCF83E4" w14:textId="333BDDFE" w:rsidR="00551AD2" w:rsidRDefault="0081448F" w:rsidP="00551AD2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keywords.</w:t>
            </w:r>
          </w:p>
          <w:p w14:paraId="05A744F9" w14:textId="58CC4459" w:rsidR="00551AD2" w:rsidRDefault="0081448F" w:rsidP="00551AD2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author.name</w:t>
            </w:r>
          </w:p>
          <w:p w14:paraId="16D1151A" w14:textId="18A58529" w:rsidR="00352AD1" w:rsidRDefault="0081448F" w:rsidP="00551AD2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author.email</w:t>
            </w:r>
            <w:proofErr w:type="gramEnd"/>
          </w:p>
          <w:p w14:paraId="7CEFF103" w14:textId="066BE4B4" w:rsidR="00352AD1" w:rsidRDefault="0081448F" w:rsidP="00551AD2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author.url</w:t>
            </w:r>
          </w:p>
          <w:p w14:paraId="70166260" w14:textId="29EA592B" w:rsidR="00352AD1" w:rsidRDefault="0081448F" w:rsidP="00551AD2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license.</w:t>
            </w:r>
          </w:p>
          <w:p w14:paraId="1B168BF0" w14:textId="1E3D4B7A" w:rsidR="00352AD1" w:rsidRDefault="0081448F" w:rsidP="00551AD2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bugs.</w:t>
            </w:r>
          </w:p>
          <w:p w14:paraId="5E2A69CA" w14:textId="05ED8A97" w:rsidR="00352AD1" w:rsidRPr="00551AD2" w:rsidRDefault="0081448F" w:rsidP="00551AD2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homepage.</w:t>
            </w:r>
          </w:p>
        </w:tc>
      </w:tr>
      <w:tr w:rsidR="00321B53" w14:paraId="50F3DCE2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A9777B2" w14:textId="1827B310" w:rsidR="00321B53" w:rsidRDefault="0014091D" w:rsidP="00EA1C39">
            <w:pPr>
              <w:rPr>
                <w:sz w:val="28"/>
                <w:szCs w:val="28"/>
              </w:rPr>
            </w:pPr>
            <w:r w:rsidRPr="008B3C0E">
              <w:rPr>
                <w:sz w:val="28"/>
                <w:szCs w:val="28"/>
              </w:rPr>
              <w:t>npm init -y</w:t>
            </w:r>
          </w:p>
        </w:tc>
        <w:tc>
          <w:tcPr>
            <w:tcW w:w="7769" w:type="dxa"/>
          </w:tcPr>
          <w:p w14:paraId="3FD7B2D1" w14:textId="34D481B0" w:rsidR="00321B53" w:rsidRDefault="008B3C0E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Pr="008B3C0E">
              <w:rPr>
                <w:sz w:val="28"/>
                <w:szCs w:val="28"/>
              </w:rPr>
              <w:t>enera</w:t>
            </w:r>
            <w:r>
              <w:rPr>
                <w:sz w:val="28"/>
                <w:szCs w:val="28"/>
              </w:rPr>
              <w:t xml:space="preserve"> </w:t>
            </w:r>
            <w:r w:rsidRPr="008B3C0E">
              <w:rPr>
                <w:sz w:val="28"/>
                <w:szCs w:val="28"/>
              </w:rPr>
              <w:t xml:space="preserve">un </w:t>
            </w:r>
            <w:proofErr w:type="gramStart"/>
            <w:r w:rsidRPr="008B3C0E">
              <w:rPr>
                <w:b/>
                <w:bCs/>
                <w:sz w:val="28"/>
                <w:szCs w:val="28"/>
              </w:rPr>
              <w:t>package.json</w:t>
            </w:r>
            <w:proofErr w:type="gramEnd"/>
            <w:r w:rsidRPr="008B3C0E">
              <w:rPr>
                <w:sz w:val="28"/>
                <w:szCs w:val="28"/>
              </w:rPr>
              <w:t xml:space="preserve"> vacío</w:t>
            </w:r>
            <w:r>
              <w:rPr>
                <w:sz w:val="28"/>
                <w:szCs w:val="28"/>
              </w:rPr>
              <w:t>.</w:t>
            </w:r>
          </w:p>
        </w:tc>
      </w:tr>
      <w:tr w:rsidR="00321B53" w14:paraId="03CF4BB2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366DA597" w14:textId="01126342" w:rsidR="00321B53" w:rsidRDefault="0014091D" w:rsidP="00EA1C39">
            <w:pPr>
              <w:rPr>
                <w:sz w:val="28"/>
                <w:szCs w:val="28"/>
              </w:rPr>
            </w:pPr>
            <w:r w:rsidRPr="007F25EB">
              <w:rPr>
                <w:sz w:val="28"/>
                <w:szCs w:val="28"/>
              </w:rPr>
              <w:t xml:space="preserve">npm set </w:t>
            </w:r>
            <w:proofErr w:type="gramStart"/>
            <w:r w:rsidRPr="007F25EB">
              <w:rPr>
                <w:sz w:val="28"/>
                <w:szCs w:val="28"/>
              </w:rPr>
              <w:t>init.author</w:t>
            </w:r>
            <w:proofErr w:type="gramEnd"/>
            <w:r w:rsidRPr="007F25EB">
              <w:rPr>
                <w:sz w:val="28"/>
                <w:szCs w:val="28"/>
              </w:rPr>
              <w:t>.email "your@email"</w:t>
            </w:r>
          </w:p>
        </w:tc>
        <w:tc>
          <w:tcPr>
            <w:tcW w:w="7769" w:type="dxa"/>
          </w:tcPr>
          <w:p w14:paraId="27766361" w14:textId="7914DF7A" w:rsidR="00321B53" w:rsidRDefault="007F25EB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Especifica el mail del autor.</w:t>
            </w:r>
          </w:p>
        </w:tc>
      </w:tr>
      <w:tr w:rsidR="00321B53" w14:paraId="1CD97710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42979BC5" w14:textId="319DB4E4" w:rsidR="00321B53" w:rsidRDefault="0014091D" w:rsidP="00EA1C39">
            <w:pPr>
              <w:rPr>
                <w:sz w:val="28"/>
                <w:szCs w:val="28"/>
              </w:rPr>
            </w:pPr>
            <w:r w:rsidRPr="007F25EB">
              <w:rPr>
                <w:sz w:val="28"/>
                <w:szCs w:val="28"/>
              </w:rPr>
              <w:t>npm set init.author.</w:t>
            </w:r>
            <w:r>
              <w:rPr>
                <w:sz w:val="28"/>
                <w:szCs w:val="28"/>
              </w:rPr>
              <w:t>name</w:t>
            </w:r>
          </w:p>
        </w:tc>
        <w:tc>
          <w:tcPr>
            <w:tcW w:w="7769" w:type="dxa"/>
          </w:tcPr>
          <w:p w14:paraId="4D3F9F92" w14:textId="757EFA31" w:rsidR="00321B53" w:rsidRDefault="007F25EB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Especifica el nombre del autor.</w:t>
            </w:r>
          </w:p>
        </w:tc>
      </w:tr>
      <w:tr w:rsidR="00321B53" w14:paraId="7116F68A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5DB95E2D" w14:textId="45B2C4FC" w:rsidR="00321B53" w:rsidRDefault="0014091D" w:rsidP="00EA1C39">
            <w:pPr>
              <w:rPr>
                <w:sz w:val="28"/>
                <w:szCs w:val="28"/>
              </w:rPr>
            </w:pPr>
            <w:r w:rsidRPr="007F25EB">
              <w:rPr>
                <w:sz w:val="28"/>
                <w:szCs w:val="28"/>
              </w:rPr>
              <w:t xml:space="preserve">npm set </w:t>
            </w:r>
            <w:proofErr w:type="gramStart"/>
            <w:r w:rsidRPr="007F25EB">
              <w:rPr>
                <w:sz w:val="28"/>
                <w:szCs w:val="28"/>
              </w:rPr>
              <w:t>init.author</w:t>
            </w:r>
            <w:proofErr w:type="gramEnd"/>
            <w:r w:rsidRPr="007F25E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license</w:t>
            </w:r>
          </w:p>
        </w:tc>
        <w:tc>
          <w:tcPr>
            <w:tcW w:w="7769" w:type="dxa"/>
          </w:tcPr>
          <w:p w14:paraId="2B5EDB7C" w14:textId="582B3509" w:rsidR="00321B53" w:rsidRDefault="00E34D1F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D1F">
              <w:rPr>
                <w:sz w:val="28"/>
                <w:szCs w:val="28"/>
              </w:rPr>
              <w:t xml:space="preserve">Especifica </w:t>
            </w:r>
            <w:r>
              <w:rPr>
                <w:sz w:val="28"/>
                <w:szCs w:val="28"/>
              </w:rPr>
              <w:t>la licencia</w:t>
            </w:r>
            <w:r w:rsidRPr="00E34D1F">
              <w:rPr>
                <w:sz w:val="28"/>
                <w:szCs w:val="28"/>
              </w:rPr>
              <w:t>.</w:t>
            </w:r>
          </w:p>
        </w:tc>
      </w:tr>
      <w:tr w:rsidR="00321B53" w14:paraId="24DBD52A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8FD0BD0" w14:textId="720FFB49" w:rsidR="00321B53" w:rsidRDefault="0014091D" w:rsidP="00EA1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npm i name_package -d</w:t>
            </w:r>
          </w:p>
        </w:tc>
        <w:tc>
          <w:tcPr>
            <w:tcW w:w="7769" w:type="dxa"/>
          </w:tcPr>
          <w:p w14:paraId="3EBAF1D2" w14:textId="66FCB18A" w:rsidR="00321B53" w:rsidRDefault="00956B87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Versión resumida para instalar un paquete.</w:t>
            </w:r>
          </w:p>
        </w:tc>
      </w:tr>
      <w:tr w:rsidR="00956B87" w14:paraId="74EFA35E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6C7FC58A" w14:textId="07A40133" w:rsidR="00956B87" w:rsidRDefault="0014091D" w:rsidP="00EA1C39">
            <w:pPr>
              <w:rPr>
                <w:sz w:val="28"/>
                <w:szCs w:val="28"/>
              </w:rPr>
            </w:pPr>
            <w:r w:rsidRPr="000335AA">
              <w:rPr>
                <w:sz w:val="28"/>
                <w:szCs w:val="28"/>
              </w:rPr>
              <w:t xml:space="preserve">npm install </w:t>
            </w:r>
            <w:r>
              <w:rPr>
                <w:sz w:val="28"/>
                <w:szCs w:val="28"/>
              </w:rPr>
              <w:t xml:space="preserve">name_package </w:t>
            </w:r>
            <w:r w:rsidRPr="000335AA">
              <w:rPr>
                <w:sz w:val="28"/>
                <w:szCs w:val="28"/>
              </w:rPr>
              <w:t>--save</w:t>
            </w:r>
          </w:p>
        </w:tc>
        <w:tc>
          <w:tcPr>
            <w:tcW w:w="7769" w:type="dxa"/>
          </w:tcPr>
          <w:p w14:paraId="7CCA38BD" w14:textId="0F74649C" w:rsidR="00956B87" w:rsidRDefault="000335AA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35AA">
              <w:rPr>
                <w:sz w:val="28"/>
                <w:szCs w:val="28"/>
              </w:rPr>
              <w:t xml:space="preserve">El </w:t>
            </w:r>
            <w:r>
              <w:rPr>
                <w:sz w:val="28"/>
                <w:szCs w:val="28"/>
              </w:rPr>
              <w:t>paquete</w:t>
            </w:r>
            <w:r w:rsidRPr="000335AA">
              <w:rPr>
                <w:sz w:val="28"/>
                <w:szCs w:val="28"/>
              </w:rPr>
              <w:t xml:space="preserve"> que vamos a instalar dentro del proyecto es necesario para vivir en producción.</w:t>
            </w:r>
          </w:p>
        </w:tc>
      </w:tr>
      <w:tr w:rsidR="00956B87" w14:paraId="21E87488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30F92F67" w14:textId="23161326" w:rsidR="00956B87" w:rsidRDefault="0014091D" w:rsidP="00EA1C39">
            <w:pPr>
              <w:rPr>
                <w:sz w:val="28"/>
                <w:szCs w:val="28"/>
              </w:rPr>
            </w:pPr>
            <w:r w:rsidRPr="00944CC2">
              <w:rPr>
                <w:sz w:val="28"/>
                <w:szCs w:val="28"/>
              </w:rPr>
              <w:t xml:space="preserve">npm install name_package </w:t>
            </w:r>
            <w:r>
              <w:rPr>
                <w:sz w:val="28"/>
                <w:szCs w:val="28"/>
              </w:rPr>
              <w:t>–dev</w:t>
            </w:r>
          </w:p>
        </w:tc>
        <w:tc>
          <w:tcPr>
            <w:tcW w:w="7769" w:type="dxa"/>
          </w:tcPr>
          <w:p w14:paraId="629C5151" w14:textId="4C12C1DF" w:rsidR="00956B87" w:rsidRDefault="00944CC2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44CC2">
              <w:rPr>
                <w:sz w:val="28"/>
                <w:szCs w:val="28"/>
              </w:rPr>
              <w:t xml:space="preserve">El </w:t>
            </w:r>
            <w:r>
              <w:rPr>
                <w:sz w:val="28"/>
                <w:szCs w:val="28"/>
              </w:rPr>
              <w:t>paquete</w:t>
            </w:r>
            <w:r w:rsidRPr="00944CC2">
              <w:rPr>
                <w:sz w:val="28"/>
                <w:szCs w:val="28"/>
              </w:rPr>
              <w:t xml:space="preserve"> que vamos a instalar solo es necesario en nuestro entorno local o en el entorno de desarrollo.</w:t>
            </w:r>
          </w:p>
        </w:tc>
      </w:tr>
      <w:tr w:rsidR="00956B87" w14:paraId="090EE7ED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C9F5ADC" w14:textId="3239EB28" w:rsidR="00956B87" w:rsidRDefault="0014091D" w:rsidP="00EA1C39">
            <w:pPr>
              <w:rPr>
                <w:sz w:val="28"/>
                <w:szCs w:val="28"/>
              </w:rPr>
            </w:pPr>
            <w:r w:rsidRPr="00030519">
              <w:rPr>
                <w:sz w:val="28"/>
                <w:szCs w:val="28"/>
              </w:rPr>
              <w:t>npm i</w:t>
            </w:r>
          </w:p>
        </w:tc>
        <w:tc>
          <w:tcPr>
            <w:tcW w:w="7769" w:type="dxa"/>
          </w:tcPr>
          <w:p w14:paraId="286D6D82" w14:textId="0E4CBE48" w:rsidR="00956B87" w:rsidRDefault="00030519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0519">
              <w:rPr>
                <w:sz w:val="28"/>
                <w:szCs w:val="28"/>
              </w:rPr>
              <w:t xml:space="preserve">Abreviación de </w:t>
            </w:r>
            <w:r w:rsidRPr="00030519">
              <w:rPr>
                <w:b/>
                <w:bCs/>
                <w:sz w:val="28"/>
                <w:szCs w:val="28"/>
              </w:rPr>
              <w:t>npm install</w:t>
            </w:r>
            <w:r>
              <w:rPr>
                <w:sz w:val="28"/>
                <w:szCs w:val="28"/>
              </w:rPr>
              <w:t>.</w:t>
            </w:r>
          </w:p>
        </w:tc>
      </w:tr>
      <w:tr w:rsidR="00956B87" w14:paraId="2306794F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BE41E74" w14:textId="40E2ACE1" w:rsidR="00956B87" w:rsidRDefault="0014091D" w:rsidP="00EA1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</w:t>
            </w:r>
          </w:p>
        </w:tc>
        <w:tc>
          <w:tcPr>
            <w:tcW w:w="7769" w:type="dxa"/>
          </w:tcPr>
          <w:p w14:paraId="19711A31" w14:textId="5E521108" w:rsidR="00956B87" w:rsidRDefault="0001275C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1275C">
              <w:rPr>
                <w:sz w:val="28"/>
                <w:szCs w:val="28"/>
              </w:rPr>
              <w:t xml:space="preserve">Abreviación para </w:t>
            </w:r>
            <w:r w:rsidRPr="0001275C">
              <w:rPr>
                <w:b/>
                <w:bCs/>
                <w:sz w:val="28"/>
                <w:szCs w:val="28"/>
              </w:rPr>
              <w:t>--save-dev</w:t>
            </w:r>
          </w:p>
        </w:tc>
      </w:tr>
      <w:tr w:rsidR="00956B87" w14:paraId="3E7439D8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7DE58B3D" w14:textId="0177D03D" w:rsidR="00956B87" w:rsidRDefault="0014091D" w:rsidP="00EA1C39">
            <w:pPr>
              <w:rPr>
                <w:sz w:val="28"/>
                <w:szCs w:val="28"/>
              </w:rPr>
            </w:pPr>
            <w:r w:rsidRPr="0001275C">
              <w:rPr>
                <w:sz w:val="28"/>
                <w:szCs w:val="28"/>
              </w:rPr>
              <w:t>npm install -g name_package</w:t>
            </w:r>
          </w:p>
        </w:tc>
        <w:tc>
          <w:tcPr>
            <w:tcW w:w="7769" w:type="dxa"/>
          </w:tcPr>
          <w:p w14:paraId="6A1B901B" w14:textId="12C2A180" w:rsidR="00956B87" w:rsidRDefault="0001275C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1275C">
              <w:rPr>
                <w:sz w:val="28"/>
                <w:szCs w:val="28"/>
              </w:rPr>
              <w:t>Instala paquetes de forma global.</w:t>
            </w:r>
          </w:p>
        </w:tc>
      </w:tr>
      <w:tr w:rsidR="00956B87" w14:paraId="10DF8333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0BDBEBBD" w14:textId="2C26FBD1" w:rsidR="00956B87" w:rsidRDefault="0014091D" w:rsidP="00EA1C39">
            <w:pPr>
              <w:rPr>
                <w:sz w:val="28"/>
                <w:szCs w:val="28"/>
              </w:rPr>
            </w:pPr>
            <w:r w:rsidRPr="008472F5">
              <w:rPr>
                <w:sz w:val="28"/>
                <w:szCs w:val="28"/>
              </w:rPr>
              <w:t xml:space="preserve">npm list -g </w:t>
            </w:r>
            <w:r w:rsidR="0038346C">
              <w:rPr>
                <w:sz w:val="28"/>
                <w:szCs w:val="28"/>
              </w:rPr>
              <w:t>--</w:t>
            </w:r>
            <w:r w:rsidRPr="008472F5">
              <w:rPr>
                <w:sz w:val="28"/>
                <w:szCs w:val="28"/>
              </w:rPr>
              <w:t>depth 0</w:t>
            </w:r>
          </w:p>
        </w:tc>
        <w:tc>
          <w:tcPr>
            <w:tcW w:w="7769" w:type="dxa"/>
          </w:tcPr>
          <w:p w14:paraId="0EEF6417" w14:textId="6DB51BF0" w:rsidR="00956B87" w:rsidRDefault="008472F5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72F5">
              <w:rPr>
                <w:sz w:val="28"/>
                <w:szCs w:val="28"/>
              </w:rPr>
              <w:t>Nos permite listar todos los paquetes instalados de forma global.</w:t>
            </w:r>
          </w:p>
        </w:tc>
      </w:tr>
      <w:tr w:rsidR="00956B87" w14:paraId="448B2E1B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69B901E2" w14:textId="1716CC66" w:rsidR="00956B87" w:rsidRDefault="0014091D" w:rsidP="00EA1C39">
            <w:pPr>
              <w:rPr>
                <w:sz w:val="28"/>
                <w:szCs w:val="28"/>
              </w:rPr>
            </w:pPr>
            <w:r w:rsidRPr="00D229FE">
              <w:rPr>
                <w:sz w:val="28"/>
                <w:szCs w:val="28"/>
              </w:rPr>
              <w:t>npm install name_package -o</w:t>
            </w:r>
          </w:p>
        </w:tc>
        <w:tc>
          <w:tcPr>
            <w:tcW w:w="7769" w:type="dxa"/>
          </w:tcPr>
          <w:p w14:paraId="798A2A71" w14:textId="21AE7504" w:rsidR="00956B87" w:rsidRDefault="00D229FE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229FE">
              <w:rPr>
                <w:sz w:val="28"/>
                <w:szCs w:val="28"/>
              </w:rPr>
              <w:t>Nos permite instalar un paquete de forma opcional.</w:t>
            </w:r>
          </w:p>
        </w:tc>
      </w:tr>
      <w:tr w:rsidR="00954876" w14:paraId="653F9A70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0AF1D35A" w14:textId="330DF56E" w:rsidR="00954876" w:rsidRPr="00D229FE" w:rsidRDefault="0014091D" w:rsidP="00EA1C39">
            <w:pPr>
              <w:rPr>
                <w:sz w:val="28"/>
                <w:szCs w:val="28"/>
              </w:rPr>
            </w:pPr>
            <w:r w:rsidRPr="00954876">
              <w:rPr>
                <w:sz w:val="28"/>
                <w:szCs w:val="28"/>
              </w:rPr>
              <w:t>npm install name_package</w:t>
            </w:r>
            <w:r>
              <w:rPr>
                <w:sz w:val="28"/>
                <w:szCs w:val="28"/>
              </w:rPr>
              <w:t xml:space="preserve"> [options]</w:t>
            </w:r>
          </w:p>
        </w:tc>
        <w:tc>
          <w:tcPr>
            <w:tcW w:w="7769" w:type="dxa"/>
          </w:tcPr>
          <w:p w14:paraId="41F28BDE" w14:textId="77777777" w:rsidR="00954876" w:rsidRDefault="00954876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Instala un paquete o dependencia según la opción.</w:t>
            </w:r>
          </w:p>
          <w:p w14:paraId="1F49DE48" w14:textId="77777777" w:rsidR="00954876" w:rsidRDefault="001D0B95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Opciones:</w:t>
            </w:r>
          </w:p>
          <w:p w14:paraId="464DC372" w14:textId="77777777" w:rsidR="001D0B95" w:rsidRPr="001D0B95" w:rsidRDefault="001D0B95" w:rsidP="001D0B95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D0B95">
              <w:rPr>
                <w:b/>
                <w:bCs/>
                <w:sz w:val="28"/>
                <w:szCs w:val="28"/>
              </w:rPr>
              <w:t>-P, --save-</w:t>
            </w:r>
            <w:proofErr w:type="gramStart"/>
            <w:r w:rsidRPr="001D0B95">
              <w:rPr>
                <w:b/>
                <w:bCs/>
                <w:sz w:val="28"/>
                <w:szCs w:val="28"/>
              </w:rPr>
              <w:t>prod :</w:t>
            </w:r>
            <w:proofErr w:type="gramEnd"/>
            <w:r w:rsidRPr="001D0B95">
              <w:rPr>
                <w:b/>
                <w:bCs/>
                <w:sz w:val="28"/>
                <w:szCs w:val="28"/>
              </w:rPr>
              <w:t xml:space="preserve"> (default)</w:t>
            </w:r>
          </w:p>
          <w:p w14:paraId="62CFC7C9" w14:textId="067CC603" w:rsidR="001D0B95" w:rsidRPr="00E035A2" w:rsidRDefault="00CA382E" w:rsidP="001D0B95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035A2">
              <w:rPr>
                <w:b/>
                <w:bCs/>
                <w:sz w:val="28"/>
                <w:szCs w:val="28"/>
              </w:rPr>
              <w:t>-D, --save-dev</w:t>
            </w:r>
            <w:r w:rsidR="00C7005B">
              <w:rPr>
                <w:b/>
                <w:bCs/>
                <w:sz w:val="28"/>
                <w:szCs w:val="28"/>
              </w:rPr>
              <w:t xml:space="preserve">: </w:t>
            </w:r>
            <w:r w:rsidR="00213ABA" w:rsidRPr="00213ABA">
              <w:rPr>
                <w:sz w:val="28"/>
                <w:szCs w:val="28"/>
              </w:rPr>
              <w:t>Instala un paquete como una dependencia de desarrollo.</w:t>
            </w:r>
          </w:p>
          <w:p w14:paraId="2E419EFC" w14:textId="15E28BBD" w:rsidR="00CA382E" w:rsidRPr="00E035A2" w:rsidRDefault="00CA382E" w:rsidP="001D0B95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035A2">
              <w:rPr>
                <w:b/>
                <w:bCs/>
                <w:sz w:val="28"/>
                <w:szCs w:val="28"/>
              </w:rPr>
              <w:t>-O, --save-optional</w:t>
            </w:r>
            <w:r w:rsidR="00C7005B">
              <w:rPr>
                <w:b/>
                <w:bCs/>
                <w:sz w:val="28"/>
                <w:szCs w:val="28"/>
              </w:rPr>
              <w:t xml:space="preserve">: </w:t>
            </w:r>
            <w:r w:rsidR="00C7005B" w:rsidRPr="00C7005B">
              <w:rPr>
                <w:sz w:val="28"/>
                <w:szCs w:val="28"/>
              </w:rPr>
              <w:t>Instala un paquete como una dependencia opcional.</w:t>
            </w:r>
          </w:p>
          <w:p w14:paraId="68BCDD20" w14:textId="04D135F9" w:rsidR="00CA382E" w:rsidRPr="00E035A2" w:rsidRDefault="00CA382E" w:rsidP="001D0B95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035A2">
              <w:rPr>
                <w:b/>
                <w:bCs/>
                <w:sz w:val="28"/>
                <w:szCs w:val="28"/>
              </w:rPr>
              <w:t>-B, --save-bundle</w:t>
            </w:r>
            <w:r w:rsidR="00E679DA">
              <w:rPr>
                <w:b/>
                <w:bCs/>
                <w:sz w:val="28"/>
                <w:szCs w:val="28"/>
              </w:rPr>
              <w:t xml:space="preserve">: </w:t>
            </w:r>
            <w:r w:rsidR="00E679DA" w:rsidRPr="00E679DA">
              <w:rPr>
                <w:sz w:val="28"/>
                <w:szCs w:val="28"/>
              </w:rPr>
              <w:t>Guardará la versión exacta de los paquetes instalados que están configurados en el momento del desarrollo</w:t>
            </w:r>
            <w:r w:rsidR="00A2427D">
              <w:rPr>
                <w:sz w:val="28"/>
                <w:szCs w:val="28"/>
              </w:rPr>
              <w:t>.</w:t>
            </w:r>
          </w:p>
          <w:p w14:paraId="76A5AE5A" w14:textId="7F90783A" w:rsidR="00CA382E" w:rsidRPr="00E035A2" w:rsidRDefault="00E035A2" w:rsidP="001D0B95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035A2">
              <w:rPr>
                <w:b/>
                <w:bCs/>
                <w:sz w:val="28"/>
                <w:szCs w:val="28"/>
              </w:rPr>
              <w:t>-g, --global</w:t>
            </w:r>
            <w:r w:rsidR="00870F44">
              <w:rPr>
                <w:b/>
                <w:bCs/>
                <w:sz w:val="28"/>
                <w:szCs w:val="28"/>
              </w:rPr>
              <w:t xml:space="preserve">: </w:t>
            </w:r>
            <w:r w:rsidR="00870F44" w:rsidRPr="00870F44">
              <w:rPr>
                <w:sz w:val="28"/>
                <w:szCs w:val="28"/>
              </w:rPr>
              <w:t>Instala un paquete de forma global.</w:t>
            </w:r>
          </w:p>
          <w:p w14:paraId="7A45DD16" w14:textId="28FE4265" w:rsidR="00E035A2" w:rsidRPr="00E035A2" w:rsidRDefault="00E035A2" w:rsidP="00E035A2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35A2">
              <w:rPr>
                <w:b/>
                <w:bCs/>
                <w:sz w:val="28"/>
                <w:szCs w:val="28"/>
              </w:rPr>
              <w:t>-E, --save-exact</w:t>
            </w:r>
            <w:r w:rsidR="00671E4F">
              <w:rPr>
                <w:b/>
                <w:bCs/>
                <w:sz w:val="28"/>
                <w:szCs w:val="28"/>
              </w:rPr>
              <w:t xml:space="preserve">: </w:t>
            </w:r>
            <w:r w:rsidR="00671E4F" w:rsidRPr="00671E4F">
              <w:rPr>
                <w:sz w:val="28"/>
                <w:szCs w:val="28"/>
              </w:rPr>
              <w:t>Guarda con la versión exacta en ese momento, es decir, nunca se va a actualizar ese paquete.</w:t>
            </w:r>
          </w:p>
        </w:tc>
      </w:tr>
      <w:tr w:rsidR="00956B87" w14:paraId="73B43B3E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2A74A1CB" w14:textId="79FDB98B" w:rsidR="00956B87" w:rsidRDefault="0014091D" w:rsidP="00EA1C39">
            <w:pPr>
              <w:rPr>
                <w:sz w:val="28"/>
                <w:szCs w:val="28"/>
              </w:rPr>
            </w:pPr>
            <w:r w:rsidRPr="00D229FE">
              <w:rPr>
                <w:sz w:val="28"/>
                <w:szCs w:val="28"/>
              </w:rPr>
              <w:t>npm fund</w:t>
            </w:r>
          </w:p>
        </w:tc>
        <w:tc>
          <w:tcPr>
            <w:tcW w:w="7769" w:type="dxa"/>
          </w:tcPr>
          <w:p w14:paraId="576FB65F" w14:textId="036785AD" w:rsidR="00956B87" w:rsidRDefault="00D229FE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229FE">
              <w:rPr>
                <w:sz w:val="28"/>
                <w:szCs w:val="28"/>
              </w:rPr>
              <w:t>Nos permite ver los financiamientos de un paquete, es decir, nos muestra la URL para apoyar a los desarrolladores.</w:t>
            </w:r>
          </w:p>
        </w:tc>
      </w:tr>
      <w:tr w:rsidR="00956B87" w14:paraId="4C273033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6F3923C0" w14:textId="1CD7683A" w:rsidR="00956B87" w:rsidRDefault="0014091D" w:rsidP="00EA1C39">
            <w:pPr>
              <w:rPr>
                <w:sz w:val="28"/>
                <w:szCs w:val="28"/>
              </w:rPr>
            </w:pPr>
            <w:r w:rsidRPr="00D229FE">
              <w:rPr>
                <w:sz w:val="28"/>
                <w:szCs w:val="28"/>
              </w:rPr>
              <w:t>npm install name_package --dry-run</w:t>
            </w:r>
          </w:p>
        </w:tc>
        <w:tc>
          <w:tcPr>
            <w:tcW w:w="7769" w:type="dxa"/>
          </w:tcPr>
          <w:p w14:paraId="7E1D7BE6" w14:textId="5F6F24FB" w:rsidR="00956B87" w:rsidRDefault="00D229FE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229FE">
              <w:rPr>
                <w:sz w:val="28"/>
                <w:szCs w:val="28"/>
              </w:rPr>
              <w:t>Cuando queremos ver el output de una dependencia sin proceder con su instalación, es decir, realiza una simulación de una instalación real.</w:t>
            </w:r>
          </w:p>
        </w:tc>
      </w:tr>
      <w:tr w:rsidR="00956B87" w14:paraId="00F470D5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670E1EE" w14:textId="62F8706B" w:rsidR="00956B87" w:rsidRDefault="0014091D" w:rsidP="00EA1C39">
            <w:pPr>
              <w:rPr>
                <w:sz w:val="28"/>
                <w:szCs w:val="28"/>
              </w:rPr>
            </w:pPr>
            <w:r w:rsidRPr="00D229FE">
              <w:rPr>
                <w:sz w:val="28"/>
                <w:szCs w:val="28"/>
              </w:rPr>
              <w:t>npm install name_package --force / npm install webpack -f</w:t>
            </w:r>
          </w:p>
        </w:tc>
        <w:tc>
          <w:tcPr>
            <w:tcW w:w="7769" w:type="dxa"/>
          </w:tcPr>
          <w:p w14:paraId="0398334B" w14:textId="6429996D" w:rsidR="00956B87" w:rsidRDefault="00A81332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81332">
              <w:rPr>
                <w:sz w:val="28"/>
                <w:szCs w:val="28"/>
              </w:rPr>
              <w:t>Instalar la última versión y desde los servidores de npm.</w:t>
            </w:r>
          </w:p>
        </w:tc>
      </w:tr>
      <w:tr w:rsidR="00956B87" w14:paraId="028A5307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3C9951C7" w14:textId="710E5DF7" w:rsidR="00956B87" w:rsidRDefault="0014091D" w:rsidP="00EA1C39">
            <w:pPr>
              <w:rPr>
                <w:sz w:val="28"/>
                <w:szCs w:val="28"/>
              </w:rPr>
            </w:pPr>
            <w:r w:rsidRPr="00A81332">
              <w:rPr>
                <w:sz w:val="28"/>
                <w:szCs w:val="28"/>
              </w:rPr>
              <w:lastRenderedPageBreak/>
              <w:t>npm install name_package@0.15.0</w:t>
            </w:r>
          </w:p>
        </w:tc>
        <w:tc>
          <w:tcPr>
            <w:tcW w:w="7769" w:type="dxa"/>
          </w:tcPr>
          <w:p w14:paraId="60E31430" w14:textId="149F00AE" w:rsidR="00956B87" w:rsidRDefault="00A81332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81332">
              <w:rPr>
                <w:sz w:val="28"/>
                <w:szCs w:val="28"/>
              </w:rPr>
              <w:t>Instalar una versión exacta de un paquete.</w:t>
            </w:r>
          </w:p>
        </w:tc>
      </w:tr>
      <w:tr w:rsidR="00956B87" w14:paraId="413D0121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0F9FE200" w14:textId="2656F145" w:rsidR="00956B87" w:rsidRDefault="0014091D" w:rsidP="00EA1C39">
            <w:pPr>
              <w:rPr>
                <w:sz w:val="28"/>
                <w:szCs w:val="28"/>
              </w:rPr>
            </w:pPr>
            <w:r w:rsidRPr="00C31F23">
              <w:rPr>
                <w:sz w:val="28"/>
                <w:szCs w:val="28"/>
              </w:rPr>
              <w:t>npm install</w:t>
            </w:r>
          </w:p>
        </w:tc>
        <w:tc>
          <w:tcPr>
            <w:tcW w:w="7769" w:type="dxa"/>
          </w:tcPr>
          <w:p w14:paraId="03ADE529" w14:textId="7C988BE1" w:rsidR="00956B87" w:rsidRDefault="00C31F23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31F23">
              <w:rPr>
                <w:sz w:val="28"/>
                <w:szCs w:val="28"/>
              </w:rPr>
              <w:t xml:space="preserve">Revisa el archivo de </w:t>
            </w:r>
            <w:proofErr w:type="gramStart"/>
            <w:r w:rsidRPr="00C31F23">
              <w:rPr>
                <w:b/>
                <w:bCs/>
                <w:sz w:val="28"/>
                <w:szCs w:val="28"/>
              </w:rPr>
              <w:t>package.json</w:t>
            </w:r>
            <w:proofErr w:type="gramEnd"/>
            <w:r w:rsidRPr="00C31F23">
              <w:rPr>
                <w:sz w:val="28"/>
                <w:szCs w:val="28"/>
              </w:rPr>
              <w:t xml:space="preserve"> he instala cada una de las dependencias que están dentro de él, no importa si están en desarrollo, en opcionales o las dependencias que requiera el proyecto. Instala todo lo que se encuentra dentro del archivo.</w:t>
            </w:r>
          </w:p>
        </w:tc>
      </w:tr>
      <w:tr w:rsidR="00956B87" w14:paraId="0E332C28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5C612168" w14:textId="78C78EAC" w:rsidR="00956B87" w:rsidRDefault="0014091D" w:rsidP="00EA1C39">
            <w:pPr>
              <w:rPr>
                <w:sz w:val="28"/>
                <w:szCs w:val="28"/>
              </w:rPr>
            </w:pPr>
            <w:r w:rsidRPr="00CA21D0">
              <w:rPr>
                <w:sz w:val="28"/>
                <w:szCs w:val="28"/>
              </w:rPr>
              <w:t>npm cache clean --force</w:t>
            </w:r>
          </w:p>
        </w:tc>
        <w:tc>
          <w:tcPr>
            <w:tcW w:w="7769" w:type="dxa"/>
          </w:tcPr>
          <w:p w14:paraId="154B8B7E" w14:textId="772FBD3C" w:rsidR="00956B87" w:rsidRDefault="00CA21D0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A21D0">
              <w:rPr>
                <w:sz w:val="28"/>
                <w:szCs w:val="28"/>
              </w:rPr>
              <w:t>Elimina el cache existente.</w:t>
            </w:r>
          </w:p>
        </w:tc>
      </w:tr>
      <w:tr w:rsidR="00956B87" w14:paraId="51D69188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5C31A3AA" w14:textId="52037641" w:rsidR="00956B87" w:rsidRDefault="0014091D" w:rsidP="00EA1C39">
            <w:pPr>
              <w:rPr>
                <w:sz w:val="28"/>
                <w:szCs w:val="28"/>
              </w:rPr>
            </w:pPr>
            <w:r w:rsidRPr="00CA21D0">
              <w:rPr>
                <w:sz w:val="28"/>
                <w:szCs w:val="28"/>
              </w:rPr>
              <w:t>npm cache verify</w:t>
            </w:r>
          </w:p>
        </w:tc>
        <w:tc>
          <w:tcPr>
            <w:tcW w:w="7769" w:type="dxa"/>
          </w:tcPr>
          <w:p w14:paraId="7760A63E" w14:textId="57AE03E3" w:rsidR="00956B87" w:rsidRDefault="00CA21D0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A21D0">
              <w:rPr>
                <w:sz w:val="28"/>
                <w:szCs w:val="28"/>
              </w:rPr>
              <w:t>Verifica el cache.</w:t>
            </w:r>
          </w:p>
        </w:tc>
      </w:tr>
      <w:tr w:rsidR="00956B87" w14:paraId="61A5DDA8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2F99F5BC" w14:textId="4CE86E67" w:rsidR="00956B87" w:rsidRDefault="0014091D" w:rsidP="00EA1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npm update [name_package]</w:t>
            </w:r>
          </w:p>
        </w:tc>
        <w:tc>
          <w:tcPr>
            <w:tcW w:w="7769" w:type="dxa"/>
          </w:tcPr>
          <w:p w14:paraId="4074F348" w14:textId="1A8EBC98" w:rsidR="00956B87" w:rsidRDefault="00052A07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Actualiza un paquete en particular.</w:t>
            </w:r>
          </w:p>
        </w:tc>
      </w:tr>
      <w:tr w:rsidR="00843715" w14:paraId="4AA90AE5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4355C8F6" w14:textId="35633317" w:rsidR="00843715" w:rsidRDefault="0014091D" w:rsidP="00EA1C39">
            <w:pPr>
              <w:rPr>
                <w:sz w:val="28"/>
                <w:szCs w:val="28"/>
              </w:rPr>
            </w:pPr>
            <w:r w:rsidRPr="00843715">
              <w:rPr>
                <w:sz w:val="28"/>
                <w:szCs w:val="28"/>
              </w:rPr>
              <w:t>npm update [name_package] --depth 2</w:t>
            </w:r>
          </w:p>
        </w:tc>
        <w:tc>
          <w:tcPr>
            <w:tcW w:w="7769" w:type="dxa"/>
          </w:tcPr>
          <w:p w14:paraId="4D0B6EDE" w14:textId="6A8F3433" w:rsidR="00843715" w:rsidRDefault="00843715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43715">
              <w:rPr>
                <w:sz w:val="28"/>
                <w:szCs w:val="28"/>
              </w:rPr>
              <w:t>Para instalar todas las dependencias</w:t>
            </w:r>
            <w:r w:rsidR="00D64508">
              <w:rPr>
                <w:sz w:val="28"/>
                <w:szCs w:val="28"/>
              </w:rPr>
              <w:t xml:space="preserve"> de ese paquete en particular con nivel 2</w:t>
            </w:r>
            <w:r w:rsidRPr="00843715">
              <w:rPr>
                <w:sz w:val="28"/>
                <w:szCs w:val="28"/>
              </w:rPr>
              <w:t>.</w:t>
            </w:r>
          </w:p>
        </w:tc>
      </w:tr>
      <w:tr w:rsidR="00956B87" w14:paraId="371F467D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33356154" w14:textId="0C31809D" w:rsidR="00956B87" w:rsidRDefault="0014091D" w:rsidP="00EA1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npm i -g npm-check-updates</w:t>
            </w:r>
          </w:p>
        </w:tc>
        <w:tc>
          <w:tcPr>
            <w:tcW w:w="7769" w:type="dxa"/>
          </w:tcPr>
          <w:p w14:paraId="21E3B18E" w14:textId="358A38B7" w:rsidR="00956B87" w:rsidRDefault="00D400E4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 las posibles actualizaciones de los paquetes.</w:t>
            </w:r>
          </w:p>
        </w:tc>
      </w:tr>
      <w:tr w:rsidR="004E2720" w14:paraId="25B7E506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DBEBA27" w14:textId="74743A15" w:rsidR="004E2720" w:rsidRDefault="0014091D" w:rsidP="00EA1C39">
            <w:pPr>
              <w:rPr>
                <w:sz w:val="28"/>
                <w:szCs w:val="28"/>
              </w:rPr>
            </w:pPr>
            <w:r w:rsidRPr="00B03D7E">
              <w:rPr>
                <w:sz w:val="28"/>
                <w:szCs w:val="28"/>
              </w:rPr>
              <w:t>npm install json-server@latest</w:t>
            </w:r>
          </w:p>
        </w:tc>
        <w:tc>
          <w:tcPr>
            <w:tcW w:w="7769" w:type="dxa"/>
          </w:tcPr>
          <w:p w14:paraId="38F83938" w14:textId="30F03196" w:rsidR="004E2720" w:rsidRDefault="00B03D7E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03D7E">
              <w:rPr>
                <w:sz w:val="28"/>
                <w:szCs w:val="28"/>
              </w:rPr>
              <w:t>Actualizar un paquete especifico</w:t>
            </w:r>
            <w:r>
              <w:rPr>
                <w:sz w:val="28"/>
                <w:szCs w:val="28"/>
              </w:rPr>
              <w:t>.</w:t>
            </w:r>
          </w:p>
        </w:tc>
      </w:tr>
      <w:tr w:rsidR="005244A3" w14:paraId="7AD01341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423867FC" w14:textId="016DC059" w:rsidR="005244A3" w:rsidRDefault="0014091D" w:rsidP="00EA1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npm install [name_package]--save-exact</w:t>
            </w:r>
          </w:p>
        </w:tc>
        <w:tc>
          <w:tcPr>
            <w:tcW w:w="7769" w:type="dxa"/>
          </w:tcPr>
          <w:p w14:paraId="08FA064B" w14:textId="0B4E74AD" w:rsidR="005244A3" w:rsidRDefault="005244A3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Guarda con la versión exacta en ese momento, es decir, nunca se va a actualizar</w:t>
            </w:r>
            <w:r w:rsidR="00C300CE">
              <w:rPr>
                <w:sz w:val="28"/>
                <w:szCs w:val="28"/>
              </w:rPr>
              <w:t xml:space="preserve"> ese paquete.</w:t>
            </w:r>
          </w:p>
        </w:tc>
      </w:tr>
      <w:tr w:rsidR="005244A3" w14:paraId="5A204E0F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B7FA4AB" w14:textId="38BD2689" w:rsidR="005244A3" w:rsidRDefault="0014091D" w:rsidP="00EA1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npm list</w:t>
            </w:r>
          </w:p>
        </w:tc>
        <w:tc>
          <w:tcPr>
            <w:tcW w:w="7769" w:type="dxa"/>
          </w:tcPr>
          <w:p w14:paraId="0ADCF7EF" w14:textId="54EEF371" w:rsidR="005244A3" w:rsidRDefault="00E05E47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Lista los nombres </w:t>
            </w:r>
            <w:r w:rsidR="00AC02BB">
              <w:rPr>
                <w:sz w:val="28"/>
                <w:szCs w:val="28"/>
              </w:rPr>
              <w:t>de los paquetes instalados en el proyecto.</w:t>
            </w:r>
          </w:p>
        </w:tc>
      </w:tr>
      <w:tr w:rsidR="005244A3" w14:paraId="1C73580D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245F852B" w14:textId="73B7624F" w:rsidR="005244A3" w:rsidRDefault="0014091D" w:rsidP="00EA1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npm outdate</w:t>
            </w:r>
          </w:p>
        </w:tc>
        <w:tc>
          <w:tcPr>
            <w:tcW w:w="7769" w:type="dxa"/>
          </w:tcPr>
          <w:p w14:paraId="7F8495CA" w14:textId="34E890E2" w:rsidR="005244A3" w:rsidRDefault="00AC02BB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Imprime una lista de los paquetes desactualizados.</w:t>
            </w:r>
          </w:p>
        </w:tc>
      </w:tr>
      <w:tr w:rsidR="00C55AD7" w14:paraId="3278CE45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56755D40" w14:textId="7F99DC4C" w:rsidR="00C55AD7" w:rsidRDefault="0014091D" w:rsidP="00EA1C39">
            <w:pPr>
              <w:rPr>
                <w:sz w:val="28"/>
                <w:szCs w:val="28"/>
              </w:rPr>
            </w:pPr>
            <w:r w:rsidRPr="00C55AD7">
              <w:rPr>
                <w:sz w:val="28"/>
                <w:szCs w:val="28"/>
              </w:rPr>
              <w:t>npm outdate --dd</w:t>
            </w:r>
          </w:p>
        </w:tc>
        <w:tc>
          <w:tcPr>
            <w:tcW w:w="7769" w:type="dxa"/>
          </w:tcPr>
          <w:p w14:paraId="6F873E95" w14:textId="39EB9218" w:rsidR="00C55AD7" w:rsidRDefault="00C55AD7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55AD7">
              <w:rPr>
                <w:sz w:val="28"/>
                <w:szCs w:val="28"/>
              </w:rPr>
              <w:t>Para ver un output más detallado</w:t>
            </w:r>
            <w:r>
              <w:rPr>
                <w:sz w:val="28"/>
                <w:szCs w:val="28"/>
              </w:rPr>
              <w:t xml:space="preserve"> </w:t>
            </w:r>
            <w:r w:rsidR="00CB6207" w:rsidRPr="00CB6207">
              <w:rPr>
                <w:sz w:val="28"/>
                <w:szCs w:val="28"/>
              </w:rPr>
              <w:t>de los paquetes desactualizados</w:t>
            </w:r>
            <w:r w:rsidRPr="00C55AD7">
              <w:rPr>
                <w:sz w:val="28"/>
                <w:szCs w:val="28"/>
              </w:rPr>
              <w:t>.</w:t>
            </w:r>
          </w:p>
        </w:tc>
      </w:tr>
      <w:tr w:rsidR="005244A3" w14:paraId="10A70F16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005B355" w14:textId="7F1E7745" w:rsidR="005244A3" w:rsidRDefault="0014091D" w:rsidP="00EA1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npm uninstall [name_package]</w:t>
            </w:r>
          </w:p>
        </w:tc>
        <w:tc>
          <w:tcPr>
            <w:tcW w:w="7769" w:type="dxa"/>
          </w:tcPr>
          <w:p w14:paraId="45BD77BB" w14:textId="481BE468" w:rsidR="005244A3" w:rsidRDefault="00A427E0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Desinstala un paquete.</w:t>
            </w:r>
          </w:p>
        </w:tc>
      </w:tr>
      <w:tr w:rsidR="00544E1E" w14:paraId="59D97EC8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01E8CD36" w14:textId="00BAC1F3" w:rsidR="00544E1E" w:rsidRDefault="0014091D" w:rsidP="00EA1C39">
            <w:pPr>
              <w:rPr>
                <w:sz w:val="28"/>
                <w:szCs w:val="28"/>
              </w:rPr>
            </w:pPr>
            <w:r w:rsidRPr="00544E1E">
              <w:rPr>
                <w:sz w:val="28"/>
                <w:szCs w:val="28"/>
              </w:rPr>
              <w:t>npm uninstall name_package --no-save</w:t>
            </w:r>
          </w:p>
        </w:tc>
        <w:tc>
          <w:tcPr>
            <w:tcW w:w="7769" w:type="dxa"/>
          </w:tcPr>
          <w:p w14:paraId="5B1543DE" w14:textId="76C22391" w:rsidR="00544E1E" w:rsidRDefault="00544E1E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44E1E">
              <w:rPr>
                <w:sz w:val="28"/>
                <w:szCs w:val="28"/>
              </w:rPr>
              <w:t xml:space="preserve">Desinstalar un paquete de todo node_modules pero no del archivo </w:t>
            </w:r>
            <w:proofErr w:type="gramStart"/>
            <w:r w:rsidRPr="00544E1E">
              <w:rPr>
                <w:b/>
                <w:bCs/>
                <w:sz w:val="28"/>
                <w:szCs w:val="28"/>
              </w:rPr>
              <w:t>package.json</w:t>
            </w:r>
            <w:proofErr w:type="gramEnd"/>
          </w:p>
        </w:tc>
      </w:tr>
      <w:tr w:rsidR="005244A3" w14:paraId="0D0C91EA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73FA83C6" w14:textId="3A08DD4B" w:rsidR="005244A3" w:rsidRDefault="0014091D" w:rsidP="00EA1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npm install -g npm</w:t>
            </w:r>
          </w:p>
        </w:tc>
        <w:tc>
          <w:tcPr>
            <w:tcW w:w="7769" w:type="dxa"/>
          </w:tcPr>
          <w:p w14:paraId="6C9E3964" w14:textId="6EAD02B4" w:rsidR="005244A3" w:rsidRDefault="00DD285C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Actualiza npm.</w:t>
            </w:r>
          </w:p>
        </w:tc>
      </w:tr>
      <w:tr w:rsidR="005244A3" w14:paraId="33B12795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364676BB" w14:textId="04ED327B" w:rsidR="005244A3" w:rsidRDefault="0014091D" w:rsidP="00EA1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npm [command] --dd</w:t>
            </w:r>
          </w:p>
        </w:tc>
        <w:tc>
          <w:tcPr>
            <w:tcW w:w="7769" w:type="dxa"/>
          </w:tcPr>
          <w:p w14:paraId="4845AAAA" w14:textId="7EB43B33" w:rsidR="005244A3" w:rsidRDefault="005F0BAD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Modo verbose, muestra un log en tiempo real de lo que sucede al ejecutar un comando.</w:t>
            </w:r>
          </w:p>
        </w:tc>
      </w:tr>
      <w:tr w:rsidR="005244A3" w14:paraId="42286041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2E484138" w14:textId="5E2762FA" w:rsidR="005244A3" w:rsidRDefault="0014091D" w:rsidP="00EA1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npm audit</w:t>
            </w:r>
          </w:p>
        </w:tc>
        <w:tc>
          <w:tcPr>
            <w:tcW w:w="7769" w:type="dxa"/>
          </w:tcPr>
          <w:p w14:paraId="24FABCC4" w14:textId="6D825A7B" w:rsidR="005244A3" w:rsidRDefault="00BD0BCA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Permite auditar los paquetes desactualizados y/o que presenten vulnerabilidades.</w:t>
            </w:r>
          </w:p>
        </w:tc>
      </w:tr>
      <w:tr w:rsidR="005244A3" w14:paraId="219B9942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2201682B" w14:textId="7AE1EDF6" w:rsidR="005244A3" w:rsidRDefault="0014091D" w:rsidP="00EA1C39">
            <w:pPr>
              <w:rPr>
                <w:sz w:val="28"/>
                <w:szCs w:val="28"/>
              </w:rPr>
            </w:pPr>
            <w:r w:rsidRPr="00BD0BCA">
              <w:rPr>
                <w:sz w:val="28"/>
                <w:szCs w:val="28"/>
              </w:rPr>
              <w:t>npm a</w:t>
            </w:r>
            <w:r>
              <w:rPr>
                <w:sz w:val="28"/>
                <w:szCs w:val="28"/>
              </w:rPr>
              <w:t>u</w:t>
            </w:r>
            <w:r w:rsidRPr="00BD0BCA">
              <w:rPr>
                <w:sz w:val="28"/>
                <w:szCs w:val="28"/>
              </w:rPr>
              <w:t>dit</w:t>
            </w:r>
            <w:r>
              <w:rPr>
                <w:sz w:val="28"/>
                <w:szCs w:val="28"/>
              </w:rPr>
              <w:t xml:space="preserve"> fix</w:t>
            </w:r>
          </w:p>
        </w:tc>
        <w:tc>
          <w:tcPr>
            <w:tcW w:w="7769" w:type="dxa"/>
          </w:tcPr>
          <w:p w14:paraId="2B060932" w14:textId="51623E9B" w:rsidR="005244A3" w:rsidRDefault="00095DCA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Repara las vulnerabilidades encontradas.</w:t>
            </w:r>
          </w:p>
        </w:tc>
      </w:tr>
      <w:tr w:rsidR="00240592" w14:paraId="739E208C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256E49AB" w14:textId="7AE90D8C" w:rsidR="00240592" w:rsidRPr="00BD0BCA" w:rsidRDefault="0014091D" w:rsidP="00EA1C39">
            <w:pPr>
              <w:rPr>
                <w:sz w:val="28"/>
                <w:szCs w:val="28"/>
              </w:rPr>
            </w:pPr>
            <w:r w:rsidRPr="00240592">
              <w:rPr>
                <w:sz w:val="28"/>
                <w:szCs w:val="28"/>
              </w:rPr>
              <w:t>npm audit --json</w:t>
            </w:r>
          </w:p>
        </w:tc>
        <w:tc>
          <w:tcPr>
            <w:tcW w:w="7769" w:type="dxa"/>
          </w:tcPr>
          <w:p w14:paraId="130CF84B" w14:textId="35095D21" w:rsidR="00240592" w:rsidRDefault="00240592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40592">
              <w:rPr>
                <w:sz w:val="28"/>
                <w:szCs w:val="28"/>
              </w:rPr>
              <w:t xml:space="preserve">Para generar un </w:t>
            </w:r>
            <w:proofErr w:type="gramStart"/>
            <w:r w:rsidRPr="00240592">
              <w:rPr>
                <w:sz w:val="28"/>
                <w:szCs w:val="28"/>
              </w:rPr>
              <w:t xml:space="preserve">archivo </w:t>
            </w:r>
            <w:r w:rsidRPr="00240592">
              <w:rPr>
                <w:b/>
                <w:bCs/>
                <w:sz w:val="28"/>
                <w:szCs w:val="28"/>
              </w:rPr>
              <w:t>.json</w:t>
            </w:r>
            <w:proofErr w:type="gramEnd"/>
            <w:r w:rsidRPr="00240592">
              <w:rPr>
                <w:sz w:val="28"/>
                <w:szCs w:val="28"/>
              </w:rPr>
              <w:t xml:space="preserve"> con todos los detalles de la auditoria.</w:t>
            </w:r>
          </w:p>
        </w:tc>
      </w:tr>
      <w:tr w:rsidR="00240592" w14:paraId="045A8FB2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45389C2" w14:textId="43EA3F62" w:rsidR="00240592" w:rsidRPr="00BD0BCA" w:rsidRDefault="0014091D" w:rsidP="00EA1C39">
            <w:pPr>
              <w:rPr>
                <w:sz w:val="28"/>
                <w:szCs w:val="28"/>
              </w:rPr>
            </w:pPr>
            <w:r w:rsidRPr="00380092">
              <w:rPr>
                <w:sz w:val="28"/>
                <w:szCs w:val="28"/>
              </w:rPr>
              <w:t>npm audit --</w:t>
            </w:r>
            <w:proofErr w:type="gramStart"/>
            <w:r w:rsidRPr="00380092">
              <w:rPr>
                <w:sz w:val="28"/>
                <w:szCs w:val="28"/>
              </w:rPr>
              <w:t>json  &gt;</w:t>
            </w:r>
            <w:proofErr w:type="gramEnd"/>
            <w:r w:rsidRPr="00380092">
              <w:rPr>
                <w:sz w:val="28"/>
                <w:szCs w:val="28"/>
              </w:rPr>
              <w:t xml:space="preserve"> auditoria.txt</w:t>
            </w:r>
          </w:p>
        </w:tc>
        <w:tc>
          <w:tcPr>
            <w:tcW w:w="7769" w:type="dxa"/>
          </w:tcPr>
          <w:p w14:paraId="63D8845B" w14:textId="2A3CDB24" w:rsidR="00240592" w:rsidRDefault="00380092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80092">
              <w:rPr>
                <w:sz w:val="28"/>
                <w:szCs w:val="28"/>
              </w:rPr>
              <w:t xml:space="preserve">Genera un archivo </w:t>
            </w:r>
            <w:r w:rsidRPr="00380092">
              <w:rPr>
                <w:b/>
                <w:bCs/>
                <w:sz w:val="28"/>
                <w:szCs w:val="28"/>
              </w:rPr>
              <w:t>.txt</w:t>
            </w:r>
            <w:r w:rsidRPr="00380092">
              <w:rPr>
                <w:sz w:val="28"/>
                <w:szCs w:val="28"/>
              </w:rPr>
              <w:t xml:space="preserve"> con todos los detalles de las auditorias.</w:t>
            </w:r>
          </w:p>
        </w:tc>
      </w:tr>
      <w:tr w:rsidR="005244A3" w14:paraId="5FCB6A7B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69534780" w14:textId="1B0F8245" w:rsidR="005244A3" w:rsidRDefault="0014091D" w:rsidP="00EA1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npm run [user-script]</w:t>
            </w:r>
          </w:p>
        </w:tc>
        <w:tc>
          <w:tcPr>
            <w:tcW w:w="7769" w:type="dxa"/>
          </w:tcPr>
          <w:p w14:paraId="3AEAE120" w14:textId="4646BFD0" w:rsidR="005244A3" w:rsidRDefault="00C75499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Ejecuta los comandos personalizados definidos en la sección scripts de nuestro </w:t>
            </w:r>
            <w:proofErr w:type="gramStart"/>
            <w:r w:rsidRPr="0062231F">
              <w:rPr>
                <w:b/>
                <w:bCs/>
                <w:sz w:val="28"/>
                <w:szCs w:val="28"/>
              </w:rPr>
              <w:t>package.json</w:t>
            </w:r>
            <w:proofErr w:type="gramEnd"/>
          </w:p>
        </w:tc>
      </w:tr>
      <w:tr w:rsidR="00217B18" w14:paraId="7E0711B6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48E62049" w14:textId="121FCC43" w:rsidR="00217B18" w:rsidRDefault="0014091D" w:rsidP="00EA1C39">
            <w:pPr>
              <w:rPr>
                <w:sz w:val="28"/>
                <w:szCs w:val="28"/>
              </w:rPr>
            </w:pPr>
            <w:r w:rsidRPr="00217B18">
              <w:rPr>
                <w:sz w:val="28"/>
                <w:szCs w:val="28"/>
              </w:rPr>
              <w:t>npm run [comando] --dd</w:t>
            </w:r>
          </w:p>
        </w:tc>
        <w:tc>
          <w:tcPr>
            <w:tcW w:w="7769" w:type="dxa"/>
          </w:tcPr>
          <w:p w14:paraId="3F7170F4" w14:textId="29E6E7BB" w:rsidR="00217B18" w:rsidRDefault="00217B18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17B18">
              <w:rPr>
                <w:sz w:val="28"/>
                <w:szCs w:val="28"/>
              </w:rPr>
              <w:t>Nos muestra información detallada de lo que está haciendo el comando.</w:t>
            </w:r>
          </w:p>
        </w:tc>
      </w:tr>
      <w:tr w:rsidR="005244A3" w14:paraId="370DA59F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9C0D311" w14:textId="3A38624C" w:rsidR="005244A3" w:rsidRDefault="0014091D" w:rsidP="00EA1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npx [name_package]</w:t>
            </w:r>
          </w:p>
        </w:tc>
        <w:tc>
          <w:tcPr>
            <w:tcW w:w="7769" w:type="dxa"/>
          </w:tcPr>
          <w:p w14:paraId="156DF99C" w14:textId="5B823BC9" w:rsidR="00C75499" w:rsidRDefault="00510E7F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Ejecuta un paquete instalado localmente en el directorio </w:t>
            </w:r>
            <w:r w:rsidRPr="00510E7F">
              <w:rPr>
                <w:b/>
                <w:bCs/>
                <w:sz w:val="28"/>
                <w:szCs w:val="28"/>
              </w:rPr>
              <w:t>/node_modules</w:t>
            </w:r>
          </w:p>
        </w:tc>
      </w:tr>
      <w:tr w:rsidR="00A02F63" w14:paraId="0F8AAFB9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4E5D86D0" w14:textId="00DB457B" w:rsidR="00A02F63" w:rsidRDefault="0014091D" w:rsidP="00EA1C39">
            <w:pPr>
              <w:rPr>
                <w:sz w:val="28"/>
                <w:szCs w:val="28"/>
              </w:rPr>
            </w:pPr>
            <w:r w:rsidRPr="00A02F63">
              <w:rPr>
                <w:sz w:val="28"/>
                <w:szCs w:val="28"/>
              </w:rPr>
              <w:t>npm link</w:t>
            </w:r>
          </w:p>
        </w:tc>
        <w:tc>
          <w:tcPr>
            <w:tcW w:w="7769" w:type="dxa"/>
          </w:tcPr>
          <w:p w14:paraId="7509AEFA" w14:textId="779B38AE" w:rsidR="00A02F63" w:rsidRDefault="00A02F63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2F63">
              <w:rPr>
                <w:sz w:val="28"/>
                <w:szCs w:val="28"/>
              </w:rPr>
              <w:t>Añade el paquete a la configuración del equipo local. Esto permitirá emular como si lo hubiéramos bajado desde el repositorio de npm.</w:t>
            </w:r>
          </w:p>
        </w:tc>
      </w:tr>
      <w:tr w:rsidR="005244A3" w14:paraId="342FA665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21979756" w14:textId="1AC27D83" w:rsidR="005244A3" w:rsidRDefault="0014091D" w:rsidP="00EA1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npm adduser</w:t>
            </w:r>
          </w:p>
        </w:tc>
        <w:tc>
          <w:tcPr>
            <w:tcW w:w="7769" w:type="dxa"/>
          </w:tcPr>
          <w:p w14:paraId="4F957829" w14:textId="746AA907" w:rsidR="005244A3" w:rsidRDefault="003F5A78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F5A78">
              <w:rPr>
                <w:sz w:val="28"/>
                <w:szCs w:val="28"/>
              </w:rPr>
              <w:t>Nos permite logearnos desde nuestra terminal</w:t>
            </w:r>
            <w:r>
              <w:rPr>
                <w:sz w:val="28"/>
                <w:szCs w:val="28"/>
              </w:rPr>
              <w:t xml:space="preserve"> a nuestra cuenta de npm</w:t>
            </w:r>
            <w:r w:rsidRPr="003F5A78">
              <w:rPr>
                <w:sz w:val="28"/>
                <w:szCs w:val="28"/>
              </w:rPr>
              <w:t>.</w:t>
            </w:r>
          </w:p>
        </w:tc>
      </w:tr>
      <w:tr w:rsidR="005244A3" w14:paraId="471F87A6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230F40F1" w14:textId="23266D46" w:rsidR="005244A3" w:rsidRDefault="0014091D" w:rsidP="00EA1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npm login</w:t>
            </w:r>
          </w:p>
        </w:tc>
        <w:tc>
          <w:tcPr>
            <w:tcW w:w="7769" w:type="dxa"/>
          </w:tcPr>
          <w:p w14:paraId="1B3B25A2" w14:textId="245908CE" w:rsidR="005244A3" w:rsidRDefault="00565E4B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Inicia sesión en npm usando nuestras credenciales en la terminal.</w:t>
            </w:r>
          </w:p>
        </w:tc>
      </w:tr>
      <w:tr w:rsidR="005244A3" w14:paraId="0A8E60E4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FA3D64E" w14:textId="4771B143" w:rsidR="005244A3" w:rsidRDefault="0014091D" w:rsidP="00EA1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npm publish </w:t>
            </w:r>
            <w:r w:rsidRPr="002F3BFF">
              <w:rPr>
                <w:sz w:val="28"/>
                <w:szCs w:val="28"/>
              </w:rPr>
              <w:t>--access=public</w:t>
            </w:r>
          </w:p>
        </w:tc>
        <w:tc>
          <w:tcPr>
            <w:tcW w:w="7769" w:type="dxa"/>
          </w:tcPr>
          <w:p w14:paraId="6B61307F" w14:textId="7AE476B5" w:rsidR="005244A3" w:rsidRDefault="00BC4319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Publica un paquete en los repositorios de npm</w:t>
            </w:r>
            <w:r w:rsidR="0044557E">
              <w:rPr>
                <w:sz w:val="28"/>
                <w:szCs w:val="28"/>
              </w:rPr>
              <w:t xml:space="preserve"> </w:t>
            </w:r>
            <w:r w:rsidR="0044557E" w:rsidRPr="002F3BFF">
              <w:rPr>
                <w:sz w:val="28"/>
                <w:szCs w:val="28"/>
              </w:rPr>
              <w:t>de forma pública</w:t>
            </w:r>
            <w:r>
              <w:rPr>
                <w:sz w:val="28"/>
                <w:szCs w:val="28"/>
              </w:rPr>
              <w:t>.</w:t>
            </w:r>
          </w:p>
        </w:tc>
      </w:tr>
      <w:tr w:rsidR="005244A3" w14:paraId="70ED519D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327BBE9" w14:textId="47AA0B6A" w:rsidR="005244A3" w:rsidRDefault="0014091D" w:rsidP="00EA1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npm unpublish </w:t>
            </w:r>
            <w:r w:rsidRPr="002F3BFF">
              <w:rPr>
                <w:sz w:val="28"/>
                <w:szCs w:val="28"/>
              </w:rPr>
              <w:t>&lt;package_name&gt; --force</w:t>
            </w:r>
          </w:p>
        </w:tc>
        <w:tc>
          <w:tcPr>
            <w:tcW w:w="7769" w:type="dxa"/>
          </w:tcPr>
          <w:p w14:paraId="76608C25" w14:textId="78328F15" w:rsidR="005244A3" w:rsidRDefault="00BC4319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Anula la publicación de un paquete</w:t>
            </w:r>
            <w:r w:rsidR="004C5E18">
              <w:rPr>
                <w:sz w:val="28"/>
                <w:szCs w:val="28"/>
              </w:rPr>
              <w:t xml:space="preserve"> </w:t>
            </w:r>
            <w:r w:rsidR="004C5E18" w:rsidRPr="002F3BFF">
              <w:rPr>
                <w:sz w:val="28"/>
                <w:szCs w:val="28"/>
              </w:rPr>
              <w:t>dentro de las primeras 72hs</w:t>
            </w:r>
            <w:r>
              <w:rPr>
                <w:sz w:val="28"/>
                <w:szCs w:val="28"/>
              </w:rPr>
              <w:t>.</w:t>
            </w:r>
          </w:p>
        </w:tc>
      </w:tr>
      <w:tr w:rsidR="00C43957" w14:paraId="5D36206B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094B240" w14:textId="3F0814FE" w:rsidR="00C43957" w:rsidRDefault="0014091D" w:rsidP="00EA1C39">
            <w:pPr>
              <w:rPr>
                <w:sz w:val="28"/>
                <w:szCs w:val="28"/>
              </w:rPr>
            </w:pPr>
            <w:r w:rsidRPr="00C43957">
              <w:rPr>
                <w:sz w:val="28"/>
                <w:szCs w:val="28"/>
              </w:rPr>
              <w:t>npm unpublish &lt;package_name&gt;@&lt;version&gt;</w:t>
            </w:r>
          </w:p>
        </w:tc>
        <w:tc>
          <w:tcPr>
            <w:tcW w:w="7769" w:type="dxa"/>
          </w:tcPr>
          <w:p w14:paraId="338700CA" w14:textId="781E4024" w:rsidR="00C43957" w:rsidRDefault="00C43957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3957">
              <w:rPr>
                <w:sz w:val="28"/>
                <w:szCs w:val="28"/>
              </w:rPr>
              <w:t>Si se quiere anular una versión especifica de un paquete.</w:t>
            </w:r>
          </w:p>
        </w:tc>
      </w:tr>
      <w:tr w:rsidR="001C7DDA" w14:paraId="2C8CBEF4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356D23A5" w14:textId="69E3D1AA" w:rsidR="001C7DDA" w:rsidRDefault="0014091D" w:rsidP="00EA1C39">
            <w:pPr>
              <w:rPr>
                <w:sz w:val="28"/>
                <w:szCs w:val="28"/>
              </w:rPr>
            </w:pPr>
            <w:r w:rsidRPr="001C7DDA">
              <w:rPr>
                <w:sz w:val="28"/>
                <w:szCs w:val="28"/>
              </w:rPr>
              <w:t>rm -rf [carpeta]</w:t>
            </w:r>
          </w:p>
        </w:tc>
        <w:tc>
          <w:tcPr>
            <w:tcW w:w="7769" w:type="dxa"/>
          </w:tcPr>
          <w:p w14:paraId="36FD3FFE" w14:textId="57499DE1" w:rsidR="001C7DDA" w:rsidRDefault="0036769D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69D">
              <w:rPr>
                <w:sz w:val="28"/>
                <w:szCs w:val="28"/>
              </w:rPr>
              <w:t>Elimina una carpeta.</w:t>
            </w:r>
          </w:p>
        </w:tc>
      </w:tr>
      <w:tr w:rsidR="001C7DDA" w14:paraId="30BBAED8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2E865BA7" w14:textId="6F5F7ECA" w:rsidR="001C7DDA" w:rsidRDefault="0014091D" w:rsidP="00EA1C39">
            <w:pPr>
              <w:rPr>
                <w:sz w:val="28"/>
                <w:szCs w:val="28"/>
              </w:rPr>
            </w:pPr>
            <w:r w:rsidRPr="0036769D">
              <w:rPr>
                <w:sz w:val="28"/>
                <w:szCs w:val="28"/>
              </w:rPr>
              <w:t>npm install -g rimraf</w:t>
            </w:r>
          </w:p>
        </w:tc>
        <w:tc>
          <w:tcPr>
            <w:tcW w:w="7769" w:type="dxa"/>
          </w:tcPr>
          <w:p w14:paraId="7376D44E" w14:textId="10EE41F8" w:rsidR="001C7DDA" w:rsidRDefault="0036769D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69D">
              <w:rPr>
                <w:sz w:val="28"/>
                <w:szCs w:val="28"/>
              </w:rPr>
              <w:t xml:space="preserve">Instala el comando </w:t>
            </w:r>
            <w:r w:rsidRPr="004223F3">
              <w:rPr>
                <w:b/>
                <w:bCs/>
                <w:sz w:val="28"/>
                <w:szCs w:val="28"/>
              </w:rPr>
              <w:t>rimraf</w:t>
            </w:r>
            <w:r w:rsidRPr="0036769D">
              <w:rPr>
                <w:sz w:val="28"/>
                <w:szCs w:val="28"/>
              </w:rPr>
              <w:t xml:space="preserve"> de forma global</w:t>
            </w:r>
            <w:r w:rsidR="004223F3">
              <w:rPr>
                <w:sz w:val="28"/>
                <w:szCs w:val="28"/>
              </w:rPr>
              <w:t xml:space="preserve">, </w:t>
            </w:r>
            <w:r w:rsidR="00837AC9">
              <w:rPr>
                <w:sz w:val="28"/>
                <w:szCs w:val="28"/>
              </w:rPr>
              <w:t>el mismo</w:t>
            </w:r>
            <w:r w:rsidR="004223F3">
              <w:rPr>
                <w:sz w:val="28"/>
                <w:szCs w:val="28"/>
              </w:rPr>
              <w:t xml:space="preserve"> permite borrar una carpeta especifica utilizado nodejs.</w:t>
            </w:r>
          </w:p>
        </w:tc>
      </w:tr>
      <w:tr w:rsidR="001C7DDA" w14:paraId="28402CC7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2B2F6DB6" w14:textId="5A3EA97B" w:rsidR="001C7DDA" w:rsidRDefault="0014091D" w:rsidP="00EA1C39">
            <w:pPr>
              <w:rPr>
                <w:sz w:val="28"/>
                <w:szCs w:val="28"/>
              </w:rPr>
            </w:pPr>
            <w:r w:rsidRPr="00405AE7">
              <w:rPr>
                <w:sz w:val="28"/>
                <w:szCs w:val="28"/>
              </w:rPr>
              <w:t>rimraf [carpeta]</w:t>
            </w:r>
          </w:p>
        </w:tc>
        <w:tc>
          <w:tcPr>
            <w:tcW w:w="7769" w:type="dxa"/>
          </w:tcPr>
          <w:p w14:paraId="55909F68" w14:textId="4F0219B2" w:rsidR="001C7DDA" w:rsidRDefault="00405AE7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05AE7">
              <w:rPr>
                <w:sz w:val="28"/>
                <w:szCs w:val="28"/>
              </w:rPr>
              <w:t>Elimina una carpeta especificada.</w:t>
            </w:r>
          </w:p>
        </w:tc>
      </w:tr>
      <w:tr w:rsidR="001C7DDA" w14:paraId="72C700E3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41029985" w14:textId="2FBCBF61" w:rsidR="001C7DDA" w:rsidRDefault="0014091D" w:rsidP="00EA1C39">
            <w:pPr>
              <w:rPr>
                <w:sz w:val="28"/>
                <w:szCs w:val="28"/>
              </w:rPr>
            </w:pPr>
            <w:r w:rsidRPr="001E012B">
              <w:rPr>
                <w:sz w:val="28"/>
                <w:szCs w:val="28"/>
              </w:rPr>
              <w:t xml:space="preserve">npm version </w:t>
            </w:r>
            <w:r>
              <w:rPr>
                <w:sz w:val="28"/>
                <w:szCs w:val="28"/>
              </w:rPr>
              <w:t>[</w:t>
            </w:r>
            <w:r w:rsidRPr="001E012B">
              <w:rPr>
                <w:sz w:val="28"/>
                <w:szCs w:val="28"/>
              </w:rPr>
              <w:t>major |minor |patch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7769" w:type="dxa"/>
          </w:tcPr>
          <w:p w14:paraId="1BC86B3F" w14:textId="6D2A39F5" w:rsidR="001C7DDA" w:rsidRDefault="001E012B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E012B">
              <w:rPr>
                <w:sz w:val="28"/>
                <w:szCs w:val="28"/>
              </w:rPr>
              <w:t xml:space="preserve">Nos permite actualizar la versión de nuestro proyecto o paquete, por ej:  </w:t>
            </w:r>
            <w:r w:rsidRPr="001E012B">
              <w:rPr>
                <w:b/>
                <w:bCs/>
                <w:sz w:val="28"/>
                <w:szCs w:val="28"/>
              </w:rPr>
              <w:t>npm version patch</w:t>
            </w:r>
            <w:r w:rsidRPr="001E012B">
              <w:rPr>
                <w:sz w:val="28"/>
                <w:szCs w:val="28"/>
              </w:rPr>
              <w:t xml:space="preserve"> y el resultado es v1.0.1</w:t>
            </w:r>
          </w:p>
        </w:tc>
      </w:tr>
      <w:tr w:rsidR="00690710" w14:paraId="29534C2E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0F70EFD" w14:textId="3DE1B7D4" w:rsidR="00690710" w:rsidRPr="001E012B" w:rsidRDefault="00897869" w:rsidP="00EA1C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npm </w:t>
            </w:r>
            <w:r w:rsidR="00690710">
              <w:rPr>
                <w:sz w:val="28"/>
                <w:szCs w:val="28"/>
              </w:rPr>
              <w:t>docs [nombre_libreria]</w:t>
            </w:r>
          </w:p>
        </w:tc>
        <w:tc>
          <w:tcPr>
            <w:tcW w:w="7769" w:type="dxa"/>
          </w:tcPr>
          <w:p w14:paraId="7106B4CF" w14:textId="1B07CACB" w:rsidR="00690710" w:rsidRPr="001E012B" w:rsidRDefault="00690710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Nos permite buscar la documentación de determinada librería o </w:t>
            </w:r>
            <w:r w:rsidR="0089786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ramework</w:t>
            </w:r>
            <w:r w:rsidR="00897869">
              <w:rPr>
                <w:sz w:val="28"/>
                <w:szCs w:val="28"/>
              </w:rPr>
              <w:t>.</w:t>
            </w:r>
          </w:p>
        </w:tc>
      </w:tr>
      <w:tr w:rsidR="00350234" w14:paraId="2B7449C0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7EEED81D" w14:textId="2072224C" w:rsidR="00350234" w:rsidRDefault="00350234" w:rsidP="00EA1C39">
            <w:pPr>
              <w:rPr>
                <w:sz w:val="28"/>
                <w:szCs w:val="28"/>
              </w:rPr>
            </w:pPr>
            <w:r w:rsidRPr="00350234">
              <w:rPr>
                <w:sz w:val="28"/>
                <w:szCs w:val="28"/>
              </w:rPr>
              <w:t>^</w:t>
            </w:r>
          </w:p>
        </w:tc>
        <w:tc>
          <w:tcPr>
            <w:tcW w:w="7769" w:type="dxa"/>
          </w:tcPr>
          <w:p w14:paraId="2BE5D6F5" w14:textId="37A99493" w:rsidR="00350234" w:rsidRDefault="002F7A26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7A26">
              <w:rPr>
                <w:sz w:val="28"/>
                <w:szCs w:val="28"/>
              </w:rPr>
              <w:t xml:space="preserve">(Acento circunflejo): </w:t>
            </w:r>
            <w:r w:rsidR="00350234" w:rsidRPr="00350234">
              <w:rPr>
                <w:sz w:val="28"/>
                <w:szCs w:val="28"/>
              </w:rPr>
              <w:t xml:space="preserve">Si mantenemos el </w:t>
            </w:r>
            <w:r w:rsidR="00350234" w:rsidRPr="00350234">
              <w:rPr>
                <w:b/>
                <w:bCs/>
                <w:sz w:val="28"/>
                <w:szCs w:val="28"/>
              </w:rPr>
              <w:t>caret</w:t>
            </w:r>
            <w:r w:rsidR="00350234" w:rsidRPr="00350234">
              <w:rPr>
                <w:sz w:val="28"/>
                <w:szCs w:val="28"/>
              </w:rPr>
              <w:t xml:space="preserve"> dentro de la configuración de nuestro package estamos garantizando que cuando realicemos una actualización o tengamos un cambio que podamos realizar, vamos a hacer actualización de los cambios </w:t>
            </w:r>
            <w:r w:rsidR="00350234" w:rsidRPr="00350234">
              <w:rPr>
                <w:b/>
                <w:bCs/>
                <w:sz w:val="28"/>
                <w:szCs w:val="28"/>
              </w:rPr>
              <w:t>menores</w:t>
            </w:r>
            <w:r w:rsidR="00350234" w:rsidRPr="00350234">
              <w:rPr>
                <w:sz w:val="28"/>
                <w:szCs w:val="28"/>
              </w:rPr>
              <w:t xml:space="preserve"> y de los </w:t>
            </w:r>
            <w:r w:rsidR="00350234" w:rsidRPr="00350234">
              <w:rPr>
                <w:b/>
                <w:bCs/>
                <w:sz w:val="28"/>
                <w:szCs w:val="28"/>
              </w:rPr>
              <w:t>parches</w:t>
            </w:r>
            <w:r w:rsidR="00350234" w:rsidRPr="00350234">
              <w:rPr>
                <w:sz w:val="28"/>
                <w:szCs w:val="28"/>
              </w:rPr>
              <w:t xml:space="preserve"> o </w:t>
            </w:r>
            <w:r w:rsidR="00350234" w:rsidRPr="00350234">
              <w:rPr>
                <w:b/>
                <w:bCs/>
                <w:sz w:val="28"/>
                <w:szCs w:val="28"/>
              </w:rPr>
              <w:t>bug fixes</w:t>
            </w:r>
            <w:r w:rsidR="00350234" w:rsidRPr="00350234">
              <w:rPr>
                <w:sz w:val="28"/>
                <w:szCs w:val="28"/>
              </w:rPr>
              <w:t>. Para quedarnos en una sola versión eliminamos el caret.</w:t>
            </w:r>
          </w:p>
        </w:tc>
      </w:tr>
      <w:tr w:rsidR="00350234" w14:paraId="48CE3808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273E0EF0" w14:textId="658B4FBF" w:rsidR="00350234" w:rsidRDefault="00264372" w:rsidP="00EA1C39">
            <w:pPr>
              <w:rPr>
                <w:sz w:val="28"/>
                <w:szCs w:val="28"/>
              </w:rPr>
            </w:pPr>
            <w:r w:rsidRPr="00264372">
              <w:rPr>
                <w:sz w:val="28"/>
                <w:szCs w:val="28"/>
              </w:rPr>
              <w:t>~</w:t>
            </w:r>
          </w:p>
        </w:tc>
        <w:tc>
          <w:tcPr>
            <w:tcW w:w="7769" w:type="dxa"/>
          </w:tcPr>
          <w:p w14:paraId="12CFCBE8" w14:textId="4901062A" w:rsidR="00350234" w:rsidRDefault="00264372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4372">
              <w:rPr>
                <w:sz w:val="28"/>
                <w:szCs w:val="28"/>
              </w:rPr>
              <w:t xml:space="preserve">(Virgulilla): Establece que vamos a recibir actualizaciones o </w:t>
            </w:r>
            <w:r w:rsidRPr="00264372">
              <w:rPr>
                <w:sz w:val="28"/>
                <w:szCs w:val="28"/>
              </w:rPr>
              <w:lastRenderedPageBreak/>
              <w:t xml:space="preserve">cambios solamente de los cambios que son </w:t>
            </w:r>
            <w:r w:rsidRPr="00264372">
              <w:rPr>
                <w:b/>
                <w:bCs/>
                <w:sz w:val="28"/>
                <w:szCs w:val="28"/>
              </w:rPr>
              <w:t>parches</w:t>
            </w:r>
            <w:r w:rsidRPr="00264372">
              <w:rPr>
                <w:sz w:val="28"/>
                <w:szCs w:val="28"/>
              </w:rPr>
              <w:t xml:space="preserve"> o </w:t>
            </w:r>
            <w:r w:rsidRPr="00264372">
              <w:rPr>
                <w:b/>
                <w:bCs/>
                <w:sz w:val="28"/>
                <w:szCs w:val="28"/>
              </w:rPr>
              <w:t>bug fixes</w:t>
            </w:r>
            <w:r w:rsidRPr="00264372">
              <w:rPr>
                <w:sz w:val="28"/>
                <w:szCs w:val="28"/>
              </w:rPr>
              <w:t>.</w:t>
            </w:r>
          </w:p>
        </w:tc>
      </w:tr>
      <w:tr w:rsidR="00350234" w14:paraId="4EF330D6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2A485FF4" w14:textId="13F6FD58" w:rsidR="00350234" w:rsidRDefault="00264372" w:rsidP="00EA1C39">
            <w:pPr>
              <w:rPr>
                <w:sz w:val="28"/>
                <w:szCs w:val="28"/>
              </w:rPr>
            </w:pPr>
            <w:r w:rsidRPr="00264372">
              <w:rPr>
                <w:sz w:val="28"/>
                <w:szCs w:val="28"/>
              </w:rPr>
              <w:lastRenderedPageBreak/>
              <w:t>&lt;</w:t>
            </w:r>
          </w:p>
        </w:tc>
        <w:tc>
          <w:tcPr>
            <w:tcW w:w="7769" w:type="dxa"/>
          </w:tcPr>
          <w:p w14:paraId="3595CD56" w14:textId="3775CF29" w:rsidR="00350234" w:rsidRDefault="001D0081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D0081">
              <w:rPr>
                <w:sz w:val="28"/>
                <w:szCs w:val="28"/>
              </w:rPr>
              <w:t>Versión menor a la indicada.</w:t>
            </w:r>
          </w:p>
        </w:tc>
      </w:tr>
      <w:tr w:rsidR="00350234" w14:paraId="0B9EC3D2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62A55E5A" w14:textId="612810B8" w:rsidR="00350234" w:rsidRDefault="005966F4" w:rsidP="00EA1C39">
            <w:pPr>
              <w:rPr>
                <w:sz w:val="28"/>
                <w:szCs w:val="28"/>
              </w:rPr>
            </w:pPr>
            <w:r w:rsidRPr="005966F4">
              <w:rPr>
                <w:sz w:val="28"/>
                <w:szCs w:val="28"/>
              </w:rPr>
              <w:t>&lt;=</w:t>
            </w:r>
          </w:p>
        </w:tc>
        <w:tc>
          <w:tcPr>
            <w:tcW w:w="7769" w:type="dxa"/>
          </w:tcPr>
          <w:p w14:paraId="7D219003" w14:textId="1FD58B91" w:rsidR="00350234" w:rsidRDefault="005966F4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966F4">
              <w:rPr>
                <w:sz w:val="28"/>
                <w:szCs w:val="28"/>
              </w:rPr>
              <w:t>Versión menor o igual a la indicada.</w:t>
            </w:r>
          </w:p>
        </w:tc>
      </w:tr>
      <w:tr w:rsidR="00350234" w14:paraId="074DA945" w14:textId="77777777" w:rsidTr="00EA1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64CB0529" w14:textId="66A00656" w:rsidR="00350234" w:rsidRDefault="005966F4" w:rsidP="00EA1C39">
            <w:pPr>
              <w:rPr>
                <w:sz w:val="28"/>
                <w:szCs w:val="28"/>
              </w:rPr>
            </w:pPr>
            <w:r w:rsidRPr="005966F4">
              <w:rPr>
                <w:sz w:val="28"/>
                <w:szCs w:val="28"/>
              </w:rPr>
              <w:t>&gt;</w:t>
            </w:r>
          </w:p>
        </w:tc>
        <w:tc>
          <w:tcPr>
            <w:tcW w:w="7769" w:type="dxa"/>
          </w:tcPr>
          <w:p w14:paraId="5B91E6BC" w14:textId="029531B9" w:rsidR="00350234" w:rsidRDefault="005966F4" w:rsidP="00321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966F4">
              <w:rPr>
                <w:sz w:val="28"/>
                <w:szCs w:val="28"/>
              </w:rPr>
              <w:t>Versión mayor a la indicada.</w:t>
            </w:r>
          </w:p>
        </w:tc>
      </w:tr>
      <w:tr w:rsidR="00350234" w14:paraId="7555D176" w14:textId="77777777" w:rsidTr="00E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49636FEB" w14:textId="481B2418" w:rsidR="00350234" w:rsidRDefault="005966F4" w:rsidP="00EA1C39">
            <w:pPr>
              <w:rPr>
                <w:sz w:val="28"/>
                <w:szCs w:val="28"/>
              </w:rPr>
            </w:pPr>
            <w:r w:rsidRPr="005966F4">
              <w:rPr>
                <w:sz w:val="28"/>
                <w:szCs w:val="28"/>
              </w:rPr>
              <w:t>&gt;=</w:t>
            </w:r>
          </w:p>
        </w:tc>
        <w:tc>
          <w:tcPr>
            <w:tcW w:w="7769" w:type="dxa"/>
          </w:tcPr>
          <w:p w14:paraId="06C95886" w14:textId="06ACEE79" w:rsidR="00350234" w:rsidRDefault="005966F4" w:rsidP="00321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966F4">
              <w:rPr>
                <w:sz w:val="28"/>
                <w:szCs w:val="28"/>
              </w:rPr>
              <w:t>Versión mayor o igual a la indicada.</w:t>
            </w:r>
          </w:p>
        </w:tc>
      </w:tr>
    </w:tbl>
    <w:p w14:paraId="5A832F2F" w14:textId="77777777" w:rsidR="00321B53" w:rsidRPr="00321B53" w:rsidRDefault="00321B53" w:rsidP="00321B53">
      <w:pPr>
        <w:rPr>
          <w:sz w:val="28"/>
          <w:szCs w:val="28"/>
        </w:rPr>
      </w:pPr>
    </w:p>
    <w:sectPr w:rsidR="00321B53" w:rsidRPr="00321B53" w:rsidSect="00321B5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B4979"/>
    <w:multiLevelType w:val="hybridMultilevel"/>
    <w:tmpl w:val="BBA42E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D1D51"/>
    <w:multiLevelType w:val="hybridMultilevel"/>
    <w:tmpl w:val="E43A06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32A30"/>
    <w:multiLevelType w:val="hybridMultilevel"/>
    <w:tmpl w:val="824289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7EC3"/>
    <w:rsid w:val="0001275C"/>
    <w:rsid w:val="00030519"/>
    <w:rsid w:val="000335AA"/>
    <w:rsid w:val="00052A07"/>
    <w:rsid w:val="00062285"/>
    <w:rsid w:val="0007080A"/>
    <w:rsid w:val="00095DCA"/>
    <w:rsid w:val="000F4492"/>
    <w:rsid w:val="0014091D"/>
    <w:rsid w:val="001957F3"/>
    <w:rsid w:val="001C3D81"/>
    <w:rsid w:val="001C7DDA"/>
    <w:rsid w:val="001D0081"/>
    <w:rsid w:val="001D0B95"/>
    <w:rsid w:val="001E012B"/>
    <w:rsid w:val="00213ABA"/>
    <w:rsid w:val="00217B18"/>
    <w:rsid w:val="00227D82"/>
    <w:rsid w:val="00240592"/>
    <w:rsid w:val="00264372"/>
    <w:rsid w:val="002E63C8"/>
    <w:rsid w:val="002F7A26"/>
    <w:rsid w:val="0031378F"/>
    <w:rsid w:val="00321B53"/>
    <w:rsid w:val="00350234"/>
    <w:rsid w:val="00352AD1"/>
    <w:rsid w:val="0036769D"/>
    <w:rsid w:val="00380092"/>
    <w:rsid w:val="0038346C"/>
    <w:rsid w:val="0039327F"/>
    <w:rsid w:val="003F5A78"/>
    <w:rsid w:val="003F7390"/>
    <w:rsid w:val="00405AE7"/>
    <w:rsid w:val="00406FF2"/>
    <w:rsid w:val="004223F3"/>
    <w:rsid w:val="0044557E"/>
    <w:rsid w:val="004C5E18"/>
    <w:rsid w:val="004E2720"/>
    <w:rsid w:val="004E55FE"/>
    <w:rsid w:val="00510E7F"/>
    <w:rsid w:val="005244A3"/>
    <w:rsid w:val="00535817"/>
    <w:rsid w:val="00544E1E"/>
    <w:rsid w:val="00551AD2"/>
    <w:rsid w:val="005551FA"/>
    <w:rsid w:val="00565E4B"/>
    <w:rsid w:val="005749AB"/>
    <w:rsid w:val="005966F4"/>
    <w:rsid w:val="005F0BAD"/>
    <w:rsid w:val="006169FD"/>
    <w:rsid w:val="0062231F"/>
    <w:rsid w:val="00671E4F"/>
    <w:rsid w:val="00685562"/>
    <w:rsid w:val="00690710"/>
    <w:rsid w:val="006B48DC"/>
    <w:rsid w:val="006C05A3"/>
    <w:rsid w:val="007C5AE0"/>
    <w:rsid w:val="007F25EB"/>
    <w:rsid w:val="0081448F"/>
    <w:rsid w:val="00837AC9"/>
    <w:rsid w:val="00843715"/>
    <w:rsid w:val="008472F5"/>
    <w:rsid w:val="00870F44"/>
    <w:rsid w:val="00897869"/>
    <w:rsid w:val="008B3C0E"/>
    <w:rsid w:val="00944CC2"/>
    <w:rsid w:val="00954876"/>
    <w:rsid w:val="00956B87"/>
    <w:rsid w:val="009C52FA"/>
    <w:rsid w:val="00A02F63"/>
    <w:rsid w:val="00A2427D"/>
    <w:rsid w:val="00A427E0"/>
    <w:rsid w:val="00A81332"/>
    <w:rsid w:val="00AC02BB"/>
    <w:rsid w:val="00B03D7E"/>
    <w:rsid w:val="00B0653F"/>
    <w:rsid w:val="00B31269"/>
    <w:rsid w:val="00B96CD8"/>
    <w:rsid w:val="00BC4319"/>
    <w:rsid w:val="00BD0BCA"/>
    <w:rsid w:val="00C06E02"/>
    <w:rsid w:val="00C300CE"/>
    <w:rsid w:val="00C31F23"/>
    <w:rsid w:val="00C43957"/>
    <w:rsid w:val="00C55AD7"/>
    <w:rsid w:val="00C7005B"/>
    <w:rsid w:val="00C75499"/>
    <w:rsid w:val="00CA21D0"/>
    <w:rsid w:val="00CA382E"/>
    <w:rsid w:val="00CB6207"/>
    <w:rsid w:val="00D205E3"/>
    <w:rsid w:val="00D229FE"/>
    <w:rsid w:val="00D400E4"/>
    <w:rsid w:val="00D64508"/>
    <w:rsid w:val="00DD0DA7"/>
    <w:rsid w:val="00DD285C"/>
    <w:rsid w:val="00E035A2"/>
    <w:rsid w:val="00E05E47"/>
    <w:rsid w:val="00E07EC3"/>
    <w:rsid w:val="00E34D1F"/>
    <w:rsid w:val="00E679DA"/>
    <w:rsid w:val="00E941DC"/>
    <w:rsid w:val="00EA1C39"/>
    <w:rsid w:val="00EF6F39"/>
    <w:rsid w:val="00F03128"/>
    <w:rsid w:val="00F05323"/>
    <w:rsid w:val="00FD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A887"/>
  <w15:chartTrackingRefBased/>
  <w15:docId w15:val="{82EB259E-E01F-4D3C-8422-77A65F52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0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21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1">
    <w:name w:val="Grid Table 2 Accent 1"/>
    <w:basedOn w:val="Tablanormal"/>
    <w:uiPriority w:val="47"/>
    <w:rsid w:val="005749A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5749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delista4-nfasis1">
    <w:name w:val="List Table 4 Accent 1"/>
    <w:basedOn w:val="Tablanormal"/>
    <w:uiPriority w:val="49"/>
    <w:rsid w:val="00406FF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2E63C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2E63C8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1">
    <w:name w:val="Grid Table 4 Accent 1"/>
    <w:basedOn w:val="Tablanormal"/>
    <w:uiPriority w:val="49"/>
    <w:rsid w:val="002E63C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C06E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708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943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Ferreyra</dc:creator>
  <cp:keywords/>
  <dc:description/>
  <cp:lastModifiedBy>Gerardo Ferreyra</cp:lastModifiedBy>
  <cp:revision>53</cp:revision>
  <dcterms:created xsi:type="dcterms:W3CDTF">2022-01-26T14:12:00Z</dcterms:created>
  <dcterms:modified xsi:type="dcterms:W3CDTF">2022-03-26T17:15:00Z</dcterms:modified>
</cp:coreProperties>
</file>