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22029" w14:textId="0BC1BB8A" w:rsidR="00C84A69" w:rsidRDefault="00C84A69">
      <w:r>
        <w:t>Title</w:t>
      </w:r>
    </w:p>
    <w:p w14:paraId="5FDA6660" w14:textId="0705B0AA" w:rsidR="00C84A69" w:rsidRDefault="00C84A69">
      <w:r>
        <w:t xml:space="preserve">Cal Poly Pomona </w:t>
      </w:r>
    </w:p>
    <w:p w14:paraId="1F2B35C0" w14:textId="3FA1D002" w:rsidR="00C84A69" w:rsidRDefault="00C84A69">
      <w:r>
        <w:t>Gerardo Gutierrez</w:t>
      </w:r>
    </w:p>
    <w:p w14:paraId="3DB5B5BE" w14:textId="77777777" w:rsidR="00C84A69" w:rsidRDefault="00C84A69">
      <w:r>
        <w:br w:type="page"/>
      </w:r>
    </w:p>
    <w:p w14:paraId="5DEBF1A3" w14:textId="06880783" w:rsidR="00C84A69" w:rsidRDefault="00C84A69" w:rsidP="006F6AC7">
      <w:r>
        <w:lastRenderedPageBreak/>
        <w:t>Abstract</w:t>
      </w:r>
    </w:p>
    <w:p w14:paraId="0825B7B5" w14:textId="0B5E6BE3" w:rsidR="00C84A69" w:rsidRDefault="00C84A69" w:rsidP="006F6AC7">
      <w:r>
        <w:t xml:space="preserve">Introduction </w:t>
      </w:r>
    </w:p>
    <w:p w14:paraId="3E2A6FEA" w14:textId="092CBD10" w:rsidR="006F6AC7" w:rsidRDefault="00DF64F1" w:rsidP="006F6AC7">
      <w:r>
        <w:t>Methodology</w:t>
      </w:r>
    </w:p>
    <w:p w14:paraId="5F737483" w14:textId="2BF91E3A" w:rsidR="00DF64F1" w:rsidRDefault="00DF64F1" w:rsidP="006F6AC7">
      <w:r>
        <w:t xml:space="preserve">Results </w:t>
      </w:r>
    </w:p>
    <w:p w14:paraId="7443DA18" w14:textId="3D8B7E5C" w:rsidR="00DF64F1" w:rsidRDefault="00DF64F1" w:rsidP="006F6AC7">
      <w:r>
        <w:t xml:space="preserve">Discussion </w:t>
      </w:r>
    </w:p>
    <w:p w14:paraId="3A312D9D" w14:textId="77777777" w:rsidR="00DF64F1" w:rsidRDefault="00DF64F1"/>
    <w:sectPr w:rsidR="00DF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BA"/>
    <w:rsid w:val="00034578"/>
    <w:rsid w:val="004B33BA"/>
    <w:rsid w:val="00577222"/>
    <w:rsid w:val="006F6AC7"/>
    <w:rsid w:val="008179B5"/>
    <w:rsid w:val="009C50CA"/>
    <w:rsid w:val="00AE4BA7"/>
    <w:rsid w:val="00C34629"/>
    <w:rsid w:val="00C84A69"/>
    <w:rsid w:val="00DF64F1"/>
    <w:rsid w:val="00E0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9538"/>
  <w15:chartTrackingRefBased/>
  <w15:docId w15:val="{6729EAE7-9645-DE40-80C5-511224AD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3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3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3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3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3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3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3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Gutierrez</dc:creator>
  <cp:keywords/>
  <dc:description/>
  <cp:lastModifiedBy>Gerardo Gutierrez</cp:lastModifiedBy>
  <cp:revision>2</cp:revision>
  <dcterms:created xsi:type="dcterms:W3CDTF">2025-05-09T22:01:00Z</dcterms:created>
  <dcterms:modified xsi:type="dcterms:W3CDTF">2025-05-10T20:00:00Z</dcterms:modified>
</cp:coreProperties>
</file>