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293D7E" w:rsidRDefault="00000000">
      <w:pPr>
        <w:tabs>
          <w:tab w:val="center" w:pos="8090"/>
        </w:tabs>
        <w:spacing w:after="382"/>
        <w:ind w:left="0" w:firstLine="0"/>
      </w:pPr>
      <w:r w:rsidRPr="00293D7E">
        <w:t xml:space="preserve">gerardo.gdl04@gmail.com  </w:t>
      </w:r>
      <w:r w:rsidRPr="00293D7E"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462pt;height:1pt;mso-position-horizontal-relative:char;mso-position-vertical-relative:line" coordsize="58674,127">
                <v:shape id="Shape 95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62pt;height:1pt;mso-position-horizontal-relative:char;mso-position-vertical-relative:line" coordsize="58674,127">
                <v:shape id="Shape 97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1A0F7CFC" w:rsidR="00695606" w:rsidRDefault="00000000">
      <w:pPr>
        <w:numPr>
          <w:ilvl w:val="0"/>
          <w:numId w:val="1"/>
        </w:numPr>
        <w:ind w:hanging="360"/>
      </w:pPr>
      <w:r>
        <w:t>Remarkable ability to code in C, C++, Python and Java</w:t>
      </w:r>
      <w:r w:rsidR="00293D7E">
        <w:t xml:space="preserve">, focused on </w:t>
      </w:r>
      <w:r w:rsidR="00F52DB6">
        <w:t>object-oriented design</w:t>
      </w:r>
    </w:p>
    <w:p w14:paraId="1D543904" w14:textId="518F626F" w:rsidR="008914EC" w:rsidRDefault="00293D7E" w:rsidP="008914EC">
      <w:pPr>
        <w:numPr>
          <w:ilvl w:val="0"/>
          <w:numId w:val="1"/>
        </w:numPr>
        <w:spacing w:after="54"/>
        <w:ind w:hanging="360"/>
      </w:pPr>
      <w:r>
        <w:t>Proficient with computer design logic such as FSM, logic gates, registers and D/T flip-flops</w:t>
      </w:r>
    </w:p>
    <w:p w14:paraId="11345E39" w14:textId="022D509D" w:rsidR="00293D7E" w:rsidRDefault="00293D7E" w:rsidP="008914EC">
      <w:pPr>
        <w:numPr>
          <w:ilvl w:val="0"/>
          <w:numId w:val="1"/>
        </w:numPr>
        <w:spacing w:after="54"/>
        <w:ind w:hanging="360"/>
      </w:pPr>
      <w:r>
        <w:t>Hands on experience building computers from individual parts</w:t>
      </w:r>
    </w:p>
    <w:p w14:paraId="48C3BBD4" w14:textId="54228174" w:rsidR="00F52DB6" w:rsidRDefault="00293D7E" w:rsidP="00F52DB6">
      <w:pPr>
        <w:numPr>
          <w:ilvl w:val="0"/>
          <w:numId w:val="1"/>
        </w:numPr>
        <w:spacing w:after="54"/>
        <w:ind w:hanging="360"/>
      </w:pPr>
      <w:r>
        <w:t>Strong in relational</w:t>
      </w:r>
      <w:r w:rsidR="00F52DB6">
        <w:t xml:space="preserve"> and </w:t>
      </w:r>
      <w:r>
        <w:t>non-relational database</w:t>
      </w:r>
      <w:r w:rsidR="00F52DB6">
        <w:t>s such as</w:t>
      </w:r>
      <w:r>
        <w:t xml:space="preserve"> MySQL</w:t>
      </w:r>
      <w:r w:rsidR="00F52DB6">
        <w:t xml:space="preserve"> and MongoDB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79EE85DA" w:rsidR="008914EC" w:rsidRDefault="00000000" w:rsidP="00D45FDC">
      <w:pPr>
        <w:numPr>
          <w:ilvl w:val="0"/>
          <w:numId w:val="1"/>
        </w:numPr>
        <w:ind w:hanging="360"/>
      </w:pPr>
      <w:r>
        <w:t>Highly dedicated and persistent in completion of a task with a strong work ethic</w:t>
      </w:r>
    </w:p>
    <w:p w14:paraId="388C2F22" w14:textId="0F716C1A" w:rsidR="00F52DB6" w:rsidRDefault="00F52DB6" w:rsidP="00D45FDC">
      <w:pPr>
        <w:numPr>
          <w:ilvl w:val="0"/>
          <w:numId w:val="1"/>
        </w:numPr>
        <w:ind w:hanging="360"/>
      </w:pPr>
      <w:r>
        <w:t>Can adapt quickly to any environment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229EF36A" w14:textId="2A9378D6" w:rsidR="00695606" w:rsidRDefault="00293D7E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462pt;height:1pt;mso-position-horizontal-relative:char;mso-position-vertical-relative:line" coordsize="58674,127">
                <v:shape id="Shape 231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r>
        <w:tab/>
        <w:t xml:space="preserve">  </w:t>
      </w:r>
      <w:r>
        <w:tab/>
      </w:r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462pt;height:1pt;mso-position-horizontal-relative:char;mso-position-vertical-relative:line" coordsize="58674,127">
                <v:shape id="Shape 232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462pt;height:1pt;mso-position-horizontal-relative:char;mso-position-vertical-relative:line" coordsize="58674,127">
                <v:shape id="Shape 233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03DB7440" w14:textId="74F8FFF1" w:rsidR="00293D7E" w:rsidRPr="00F52DB6" w:rsidRDefault="008914EC" w:rsidP="00F52DB6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293D7E" w:rsidRPr="00F52DB6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293D7E"/>
    <w:rsid w:val="00370957"/>
    <w:rsid w:val="004F3208"/>
    <w:rsid w:val="00554817"/>
    <w:rsid w:val="00695606"/>
    <w:rsid w:val="00796A5B"/>
    <w:rsid w:val="007F0534"/>
    <w:rsid w:val="008914EC"/>
    <w:rsid w:val="009A5C94"/>
    <w:rsid w:val="00B36294"/>
    <w:rsid w:val="00BD5A9E"/>
    <w:rsid w:val="00D45FDC"/>
    <w:rsid w:val="00F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3C0E0AEA-9726-4155-8179-F97914B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cp:lastModifiedBy>Gerardo Andres Garcia de Leon Suarez</cp:lastModifiedBy>
  <cp:revision>6</cp:revision>
  <cp:lastPrinted>2025-01-20T19:33:00Z</cp:lastPrinted>
  <dcterms:created xsi:type="dcterms:W3CDTF">2024-11-28T21:08:00Z</dcterms:created>
  <dcterms:modified xsi:type="dcterms:W3CDTF">2025-01-20T19:54:00Z</dcterms:modified>
</cp:coreProperties>
</file>