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8914EC" w:rsidRDefault="00000000">
      <w:pPr>
        <w:tabs>
          <w:tab w:val="center" w:pos="8090"/>
        </w:tabs>
        <w:spacing w:after="382"/>
        <w:ind w:left="0" w:firstLine="0"/>
        <w:rPr>
          <w:lang w:val="fr-FR"/>
        </w:rPr>
      </w:pPr>
      <w:r w:rsidRPr="008914EC">
        <w:rPr>
          <w:lang w:val="fr-FR"/>
        </w:rPr>
        <w:t xml:space="preserve">gerardo.gdl04@gmail.com  </w:t>
      </w:r>
      <w:r w:rsidRPr="008914EC">
        <w:rPr>
          <w:lang w:val="fr-FR"/>
        </w:rPr>
        <w:tab/>
        <w:t xml:space="preserve">Cell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8C386" id="Group 165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MNvqk&#10;TAIAAKsFAAAOAAAAAAAAAAAAAAAAAC4CAABkcnMvZTJvRG9jLnhtbFBLAQItABQABgAIAAAAIQAN&#10;iPPb2wAAAAMBAAAPAAAAAAAAAAAAAAAAAKYEAABkcnMvZG93bnJldi54bWxQSwUGAAAAAAQABADz&#10;AAAArgUAAAAA&#10;">
                <v:shape id="Shape 95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3653157D" w:rsidR="00695606" w:rsidRDefault="00000000">
      <w:pPr>
        <w:spacing w:after="416"/>
        <w:ind w:left="24"/>
      </w:pPr>
      <w:r>
        <w:t xml:space="preserve">Schulich School of Engineering, University of Calgary  </w:t>
      </w:r>
      <w:r w:rsidR="00F44C8A">
        <w:tab/>
      </w:r>
      <w:r w:rsidR="00F44C8A">
        <w:tab/>
        <w:t>Current GPA: 3.4 (4.0 scale)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Program  </w:t>
      </w:r>
      <w:r>
        <w:rPr>
          <w:b/>
        </w:rPr>
        <w:tab/>
      </w:r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7FC43" id="Group 166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DwI7Or&#10;TAIAAKsFAAAOAAAAAAAAAAAAAAAAAC4CAABkcnMvZTJvRG9jLnhtbFBLAQItABQABgAIAAAAIQAN&#10;iPPb2wAAAAMBAAAPAAAAAAAAAAAAAAAAAKYEAABkcnMvZG93bnJldi54bWxQSwUGAAAAAAQABADz&#10;AAAArgUAAAAA&#10;">
                <v:shape id="Shape 97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6AC77B44" w:rsidR="00695606" w:rsidRDefault="001F2B2D">
      <w:pPr>
        <w:numPr>
          <w:ilvl w:val="0"/>
          <w:numId w:val="1"/>
        </w:numPr>
        <w:ind w:hanging="360"/>
      </w:pPr>
      <w:r>
        <w:t>Excellent a</w:t>
      </w:r>
      <w:r w:rsidR="00F44C8A">
        <w:t>bility to code in C</w:t>
      </w:r>
      <w:r w:rsidR="009A59CC">
        <w:t>/</w:t>
      </w:r>
      <w:r w:rsidR="00F44C8A">
        <w:t>C++, Python</w:t>
      </w:r>
      <w:r w:rsidR="00C31DA8">
        <w:t>, Assembly</w:t>
      </w:r>
      <w:r w:rsidR="00F44C8A">
        <w:t xml:space="preserve"> </w:t>
      </w:r>
      <w:r>
        <w:t>focused on object-oriented design</w:t>
      </w:r>
    </w:p>
    <w:p w14:paraId="597E29F2" w14:textId="03BD878F" w:rsidR="00695606" w:rsidRDefault="00F44C8A">
      <w:pPr>
        <w:numPr>
          <w:ilvl w:val="0"/>
          <w:numId w:val="1"/>
        </w:numPr>
        <w:ind w:hanging="360"/>
      </w:pPr>
      <w:r>
        <w:t>R</w:t>
      </w:r>
      <w:r w:rsidR="00BD5A9E">
        <w:t>elational/non-relational database skills</w:t>
      </w:r>
      <w:r>
        <w:t xml:space="preserve"> such as MySQL/PostgreSQL</w:t>
      </w:r>
      <w:r w:rsidR="001F2B2D">
        <w:t xml:space="preserve"> and MongoDB</w:t>
      </w:r>
    </w:p>
    <w:p w14:paraId="3F9A02E0" w14:textId="6302A9F9" w:rsidR="00F44C8A" w:rsidRDefault="001F2B2D" w:rsidP="00F44C8A">
      <w:pPr>
        <w:numPr>
          <w:ilvl w:val="0"/>
          <w:numId w:val="1"/>
        </w:numPr>
        <w:spacing w:after="54"/>
        <w:ind w:hanging="360"/>
      </w:pPr>
      <w:r>
        <w:t>Knowledgeable</w:t>
      </w:r>
      <w:r w:rsidR="00F44C8A">
        <w:t xml:space="preserve"> in version control systems such as Git/GitHub  </w:t>
      </w:r>
    </w:p>
    <w:p w14:paraId="46D8A179" w14:textId="4993B4B9" w:rsidR="001F2B2D" w:rsidRDefault="001F2B2D" w:rsidP="00F44C8A">
      <w:pPr>
        <w:numPr>
          <w:ilvl w:val="0"/>
          <w:numId w:val="1"/>
        </w:numPr>
        <w:spacing w:after="54"/>
        <w:ind w:hanging="360"/>
      </w:pPr>
      <w:r>
        <w:t>Exceptional at data structures and algorithms</w:t>
      </w:r>
    </w:p>
    <w:p w14:paraId="1E5A37ED" w14:textId="0E61C449" w:rsidR="001F2B2D" w:rsidRDefault="00846EF1" w:rsidP="00F44C8A">
      <w:pPr>
        <w:numPr>
          <w:ilvl w:val="0"/>
          <w:numId w:val="1"/>
        </w:numPr>
        <w:spacing w:after="54"/>
        <w:ind w:hanging="360"/>
      </w:pPr>
      <w:r>
        <w:t>Hands on e</w:t>
      </w:r>
      <w:r w:rsidR="00C31DA8">
        <w:t xml:space="preserve">xperience </w:t>
      </w:r>
      <w:r>
        <w:t>with computer architecture (Building)</w:t>
      </w: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0596A9FF" w:rsidR="008914EC" w:rsidRDefault="0001380B" w:rsidP="008914EC">
      <w:pPr>
        <w:spacing w:after="133" w:line="259" w:lineRule="auto"/>
        <w:ind w:left="730" w:right="301"/>
      </w:pPr>
      <w:r>
        <w:rPr>
          <w:b/>
        </w:rPr>
        <w:t>Other</w:t>
      </w:r>
      <w:r w:rsidR="00000000">
        <w:rPr>
          <w:b/>
        </w:rPr>
        <w:t xml:space="preserve"> Skills: </w:t>
      </w:r>
      <w:r w:rsidR="00000000"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0A7EEA3F" w:rsidR="008914EC" w:rsidRDefault="00000000" w:rsidP="00D45FDC">
      <w:pPr>
        <w:numPr>
          <w:ilvl w:val="0"/>
          <w:numId w:val="1"/>
        </w:numPr>
        <w:ind w:hanging="360"/>
      </w:pPr>
      <w:r>
        <w:t xml:space="preserve">Highly dedicated and persistent in completion of a task with a strong work ethic  </w:t>
      </w:r>
    </w:p>
    <w:p w14:paraId="41CBCCA7" w14:textId="79E4EF8F" w:rsidR="0001380B" w:rsidRDefault="0001380B" w:rsidP="00D45FDC">
      <w:pPr>
        <w:numPr>
          <w:ilvl w:val="0"/>
          <w:numId w:val="1"/>
        </w:numPr>
        <w:ind w:hanging="360"/>
      </w:pPr>
      <w:r>
        <w:t>Ability to quickly adapt to a changing environment</w:t>
      </w:r>
    </w:p>
    <w:p w14:paraId="3A2FA3F1" w14:textId="77777777" w:rsidR="00C31DA8" w:rsidRDefault="00C31DA8">
      <w:pPr>
        <w:spacing w:after="86" w:line="259" w:lineRule="auto"/>
        <w:ind w:left="0" w:firstLine="0"/>
        <w:rPr>
          <w:b/>
          <w:sz w:val="24"/>
        </w:rPr>
      </w:pPr>
    </w:p>
    <w:p w14:paraId="549B1FE3" w14:textId="5A098491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428FB708" w14:textId="77777777" w:rsidR="009A59CC" w:rsidRDefault="009A59CC">
      <w:pPr>
        <w:pStyle w:val="Heading1"/>
        <w:ind w:left="-5"/>
      </w:pPr>
    </w:p>
    <w:p w14:paraId="5E233AB4" w14:textId="01D0CE8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08B46" id="Group 183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MATgIAAK0FAAAOAAAAZHJzL2Uyb0RvYy54bWykVMtu2zAQvBfoPxC815KdNjEEyzkkrS9F&#10;GzTpB9AUKQngCyRt2X/f5ephxwZycHW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CTs&#10;8wBOAgAArQUAAA4AAAAAAAAAAAAAAAAALgIAAGRycy9lMm9Eb2MueG1sUEsBAi0AFAAGAAgAAAAh&#10;AA2I89vbAAAAAwEAAA8AAAAAAAAAAAAAAAAAqAQAAGRycy9kb3ducmV2LnhtbFBLBQYAAAAABAAE&#10;APMAAACwBQAAAAA=&#10;">
                <v:shape id="Shape 232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Movie Theatre Booking Application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3F548AD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</w:p>
    <w:p w14:paraId="4DAA8FC6" w14:textId="77777777" w:rsidR="00C31DA8" w:rsidRDefault="00C31DA8" w:rsidP="00C31DA8"/>
    <w:p w14:paraId="7BDF6C67" w14:textId="0D0923AA" w:rsidR="00C31DA8" w:rsidRDefault="00C31DA8" w:rsidP="00C31DA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Automated Planter Box Irrigation System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</w:t>
      </w:r>
      <w:r>
        <w:t>Jan 2023</w:t>
      </w:r>
      <w:r>
        <w:t xml:space="preserve"> – </w:t>
      </w:r>
      <w:r>
        <w:t>Feb 2023</w:t>
      </w:r>
    </w:p>
    <w:p w14:paraId="454E9B10" w14:textId="1903C521" w:rsidR="00C31DA8" w:rsidRDefault="00C31DA8" w:rsidP="00C31DA8">
      <w:pPr>
        <w:numPr>
          <w:ilvl w:val="0"/>
          <w:numId w:val="3"/>
        </w:numPr>
        <w:ind w:hanging="360"/>
      </w:pPr>
      <w:r>
        <w:t>Programmed an irrigation system for a custom-built planter box</w:t>
      </w:r>
    </w:p>
    <w:p w14:paraId="739F8129" w14:textId="067E504D" w:rsidR="00C31DA8" w:rsidRDefault="00C31DA8" w:rsidP="00C31DA8">
      <w:pPr>
        <w:numPr>
          <w:ilvl w:val="0"/>
          <w:numId w:val="3"/>
        </w:numPr>
        <w:ind w:hanging="360"/>
      </w:pPr>
      <w:r>
        <w:t>Worked on a timer/solar based set to detect watering conditions</w:t>
      </w:r>
    </w:p>
    <w:p w14:paraId="64250937" w14:textId="7FE006DC" w:rsidR="00C31DA8" w:rsidRDefault="00C31DA8" w:rsidP="00C31DA8">
      <w:pPr>
        <w:numPr>
          <w:ilvl w:val="0"/>
          <w:numId w:val="3"/>
        </w:numPr>
        <w:ind w:hanging="360"/>
      </w:pPr>
      <w:r>
        <w:t xml:space="preserve">Written in </w:t>
      </w:r>
      <w:r>
        <w:t>C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B7CA7" id="Group 183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I1TgIAAK0FAAAOAAAAZHJzL2Uyb0RvYy54bWykVMtu2zAQvBfoPxC815KdNjEEyzkkrS9F&#10;GzTpB9AUKQngCyRt2X/f5eph1wZycHS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B+w&#10;YjVOAgAArQUAAA4AAAAAAAAAAAAAAAAALgIAAGRycy9lMm9Eb2MueG1sUEsBAi0AFAAGAAgAAAAh&#10;AA2I89vbAAAAAwEAAA8AAAAAAAAAAAAAAAAAqAQAAGRycy9kb3ducmV2LnhtbFBLBQYAAAAABAAE&#10;APMAAACwBQAAAAA=&#10;">
                <v:shape id="Shape 233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4D8E55A8" w14:textId="16BD763C" w:rsidR="008914EC" w:rsidRDefault="008914EC" w:rsidP="00D45FDC">
      <w:pPr>
        <w:spacing w:after="0" w:line="360" w:lineRule="auto"/>
        <w:ind w:left="14" w:firstLine="0"/>
        <w:rPr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p w14:paraId="5232D54B" w14:textId="77777777" w:rsidR="009A59CC" w:rsidRDefault="009A59CC" w:rsidP="00D45FDC">
      <w:pPr>
        <w:spacing w:after="0" w:line="360" w:lineRule="auto"/>
        <w:ind w:left="14" w:firstLine="0"/>
        <w:rPr>
          <w:sz w:val="20"/>
          <w:szCs w:val="20"/>
        </w:rPr>
      </w:pPr>
    </w:p>
    <w:p w14:paraId="3514C7FE" w14:textId="38DEC019" w:rsidR="009A59CC" w:rsidRDefault="009A59CC" w:rsidP="009A59CC">
      <w:pPr>
        <w:spacing w:after="0" w:line="360" w:lineRule="auto"/>
        <w:ind w:left="14" w:firstLine="0"/>
        <w:rPr>
          <w:b/>
          <w:bCs/>
          <w:sz w:val="24"/>
        </w:rPr>
      </w:pPr>
      <w:r>
        <w:rPr>
          <w:b/>
          <w:bCs/>
          <w:sz w:val="24"/>
        </w:rPr>
        <w:t>Western Engineering Competition (Top 5)</w:t>
      </w:r>
    </w:p>
    <w:p w14:paraId="42FE954D" w14:textId="1032BC21" w:rsidR="009A59CC" w:rsidRDefault="009A59CC" w:rsidP="009A59CC">
      <w:pPr>
        <w:spacing w:after="0" w:line="360" w:lineRule="auto"/>
        <w:ind w:left="14" w:firstLine="0"/>
        <w:rPr>
          <w:b/>
          <w:bCs/>
          <w:sz w:val="24"/>
        </w:rPr>
      </w:pPr>
      <w:r>
        <w:rPr>
          <w:sz w:val="20"/>
          <w:szCs w:val="20"/>
        </w:rPr>
        <w:t>Circle optimization on a defined area to minimize cost and maximize coverage</w:t>
      </w:r>
    </w:p>
    <w:p w14:paraId="00D80784" w14:textId="50849495" w:rsidR="009A59CC" w:rsidRPr="008914EC" w:rsidRDefault="009A59CC" w:rsidP="00D45FDC">
      <w:pPr>
        <w:spacing w:after="0" w:line="360" w:lineRule="auto"/>
        <w:ind w:left="14" w:firstLine="0"/>
        <w:rPr>
          <w:b/>
          <w:bCs/>
          <w:sz w:val="20"/>
          <w:szCs w:val="20"/>
        </w:rPr>
      </w:pPr>
    </w:p>
    <w:sectPr w:rsidR="009A59CC" w:rsidRPr="008914EC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01380B"/>
    <w:rsid w:val="000C428D"/>
    <w:rsid w:val="001F2B2D"/>
    <w:rsid w:val="0050272B"/>
    <w:rsid w:val="00695606"/>
    <w:rsid w:val="007F0534"/>
    <w:rsid w:val="00846EF1"/>
    <w:rsid w:val="008914EC"/>
    <w:rsid w:val="009A59CC"/>
    <w:rsid w:val="009A5C94"/>
    <w:rsid w:val="00A01998"/>
    <w:rsid w:val="00AC6F47"/>
    <w:rsid w:val="00B36294"/>
    <w:rsid w:val="00BD5A9E"/>
    <w:rsid w:val="00C111B0"/>
    <w:rsid w:val="00C31DA8"/>
    <w:rsid w:val="00D45FDC"/>
    <w:rsid w:val="00F44C8A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DD74CC49-FB8B-4569-803F-9D9C3D0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4936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dc:description/>
  <cp:lastModifiedBy>Gerardo Andres Garcia de Leon Suarez</cp:lastModifiedBy>
  <cp:revision>8</cp:revision>
  <cp:lastPrinted>2025-01-20T19:59:00Z</cp:lastPrinted>
  <dcterms:created xsi:type="dcterms:W3CDTF">2024-11-28T21:08:00Z</dcterms:created>
  <dcterms:modified xsi:type="dcterms:W3CDTF">2025-03-05T21:54:00Z</dcterms:modified>
</cp:coreProperties>
</file>