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52E32F" w14:textId="77777777" w:rsidR="0027361B" w:rsidRDefault="0027361B">
      <w:pPr>
        <w:pStyle w:val="Normale1"/>
        <w:spacing w:after="160" w:line="259" w:lineRule="auto"/>
      </w:pPr>
    </w:p>
    <w:p w14:paraId="7C52E330" w14:textId="1945E8C5" w:rsidR="00994C1B" w:rsidRDefault="00B52744" w:rsidP="00994C1B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D9D9C13" wp14:editId="1A6579EB">
            <wp:extent cx="4008120" cy="400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</w:t>
      </w:r>
      <w:proofErr w:type="spellStart"/>
      <w:r w:rsidR="00994C1B">
        <w:rPr>
          <w:rFonts w:ascii="Garamond" w:eastAsia="Garamond" w:hAnsi="Garamond" w:cs="Garamond"/>
          <w:b/>
          <w:sz w:val="24"/>
          <w:szCs w:val="24"/>
        </w:rPr>
        <w:t>Name</w:t>
      </w:r>
      <w:proofErr w:type="spellEnd"/>
      <w:r w:rsid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CoralloSmart</w:t>
      </w:r>
      <w:proofErr w:type="spellEnd"/>
    </w:p>
    <w:p w14:paraId="7C52E331" w14:textId="77777777" w:rsidR="0027361B" w:rsidRDefault="0027361B">
      <w:pPr>
        <w:pStyle w:val="Normale1"/>
        <w:spacing w:after="160" w:line="259" w:lineRule="auto"/>
        <w:jc w:val="center"/>
      </w:pPr>
    </w:p>
    <w:p w14:paraId="7C52E332" w14:textId="56395A19" w:rsidR="0027361B" w:rsidRDefault="00DA5508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</w:t>
      </w:r>
      <w:r w:rsidR="00F15F95"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F12571">
        <w:rPr>
          <w:rFonts w:ascii="Century Gothic" w:eastAsia="Century Gothic" w:hAnsi="Century Gothic" w:cs="Century Gothic"/>
          <w:color w:val="3D85C6"/>
          <w:sz w:val="96"/>
          <w:szCs w:val="96"/>
        </w:rPr>
        <w:t>4</w:t>
      </w:r>
    </w:p>
    <w:p w14:paraId="7C52E333" w14:textId="51B0C1E0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8651C0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F12571">
        <w:rPr>
          <w:rFonts w:ascii="Garamond" w:eastAsia="Garamond" w:hAnsi="Garamond" w:cs="Garamond"/>
          <w:b/>
          <w:i/>
          <w:sz w:val="24"/>
          <w:szCs w:val="24"/>
        </w:rPr>
        <w:t>7</w:t>
      </w:r>
      <w:r w:rsidR="008651C0">
        <w:rPr>
          <w:rFonts w:ascii="Garamond" w:eastAsia="Garamond" w:hAnsi="Garamond" w:cs="Garamond"/>
          <w:b/>
          <w:i/>
          <w:sz w:val="24"/>
          <w:szCs w:val="24"/>
        </w:rPr>
        <w:t>/11/2022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C52E3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50AA1" w14:paraId="7C52E33B" w14:textId="77777777" w:rsidTr="4E43FE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5" w14:textId="24C6649E" w:rsidR="0027361B" w:rsidRPr="00994C1B" w:rsidRDefault="00994C1B" w:rsidP="4E43FE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Inizio: </w:t>
            </w:r>
            <w:r w:rsidR="00F12571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16:00</w:t>
            </w:r>
          </w:p>
          <w:p w14:paraId="7C52E336" w14:textId="49358FA4" w:rsidR="0027361B" w:rsidRPr="00994C1B" w:rsidRDefault="00994C1B" w:rsidP="4E43FE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Fine</w:t>
            </w:r>
            <w:r w:rsidR="001E5520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: </w:t>
            </w:r>
            <w:r w:rsidR="000864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18:</w:t>
            </w:r>
            <w:r w:rsidR="00CA42A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0</w:t>
            </w:r>
            <w:r w:rsidR="000864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0</w:t>
            </w:r>
          </w:p>
          <w:p w14:paraId="7C52E337" w14:textId="396A9E8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proofErr w:type="spellStart"/>
            <w:r w:rsidR="00B52744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Slack</w:t>
            </w:r>
            <w:proofErr w:type="spellEnd"/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8" w14:textId="361CA1D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>Primary Facilitator:</w:t>
            </w:r>
            <w:r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39260399"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Gerardo Iuliano</w:t>
            </w:r>
          </w:p>
          <w:p w14:paraId="7C52E339" w14:textId="29548F2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 xml:space="preserve">Timekeeper: </w:t>
            </w:r>
            <w:r w:rsidR="0998E18F"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Antonio Trovato</w:t>
            </w:r>
          </w:p>
          <w:p w14:paraId="7C52E33A" w14:textId="6A6672BD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 xml:space="preserve">Minute Taker: </w:t>
            </w:r>
            <w:r w:rsidR="00F12571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Graziano Giuseffi</w:t>
            </w:r>
          </w:p>
        </w:tc>
      </w:tr>
      <w:tr w:rsidR="00F71806" w:rsidRPr="000E354B" w14:paraId="7C52E33E" w14:textId="77777777" w:rsidTr="4E43FE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C" w14:textId="33E982DD" w:rsidR="00F71806" w:rsidRPr="00994C1B" w:rsidRDefault="00F71806" w:rsidP="4E43FE15">
            <w:pPr>
              <w:pStyle w:val="Normale1"/>
              <w:jc w:val="both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Presenti:</w:t>
            </w:r>
            <w:r w:rsidR="56A04858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D" w14:textId="749A6D90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086459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Nessuno</w:t>
            </w:r>
          </w:p>
        </w:tc>
      </w:tr>
    </w:tbl>
    <w:p w14:paraId="7C52E33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C8B3036" w14:textId="4EC15B08" w:rsidR="00E339CE" w:rsidRPr="00B52744" w:rsidRDefault="00994C1B" w:rsidP="00E339CE">
      <w:pPr>
        <w:pStyle w:val="Titolo1"/>
        <w:numPr>
          <w:ilvl w:val="0"/>
          <w:numId w:val="2"/>
        </w:numPr>
      </w:pPr>
      <w:bookmarkStart w:id="1" w:name="_337izurjycwv"/>
      <w:bookmarkEnd w:id="1"/>
      <w:r>
        <w:t xml:space="preserve">Obiettivo </w:t>
      </w:r>
      <w:r w:rsidR="001E5520" w:rsidRPr="00B52744">
        <w:rPr>
          <w:b w:val="0"/>
          <w:i/>
          <w:iCs/>
        </w:rPr>
        <w:t xml:space="preserve">(tempo allocato: -- </w:t>
      </w:r>
      <w:r w:rsidR="4F3DF78E" w:rsidRPr="00B52744">
        <w:rPr>
          <w:b w:val="0"/>
          <w:i/>
          <w:iCs/>
        </w:rPr>
        <w:t xml:space="preserve">10 </w:t>
      </w:r>
      <w:r w:rsidR="001E5520" w:rsidRPr="00B52744">
        <w:rPr>
          <w:b w:val="0"/>
          <w:i/>
          <w:iCs/>
        </w:rPr>
        <w:t xml:space="preserve">minuti) </w:t>
      </w:r>
      <w:r w:rsidR="001E5520">
        <w:t xml:space="preserve">: </w:t>
      </w:r>
      <w:r w:rsidR="00E339CE" w:rsidRPr="00B52744">
        <w:t xml:space="preserve">Verificare che i task assegnati siano stati portati a compimento ed assegnazione di nuovi task </w:t>
      </w:r>
    </w:p>
    <w:p w14:paraId="7C52E341" w14:textId="783728C1" w:rsidR="0027361B" w:rsidRPr="00761A6E" w:rsidRDefault="00761A6E">
      <w:pPr>
        <w:pStyle w:val="Normale1"/>
        <w:jc w:val="both"/>
        <w:rPr>
          <w:rFonts w:ascii="Garamond" w:hAnsi="Garamond"/>
        </w:rPr>
      </w:pPr>
      <w:r w:rsidRPr="00761A6E">
        <w:rPr>
          <w:rFonts w:ascii="Garamond" w:hAnsi="Garamond"/>
        </w:rPr>
        <w:t>Suddivisione in sottogruppi per uno svolgimento più concorrente dei compiti da assegnare</w:t>
      </w:r>
    </w:p>
    <w:p w14:paraId="7C52E342" w14:textId="465844BC" w:rsidR="009033EB" w:rsidRDefault="009033EB" w:rsidP="00761A6E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B52744">
        <w:t>15</w:t>
      </w:r>
      <w:r w:rsidRPr="009033EB">
        <w:t xml:space="preserve"> minuti):</w:t>
      </w:r>
    </w:p>
    <w:p w14:paraId="61414B48" w14:textId="177D6BFE" w:rsidR="00761A6E" w:rsidRPr="00761A6E" w:rsidRDefault="00761A6E" w:rsidP="00761A6E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 xml:space="preserve">Corretto svolgimento delle sezioni </w:t>
      </w:r>
      <w:r w:rsidR="00086459" w:rsidRPr="00761A6E">
        <w:rPr>
          <w:rFonts w:ascii="Garamond" w:hAnsi="Garamond"/>
        </w:rPr>
        <w:t>assegnate (</w:t>
      </w:r>
      <w:r w:rsidR="00086459">
        <w:rPr>
          <w:rFonts w:ascii="Garamond" w:hAnsi="Garamond"/>
        </w:rPr>
        <w:t>3.4</w:t>
      </w:r>
      <w:r w:rsidRPr="00761A6E">
        <w:rPr>
          <w:rFonts w:ascii="Garamond" w:hAnsi="Garamond"/>
        </w:rPr>
        <w:t>, fino a 3.</w:t>
      </w:r>
      <w:r w:rsidR="00086459">
        <w:rPr>
          <w:rFonts w:ascii="Garamond" w:hAnsi="Garamond"/>
        </w:rPr>
        <w:t>7</w:t>
      </w:r>
      <w:r w:rsidRPr="00761A6E">
        <w:rPr>
          <w:rFonts w:ascii="Garamond" w:hAnsi="Garamond"/>
        </w:rPr>
        <w:t>.</w:t>
      </w:r>
      <w:r w:rsidR="00086459">
        <w:rPr>
          <w:rFonts w:ascii="Garamond" w:hAnsi="Garamond"/>
        </w:rPr>
        <w:t>2</w:t>
      </w:r>
      <w:r w:rsidRPr="00761A6E">
        <w:rPr>
          <w:rFonts w:ascii="Garamond" w:hAnsi="Garamond"/>
        </w:rPr>
        <w:t>).</w:t>
      </w:r>
    </w:p>
    <w:p w14:paraId="50771F77" w14:textId="630BCA72" w:rsidR="00761A6E" w:rsidRPr="00761A6E" w:rsidRDefault="00761A6E" w:rsidP="00761A6E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>Suddivisione in sottogruppi per la realizzazione dei diagrammi</w:t>
      </w:r>
      <w:r w:rsidR="00086459">
        <w:rPr>
          <w:rFonts w:ascii="Garamond" w:hAnsi="Garamond"/>
        </w:rPr>
        <w:t xml:space="preserve"> </w:t>
      </w:r>
      <w:proofErr w:type="spellStart"/>
      <w:r w:rsidR="00086459">
        <w:rPr>
          <w:rFonts w:ascii="Garamond" w:hAnsi="Garamond"/>
        </w:rPr>
        <w:t>navigazionali</w:t>
      </w:r>
      <w:proofErr w:type="spellEnd"/>
      <w:r w:rsidRPr="00761A6E">
        <w:rPr>
          <w:rFonts w:ascii="Garamond" w:hAnsi="Garamond"/>
        </w:rPr>
        <w:t xml:space="preserve"> e dei </w:t>
      </w:r>
      <w:proofErr w:type="spellStart"/>
      <w:r w:rsidR="00086459">
        <w:rPr>
          <w:rFonts w:ascii="Garamond" w:hAnsi="Garamond"/>
        </w:rPr>
        <w:t>mockup</w:t>
      </w:r>
      <w:proofErr w:type="spellEnd"/>
      <w:r w:rsidRPr="00761A6E">
        <w:rPr>
          <w:rFonts w:ascii="Garamond" w:hAnsi="Garamond"/>
        </w:rPr>
        <w:t xml:space="preserve"> assegnati.</w:t>
      </w:r>
    </w:p>
    <w:p w14:paraId="7C52E343" w14:textId="77777777" w:rsidR="009033EB" w:rsidRDefault="009033EB">
      <w:pPr>
        <w:pStyle w:val="Normale1"/>
        <w:jc w:val="both"/>
      </w:pPr>
    </w:p>
    <w:p w14:paraId="7C52E346" w14:textId="29FF810B" w:rsidR="0027361B" w:rsidRDefault="009033EB" w:rsidP="00B52744">
      <w:pPr>
        <w:pStyle w:val="Titolo1"/>
      </w:pPr>
      <w:bookmarkStart w:id="2" w:name="_l1xxqrdmqd5h"/>
      <w:bookmarkEnd w:id="2"/>
      <w:r>
        <w:t>3</w:t>
      </w:r>
      <w:r w:rsidR="001E5520">
        <w:t xml:space="preserve">. Status </w:t>
      </w:r>
      <w:r w:rsidR="001E5520" w:rsidRPr="4E43FE15">
        <w:rPr>
          <w:b w:val="0"/>
          <w:i/>
          <w:iCs/>
        </w:rPr>
        <w:t xml:space="preserve">(tempo allocato: -- </w:t>
      </w:r>
      <w:r w:rsidR="3C9209EA" w:rsidRPr="4E43FE15">
        <w:rPr>
          <w:b w:val="0"/>
          <w:i/>
          <w:iCs/>
        </w:rPr>
        <w:t xml:space="preserve">10 </w:t>
      </w:r>
      <w:r w:rsidR="001E5520" w:rsidRPr="4E43FE15">
        <w:rPr>
          <w:b w:val="0"/>
          <w:i/>
          <w:iCs/>
        </w:rPr>
        <w:t>minuti)</w:t>
      </w:r>
      <w:bookmarkStart w:id="3" w:name="_kqzajc30k2r0" w:colFirst="0" w:colLast="0"/>
      <w:bookmarkEnd w:id="3"/>
    </w:p>
    <w:p w14:paraId="7C52E347" w14:textId="77777777" w:rsidR="0027361B" w:rsidRDefault="009033EB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7C52E348" w14:textId="77777777" w:rsidR="0027361B" w:rsidRDefault="0027361B">
      <w:pPr>
        <w:pStyle w:val="Normale1"/>
      </w:pPr>
    </w:p>
    <w:tbl>
      <w:tblPr>
        <w:tblW w:w="919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25"/>
        <w:gridCol w:w="3031"/>
      </w:tblGrid>
      <w:tr w:rsidR="00F71806" w:rsidRPr="00F71806" w14:paraId="7C52E34E" w14:textId="77777777" w:rsidTr="4E43FE15">
        <w:trPr>
          <w:trHeight w:val="340"/>
        </w:trPr>
        <w:tc>
          <w:tcPr>
            <w:tcW w:w="1901" w:type="dxa"/>
          </w:tcPr>
          <w:p w14:paraId="7C52E349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7C52E34A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C52E34B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25" w:type="dxa"/>
          </w:tcPr>
          <w:p w14:paraId="7C52E34C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031" w:type="dxa"/>
          </w:tcPr>
          <w:p w14:paraId="7C52E34D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37228" w14:paraId="62667AC4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5413EDC" w14:textId="25BCF96B" w:rsidR="00F37228" w:rsidRPr="4E43FE15" w:rsidRDefault="00F37228" w:rsidP="4E43FE15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Creazione Logo</w:t>
            </w:r>
          </w:p>
        </w:tc>
        <w:tc>
          <w:tcPr>
            <w:tcW w:w="1461" w:type="dxa"/>
          </w:tcPr>
          <w:p w14:paraId="631577FA" w14:textId="57DBD44B" w:rsidR="00F37228" w:rsidRPr="4E43FE15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1674" w:type="dxa"/>
          </w:tcPr>
          <w:p w14:paraId="49A8ADFA" w14:textId="721E8031" w:rsidR="00F37228" w:rsidRPr="4E43FE15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02/11/22</w:t>
            </w:r>
          </w:p>
        </w:tc>
        <w:tc>
          <w:tcPr>
            <w:tcW w:w="1125" w:type="dxa"/>
          </w:tcPr>
          <w:p w14:paraId="672728D5" w14:textId="7D6BED88" w:rsidR="00F37228" w:rsidRDefault="00F37228" w:rsidP="00E339CE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64566B7D" w14:textId="4685160E" w:rsidR="00F37228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Bel Logo</w:t>
            </w:r>
          </w:p>
        </w:tc>
      </w:tr>
      <w:tr w:rsidR="00F71806" w14:paraId="7C52E35A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C52E355" w14:textId="24E14711" w:rsidR="00F71806" w:rsidRDefault="58C2663F" w:rsidP="4E43FE15">
            <w:pPr>
              <w:pStyle w:val="Normale1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Completare sezioni 1, 2 fino 3.3.1</w:t>
            </w:r>
          </w:p>
        </w:tc>
        <w:tc>
          <w:tcPr>
            <w:tcW w:w="1461" w:type="dxa"/>
          </w:tcPr>
          <w:p w14:paraId="7C52E356" w14:textId="3E38AC37" w:rsidR="00F71806" w:rsidRDefault="58C2663F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1674" w:type="dxa"/>
          </w:tcPr>
          <w:p w14:paraId="7C52E357" w14:textId="25F6213A" w:rsidR="00F71806" w:rsidRDefault="58C2663F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10/11/22</w:t>
            </w:r>
          </w:p>
        </w:tc>
        <w:tc>
          <w:tcPr>
            <w:tcW w:w="1125" w:type="dxa"/>
          </w:tcPr>
          <w:p w14:paraId="7C52E358" w14:textId="66749657" w:rsidR="00F71806" w:rsidRDefault="00E339CE" w:rsidP="00E339CE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7C52E359" w14:textId="77777777" w:rsidR="00F71806" w:rsidRDefault="00F71806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651C0" w14:paraId="2B00C77A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F034CD5" w14:textId="27504559" w:rsidR="008651C0" w:rsidRDefault="00B52744">
            <w:pPr>
              <w:pStyle w:val="Normale1"/>
            </w:pPr>
            <w:r w:rsidRPr="00B52744">
              <w:rPr>
                <w:rFonts w:ascii="Garamond" w:eastAsia="Garamond" w:hAnsi="Garamond" w:cs="Garamond"/>
              </w:rPr>
              <w:t>Completare sezioni da 3.4 a 3.7.2</w:t>
            </w:r>
          </w:p>
        </w:tc>
        <w:tc>
          <w:tcPr>
            <w:tcW w:w="1461" w:type="dxa"/>
          </w:tcPr>
          <w:p w14:paraId="3CA78BA1" w14:textId="1C0D1A33" w:rsidR="008651C0" w:rsidRPr="00B52744" w:rsidRDefault="00B52744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02A469E5" w14:textId="1F706012" w:rsidR="008651C0" w:rsidRPr="00B52744" w:rsidRDefault="00B52744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7</w:t>
            </w:r>
            <w:r w:rsidRPr="00B52744">
              <w:rPr>
                <w:rFonts w:ascii="Garamond" w:hAnsi="Garamond"/>
              </w:rPr>
              <w:t>/11/22</w:t>
            </w:r>
          </w:p>
        </w:tc>
        <w:tc>
          <w:tcPr>
            <w:tcW w:w="1125" w:type="dxa"/>
          </w:tcPr>
          <w:p w14:paraId="787F37D3" w14:textId="0A56C2DE" w:rsidR="008651C0" w:rsidRPr="00B52744" w:rsidRDefault="00F12571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438D9E5A" w14:textId="77777777" w:rsidR="008651C0" w:rsidRDefault="008651C0">
            <w:pPr>
              <w:pStyle w:val="Normale1"/>
              <w:jc w:val="center"/>
            </w:pPr>
          </w:p>
        </w:tc>
      </w:tr>
    </w:tbl>
    <w:p w14:paraId="7C52E361" w14:textId="77777777" w:rsidR="0027361B" w:rsidRDefault="0027361B">
      <w:pPr>
        <w:pStyle w:val="Normale1"/>
        <w:jc w:val="both"/>
      </w:pPr>
    </w:p>
    <w:p w14:paraId="7C52E362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7C52E363" w14:textId="77777777" w:rsidR="0027361B" w:rsidRDefault="0027361B">
      <w:pPr>
        <w:pStyle w:val="Normale1"/>
      </w:pPr>
    </w:p>
    <w:tbl>
      <w:tblPr>
        <w:tblW w:w="914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50"/>
        <w:gridCol w:w="705"/>
        <w:gridCol w:w="975"/>
        <w:gridCol w:w="834"/>
        <w:gridCol w:w="1146"/>
        <w:gridCol w:w="1216"/>
        <w:gridCol w:w="752"/>
      </w:tblGrid>
      <w:tr w:rsidR="00F71806" w:rsidRPr="00F71806" w14:paraId="7C52E36D" w14:textId="77777777" w:rsidTr="008651C0">
        <w:trPr>
          <w:trHeight w:val="339"/>
        </w:trPr>
        <w:tc>
          <w:tcPr>
            <w:tcW w:w="1287" w:type="dxa"/>
          </w:tcPr>
          <w:p w14:paraId="7C52E36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C52E365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50" w:type="dxa"/>
          </w:tcPr>
          <w:p w14:paraId="7C52E36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5" w:type="dxa"/>
          </w:tcPr>
          <w:p w14:paraId="7C52E367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975" w:type="dxa"/>
          </w:tcPr>
          <w:p w14:paraId="7C52E368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34" w:type="dxa"/>
          </w:tcPr>
          <w:p w14:paraId="7C52E369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46" w:type="dxa"/>
          </w:tcPr>
          <w:p w14:paraId="7C52E36A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16" w:type="dxa"/>
          </w:tcPr>
          <w:p w14:paraId="7C52E36B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52" w:type="dxa"/>
          </w:tcPr>
          <w:p w14:paraId="7C52E36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37228" w:rsidRPr="00F71806" w14:paraId="32F6053D" w14:textId="77777777" w:rsidTr="008651C0">
        <w:trPr>
          <w:trHeight w:val="339"/>
        </w:trPr>
        <w:tc>
          <w:tcPr>
            <w:tcW w:w="1287" w:type="dxa"/>
          </w:tcPr>
          <w:p w14:paraId="594093D6" w14:textId="3CFDCD67" w:rsidR="00F37228" w:rsidRPr="00F71806" w:rsidRDefault="00F372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AI[1]</w:t>
            </w:r>
          </w:p>
        </w:tc>
        <w:tc>
          <w:tcPr>
            <w:tcW w:w="1177" w:type="dxa"/>
          </w:tcPr>
          <w:p w14:paraId="1D7461CB" w14:textId="6C7BDB58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Creazione Logo</w:t>
            </w:r>
          </w:p>
        </w:tc>
        <w:tc>
          <w:tcPr>
            <w:tcW w:w="1050" w:type="dxa"/>
          </w:tcPr>
          <w:p w14:paraId="14D8758D" w14:textId="002FFED5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28/10/2022</w:t>
            </w:r>
          </w:p>
        </w:tc>
        <w:tc>
          <w:tcPr>
            <w:tcW w:w="705" w:type="dxa"/>
          </w:tcPr>
          <w:p w14:paraId="4F225CAB" w14:textId="6A9E7FF7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Alta</w:t>
            </w:r>
          </w:p>
        </w:tc>
        <w:tc>
          <w:tcPr>
            <w:tcW w:w="975" w:type="dxa"/>
          </w:tcPr>
          <w:p w14:paraId="7449D9AB" w14:textId="57B7DAB6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Team</w:t>
            </w:r>
          </w:p>
        </w:tc>
        <w:tc>
          <w:tcPr>
            <w:tcW w:w="834" w:type="dxa"/>
          </w:tcPr>
          <w:p w14:paraId="5030753F" w14:textId="1703B86E" w:rsidR="00F37228" w:rsidRPr="00F37228" w:rsidRDefault="00F37228">
            <w:pPr>
              <w:pStyle w:val="Normale1"/>
              <w:rPr>
                <w:rFonts w:ascii="Garamond" w:eastAsia="Garamond" w:hAnsi="Garamond" w:cs="Garamond"/>
                <w:bCs/>
              </w:rPr>
            </w:pPr>
            <w:proofErr w:type="spellStart"/>
            <w:r w:rsidRPr="00F37228">
              <w:rPr>
                <w:rFonts w:ascii="Garamond" w:eastAsia="Garamond" w:hAnsi="Garamond" w:cs="Garamond"/>
                <w:bCs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6E0EE31A" w14:textId="3977E88F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02/11/22</w:t>
            </w:r>
          </w:p>
        </w:tc>
        <w:tc>
          <w:tcPr>
            <w:tcW w:w="1216" w:type="dxa"/>
          </w:tcPr>
          <w:p w14:paraId="4C2B47E4" w14:textId="66202E5D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02/11/22</w:t>
            </w:r>
          </w:p>
        </w:tc>
        <w:tc>
          <w:tcPr>
            <w:tcW w:w="752" w:type="dxa"/>
          </w:tcPr>
          <w:p w14:paraId="3371E1F3" w14:textId="287AB6AB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Bel Logo</w:t>
            </w:r>
          </w:p>
        </w:tc>
      </w:tr>
      <w:tr w:rsidR="00F71806" w14:paraId="7C52E377" w14:textId="77777777" w:rsidTr="008651C0">
        <w:trPr>
          <w:trHeight w:val="339"/>
        </w:trPr>
        <w:tc>
          <w:tcPr>
            <w:tcW w:w="1287" w:type="dxa"/>
          </w:tcPr>
          <w:p w14:paraId="7C52E36E" w14:textId="5A31B96B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F37228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7C52E36F" w14:textId="0D7341A2" w:rsidR="00F71806" w:rsidRDefault="008651C0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Completare sezioni 1, 2 fino 3.3.1</w:t>
            </w:r>
          </w:p>
        </w:tc>
        <w:tc>
          <w:tcPr>
            <w:tcW w:w="1050" w:type="dxa"/>
          </w:tcPr>
          <w:p w14:paraId="7C52E370" w14:textId="6E8C9E49" w:rsidR="00F71806" w:rsidRDefault="008651C0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03</w:t>
            </w:r>
            <w:r w:rsidR="00E86C2B" w:rsidRPr="4E43FE15">
              <w:rPr>
                <w:rFonts w:ascii="Garamond" w:eastAsia="Garamond" w:hAnsi="Garamond" w:cs="Garamond"/>
              </w:rPr>
              <w:t>/1</w:t>
            </w:r>
            <w:r>
              <w:rPr>
                <w:rFonts w:ascii="Garamond" w:eastAsia="Garamond" w:hAnsi="Garamond" w:cs="Garamond"/>
              </w:rPr>
              <w:t>1</w:t>
            </w:r>
            <w:r w:rsidR="00E86C2B" w:rsidRPr="4E43FE15">
              <w:rPr>
                <w:rFonts w:ascii="Garamond" w:eastAsia="Garamond" w:hAnsi="Garamond" w:cs="Garamond"/>
              </w:rPr>
              <w:t>/22</w:t>
            </w:r>
          </w:p>
        </w:tc>
        <w:tc>
          <w:tcPr>
            <w:tcW w:w="705" w:type="dxa"/>
          </w:tcPr>
          <w:p w14:paraId="7C52E371" w14:textId="5DAB0454" w:rsidR="00F71806" w:rsidRDefault="00E86C2B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7C52E372" w14:textId="19AB6AAF" w:rsidR="00F71806" w:rsidRDefault="00E86C2B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834" w:type="dxa"/>
          </w:tcPr>
          <w:p w14:paraId="7C52E373" w14:textId="108149F2" w:rsidR="00F71806" w:rsidRDefault="2479508D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 w:rsidRPr="4E43FE15"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7C52E374" w14:textId="0CC799CB" w:rsidR="00F71806" w:rsidRDefault="008651C0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10</w:t>
            </w:r>
            <w:r w:rsidR="00A8678E" w:rsidRPr="4E43FE15"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1216" w:type="dxa"/>
          </w:tcPr>
          <w:p w14:paraId="7C52E375" w14:textId="0E1D67D6" w:rsidR="00F71806" w:rsidRDefault="00E339CE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09</w:t>
            </w:r>
            <w:r w:rsidR="0040DBFF" w:rsidRPr="4E43FE15"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752" w:type="dxa"/>
          </w:tcPr>
          <w:p w14:paraId="7C52E376" w14:textId="0A4C1002" w:rsidR="00F71806" w:rsidRDefault="00F71806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F12571" w14:paraId="08CDFB3D" w14:textId="77777777" w:rsidTr="008651C0">
        <w:trPr>
          <w:trHeight w:val="339"/>
        </w:trPr>
        <w:tc>
          <w:tcPr>
            <w:tcW w:w="1287" w:type="dxa"/>
          </w:tcPr>
          <w:p w14:paraId="16C31D51" w14:textId="1977968B" w:rsidR="00F12571" w:rsidRDefault="00F12571" w:rsidP="00F12571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177" w:type="dxa"/>
          </w:tcPr>
          <w:p w14:paraId="56487003" w14:textId="02D4CA4B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00F12571">
              <w:rPr>
                <w:rFonts w:ascii="Garamond" w:eastAsia="Garamond" w:hAnsi="Garamond" w:cs="Garamond"/>
              </w:rPr>
              <w:t>Completare sezioni da 3.4 a 3.7.2</w:t>
            </w:r>
          </w:p>
        </w:tc>
        <w:tc>
          <w:tcPr>
            <w:tcW w:w="1050" w:type="dxa"/>
          </w:tcPr>
          <w:p w14:paraId="33FDF6C9" w14:textId="082969E5" w:rsidR="00F12571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00F12571">
              <w:rPr>
                <w:rFonts w:ascii="Garamond" w:eastAsia="Garamond" w:hAnsi="Garamond" w:cs="Garamond"/>
              </w:rPr>
              <w:t>10/11/22</w:t>
            </w:r>
          </w:p>
        </w:tc>
        <w:tc>
          <w:tcPr>
            <w:tcW w:w="705" w:type="dxa"/>
          </w:tcPr>
          <w:p w14:paraId="30F152BD" w14:textId="3D61E7E5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34FFEEB5" w14:textId="6BCF4245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834" w:type="dxa"/>
          </w:tcPr>
          <w:p w14:paraId="59756B9F" w14:textId="34C34D17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08AE92C0" w14:textId="7523AC6D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17/11/22</w:t>
            </w:r>
          </w:p>
        </w:tc>
        <w:tc>
          <w:tcPr>
            <w:tcW w:w="1216" w:type="dxa"/>
          </w:tcPr>
          <w:p w14:paraId="2C407704" w14:textId="3E6C648F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  <w:r w:rsidR="00CA42AF">
              <w:rPr>
                <w:rFonts w:ascii="Garamond" w:eastAsia="Garamond" w:hAnsi="Garamond" w:cs="Garamond"/>
              </w:rPr>
              <w:t>6</w:t>
            </w:r>
            <w:r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752" w:type="dxa"/>
          </w:tcPr>
          <w:p w14:paraId="40228ED3" w14:textId="77777777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</w:tbl>
    <w:p w14:paraId="7C52E38C" w14:textId="77777777" w:rsidR="0027361B" w:rsidRDefault="0027361B">
      <w:pPr>
        <w:pStyle w:val="Normale1"/>
        <w:jc w:val="both"/>
      </w:pPr>
    </w:p>
    <w:p w14:paraId="7C52E38D" w14:textId="529909F2" w:rsidR="0027361B" w:rsidRDefault="009033EB" w:rsidP="4E43FE15">
      <w:pPr>
        <w:pStyle w:val="Titolo1"/>
      </w:pPr>
      <w:bookmarkStart w:id="6" w:name="_ki7l69u0xtxa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 w:rsidRPr="4E43FE15">
        <w:rPr>
          <w:b w:val="0"/>
          <w:i/>
          <w:iCs/>
        </w:rPr>
        <w:t xml:space="preserve">(tempo allocato: -- </w:t>
      </w:r>
      <w:r w:rsidR="00EB5D52">
        <w:rPr>
          <w:b w:val="0"/>
          <w:i/>
          <w:iCs/>
        </w:rPr>
        <w:t>65</w:t>
      </w:r>
      <w:r w:rsidR="4633B935" w:rsidRPr="4E43FE15">
        <w:rPr>
          <w:b w:val="0"/>
          <w:i/>
          <w:iCs/>
        </w:rPr>
        <w:t xml:space="preserve"> </w:t>
      </w:r>
      <w:r w:rsidR="001E5520" w:rsidRPr="4E43FE15">
        <w:rPr>
          <w:b w:val="0"/>
          <w:i/>
          <w:iCs/>
        </w:rPr>
        <w:t>minuti)</w:t>
      </w:r>
      <w:r w:rsidR="001E5520">
        <w:t>:</w:t>
      </w:r>
    </w:p>
    <w:p w14:paraId="2167647A" w14:textId="68CFC79D" w:rsidR="00CA42AF" w:rsidRPr="00DA5508" w:rsidRDefault="001E5520" w:rsidP="00DA5508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761A6E">
        <w:rPr>
          <w:rFonts w:ascii="Garamond" w:eastAsia="Garamond" w:hAnsi="Garamond" w:cs="Garamond"/>
          <w:b/>
          <w:i/>
          <w:sz w:val="24"/>
          <w:szCs w:val="24"/>
        </w:rPr>
        <w:t>Discussione sul task completato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C52E39A" w14:textId="47EF95A6" w:rsidR="00F15F95" w:rsidRPr="008F10D0" w:rsidRDefault="00F15F95" w:rsidP="008F10D0">
      <w:pPr>
        <w:pStyle w:val="Normale1"/>
        <w:ind w:left="1418"/>
        <w:contextualSpacing/>
        <w:rPr>
          <w:rFonts w:ascii="Garamond" w:eastAsia="Garamond" w:hAnsi="Garamond" w:cs="Garamond"/>
          <w:sz w:val="24"/>
          <w:szCs w:val="24"/>
        </w:rPr>
      </w:pPr>
    </w:p>
    <w:p w14:paraId="7C52E39D" w14:textId="766D3DF1" w:rsidR="00F15F95" w:rsidRPr="00DA5508" w:rsidRDefault="001E5520" w:rsidP="00DA5508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761A6E">
        <w:rPr>
          <w:rFonts w:ascii="Garamond" w:eastAsia="Garamond" w:hAnsi="Garamond" w:cs="Garamond"/>
          <w:b/>
          <w:i/>
          <w:sz w:val="24"/>
          <w:szCs w:val="24"/>
        </w:rPr>
        <w:t xml:space="preserve">Discussione sul task da assegnare 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C52E39E" w14:textId="5D3417CD" w:rsidR="00F15F95" w:rsidRPr="001405C9" w:rsidRDefault="00F15F95" w:rsidP="00EB5D52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711CFF3F" w14:textId="362882DB" w:rsidR="00A60993" w:rsidRPr="00DA5508" w:rsidRDefault="00A60993" w:rsidP="00DA5508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I[3]: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EB5D52">
        <w:rPr>
          <w:rFonts w:ascii="Garamond" w:eastAsia="Garamond" w:hAnsi="Garamond" w:cs="Garamond"/>
          <w:b/>
          <w:i/>
          <w:sz w:val="24"/>
          <w:szCs w:val="24"/>
        </w:rPr>
        <w:t>Discussione su come compilare foglio delle ore</w:t>
      </w:r>
      <w:r w:rsidR="00761A6E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p w14:paraId="7C52E3A7" w14:textId="77777777" w:rsidR="0027361B" w:rsidRDefault="0027361B">
      <w:pPr>
        <w:pStyle w:val="Normale1"/>
      </w:pPr>
    </w:p>
    <w:p w14:paraId="7C52E3A8" w14:textId="0E128B4A" w:rsidR="0027361B" w:rsidRDefault="001E5520">
      <w:pPr>
        <w:pStyle w:val="Normale1"/>
      </w:pPr>
      <w:r w:rsidRPr="4E43FE15">
        <w:rPr>
          <w:rFonts w:ascii="Garamond" w:eastAsia="Garamond" w:hAnsi="Garamond" w:cs="Garamond"/>
          <w:b/>
          <w:bCs/>
          <w:sz w:val="24"/>
          <w:szCs w:val="24"/>
        </w:rPr>
        <w:t xml:space="preserve">5. Wrap up </w:t>
      </w:r>
      <w:r w:rsidRPr="4E43FE15">
        <w:rPr>
          <w:rFonts w:ascii="Garamond" w:eastAsia="Garamond" w:hAnsi="Garamond" w:cs="Garamond"/>
          <w:sz w:val="24"/>
          <w:szCs w:val="24"/>
        </w:rPr>
        <w:t>(</w:t>
      </w:r>
      <w:r w:rsidRPr="4E43FE15">
        <w:rPr>
          <w:rFonts w:ascii="Garamond" w:eastAsia="Garamond" w:hAnsi="Garamond" w:cs="Garamond"/>
          <w:i/>
          <w:iCs/>
          <w:sz w:val="24"/>
          <w:szCs w:val="24"/>
        </w:rPr>
        <w:t xml:space="preserve">tempo allocato: -- </w:t>
      </w:r>
      <w:r w:rsidR="00EB5D52">
        <w:rPr>
          <w:rFonts w:ascii="Garamond" w:eastAsia="Garamond" w:hAnsi="Garamond" w:cs="Garamond"/>
          <w:i/>
          <w:iCs/>
          <w:sz w:val="24"/>
          <w:szCs w:val="24"/>
        </w:rPr>
        <w:t>20</w:t>
      </w:r>
      <w:r w:rsidR="742A15E6" w:rsidRPr="4E43FE15">
        <w:rPr>
          <w:rFonts w:ascii="Garamond" w:eastAsia="Garamond" w:hAnsi="Garamond" w:cs="Garamond"/>
          <w:i/>
          <w:iCs/>
          <w:sz w:val="24"/>
          <w:szCs w:val="24"/>
        </w:rPr>
        <w:t xml:space="preserve"> </w:t>
      </w:r>
      <w:r w:rsidRPr="4E43FE15">
        <w:rPr>
          <w:rFonts w:ascii="Garamond" w:eastAsia="Garamond" w:hAnsi="Garamond" w:cs="Garamond"/>
          <w:i/>
          <w:iCs/>
          <w:sz w:val="24"/>
          <w:szCs w:val="24"/>
        </w:rPr>
        <w:t>minuti):</w:t>
      </w:r>
    </w:p>
    <w:p w14:paraId="7C52E3AA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7C52E3AB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W w:w="8787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1236"/>
        <w:gridCol w:w="1256"/>
        <w:gridCol w:w="856"/>
        <w:gridCol w:w="1351"/>
        <w:gridCol w:w="1076"/>
        <w:gridCol w:w="1584"/>
        <w:gridCol w:w="649"/>
      </w:tblGrid>
      <w:tr w:rsidR="00F15F95" w:rsidRPr="00F71806" w14:paraId="7C52E3B4" w14:textId="77777777" w:rsidTr="007F1DAD">
        <w:trPr>
          <w:trHeight w:val="339"/>
        </w:trPr>
        <w:tc>
          <w:tcPr>
            <w:tcW w:w="779" w:type="dxa"/>
          </w:tcPr>
          <w:p w14:paraId="7C52E3AC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236" w:type="dxa"/>
          </w:tcPr>
          <w:p w14:paraId="7C52E3AD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256" w:type="dxa"/>
          </w:tcPr>
          <w:p w14:paraId="7C52E3AE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6" w:type="dxa"/>
          </w:tcPr>
          <w:p w14:paraId="7C52E3AF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1" w:type="dxa"/>
          </w:tcPr>
          <w:p w14:paraId="7C52E3B0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076" w:type="dxa"/>
          </w:tcPr>
          <w:p w14:paraId="7C52E3B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584" w:type="dxa"/>
          </w:tcPr>
          <w:p w14:paraId="7C52E3B2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649" w:type="dxa"/>
          </w:tcPr>
          <w:p w14:paraId="7C52E3B3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</w:tbl>
    <w:p w14:paraId="7C52E3D0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1" w14:textId="26AE7C54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2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3" w14:textId="26662A71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576426">
        <w:rPr>
          <w:rFonts w:ascii="Garamond" w:eastAsia="Garamond" w:hAnsi="Garamond" w:cs="Garamond"/>
          <w:b/>
          <w:i/>
          <w:sz w:val="24"/>
          <w:szCs w:val="24"/>
        </w:rPr>
        <w:t>24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 xml:space="preserve">2022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alle ore 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B52744">
        <w:rPr>
          <w:rFonts w:ascii="Garamond" w:eastAsia="Garamond" w:hAnsi="Garamond" w:cs="Garamond"/>
          <w:b/>
          <w:i/>
          <w:sz w:val="24"/>
          <w:szCs w:val="24"/>
        </w:rPr>
        <w:t>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30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B52744">
        <w:rPr>
          <w:rFonts w:ascii="Garamond" w:eastAsia="Garamond" w:hAnsi="Garamond" w:cs="Garamond"/>
          <w:b/>
          <w:i/>
          <w:sz w:val="24"/>
          <w:szCs w:val="24"/>
        </w:rPr>
        <w:t>Slack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ilomena" w:date="2016-12-11T13:03:00Z" w:initials="F">
    <w:p w14:paraId="7C52E3D4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7C52E3D5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2E3D4" w15:done="0"/>
  <w15:commentEx w15:paraId="7C52E3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2E3D4" w16cid:durableId="270E7A74"/>
  <w16cid:commentId w16cid:paraId="7C52E3D5" w16cid:durableId="270E7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0DD1" w14:textId="77777777" w:rsidR="002827B9" w:rsidRDefault="002827B9" w:rsidP="0027361B">
      <w:pPr>
        <w:spacing w:line="240" w:lineRule="auto"/>
      </w:pPr>
      <w:r>
        <w:separator/>
      </w:r>
    </w:p>
  </w:endnote>
  <w:endnote w:type="continuationSeparator" w:id="0">
    <w:p w14:paraId="3DE9D94F" w14:textId="77777777" w:rsidR="002827B9" w:rsidRDefault="002827B9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F589" w14:textId="77777777" w:rsidR="00DA5508" w:rsidRDefault="00DA550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EndPr/>
    <w:sdtContent>
      <w:p w14:paraId="7C52E3E0" w14:textId="77777777" w:rsidR="00F45A18" w:rsidRDefault="00B323A9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52E3E1" w14:textId="77777777" w:rsidR="00F45A18" w:rsidRDefault="00F45A1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A014" w14:textId="77777777" w:rsidR="00DA5508" w:rsidRDefault="00DA550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CBF87" w14:textId="77777777" w:rsidR="002827B9" w:rsidRDefault="002827B9" w:rsidP="0027361B">
      <w:pPr>
        <w:spacing w:line="240" w:lineRule="auto"/>
      </w:pPr>
      <w:r>
        <w:separator/>
      </w:r>
    </w:p>
  </w:footnote>
  <w:footnote w:type="continuationSeparator" w:id="0">
    <w:p w14:paraId="25227587" w14:textId="77777777" w:rsidR="002827B9" w:rsidRDefault="002827B9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CDAC" w14:textId="77777777" w:rsidR="00DA5508" w:rsidRDefault="00DA550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E3DA" w14:textId="77777777" w:rsidR="0027361B" w:rsidRDefault="0027361B">
    <w:pPr>
      <w:pStyle w:val="Normale1"/>
      <w:widowControl w:val="0"/>
      <w:spacing w:line="240" w:lineRule="auto"/>
    </w:pPr>
  </w:p>
  <w:p w14:paraId="7C52E3DB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7C52E3E2" wp14:editId="7C52E3E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7C52E3DC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C52E3DD" w14:textId="77777777" w:rsidR="00B72EC2" w:rsidRDefault="001E5520" w:rsidP="00EA140C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4649CB25" w14:textId="6698EF23" w:rsidR="00EA140C" w:rsidRPr="00EA140C" w:rsidRDefault="001E5520" w:rsidP="00EA140C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EA140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  <w:r w:rsidR="00EA140C">
      <w:rPr>
        <w:rFonts w:ascii="Century Gothic" w:eastAsia="Century Gothic" w:hAnsi="Century Gothic" w:cs="Century Gothic"/>
        <w:sz w:val="24"/>
        <w:szCs w:val="24"/>
      </w:rPr>
      <w:t>, Prof. F. Palomba.</w:t>
    </w:r>
  </w:p>
  <w:p w14:paraId="7C52E3DF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D06D" w14:textId="77777777" w:rsidR="00DA5508" w:rsidRDefault="00DA550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1A635A9"/>
    <w:multiLevelType w:val="hybridMultilevel"/>
    <w:tmpl w:val="6A70E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3577">
    <w:abstractNumId w:val="0"/>
  </w:num>
  <w:num w:numId="2" w16cid:durableId="214106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 w:grammar="clean"/>
  <w:revisionView w:inkAnnotations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86459"/>
    <w:rsid w:val="000E2B83"/>
    <w:rsid w:val="000E354B"/>
    <w:rsid w:val="001405C9"/>
    <w:rsid w:val="00150AA1"/>
    <w:rsid w:val="00162B3F"/>
    <w:rsid w:val="001817B7"/>
    <w:rsid w:val="00181DB6"/>
    <w:rsid w:val="001E5520"/>
    <w:rsid w:val="00237D5D"/>
    <w:rsid w:val="00241BC9"/>
    <w:rsid w:val="0027361B"/>
    <w:rsid w:val="002827B9"/>
    <w:rsid w:val="00295E6C"/>
    <w:rsid w:val="002F1773"/>
    <w:rsid w:val="0040DBFF"/>
    <w:rsid w:val="00490C37"/>
    <w:rsid w:val="005505EC"/>
    <w:rsid w:val="00576426"/>
    <w:rsid w:val="00580076"/>
    <w:rsid w:val="006D38B8"/>
    <w:rsid w:val="006E1EC0"/>
    <w:rsid w:val="00761A6E"/>
    <w:rsid w:val="007F1DAD"/>
    <w:rsid w:val="008651C0"/>
    <w:rsid w:val="008E5784"/>
    <w:rsid w:val="008F10D0"/>
    <w:rsid w:val="009033EB"/>
    <w:rsid w:val="00994C1B"/>
    <w:rsid w:val="00A60993"/>
    <w:rsid w:val="00A75F4F"/>
    <w:rsid w:val="00A8678E"/>
    <w:rsid w:val="00A94DF1"/>
    <w:rsid w:val="00B11E3C"/>
    <w:rsid w:val="00B323A9"/>
    <w:rsid w:val="00B33180"/>
    <w:rsid w:val="00B52744"/>
    <w:rsid w:val="00B53B0A"/>
    <w:rsid w:val="00B72EC2"/>
    <w:rsid w:val="00BF7E4C"/>
    <w:rsid w:val="00C00905"/>
    <w:rsid w:val="00CA42AF"/>
    <w:rsid w:val="00CA68FE"/>
    <w:rsid w:val="00D05281"/>
    <w:rsid w:val="00DA5508"/>
    <w:rsid w:val="00E339CE"/>
    <w:rsid w:val="00E86C2B"/>
    <w:rsid w:val="00EA140C"/>
    <w:rsid w:val="00EB5D52"/>
    <w:rsid w:val="00F00ECA"/>
    <w:rsid w:val="00F12571"/>
    <w:rsid w:val="00F15F95"/>
    <w:rsid w:val="00F37228"/>
    <w:rsid w:val="00F45A18"/>
    <w:rsid w:val="00F575E5"/>
    <w:rsid w:val="00F71806"/>
    <w:rsid w:val="00FB16DA"/>
    <w:rsid w:val="03DA1EAF"/>
    <w:rsid w:val="05BF0AB7"/>
    <w:rsid w:val="06234061"/>
    <w:rsid w:val="088747BC"/>
    <w:rsid w:val="0918BC6F"/>
    <w:rsid w:val="0998E18F"/>
    <w:rsid w:val="0AB6AE1B"/>
    <w:rsid w:val="1689AFB9"/>
    <w:rsid w:val="16AFC917"/>
    <w:rsid w:val="19E769D9"/>
    <w:rsid w:val="1B833A3A"/>
    <w:rsid w:val="1D112BF2"/>
    <w:rsid w:val="2479508D"/>
    <w:rsid w:val="34810783"/>
    <w:rsid w:val="36B30AFE"/>
    <w:rsid w:val="39260399"/>
    <w:rsid w:val="3A636BC5"/>
    <w:rsid w:val="3C9209EA"/>
    <w:rsid w:val="419DB680"/>
    <w:rsid w:val="41AA5B67"/>
    <w:rsid w:val="427F03E0"/>
    <w:rsid w:val="4633B935"/>
    <w:rsid w:val="49576495"/>
    <w:rsid w:val="4C8F0557"/>
    <w:rsid w:val="4E43FE15"/>
    <w:rsid w:val="4F3DF78E"/>
    <w:rsid w:val="50A15F55"/>
    <w:rsid w:val="5162767A"/>
    <w:rsid w:val="5635E79D"/>
    <w:rsid w:val="56A04858"/>
    <w:rsid w:val="57E4CA87"/>
    <w:rsid w:val="58C2663F"/>
    <w:rsid w:val="5DC74B57"/>
    <w:rsid w:val="5FE4B769"/>
    <w:rsid w:val="61C9C6C6"/>
    <w:rsid w:val="631C582B"/>
    <w:rsid w:val="7233E734"/>
    <w:rsid w:val="742A15E6"/>
    <w:rsid w:val="790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2E32F"/>
  <w15:docId w15:val="{804A6045-DC17-4A19-89ED-730E75D9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NormalTable0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Table0"/>
    <w:rsid w:val="0027361B"/>
    <w:tblPr>
      <w:tblStyleRowBandSize w:val="1"/>
      <w:tblStyleColBandSize w:val="1"/>
    </w:tblPr>
  </w:style>
  <w:style w:type="table" w:customStyle="1" w:styleId="a0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microsoft.com/office/2016/09/relationships/commentsIds" Target="commentsIds.xml" /><Relationship Id="rId18" Type="http://schemas.openxmlformats.org/officeDocument/2006/relationships/header" Target="header3.xml" /><Relationship Id="rId3" Type="http://schemas.openxmlformats.org/officeDocument/2006/relationships/customXml" Target="../customXml/item3.xml" /><Relationship Id="rId21" Type="http://schemas.openxmlformats.org/officeDocument/2006/relationships/theme" Target="theme/theme1.xml" /><Relationship Id="rId7" Type="http://schemas.openxmlformats.org/officeDocument/2006/relationships/webSettings" Target="webSettings.xml" /><Relationship Id="rId12" Type="http://schemas.microsoft.com/office/2011/relationships/commentsExtended" Target="commentsExtended.xml" /><Relationship Id="rId17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comments" Target="comments.xml" /><Relationship Id="rId5" Type="http://schemas.openxmlformats.org/officeDocument/2006/relationships/styles" Target="styles.xml" /><Relationship Id="rId15" Type="http://schemas.openxmlformats.org/officeDocument/2006/relationships/header" Target="header2.xml" /><Relationship Id="rId10" Type="http://schemas.openxmlformats.org/officeDocument/2006/relationships/image" Target="media/image1.png" /><Relationship Id="rId19" Type="http://schemas.openxmlformats.org/officeDocument/2006/relationships/footer" Target="footer3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eader" Target="header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2F78F9-2FFB-4C63-A042-1BE7B63E55AF}">
  <ds:schemaRefs>
    <ds:schemaRef ds:uri="http://schemas.microsoft.com/office/2006/metadata/properties"/>
    <ds:schemaRef ds:uri="http://www.w3.org/2000/xmlns/"/>
    <ds:schemaRef ds:uri="5871b2f7-a924-45d6-9871-988343673f5e"/>
    <ds:schemaRef ds:uri="http://schemas.microsoft.com/office/infopath/2007/PartnerControls"/>
    <ds:schemaRef ds:uri="fb23de62-47fe-4fc8-9534-fd6047e3168e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C05DBFC6-8026-427E-A283-448D054F0BD4}"/>
</file>

<file path=customXml/itemProps3.xml><?xml version="1.0" encoding="utf-8"?>
<ds:datastoreItem xmlns:ds="http://schemas.openxmlformats.org/officeDocument/2006/customXml" ds:itemID="{7055C53C-D4B4-46BC-87A2-97C2C6B8C7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Antonio Trovato</cp:lastModifiedBy>
  <cp:revision>2</cp:revision>
  <dcterms:created xsi:type="dcterms:W3CDTF">2022-11-22T14:08:00Z</dcterms:created>
  <dcterms:modified xsi:type="dcterms:W3CDTF">2022-11-22T14:08:00Z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