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52E32F" w14:textId="77777777" w:rsidR="0027361B" w:rsidRDefault="0027361B">
      <w:pPr>
        <w:pStyle w:val="Normale1"/>
        <w:spacing w:after="160" w:line="259" w:lineRule="auto"/>
      </w:pPr>
    </w:p>
    <w:p w14:paraId="7C52E330" w14:textId="1945E8C5" w:rsidR="00994C1B" w:rsidRDefault="00B52744" w:rsidP="00994C1B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D9D9C13" wp14:editId="1A6579EB">
            <wp:extent cx="4008120" cy="400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CoralloSmart</w:t>
      </w:r>
      <w:proofErr w:type="spellEnd"/>
    </w:p>
    <w:p w14:paraId="7C52E331" w14:textId="77777777" w:rsidR="0027361B" w:rsidRDefault="0027361B">
      <w:pPr>
        <w:pStyle w:val="Normale1"/>
        <w:spacing w:after="160" w:line="259" w:lineRule="auto"/>
        <w:jc w:val="center"/>
      </w:pPr>
    </w:p>
    <w:p w14:paraId="7C52E332" w14:textId="27E9624F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8B1130">
        <w:rPr>
          <w:rFonts w:ascii="Century Gothic" w:eastAsia="Century Gothic" w:hAnsi="Century Gothic" w:cs="Century Gothic"/>
          <w:color w:val="3D85C6"/>
          <w:sz w:val="96"/>
          <w:szCs w:val="96"/>
        </w:rPr>
        <w:t>6</w:t>
      </w:r>
    </w:p>
    <w:p w14:paraId="7C52E333" w14:textId="25A91000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8B1130">
        <w:rPr>
          <w:rFonts w:ascii="Garamond" w:eastAsia="Garamond" w:hAnsi="Garamond" w:cs="Garamond"/>
          <w:b/>
          <w:sz w:val="24"/>
          <w:szCs w:val="24"/>
        </w:rPr>
        <w:t>0</w:t>
      </w:r>
      <w:r w:rsidR="008B1130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8651C0">
        <w:rPr>
          <w:rFonts w:ascii="Garamond" w:eastAsia="Garamond" w:hAnsi="Garamond" w:cs="Garamond"/>
          <w:b/>
          <w:i/>
          <w:sz w:val="24"/>
          <w:szCs w:val="24"/>
        </w:rPr>
        <w:t>/1</w:t>
      </w:r>
      <w:r w:rsidR="008B1130">
        <w:rPr>
          <w:rFonts w:ascii="Garamond" w:eastAsia="Garamond" w:hAnsi="Garamond" w:cs="Garamond"/>
          <w:b/>
          <w:i/>
          <w:sz w:val="24"/>
          <w:szCs w:val="24"/>
        </w:rPr>
        <w:t>2</w:t>
      </w:r>
      <w:r w:rsidR="008651C0">
        <w:rPr>
          <w:rFonts w:ascii="Garamond" w:eastAsia="Garamond" w:hAnsi="Garamond" w:cs="Garamond"/>
          <w:b/>
          <w:i/>
          <w:sz w:val="24"/>
          <w:szCs w:val="24"/>
        </w:rPr>
        <w:t>/2022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C52E3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50AA1" w14:paraId="7C52E33B" w14:textId="77777777" w:rsidTr="4E43FE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5" w14:textId="24C6649E" w:rsidR="0027361B" w:rsidRPr="00994C1B" w:rsidRDefault="00994C1B" w:rsidP="4E43FE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Inizio: </w:t>
            </w:r>
            <w:r w:rsidR="00F12571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16:00</w:t>
            </w:r>
          </w:p>
          <w:p w14:paraId="7C52E336" w14:textId="258E9E2D" w:rsidR="0027361B" w:rsidRPr="00994C1B" w:rsidRDefault="00994C1B" w:rsidP="4E43FE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Fine</w:t>
            </w:r>
            <w:r w:rsidR="001E5520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: </w:t>
            </w:r>
            <w:r w:rsidR="000864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008B1130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7</w:t>
            </w:r>
            <w:r w:rsidR="000864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:</w:t>
            </w:r>
            <w:r w:rsidR="008B1130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3</w:t>
            </w:r>
            <w:r w:rsidR="000864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0</w:t>
            </w:r>
          </w:p>
          <w:p w14:paraId="7C52E337" w14:textId="396A9E8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proofErr w:type="spellStart"/>
            <w:r w:rsidR="00B52744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Slack</w:t>
            </w:r>
            <w:proofErr w:type="spellEnd"/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8" w14:textId="361CA1D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>Primary Facilitator:</w:t>
            </w:r>
            <w:r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39260399"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Gerardo </w:t>
            </w:r>
            <w:proofErr w:type="spellStart"/>
            <w:r w:rsidR="39260399"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Iuliano</w:t>
            </w:r>
            <w:proofErr w:type="spellEnd"/>
          </w:p>
          <w:p w14:paraId="7C52E339" w14:textId="29548F2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 xml:space="preserve">Timekeeper: </w:t>
            </w:r>
            <w:r w:rsidR="0998E18F"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Antonio </w:t>
            </w:r>
            <w:proofErr w:type="spellStart"/>
            <w:r w:rsidR="0998E18F"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Trovato</w:t>
            </w:r>
            <w:proofErr w:type="spellEnd"/>
          </w:p>
          <w:p w14:paraId="7C52E33A" w14:textId="1B011403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 xml:space="preserve">Minute Taker: </w:t>
            </w:r>
            <w:r w:rsidR="008B1130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Giuseppe Adinolfi</w:t>
            </w:r>
          </w:p>
        </w:tc>
      </w:tr>
      <w:tr w:rsidR="00F71806" w:rsidRPr="000E354B" w14:paraId="7C52E33E" w14:textId="77777777" w:rsidTr="4E43FE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C" w14:textId="33E982DD" w:rsidR="00F71806" w:rsidRPr="00994C1B" w:rsidRDefault="00F71806" w:rsidP="4E43FE15">
            <w:pPr>
              <w:pStyle w:val="Normale1"/>
              <w:jc w:val="both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Presenti:</w:t>
            </w:r>
            <w:r w:rsidR="56A04858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D" w14:textId="749A6D90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086459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6459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7C52E33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1CA70D3C" w14:textId="29C89568" w:rsidR="007D27D5" w:rsidRPr="007D27D5" w:rsidRDefault="00994C1B" w:rsidP="00E339CE">
      <w:pPr>
        <w:pStyle w:val="Titolo1"/>
        <w:numPr>
          <w:ilvl w:val="0"/>
          <w:numId w:val="2"/>
        </w:numPr>
        <w:rPr>
          <w:b w:val="0"/>
          <w:bCs/>
          <w:sz w:val="22"/>
          <w:szCs w:val="22"/>
        </w:rPr>
      </w:pPr>
      <w:bookmarkStart w:id="1" w:name="_337izurjycwv"/>
      <w:bookmarkEnd w:id="1"/>
      <w:r>
        <w:t xml:space="preserve">Obiettivo </w:t>
      </w:r>
      <w:r w:rsidR="001E5520" w:rsidRPr="00B52744">
        <w:rPr>
          <w:b w:val="0"/>
          <w:i/>
          <w:iCs/>
        </w:rPr>
        <w:t xml:space="preserve">(tempo allocato: -- </w:t>
      </w:r>
      <w:r w:rsidR="4F3DF78E" w:rsidRPr="00B52744">
        <w:rPr>
          <w:b w:val="0"/>
          <w:i/>
          <w:iCs/>
        </w:rPr>
        <w:t xml:space="preserve">10 </w:t>
      </w:r>
      <w:r w:rsidR="001E5520" w:rsidRPr="00B52744">
        <w:rPr>
          <w:b w:val="0"/>
          <w:i/>
          <w:iCs/>
        </w:rPr>
        <w:t>minuti)</w:t>
      </w:r>
      <w:r w:rsidR="001E5520">
        <w:t xml:space="preserve">: </w:t>
      </w:r>
    </w:p>
    <w:p w14:paraId="0C8B3036" w14:textId="062D6D48" w:rsidR="00E339CE" w:rsidRPr="007D27D5" w:rsidRDefault="00E66F00" w:rsidP="007D27D5">
      <w:pPr>
        <w:pStyle w:val="Titolo1"/>
        <w:ind w:left="720"/>
        <w:rPr>
          <w:b w:val="0"/>
          <w:bCs/>
          <w:sz w:val="22"/>
          <w:szCs w:val="22"/>
        </w:rPr>
      </w:pPr>
      <w:r w:rsidRPr="007D27D5">
        <w:rPr>
          <w:b w:val="0"/>
          <w:bCs/>
          <w:sz w:val="22"/>
          <w:szCs w:val="22"/>
        </w:rPr>
        <w:t>Revision</w:t>
      </w:r>
      <w:r w:rsidR="008B1130">
        <w:rPr>
          <w:b w:val="0"/>
          <w:bCs/>
          <w:sz w:val="22"/>
          <w:szCs w:val="22"/>
        </w:rPr>
        <w:t>e iniziale</w:t>
      </w:r>
      <w:r w:rsidRPr="007D27D5">
        <w:rPr>
          <w:b w:val="0"/>
          <w:bCs/>
          <w:sz w:val="22"/>
          <w:szCs w:val="22"/>
        </w:rPr>
        <w:t xml:space="preserve"> </w:t>
      </w:r>
      <w:r w:rsidR="008B1130">
        <w:rPr>
          <w:b w:val="0"/>
          <w:bCs/>
          <w:sz w:val="22"/>
          <w:szCs w:val="22"/>
        </w:rPr>
        <w:t>SDD</w:t>
      </w:r>
    </w:p>
    <w:p w14:paraId="4C1ADAE2" w14:textId="7E44A05A" w:rsidR="00865D90" w:rsidRPr="007D27D5" w:rsidRDefault="00865D90" w:rsidP="007D27D5">
      <w:pPr>
        <w:pStyle w:val="Normale1"/>
        <w:ind w:left="720"/>
        <w:rPr>
          <w:rFonts w:ascii="Garamond" w:hAnsi="Garamond"/>
          <w:bCs/>
        </w:rPr>
      </w:pPr>
      <w:r w:rsidRPr="007D27D5">
        <w:rPr>
          <w:rFonts w:ascii="Garamond" w:hAnsi="Garamond"/>
          <w:bCs/>
        </w:rPr>
        <w:t xml:space="preserve">Revisione </w:t>
      </w:r>
      <w:r w:rsidR="008B1130">
        <w:rPr>
          <w:rFonts w:ascii="Garamond" w:hAnsi="Garamond"/>
          <w:bCs/>
        </w:rPr>
        <w:t>Tabella degli Accessi</w:t>
      </w:r>
    </w:p>
    <w:p w14:paraId="2F413B35" w14:textId="2878D623" w:rsidR="00865D90" w:rsidRPr="007D27D5" w:rsidRDefault="00865D90" w:rsidP="007D27D5">
      <w:pPr>
        <w:pStyle w:val="Normale1"/>
        <w:ind w:left="720"/>
        <w:rPr>
          <w:rFonts w:ascii="Garamond" w:hAnsi="Garamond"/>
          <w:bCs/>
        </w:rPr>
      </w:pPr>
      <w:r w:rsidRPr="007D27D5">
        <w:rPr>
          <w:rFonts w:ascii="Garamond" w:hAnsi="Garamond"/>
          <w:bCs/>
        </w:rPr>
        <w:t xml:space="preserve">Revisione </w:t>
      </w:r>
      <w:proofErr w:type="spellStart"/>
      <w:r w:rsidR="008B1130">
        <w:rPr>
          <w:rFonts w:ascii="Garamond" w:hAnsi="Garamond"/>
          <w:bCs/>
        </w:rPr>
        <w:t>Boundary</w:t>
      </w:r>
      <w:proofErr w:type="spellEnd"/>
      <w:r w:rsidR="008B1130">
        <w:rPr>
          <w:rFonts w:ascii="Garamond" w:hAnsi="Garamond"/>
          <w:bCs/>
        </w:rPr>
        <w:t xml:space="preserve"> </w:t>
      </w:r>
      <w:proofErr w:type="spellStart"/>
      <w:r w:rsidR="008B1130">
        <w:rPr>
          <w:rFonts w:ascii="Garamond" w:hAnsi="Garamond"/>
          <w:bCs/>
        </w:rPr>
        <w:t>Conditions</w:t>
      </w:r>
      <w:proofErr w:type="spellEnd"/>
    </w:p>
    <w:p w14:paraId="0D264A8E" w14:textId="77777777" w:rsidR="007D27D5" w:rsidRPr="007D27D5" w:rsidRDefault="007D27D5" w:rsidP="007D27D5">
      <w:pPr>
        <w:pStyle w:val="Normale1"/>
        <w:ind w:left="720"/>
        <w:rPr>
          <w:rFonts w:ascii="Garamond" w:hAnsi="Garamond"/>
          <w:bCs/>
        </w:rPr>
      </w:pPr>
    </w:p>
    <w:p w14:paraId="7C52E342" w14:textId="465844BC" w:rsidR="009033EB" w:rsidRDefault="009033EB" w:rsidP="00761A6E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B52744">
        <w:t>15</w:t>
      </w:r>
      <w:r w:rsidRPr="009033EB">
        <w:t xml:space="preserve"> minuti):</w:t>
      </w:r>
    </w:p>
    <w:p w14:paraId="7C52E343" w14:textId="1FB511B5" w:rsidR="009033EB" w:rsidRDefault="00761A6E" w:rsidP="007D27D5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 xml:space="preserve">Corretto svolgimento delle sezioni </w:t>
      </w:r>
      <w:r w:rsidR="00086459" w:rsidRPr="00761A6E">
        <w:rPr>
          <w:rFonts w:ascii="Garamond" w:hAnsi="Garamond"/>
        </w:rPr>
        <w:t>assegnate</w:t>
      </w:r>
      <w:r w:rsidR="008B1130">
        <w:rPr>
          <w:rFonts w:ascii="Garamond" w:hAnsi="Garamond"/>
        </w:rPr>
        <w:t>.</w:t>
      </w:r>
    </w:p>
    <w:p w14:paraId="68891A93" w14:textId="77777777" w:rsidR="007D27D5" w:rsidRPr="007D27D5" w:rsidRDefault="007D27D5" w:rsidP="007D27D5">
      <w:pPr>
        <w:pStyle w:val="Normale1"/>
        <w:ind w:left="720"/>
        <w:rPr>
          <w:rFonts w:ascii="Garamond" w:hAnsi="Garamond"/>
        </w:rPr>
      </w:pPr>
    </w:p>
    <w:p w14:paraId="7C52E346" w14:textId="29FF810B" w:rsidR="0027361B" w:rsidRDefault="009033EB" w:rsidP="00B52744">
      <w:pPr>
        <w:pStyle w:val="Titolo1"/>
      </w:pPr>
      <w:bookmarkStart w:id="2" w:name="_l1xxqrdmqd5h"/>
      <w:bookmarkEnd w:id="2"/>
      <w:r>
        <w:t>3</w:t>
      </w:r>
      <w:r w:rsidR="001E5520">
        <w:t xml:space="preserve">. Status </w:t>
      </w:r>
      <w:r w:rsidR="001E5520" w:rsidRPr="4E43FE15">
        <w:rPr>
          <w:b w:val="0"/>
          <w:i/>
          <w:iCs/>
        </w:rPr>
        <w:t xml:space="preserve">(tempo allocato: -- </w:t>
      </w:r>
      <w:r w:rsidR="3C9209EA" w:rsidRPr="4E43FE15">
        <w:rPr>
          <w:b w:val="0"/>
          <w:i/>
          <w:iCs/>
        </w:rPr>
        <w:t xml:space="preserve">10 </w:t>
      </w:r>
      <w:r w:rsidR="001E5520" w:rsidRPr="4E43FE15">
        <w:rPr>
          <w:b w:val="0"/>
          <w:i/>
          <w:iCs/>
        </w:rPr>
        <w:t>minuti)</w:t>
      </w:r>
      <w:bookmarkStart w:id="3" w:name="_kqzajc30k2r0" w:colFirst="0" w:colLast="0"/>
      <w:bookmarkEnd w:id="3"/>
    </w:p>
    <w:p w14:paraId="7C52E347" w14:textId="77777777" w:rsidR="0027361B" w:rsidRDefault="009033EB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7C52E348" w14:textId="77777777" w:rsidR="0027361B" w:rsidRDefault="0027361B">
      <w:pPr>
        <w:pStyle w:val="Normale1"/>
      </w:pPr>
    </w:p>
    <w:tbl>
      <w:tblPr>
        <w:tblW w:w="919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25"/>
        <w:gridCol w:w="3031"/>
      </w:tblGrid>
      <w:tr w:rsidR="00F71806" w:rsidRPr="00F71806" w14:paraId="7C52E34E" w14:textId="77777777" w:rsidTr="4E43FE15">
        <w:trPr>
          <w:trHeight w:val="340"/>
        </w:trPr>
        <w:tc>
          <w:tcPr>
            <w:tcW w:w="1901" w:type="dxa"/>
          </w:tcPr>
          <w:p w14:paraId="7C52E349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7C52E34A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C52E34B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25" w:type="dxa"/>
          </w:tcPr>
          <w:p w14:paraId="7C52E34C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031" w:type="dxa"/>
          </w:tcPr>
          <w:p w14:paraId="7C52E34D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37228" w14:paraId="62667AC4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5413EDC" w14:textId="25BCF96B" w:rsidR="00F37228" w:rsidRPr="4E43FE15" w:rsidRDefault="00F37228" w:rsidP="4E43FE15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Creazione Logo</w:t>
            </w:r>
          </w:p>
        </w:tc>
        <w:tc>
          <w:tcPr>
            <w:tcW w:w="1461" w:type="dxa"/>
          </w:tcPr>
          <w:p w14:paraId="631577FA" w14:textId="57DBD44B" w:rsidR="00F37228" w:rsidRPr="4E43FE15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1674" w:type="dxa"/>
          </w:tcPr>
          <w:p w14:paraId="49A8ADFA" w14:textId="721E8031" w:rsidR="00F37228" w:rsidRPr="4E43FE15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02/11/22</w:t>
            </w:r>
          </w:p>
        </w:tc>
        <w:tc>
          <w:tcPr>
            <w:tcW w:w="1125" w:type="dxa"/>
          </w:tcPr>
          <w:p w14:paraId="672728D5" w14:textId="7D6BED88" w:rsidR="00F37228" w:rsidRDefault="00F37228" w:rsidP="00E339CE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64566B7D" w14:textId="4685160E" w:rsidR="00F37228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Bel Logo</w:t>
            </w:r>
          </w:p>
        </w:tc>
      </w:tr>
      <w:tr w:rsidR="00F71806" w14:paraId="7C52E35A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C52E355" w14:textId="24E14711" w:rsidR="00F71806" w:rsidRDefault="58C2663F" w:rsidP="4E43FE15">
            <w:pPr>
              <w:pStyle w:val="Normale1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Completare sezioni 1, 2 fino 3.3.1</w:t>
            </w:r>
          </w:p>
        </w:tc>
        <w:tc>
          <w:tcPr>
            <w:tcW w:w="1461" w:type="dxa"/>
          </w:tcPr>
          <w:p w14:paraId="7C52E356" w14:textId="3E38AC37" w:rsidR="00F71806" w:rsidRDefault="58C2663F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1674" w:type="dxa"/>
          </w:tcPr>
          <w:p w14:paraId="7C52E357" w14:textId="25F6213A" w:rsidR="00F71806" w:rsidRDefault="58C2663F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10/11/22</w:t>
            </w:r>
          </w:p>
        </w:tc>
        <w:tc>
          <w:tcPr>
            <w:tcW w:w="1125" w:type="dxa"/>
          </w:tcPr>
          <w:p w14:paraId="7C52E358" w14:textId="66749657" w:rsidR="00F71806" w:rsidRDefault="00E339CE" w:rsidP="00E339CE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7C52E359" w14:textId="77777777" w:rsidR="00F71806" w:rsidRDefault="00F71806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651C0" w14:paraId="2B00C77A" w14:textId="77777777" w:rsidTr="004C4337">
        <w:trPr>
          <w:trHeight w:val="340"/>
        </w:trPr>
        <w:tc>
          <w:tcPr>
            <w:tcW w:w="1901" w:type="dxa"/>
          </w:tcPr>
          <w:p w14:paraId="7F034CD5" w14:textId="27504559" w:rsidR="008651C0" w:rsidRDefault="00B52744">
            <w:pPr>
              <w:pStyle w:val="Normale1"/>
            </w:pPr>
            <w:r w:rsidRPr="00B52744">
              <w:rPr>
                <w:rFonts w:ascii="Garamond" w:eastAsia="Garamond" w:hAnsi="Garamond" w:cs="Garamond"/>
              </w:rPr>
              <w:t>Completare sezioni da 3.4 a 3.7.2</w:t>
            </w:r>
          </w:p>
        </w:tc>
        <w:tc>
          <w:tcPr>
            <w:tcW w:w="1461" w:type="dxa"/>
          </w:tcPr>
          <w:p w14:paraId="3CA78BA1" w14:textId="1C0D1A33" w:rsidR="008651C0" w:rsidRPr="00B52744" w:rsidRDefault="00B52744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02A469E5" w14:textId="1F706012" w:rsidR="008651C0" w:rsidRPr="00B52744" w:rsidRDefault="00B52744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7</w:t>
            </w:r>
            <w:r w:rsidRPr="00B52744">
              <w:rPr>
                <w:rFonts w:ascii="Garamond" w:hAnsi="Garamond"/>
              </w:rPr>
              <w:t>/11/22</w:t>
            </w:r>
          </w:p>
        </w:tc>
        <w:tc>
          <w:tcPr>
            <w:tcW w:w="1125" w:type="dxa"/>
          </w:tcPr>
          <w:p w14:paraId="787F37D3" w14:textId="0A56C2DE" w:rsidR="008651C0" w:rsidRPr="00B52744" w:rsidRDefault="00F12571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438D9E5A" w14:textId="77777777" w:rsidR="008651C0" w:rsidRDefault="008651C0">
            <w:pPr>
              <w:pStyle w:val="Normale1"/>
              <w:jc w:val="center"/>
            </w:pPr>
          </w:p>
        </w:tc>
      </w:tr>
      <w:tr w:rsidR="004C4337" w14:paraId="44BC0E4F" w14:textId="77777777" w:rsidTr="00E66F00">
        <w:trPr>
          <w:trHeight w:val="340"/>
        </w:trPr>
        <w:tc>
          <w:tcPr>
            <w:tcW w:w="1901" w:type="dxa"/>
          </w:tcPr>
          <w:p w14:paraId="73992F30" w14:textId="057F0FBD" w:rsidR="004C4337" w:rsidRPr="00B52744" w:rsidRDefault="001A65A6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Completare sezione 3.8</w:t>
            </w:r>
          </w:p>
        </w:tc>
        <w:tc>
          <w:tcPr>
            <w:tcW w:w="1461" w:type="dxa"/>
          </w:tcPr>
          <w:p w14:paraId="56B42DA3" w14:textId="25BF4BDA" w:rsidR="004C4337" w:rsidRPr="00B52744" w:rsidRDefault="001A65A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5947A0F4" w14:textId="73304D74" w:rsidR="004C4337" w:rsidRPr="00B52744" w:rsidRDefault="001A65A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21/11/2022</w:t>
            </w:r>
          </w:p>
        </w:tc>
        <w:tc>
          <w:tcPr>
            <w:tcW w:w="1125" w:type="dxa"/>
          </w:tcPr>
          <w:p w14:paraId="2BF68935" w14:textId="24074B31" w:rsidR="004C4337" w:rsidRDefault="007D27D5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2BFA848E" w14:textId="77777777" w:rsidR="004C4337" w:rsidRDefault="004C4337">
            <w:pPr>
              <w:pStyle w:val="Normale1"/>
              <w:jc w:val="center"/>
            </w:pPr>
          </w:p>
        </w:tc>
      </w:tr>
      <w:tr w:rsidR="00E66F00" w14:paraId="24F08215" w14:textId="77777777" w:rsidTr="001245EA">
        <w:trPr>
          <w:trHeight w:val="340"/>
        </w:trPr>
        <w:tc>
          <w:tcPr>
            <w:tcW w:w="1901" w:type="dxa"/>
          </w:tcPr>
          <w:p w14:paraId="28351C86" w14:textId="18373578" w:rsidR="00E66F00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Design Goals e Trade Off</w:t>
            </w:r>
          </w:p>
        </w:tc>
        <w:tc>
          <w:tcPr>
            <w:tcW w:w="1461" w:type="dxa"/>
          </w:tcPr>
          <w:p w14:paraId="18940731" w14:textId="59BB684C" w:rsidR="00E66F00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Ersilio </w:t>
            </w:r>
            <w:proofErr w:type="spellStart"/>
            <w:r>
              <w:rPr>
                <w:rFonts w:ascii="Garamond" w:hAnsi="Garamond"/>
              </w:rPr>
              <w:t>Petretta</w:t>
            </w:r>
            <w:proofErr w:type="spellEnd"/>
          </w:p>
        </w:tc>
        <w:tc>
          <w:tcPr>
            <w:tcW w:w="1674" w:type="dxa"/>
          </w:tcPr>
          <w:p w14:paraId="01E4935C" w14:textId="3A42B249" w:rsidR="00E66F00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38F5D882" w14:textId="290E5F98" w:rsidR="00E66F00" w:rsidRDefault="001245EA" w:rsidP="00B11E3C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14:paraId="4A7FD3E3" w14:textId="77777777" w:rsidR="00E66F00" w:rsidRDefault="00E66F00">
            <w:pPr>
              <w:pStyle w:val="Normale1"/>
              <w:jc w:val="center"/>
            </w:pPr>
          </w:p>
        </w:tc>
      </w:tr>
      <w:tr w:rsidR="001245EA" w14:paraId="52B15E13" w14:textId="77777777" w:rsidTr="001245EA">
        <w:trPr>
          <w:trHeight w:val="340"/>
        </w:trPr>
        <w:tc>
          <w:tcPr>
            <w:tcW w:w="1901" w:type="dxa"/>
          </w:tcPr>
          <w:p w14:paraId="5AB29329" w14:textId="4B5769F5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Architettura Sistema Proposto</w:t>
            </w:r>
          </w:p>
        </w:tc>
        <w:tc>
          <w:tcPr>
            <w:tcW w:w="1461" w:type="dxa"/>
          </w:tcPr>
          <w:p w14:paraId="0FC47E9D" w14:textId="3B169D20" w:rsidR="001245EA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Graziano </w:t>
            </w:r>
            <w:proofErr w:type="spellStart"/>
            <w:r>
              <w:rPr>
                <w:rFonts w:ascii="Garamond" w:hAnsi="Garamond"/>
              </w:rPr>
              <w:t>Giuseffi</w:t>
            </w:r>
            <w:proofErr w:type="spellEnd"/>
          </w:p>
        </w:tc>
        <w:tc>
          <w:tcPr>
            <w:tcW w:w="1674" w:type="dxa"/>
          </w:tcPr>
          <w:p w14:paraId="003A0409" w14:textId="2D33F9A8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4CB98D2F" w14:textId="54A33A53" w:rsidR="001245EA" w:rsidRDefault="0022739E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056A1B99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7F1F4E55" w14:textId="77777777" w:rsidTr="001245EA">
        <w:trPr>
          <w:trHeight w:val="340"/>
        </w:trPr>
        <w:tc>
          <w:tcPr>
            <w:tcW w:w="1901" w:type="dxa"/>
          </w:tcPr>
          <w:p w14:paraId="451F3236" w14:textId="34E2CD26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Individuazione Sottosistemi</w:t>
            </w:r>
          </w:p>
        </w:tc>
        <w:tc>
          <w:tcPr>
            <w:tcW w:w="1461" w:type="dxa"/>
          </w:tcPr>
          <w:p w14:paraId="58D61D1A" w14:textId="26FB79FA" w:rsidR="001245EA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Graziano </w:t>
            </w:r>
            <w:proofErr w:type="spellStart"/>
            <w:r>
              <w:rPr>
                <w:rFonts w:ascii="Garamond" w:hAnsi="Garamond"/>
              </w:rPr>
              <w:t>Giuseffi</w:t>
            </w:r>
            <w:proofErr w:type="spellEnd"/>
          </w:p>
        </w:tc>
        <w:tc>
          <w:tcPr>
            <w:tcW w:w="1674" w:type="dxa"/>
          </w:tcPr>
          <w:p w14:paraId="29276655" w14:textId="3E5E0484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678D9654" w14:textId="43D7C741" w:rsidR="001245EA" w:rsidRDefault="0022739E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3DCD1159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33C5DDBE" w14:textId="77777777" w:rsidTr="001245EA">
        <w:trPr>
          <w:trHeight w:val="340"/>
        </w:trPr>
        <w:tc>
          <w:tcPr>
            <w:tcW w:w="1901" w:type="dxa"/>
          </w:tcPr>
          <w:p w14:paraId="6765B38A" w14:textId="7E8B028C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Mapping HW/SW</w:t>
            </w:r>
          </w:p>
        </w:tc>
        <w:tc>
          <w:tcPr>
            <w:tcW w:w="1461" w:type="dxa"/>
          </w:tcPr>
          <w:p w14:paraId="43A591F8" w14:textId="173E4F08" w:rsidR="001245EA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Attilio Gismondi</w:t>
            </w:r>
          </w:p>
        </w:tc>
        <w:tc>
          <w:tcPr>
            <w:tcW w:w="1674" w:type="dxa"/>
          </w:tcPr>
          <w:p w14:paraId="41DDB2F5" w14:textId="2877B807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71272F00" w14:textId="26BC243E" w:rsidR="001245EA" w:rsidRDefault="008B1130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07431694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79F96DD7" w14:textId="77777777" w:rsidTr="001245EA">
        <w:trPr>
          <w:trHeight w:val="340"/>
        </w:trPr>
        <w:tc>
          <w:tcPr>
            <w:tcW w:w="1901" w:type="dxa"/>
          </w:tcPr>
          <w:p w14:paraId="0C1ED425" w14:textId="366C8D66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Controllo degli Accessi</w:t>
            </w:r>
          </w:p>
        </w:tc>
        <w:tc>
          <w:tcPr>
            <w:tcW w:w="1461" w:type="dxa"/>
          </w:tcPr>
          <w:p w14:paraId="15BD4D56" w14:textId="29849452" w:rsidR="001245EA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Francesco Perillo</w:t>
            </w:r>
          </w:p>
        </w:tc>
        <w:tc>
          <w:tcPr>
            <w:tcW w:w="1674" w:type="dxa"/>
          </w:tcPr>
          <w:p w14:paraId="1A4C9112" w14:textId="6BDF386A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06661531" w14:textId="5C2E56F3" w:rsidR="001245EA" w:rsidRDefault="0022739E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1547AE61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07B6AB47" w14:textId="77777777" w:rsidTr="001245EA">
        <w:trPr>
          <w:trHeight w:val="340"/>
        </w:trPr>
        <w:tc>
          <w:tcPr>
            <w:tcW w:w="1901" w:type="dxa"/>
          </w:tcPr>
          <w:p w14:paraId="72BC6A10" w14:textId="2A606BA5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Boundary</w:t>
            </w:r>
            <w:proofErr w:type="spellEnd"/>
            <w:r>
              <w:rPr>
                <w:rFonts w:ascii="Garamond" w:eastAsia="Garamond" w:hAnsi="Garamond" w:cs="Garamond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</w:rPr>
              <w:t>Condition</w:t>
            </w:r>
            <w:proofErr w:type="spellEnd"/>
          </w:p>
        </w:tc>
        <w:tc>
          <w:tcPr>
            <w:tcW w:w="1461" w:type="dxa"/>
          </w:tcPr>
          <w:p w14:paraId="413DD91B" w14:textId="3539716F" w:rsidR="001245EA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Giuseppe Adinolfi</w:t>
            </w:r>
          </w:p>
        </w:tc>
        <w:tc>
          <w:tcPr>
            <w:tcW w:w="1674" w:type="dxa"/>
          </w:tcPr>
          <w:p w14:paraId="7CBEACDC" w14:textId="03B3768B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39FA5BC6" w14:textId="72335D44" w:rsidR="001245EA" w:rsidRDefault="008B1130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549F8B7A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29219540" w14:textId="77777777" w:rsidTr="001245EA">
        <w:trPr>
          <w:trHeight w:val="340"/>
        </w:trPr>
        <w:tc>
          <w:tcPr>
            <w:tcW w:w="1901" w:type="dxa"/>
          </w:tcPr>
          <w:p w14:paraId="31EDE783" w14:textId="13E3AFA2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Revisione</w:t>
            </w:r>
          </w:p>
        </w:tc>
        <w:tc>
          <w:tcPr>
            <w:tcW w:w="1461" w:type="dxa"/>
          </w:tcPr>
          <w:p w14:paraId="0ED74F0E" w14:textId="512D3A65" w:rsidR="00427554" w:rsidRDefault="001245EA" w:rsidP="00427554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Antonio Trovato</w:t>
            </w:r>
            <w:r w:rsidR="00427554">
              <w:rPr>
                <w:rFonts w:ascii="Garamond" w:hAnsi="Garamond"/>
              </w:rPr>
              <w:t>, Gerardo Iuliano</w:t>
            </w:r>
          </w:p>
        </w:tc>
        <w:tc>
          <w:tcPr>
            <w:tcW w:w="1674" w:type="dxa"/>
          </w:tcPr>
          <w:p w14:paraId="750083FB" w14:textId="5EB5270B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2FD4215B" w14:textId="0AB7D648" w:rsidR="001245EA" w:rsidRDefault="00427554" w:rsidP="00B11E3C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14:paraId="78106C8F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50E03486" w14:textId="77777777" w:rsidTr="008B1130">
        <w:trPr>
          <w:trHeight w:val="340"/>
        </w:trPr>
        <w:tc>
          <w:tcPr>
            <w:tcW w:w="1901" w:type="dxa"/>
          </w:tcPr>
          <w:p w14:paraId="391F6A37" w14:textId="6990141A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Progettazione DB</w:t>
            </w:r>
          </w:p>
        </w:tc>
        <w:tc>
          <w:tcPr>
            <w:tcW w:w="1461" w:type="dxa"/>
          </w:tcPr>
          <w:p w14:paraId="053A9B52" w14:textId="4C918EA2" w:rsidR="00427554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34655C60" w14:textId="081705C1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</w:t>
            </w:r>
            <w:r w:rsidR="001245EA">
              <w:rPr>
                <w:rFonts w:ascii="Garamond" w:hAnsi="Garamond"/>
              </w:rPr>
              <w:t>/1</w:t>
            </w:r>
            <w:r>
              <w:rPr>
                <w:rFonts w:ascii="Garamond" w:hAnsi="Garamond"/>
              </w:rPr>
              <w:t>1</w:t>
            </w:r>
            <w:r w:rsidR="001245EA">
              <w:rPr>
                <w:rFonts w:ascii="Garamond" w:hAnsi="Garamond"/>
              </w:rPr>
              <w:t>/2022</w:t>
            </w:r>
          </w:p>
        </w:tc>
        <w:tc>
          <w:tcPr>
            <w:tcW w:w="1125" w:type="dxa"/>
          </w:tcPr>
          <w:p w14:paraId="2F95A292" w14:textId="5FD2DF40" w:rsidR="001245EA" w:rsidRDefault="008B1130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1A8A90C2" w14:textId="37CB93C9" w:rsidR="001245EA" w:rsidRDefault="008B1130" w:rsidP="008B1130">
            <w:pPr>
              <w:pStyle w:val="Normale1"/>
              <w:tabs>
                <w:tab w:val="left" w:pos="588"/>
              </w:tabs>
            </w:pPr>
            <w:r>
              <w:tab/>
            </w:r>
          </w:p>
        </w:tc>
      </w:tr>
      <w:tr w:rsidR="008B1130" w14:paraId="37EAB6F9" w14:textId="77777777" w:rsidTr="008B1130">
        <w:trPr>
          <w:trHeight w:val="340"/>
        </w:trPr>
        <w:tc>
          <w:tcPr>
            <w:tcW w:w="1901" w:type="dxa"/>
          </w:tcPr>
          <w:p w14:paraId="70408FD3" w14:textId="1F8A8741" w:rsidR="008B1130" w:rsidRDefault="008B11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Completare capitolo 4</w:t>
            </w:r>
          </w:p>
        </w:tc>
        <w:tc>
          <w:tcPr>
            <w:tcW w:w="1461" w:type="dxa"/>
          </w:tcPr>
          <w:p w14:paraId="77DA86C3" w14:textId="7992192D" w:rsidR="008B1130" w:rsidRDefault="008B11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1570E373" w14:textId="0FCB9EE2" w:rsidR="008B1130" w:rsidRDefault="008B11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05/12/2022</w:t>
            </w:r>
          </w:p>
        </w:tc>
        <w:tc>
          <w:tcPr>
            <w:tcW w:w="1125" w:type="dxa"/>
          </w:tcPr>
          <w:p w14:paraId="26D268F4" w14:textId="313DAEB9" w:rsidR="008B1130" w:rsidRDefault="008B1130" w:rsidP="00B11E3C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14:paraId="711118A0" w14:textId="77777777" w:rsidR="008B1130" w:rsidRDefault="008B1130" w:rsidP="008B1130">
            <w:pPr>
              <w:pStyle w:val="Normale1"/>
              <w:tabs>
                <w:tab w:val="left" w:pos="588"/>
              </w:tabs>
            </w:pPr>
          </w:p>
        </w:tc>
      </w:tr>
      <w:tr w:rsidR="008B1130" w14:paraId="6AF115DC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FB93EAB" w14:textId="560CB1B2" w:rsidR="008B1130" w:rsidRDefault="008B11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Completare da 1.1 a 1.5 tranne 1.2</w:t>
            </w:r>
          </w:p>
        </w:tc>
        <w:tc>
          <w:tcPr>
            <w:tcW w:w="1461" w:type="dxa"/>
          </w:tcPr>
          <w:p w14:paraId="00A62F78" w14:textId="0DC04408" w:rsidR="008B1130" w:rsidRDefault="008B11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0277C020" w14:textId="2099339A" w:rsidR="008B1130" w:rsidRDefault="008B11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05/12/2022</w:t>
            </w:r>
          </w:p>
        </w:tc>
        <w:tc>
          <w:tcPr>
            <w:tcW w:w="1125" w:type="dxa"/>
          </w:tcPr>
          <w:p w14:paraId="47124193" w14:textId="430FB8CC" w:rsidR="008B1130" w:rsidRDefault="008B1130" w:rsidP="00B11E3C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14:paraId="226A815A" w14:textId="77777777" w:rsidR="008B1130" w:rsidRDefault="008B1130" w:rsidP="008B1130">
            <w:pPr>
              <w:pStyle w:val="Normale1"/>
              <w:tabs>
                <w:tab w:val="left" w:pos="588"/>
              </w:tabs>
            </w:pPr>
          </w:p>
        </w:tc>
      </w:tr>
    </w:tbl>
    <w:p w14:paraId="7C52E361" w14:textId="77777777" w:rsidR="0027361B" w:rsidRDefault="0027361B">
      <w:pPr>
        <w:pStyle w:val="Normale1"/>
        <w:jc w:val="both"/>
      </w:pPr>
    </w:p>
    <w:p w14:paraId="7C52E362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7C52E363" w14:textId="77777777" w:rsidR="0027361B" w:rsidRDefault="0027361B">
      <w:pPr>
        <w:pStyle w:val="Normale1"/>
      </w:pPr>
    </w:p>
    <w:tbl>
      <w:tblPr>
        <w:tblW w:w="914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50"/>
        <w:gridCol w:w="705"/>
        <w:gridCol w:w="975"/>
        <w:gridCol w:w="834"/>
        <w:gridCol w:w="1146"/>
        <w:gridCol w:w="1216"/>
        <w:gridCol w:w="752"/>
      </w:tblGrid>
      <w:tr w:rsidR="00F71806" w:rsidRPr="00F71806" w14:paraId="7C52E36D" w14:textId="77777777" w:rsidTr="008651C0">
        <w:trPr>
          <w:trHeight w:val="339"/>
        </w:trPr>
        <w:tc>
          <w:tcPr>
            <w:tcW w:w="1287" w:type="dxa"/>
          </w:tcPr>
          <w:p w14:paraId="7C52E36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C52E365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50" w:type="dxa"/>
          </w:tcPr>
          <w:p w14:paraId="7C52E36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5" w:type="dxa"/>
          </w:tcPr>
          <w:p w14:paraId="7C52E367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975" w:type="dxa"/>
          </w:tcPr>
          <w:p w14:paraId="7C52E368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34" w:type="dxa"/>
          </w:tcPr>
          <w:p w14:paraId="7C52E369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46" w:type="dxa"/>
          </w:tcPr>
          <w:p w14:paraId="7C52E36A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16" w:type="dxa"/>
          </w:tcPr>
          <w:p w14:paraId="7C52E36B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52" w:type="dxa"/>
          </w:tcPr>
          <w:p w14:paraId="7C52E36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37228" w:rsidRPr="00F71806" w14:paraId="32F6053D" w14:textId="77777777" w:rsidTr="008651C0">
        <w:trPr>
          <w:trHeight w:val="339"/>
        </w:trPr>
        <w:tc>
          <w:tcPr>
            <w:tcW w:w="1287" w:type="dxa"/>
          </w:tcPr>
          <w:p w14:paraId="594093D6" w14:textId="3CFDCD67" w:rsidR="00F37228" w:rsidRPr="00F71806" w:rsidRDefault="00F372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1]</w:t>
            </w:r>
          </w:p>
        </w:tc>
        <w:tc>
          <w:tcPr>
            <w:tcW w:w="1177" w:type="dxa"/>
          </w:tcPr>
          <w:p w14:paraId="1D7461CB" w14:textId="6C7BDB58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Creazione Logo</w:t>
            </w:r>
          </w:p>
        </w:tc>
        <w:tc>
          <w:tcPr>
            <w:tcW w:w="1050" w:type="dxa"/>
          </w:tcPr>
          <w:p w14:paraId="14D8758D" w14:textId="002FFED5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28/10/2022</w:t>
            </w:r>
          </w:p>
        </w:tc>
        <w:tc>
          <w:tcPr>
            <w:tcW w:w="705" w:type="dxa"/>
          </w:tcPr>
          <w:p w14:paraId="4F225CAB" w14:textId="6A9E7FF7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Alta</w:t>
            </w:r>
          </w:p>
        </w:tc>
        <w:tc>
          <w:tcPr>
            <w:tcW w:w="975" w:type="dxa"/>
          </w:tcPr>
          <w:p w14:paraId="7449D9AB" w14:textId="57B7DAB6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Team</w:t>
            </w:r>
          </w:p>
        </w:tc>
        <w:tc>
          <w:tcPr>
            <w:tcW w:w="834" w:type="dxa"/>
          </w:tcPr>
          <w:p w14:paraId="5030753F" w14:textId="1703B86E" w:rsidR="00F37228" w:rsidRPr="00F37228" w:rsidRDefault="00F37228">
            <w:pPr>
              <w:pStyle w:val="Normale1"/>
              <w:rPr>
                <w:rFonts w:ascii="Garamond" w:eastAsia="Garamond" w:hAnsi="Garamond" w:cs="Garamond"/>
                <w:bCs/>
              </w:rPr>
            </w:pPr>
            <w:proofErr w:type="spellStart"/>
            <w:r w:rsidRPr="00F37228">
              <w:rPr>
                <w:rFonts w:ascii="Garamond" w:eastAsia="Garamond" w:hAnsi="Garamond" w:cs="Garamond"/>
                <w:bCs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6E0EE31A" w14:textId="3977E88F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02/11/22</w:t>
            </w:r>
          </w:p>
        </w:tc>
        <w:tc>
          <w:tcPr>
            <w:tcW w:w="1216" w:type="dxa"/>
          </w:tcPr>
          <w:p w14:paraId="4C2B47E4" w14:textId="66202E5D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02/11/22</w:t>
            </w:r>
          </w:p>
        </w:tc>
        <w:tc>
          <w:tcPr>
            <w:tcW w:w="752" w:type="dxa"/>
          </w:tcPr>
          <w:p w14:paraId="3371E1F3" w14:textId="287AB6AB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Bel Logo</w:t>
            </w:r>
          </w:p>
        </w:tc>
      </w:tr>
      <w:tr w:rsidR="00F71806" w14:paraId="7C52E377" w14:textId="77777777" w:rsidTr="008651C0">
        <w:trPr>
          <w:trHeight w:val="339"/>
        </w:trPr>
        <w:tc>
          <w:tcPr>
            <w:tcW w:w="1287" w:type="dxa"/>
          </w:tcPr>
          <w:p w14:paraId="7C52E36E" w14:textId="5A31B96B" w:rsidR="00F71806" w:rsidRDefault="00F15F9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 w:rsidR="00F37228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7C52E36F" w14:textId="0D7341A2" w:rsidR="00F71806" w:rsidRDefault="008651C0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Completare sezioni 1, 2 fino 3.3.1</w:t>
            </w:r>
          </w:p>
        </w:tc>
        <w:tc>
          <w:tcPr>
            <w:tcW w:w="1050" w:type="dxa"/>
          </w:tcPr>
          <w:p w14:paraId="7C52E370" w14:textId="6E8C9E49" w:rsidR="00F71806" w:rsidRDefault="008651C0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03</w:t>
            </w:r>
            <w:r w:rsidR="00E86C2B" w:rsidRPr="4E43FE15">
              <w:rPr>
                <w:rFonts w:ascii="Garamond" w:eastAsia="Garamond" w:hAnsi="Garamond" w:cs="Garamond"/>
              </w:rPr>
              <w:t>/1</w:t>
            </w:r>
            <w:r>
              <w:rPr>
                <w:rFonts w:ascii="Garamond" w:eastAsia="Garamond" w:hAnsi="Garamond" w:cs="Garamond"/>
              </w:rPr>
              <w:t>1</w:t>
            </w:r>
            <w:r w:rsidR="00E86C2B" w:rsidRPr="4E43FE15">
              <w:rPr>
                <w:rFonts w:ascii="Garamond" w:eastAsia="Garamond" w:hAnsi="Garamond" w:cs="Garamond"/>
              </w:rPr>
              <w:t>/22</w:t>
            </w:r>
          </w:p>
        </w:tc>
        <w:tc>
          <w:tcPr>
            <w:tcW w:w="705" w:type="dxa"/>
          </w:tcPr>
          <w:p w14:paraId="7C52E371" w14:textId="5DAB0454" w:rsidR="00F71806" w:rsidRDefault="00E86C2B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7C52E372" w14:textId="19AB6AAF" w:rsidR="00F71806" w:rsidRDefault="00E86C2B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834" w:type="dxa"/>
          </w:tcPr>
          <w:p w14:paraId="7C52E373" w14:textId="108149F2" w:rsidR="00F71806" w:rsidRDefault="2479508D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 w:rsidRPr="4E43FE15"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7C52E374" w14:textId="0CC799CB" w:rsidR="00F71806" w:rsidRDefault="008651C0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10</w:t>
            </w:r>
            <w:r w:rsidR="00A8678E" w:rsidRPr="4E43FE15"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1216" w:type="dxa"/>
          </w:tcPr>
          <w:p w14:paraId="7C52E375" w14:textId="0E1D67D6" w:rsidR="00F71806" w:rsidRDefault="00E339CE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09</w:t>
            </w:r>
            <w:r w:rsidR="0040DBFF" w:rsidRPr="4E43FE15"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752" w:type="dxa"/>
          </w:tcPr>
          <w:p w14:paraId="7C52E376" w14:textId="0A4C1002" w:rsidR="00F71806" w:rsidRDefault="00F71806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F12571" w14:paraId="08CDFB3D" w14:textId="77777777" w:rsidTr="008651C0">
        <w:trPr>
          <w:trHeight w:val="339"/>
        </w:trPr>
        <w:tc>
          <w:tcPr>
            <w:tcW w:w="1287" w:type="dxa"/>
          </w:tcPr>
          <w:p w14:paraId="16C31D51" w14:textId="1977968B" w:rsidR="00F12571" w:rsidRDefault="00F12571" w:rsidP="00F12571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177" w:type="dxa"/>
          </w:tcPr>
          <w:p w14:paraId="56487003" w14:textId="02D4CA4B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00F12571">
              <w:rPr>
                <w:rFonts w:ascii="Garamond" w:eastAsia="Garamond" w:hAnsi="Garamond" w:cs="Garamond"/>
              </w:rPr>
              <w:t>Completare sezioni da 3.4 a 3.7.2</w:t>
            </w:r>
          </w:p>
        </w:tc>
        <w:tc>
          <w:tcPr>
            <w:tcW w:w="1050" w:type="dxa"/>
          </w:tcPr>
          <w:p w14:paraId="33FDF6C9" w14:textId="082969E5" w:rsidR="00F12571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00F12571">
              <w:rPr>
                <w:rFonts w:ascii="Garamond" w:eastAsia="Garamond" w:hAnsi="Garamond" w:cs="Garamond"/>
              </w:rPr>
              <w:t>10/11/22</w:t>
            </w:r>
          </w:p>
        </w:tc>
        <w:tc>
          <w:tcPr>
            <w:tcW w:w="705" w:type="dxa"/>
          </w:tcPr>
          <w:p w14:paraId="30F152BD" w14:textId="3D61E7E5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34FFEEB5" w14:textId="6BCF4245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834" w:type="dxa"/>
          </w:tcPr>
          <w:p w14:paraId="59756B9F" w14:textId="34C34D17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08AE92C0" w14:textId="7523AC6D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17/11/22</w:t>
            </w:r>
          </w:p>
        </w:tc>
        <w:tc>
          <w:tcPr>
            <w:tcW w:w="1216" w:type="dxa"/>
          </w:tcPr>
          <w:p w14:paraId="2C407704" w14:textId="3E6C648F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  <w:r w:rsidR="00CA42AF">
              <w:rPr>
                <w:rFonts w:ascii="Garamond" w:eastAsia="Garamond" w:hAnsi="Garamond" w:cs="Garamond"/>
              </w:rPr>
              <w:t>6</w:t>
            </w:r>
            <w:r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752" w:type="dxa"/>
          </w:tcPr>
          <w:p w14:paraId="40228ED3" w14:textId="77777777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3C6EDC" w14:paraId="2FA8BBF0" w14:textId="77777777" w:rsidTr="008651C0">
        <w:trPr>
          <w:trHeight w:val="339"/>
        </w:trPr>
        <w:tc>
          <w:tcPr>
            <w:tcW w:w="1287" w:type="dxa"/>
          </w:tcPr>
          <w:p w14:paraId="70CEF0E5" w14:textId="1F3E607C" w:rsidR="003C6EDC" w:rsidRDefault="003C6EDC" w:rsidP="003C6ED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4]</w:t>
            </w:r>
          </w:p>
        </w:tc>
        <w:tc>
          <w:tcPr>
            <w:tcW w:w="1177" w:type="dxa"/>
          </w:tcPr>
          <w:p w14:paraId="4DFC7029" w14:textId="160A4C30" w:rsidR="003C6EDC" w:rsidRPr="00F12571" w:rsidRDefault="003C6EDC" w:rsidP="003C6EDC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Completare sezione 3.</w:t>
            </w:r>
            <w:r w:rsidR="002F57AC">
              <w:rPr>
                <w:rFonts w:ascii="Garamond" w:eastAsia="Garamond" w:hAnsi="Garamond" w:cs="Garamond"/>
              </w:rPr>
              <w:t>8</w:t>
            </w:r>
          </w:p>
        </w:tc>
        <w:tc>
          <w:tcPr>
            <w:tcW w:w="1050" w:type="dxa"/>
          </w:tcPr>
          <w:p w14:paraId="6867AF2E" w14:textId="1C4B24E3" w:rsidR="003C6EDC" w:rsidRPr="00F12571" w:rsidRDefault="003C6EDC" w:rsidP="003C6EDC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17/11/22</w:t>
            </w:r>
          </w:p>
        </w:tc>
        <w:tc>
          <w:tcPr>
            <w:tcW w:w="705" w:type="dxa"/>
          </w:tcPr>
          <w:p w14:paraId="6CB87331" w14:textId="4FCDF095" w:rsidR="003C6EDC" w:rsidRDefault="003C6EDC" w:rsidP="003C6EDC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7B2805D3" w14:textId="3213B34C" w:rsidR="003C6EDC" w:rsidRDefault="003C6EDC" w:rsidP="003C6EDC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hAnsi="Garamond"/>
              </w:rPr>
              <w:t xml:space="preserve">Team </w:t>
            </w:r>
          </w:p>
        </w:tc>
        <w:tc>
          <w:tcPr>
            <w:tcW w:w="834" w:type="dxa"/>
          </w:tcPr>
          <w:p w14:paraId="49746690" w14:textId="38D23803" w:rsidR="003C6EDC" w:rsidRDefault="003C6EDC" w:rsidP="003C6EDC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118F8658" w14:textId="5463FFB1" w:rsidR="003C6EDC" w:rsidRDefault="003C6EDC" w:rsidP="003C6EDC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hAnsi="Garamond"/>
              </w:rPr>
              <w:t>21/11/2022</w:t>
            </w:r>
          </w:p>
        </w:tc>
        <w:tc>
          <w:tcPr>
            <w:tcW w:w="1216" w:type="dxa"/>
          </w:tcPr>
          <w:p w14:paraId="4A21A440" w14:textId="1A7F665E" w:rsidR="003C6EDC" w:rsidRDefault="003C6EDC" w:rsidP="003C6EDC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21/11/2022</w:t>
            </w:r>
          </w:p>
        </w:tc>
        <w:tc>
          <w:tcPr>
            <w:tcW w:w="752" w:type="dxa"/>
          </w:tcPr>
          <w:p w14:paraId="07A713A1" w14:textId="77777777" w:rsidR="003C6EDC" w:rsidRDefault="003C6EDC" w:rsidP="003C6EDC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</w:tbl>
    <w:p w14:paraId="7C52E38C" w14:textId="77777777" w:rsidR="0027361B" w:rsidRDefault="0027361B">
      <w:pPr>
        <w:pStyle w:val="Normale1"/>
        <w:jc w:val="both"/>
      </w:pPr>
    </w:p>
    <w:p w14:paraId="7C52E38D" w14:textId="529909F2" w:rsidR="0027361B" w:rsidRDefault="009033EB" w:rsidP="4E43FE15">
      <w:pPr>
        <w:pStyle w:val="Titolo1"/>
      </w:pPr>
      <w:bookmarkStart w:id="6" w:name="_ki7l69u0xtxa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 w:rsidRPr="4E43FE15">
        <w:rPr>
          <w:b w:val="0"/>
          <w:i/>
          <w:iCs/>
        </w:rPr>
        <w:t xml:space="preserve">(tempo allocato: -- </w:t>
      </w:r>
      <w:r w:rsidR="00EB5D52">
        <w:rPr>
          <w:b w:val="0"/>
          <w:i/>
          <w:iCs/>
        </w:rPr>
        <w:t>65</w:t>
      </w:r>
      <w:r w:rsidR="4633B935" w:rsidRPr="4E43FE15">
        <w:rPr>
          <w:b w:val="0"/>
          <w:i/>
          <w:iCs/>
        </w:rPr>
        <w:t xml:space="preserve"> </w:t>
      </w:r>
      <w:r w:rsidR="001E5520" w:rsidRPr="4E43FE15">
        <w:rPr>
          <w:b w:val="0"/>
          <w:i/>
          <w:iCs/>
        </w:rPr>
        <w:t>minuti)</w:t>
      </w:r>
      <w:r w:rsidR="001E5520">
        <w:t>:</w:t>
      </w:r>
    </w:p>
    <w:p w14:paraId="7C52E38F" w14:textId="1E3FE9D4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8B1130">
        <w:rPr>
          <w:rFonts w:ascii="Garamond" w:eastAsia="Garamond" w:hAnsi="Garamond" w:cs="Garamond"/>
          <w:b/>
          <w:i/>
          <w:sz w:val="24"/>
          <w:szCs w:val="24"/>
        </w:rPr>
        <w:t>Revisione degli artefatti prodotti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28247388" w14:textId="77777777" w:rsidR="008B1130" w:rsidRDefault="001405C9" w:rsidP="008B113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8B1130">
        <w:rPr>
          <w:rFonts w:ascii="Garamond" w:eastAsia="Garamond" w:hAnsi="Garamond" w:cs="Garamond"/>
          <w:b/>
          <w:i/>
          <w:sz w:val="24"/>
          <w:szCs w:val="24"/>
        </w:rPr>
        <w:t>Decomposizione in sottosistemi</w:t>
      </w:r>
      <w:r w:rsidR="00F37228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p w14:paraId="7C52E39A" w14:textId="5EE7ABA9" w:rsidR="00F15F95" w:rsidRPr="008B1130" w:rsidRDefault="008B1130" w:rsidP="008B1130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Correttezza del diagramma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68F168AC" w14:textId="77777777" w:rsidR="008B1130" w:rsidRDefault="008B1130" w:rsidP="008B113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Mapping HW/SW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</w:p>
    <w:p w14:paraId="10496F38" w14:textId="77777777" w:rsidR="008B1130" w:rsidRPr="008B1130" w:rsidRDefault="008B1130" w:rsidP="008B1130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Correttezza del diagramma]</w:t>
      </w:r>
    </w:p>
    <w:p w14:paraId="4E8BFD4B" w14:textId="77777777" w:rsidR="008B1130" w:rsidRDefault="008B1130" w:rsidP="008B113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</w:t>
      </w:r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Progettazione DB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</w:p>
    <w:p w14:paraId="6B80FBF6" w14:textId="2F30FAD9" w:rsidR="008B1130" w:rsidRPr="008B1130" w:rsidRDefault="008B1130" w:rsidP="008B1130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Correttezza </w:t>
      </w:r>
      <w:r w:rsidR="0022739E">
        <w:rPr>
          <w:rFonts w:ascii="Garamond" w:eastAsia="Garamond" w:hAnsi="Garamond" w:cs="Garamond"/>
          <w:b/>
          <w:sz w:val="24"/>
          <w:szCs w:val="24"/>
        </w:rPr>
        <w:t>schema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0958D58D" w14:textId="77777777" w:rsidR="0022739E" w:rsidRDefault="0022739E" w:rsidP="0022739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</w:t>
      </w:r>
      <w:r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Tabella degli accessi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</w:p>
    <w:p w14:paraId="30052A3C" w14:textId="27E6D5AE" w:rsidR="0022739E" w:rsidRPr="008B1130" w:rsidRDefault="0022739E" w:rsidP="0022739E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Correttezza </w:t>
      </w:r>
      <w:r>
        <w:rPr>
          <w:rFonts w:ascii="Garamond" w:eastAsia="Garamond" w:hAnsi="Garamond" w:cs="Garamond"/>
          <w:b/>
          <w:sz w:val="24"/>
          <w:szCs w:val="24"/>
        </w:rPr>
        <w:t>tabella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4DEBAA03" w14:textId="3915FA46" w:rsidR="0022739E" w:rsidRDefault="0022739E" w:rsidP="0022739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</w:t>
      </w:r>
      <w:r>
        <w:rPr>
          <w:rFonts w:ascii="Garamond" w:eastAsia="Garamond" w:hAnsi="Garamond" w:cs="Garamond"/>
          <w:b/>
          <w:sz w:val="24"/>
          <w:szCs w:val="24"/>
        </w:rPr>
        <w:t>5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Boundary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Condition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>]</w:t>
      </w:r>
    </w:p>
    <w:p w14:paraId="4648AB73" w14:textId="5118A244" w:rsidR="008B1130" w:rsidRPr="0022739E" w:rsidRDefault="0022739E" w:rsidP="0022739E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Correttezza</w:t>
      </w:r>
      <w:r>
        <w:rPr>
          <w:rFonts w:ascii="Garamond" w:eastAsia="Garamond" w:hAnsi="Garamond" w:cs="Garamond"/>
          <w:b/>
          <w:sz w:val="24"/>
          <w:szCs w:val="24"/>
        </w:rPr>
        <w:t xml:space="preserve"> use case</w:t>
      </w:r>
      <w:r w:rsidRPr="0022739E">
        <w:rPr>
          <w:rFonts w:ascii="Garamond" w:eastAsia="Garamond" w:hAnsi="Garamond" w:cs="Garamond"/>
          <w:b/>
          <w:sz w:val="24"/>
          <w:szCs w:val="24"/>
        </w:rPr>
        <w:t>]</w:t>
      </w:r>
    </w:p>
    <w:p w14:paraId="7C52E3A7" w14:textId="77777777" w:rsidR="0027361B" w:rsidRDefault="0027361B">
      <w:pPr>
        <w:pStyle w:val="Normale1"/>
      </w:pPr>
    </w:p>
    <w:p w14:paraId="7C52E3A8" w14:textId="0E128B4A" w:rsidR="0027361B" w:rsidRDefault="001E5520">
      <w:pPr>
        <w:pStyle w:val="Normale1"/>
      </w:pPr>
      <w:r w:rsidRPr="4E43FE15">
        <w:rPr>
          <w:rFonts w:ascii="Garamond" w:eastAsia="Garamond" w:hAnsi="Garamond" w:cs="Garamond"/>
          <w:b/>
          <w:bCs/>
          <w:sz w:val="24"/>
          <w:szCs w:val="24"/>
        </w:rPr>
        <w:t xml:space="preserve">5. Wrap up </w:t>
      </w:r>
      <w:r w:rsidRPr="4E43FE15">
        <w:rPr>
          <w:rFonts w:ascii="Garamond" w:eastAsia="Garamond" w:hAnsi="Garamond" w:cs="Garamond"/>
          <w:sz w:val="24"/>
          <w:szCs w:val="24"/>
        </w:rPr>
        <w:t>(</w:t>
      </w:r>
      <w:r w:rsidRPr="4E43FE15">
        <w:rPr>
          <w:rFonts w:ascii="Garamond" w:eastAsia="Garamond" w:hAnsi="Garamond" w:cs="Garamond"/>
          <w:i/>
          <w:iCs/>
          <w:sz w:val="24"/>
          <w:szCs w:val="24"/>
        </w:rPr>
        <w:t xml:space="preserve">tempo allocato: -- </w:t>
      </w:r>
      <w:r w:rsidR="00EB5D52">
        <w:rPr>
          <w:rFonts w:ascii="Garamond" w:eastAsia="Garamond" w:hAnsi="Garamond" w:cs="Garamond"/>
          <w:i/>
          <w:iCs/>
          <w:sz w:val="24"/>
          <w:szCs w:val="24"/>
        </w:rPr>
        <w:t>20</w:t>
      </w:r>
      <w:r w:rsidR="742A15E6" w:rsidRPr="4E43FE15">
        <w:rPr>
          <w:rFonts w:ascii="Garamond" w:eastAsia="Garamond" w:hAnsi="Garamond" w:cs="Garamond"/>
          <w:i/>
          <w:iCs/>
          <w:sz w:val="24"/>
          <w:szCs w:val="24"/>
        </w:rPr>
        <w:t xml:space="preserve"> </w:t>
      </w:r>
      <w:r w:rsidRPr="4E43FE15">
        <w:rPr>
          <w:rFonts w:ascii="Garamond" w:eastAsia="Garamond" w:hAnsi="Garamond" w:cs="Garamond"/>
          <w:i/>
          <w:iCs/>
          <w:sz w:val="24"/>
          <w:szCs w:val="24"/>
        </w:rPr>
        <w:t>minuti):</w:t>
      </w:r>
    </w:p>
    <w:p w14:paraId="7C52E3AA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7C52E3AB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W w:w="854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680"/>
        <w:gridCol w:w="1425"/>
        <w:gridCol w:w="1013"/>
        <w:gridCol w:w="915"/>
        <w:gridCol w:w="720"/>
      </w:tblGrid>
      <w:tr w:rsidR="00F15F95" w:rsidRPr="00F71806" w14:paraId="7C52E3B4" w14:textId="77777777" w:rsidTr="0022739E">
        <w:trPr>
          <w:trHeight w:val="339"/>
        </w:trPr>
        <w:tc>
          <w:tcPr>
            <w:tcW w:w="1287" w:type="dxa"/>
          </w:tcPr>
          <w:p w14:paraId="7C52E3AC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C52E3AD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7C52E3AE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680" w:type="dxa"/>
          </w:tcPr>
          <w:p w14:paraId="7C52E3AF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25" w:type="dxa"/>
          </w:tcPr>
          <w:p w14:paraId="7C52E3B0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013" w:type="dxa"/>
          </w:tcPr>
          <w:p w14:paraId="7C52E3B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915" w:type="dxa"/>
          </w:tcPr>
          <w:p w14:paraId="7C52E3B2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20" w:type="dxa"/>
          </w:tcPr>
          <w:p w14:paraId="7C52E3B3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D85030" w14:paraId="56402E5C" w14:textId="77777777" w:rsidTr="0022739E">
        <w:trPr>
          <w:trHeight w:val="339"/>
        </w:trPr>
        <w:tc>
          <w:tcPr>
            <w:tcW w:w="1287" w:type="dxa"/>
          </w:tcPr>
          <w:p w14:paraId="03AB9FDB" w14:textId="773F6612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Design Goals e Trade Off</w:t>
            </w:r>
          </w:p>
        </w:tc>
        <w:tc>
          <w:tcPr>
            <w:tcW w:w="1177" w:type="dxa"/>
          </w:tcPr>
          <w:p w14:paraId="6A204C14" w14:textId="724803CE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74138BF4" w14:textId="71B6DE48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2CED170A" w14:textId="5C29625C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1E9996CD" w14:textId="4FC6EE9F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Ersilio </w:t>
            </w:r>
            <w:proofErr w:type="spellStart"/>
            <w:r>
              <w:rPr>
                <w:rFonts w:ascii="Garamond" w:hAnsi="Garamond"/>
              </w:rPr>
              <w:t>Petretta</w:t>
            </w:r>
            <w:proofErr w:type="spellEnd"/>
          </w:p>
        </w:tc>
        <w:tc>
          <w:tcPr>
            <w:tcW w:w="1013" w:type="dxa"/>
          </w:tcPr>
          <w:p w14:paraId="053B0AD9" w14:textId="53F1EA19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915" w:type="dxa"/>
          </w:tcPr>
          <w:p w14:paraId="451BC82D" w14:textId="74CDE967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55DB39AB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11C9E78F" w14:textId="77777777" w:rsidTr="0022739E">
        <w:trPr>
          <w:trHeight w:val="339"/>
        </w:trPr>
        <w:tc>
          <w:tcPr>
            <w:tcW w:w="1287" w:type="dxa"/>
          </w:tcPr>
          <w:p w14:paraId="407F0B04" w14:textId="09C503A9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lastRenderedPageBreak/>
              <w:t>Architettura Sistema Proposto</w:t>
            </w:r>
          </w:p>
        </w:tc>
        <w:tc>
          <w:tcPr>
            <w:tcW w:w="1177" w:type="dxa"/>
          </w:tcPr>
          <w:p w14:paraId="64D66B8C" w14:textId="1FFE6B04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10E8C48F" w14:textId="6BACF4C7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4CC96E9A" w14:textId="627C8AFB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66A4DCD0" w14:textId="1D9DEAC3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Graziano </w:t>
            </w:r>
            <w:proofErr w:type="spellStart"/>
            <w:r>
              <w:rPr>
                <w:rFonts w:ascii="Garamond" w:hAnsi="Garamond"/>
              </w:rPr>
              <w:t>Giuseffi</w:t>
            </w:r>
            <w:proofErr w:type="spellEnd"/>
          </w:p>
        </w:tc>
        <w:tc>
          <w:tcPr>
            <w:tcW w:w="1013" w:type="dxa"/>
          </w:tcPr>
          <w:p w14:paraId="5DB813B8" w14:textId="1DC1BD86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79D952DB" w14:textId="719CB88D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214C93AC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58AA86A4" w14:textId="77777777" w:rsidTr="0022739E">
        <w:trPr>
          <w:trHeight w:val="339"/>
        </w:trPr>
        <w:tc>
          <w:tcPr>
            <w:tcW w:w="1287" w:type="dxa"/>
          </w:tcPr>
          <w:p w14:paraId="5E7E102E" w14:textId="20FC2742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Individuazione Sottosistemi</w:t>
            </w:r>
          </w:p>
        </w:tc>
        <w:tc>
          <w:tcPr>
            <w:tcW w:w="1177" w:type="dxa"/>
          </w:tcPr>
          <w:p w14:paraId="253F9D3D" w14:textId="7E5C34FE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147FEF8D" w14:textId="1A5CA83C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0B15A528" w14:textId="35EDEA65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586D9418" w14:textId="4E43FCEE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Graziano </w:t>
            </w:r>
            <w:proofErr w:type="spellStart"/>
            <w:r>
              <w:rPr>
                <w:rFonts w:ascii="Garamond" w:hAnsi="Garamond"/>
              </w:rPr>
              <w:t>Giuseffi</w:t>
            </w:r>
            <w:proofErr w:type="spellEnd"/>
          </w:p>
        </w:tc>
        <w:tc>
          <w:tcPr>
            <w:tcW w:w="1013" w:type="dxa"/>
          </w:tcPr>
          <w:p w14:paraId="7ED74F21" w14:textId="431A612A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2503B334" w14:textId="2460E07A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19FEA271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3B2C4FB8" w14:textId="77777777" w:rsidTr="0022739E">
        <w:trPr>
          <w:trHeight w:val="339"/>
        </w:trPr>
        <w:tc>
          <w:tcPr>
            <w:tcW w:w="1287" w:type="dxa"/>
          </w:tcPr>
          <w:p w14:paraId="62F1417E" w14:textId="2DFB1A97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Mapping HW/SW</w:t>
            </w:r>
          </w:p>
        </w:tc>
        <w:tc>
          <w:tcPr>
            <w:tcW w:w="1177" w:type="dxa"/>
          </w:tcPr>
          <w:p w14:paraId="5C6A61AD" w14:textId="3269EB7C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7832210E" w14:textId="20A6FA55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362B15EA" w14:textId="2EF4DC92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2DF4875A" w14:textId="6A053F27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Attilio Gismondi</w:t>
            </w:r>
          </w:p>
        </w:tc>
        <w:tc>
          <w:tcPr>
            <w:tcW w:w="1013" w:type="dxa"/>
          </w:tcPr>
          <w:p w14:paraId="18F95D44" w14:textId="4CD9A0CD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317BBDD0" w14:textId="3390677C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732DB2AB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64AF1EE7" w14:textId="77777777" w:rsidTr="0022739E">
        <w:trPr>
          <w:trHeight w:val="339"/>
        </w:trPr>
        <w:tc>
          <w:tcPr>
            <w:tcW w:w="1287" w:type="dxa"/>
          </w:tcPr>
          <w:p w14:paraId="3E85E62B" w14:textId="2D416BFF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Controllo degli Accessi</w:t>
            </w:r>
          </w:p>
        </w:tc>
        <w:tc>
          <w:tcPr>
            <w:tcW w:w="1177" w:type="dxa"/>
          </w:tcPr>
          <w:p w14:paraId="31DBD9D6" w14:textId="3976F33F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5A40B4E4" w14:textId="2B539B55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7F6879F9" w14:textId="667115C8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661C3BEB" w14:textId="235E8849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Francesco Perillo</w:t>
            </w:r>
          </w:p>
        </w:tc>
        <w:tc>
          <w:tcPr>
            <w:tcW w:w="1013" w:type="dxa"/>
          </w:tcPr>
          <w:p w14:paraId="643386F4" w14:textId="12EAFD58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27CD1DA7" w14:textId="45DEDE9B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02F74F70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5D106EBD" w14:textId="77777777" w:rsidTr="0022739E">
        <w:trPr>
          <w:trHeight w:val="339"/>
        </w:trPr>
        <w:tc>
          <w:tcPr>
            <w:tcW w:w="1287" w:type="dxa"/>
          </w:tcPr>
          <w:p w14:paraId="67DB7FC7" w14:textId="5A75262B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Boundary</w:t>
            </w:r>
            <w:proofErr w:type="spellEnd"/>
            <w:r>
              <w:rPr>
                <w:rFonts w:ascii="Garamond" w:eastAsia="Garamond" w:hAnsi="Garamond" w:cs="Garamond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</w:rPr>
              <w:t>Condition</w:t>
            </w:r>
            <w:proofErr w:type="spellEnd"/>
          </w:p>
        </w:tc>
        <w:tc>
          <w:tcPr>
            <w:tcW w:w="1177" w:type="dxa"/>
          </w:tcPr>
          <w:p w14:paraId="6AC1DE31" w14:textId="40F3ACA7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2A75E308" w14:textId="22139DCB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07936C99" w14:textId="702C7DDF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3DB9D005" w14:textId="5F3359F5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Giuseppe Adinolfi</w:t>
            </w:r>
          </w:p>
        </w:tc>
        <w:tc>
          <w:tcPr>
            <w:tcW w:w="1013" w:type="dxa"/>
          </w:tcPr>
          <w:p w14:paraId="1C6E30A0" w14:textId="612315BA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4A4C37AD" w14:textId="120EC2FE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6900C19C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776591AE" w14:textId="77777777" w:rsidTr="0022739E">
        <w:trPr>
          <w:trHeight w:val="339"/>
        </w:trPr>
        <w:tc>
          <w:tcPr>
            <w:tcW w:w="1287" w:type="dxa"/>
          </w:tcPr>
          <w:p w14:paraId="2F17B625" w14:textId="0E92AE6F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Revisione</w:t>
            </w:r>
          </w:p>
        </w:tc>
        <w:tc>
          <w:tcPr>
            <w:tcW w:w="1177" w:type="dxa"/>
          </w:tcPr>
          <w:p w14:paraId="3BB3853B" w14:textId="20801CB0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710AEF77" w14:textId="449F6B38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4B918990" w14:textId="0AE60C5B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2957315B" w14:textId="6DD952AB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Antonio Trovato, Gerardo Iuliano</w:t>
            </w:r>
          </w:p>
        </w:tc>
        <w:tc>
          <w:tcPr>
            <w:tcW w:w="1013" w:type="dxa"/>
          </w:tcPr>
          <w:p w14:paraId="110D33F2" w14:textId="2CE26A56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915" w:type="dxa"/>
          </w:tcPr>
          <w:p w14:paraId="428E941F" w14:textId="5B5B4637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72D52E7E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2B38BED7" w14:textId="77777777" w:rsidTr="0022739E">
        <w:trPr>
          <w:trHeight w:val="339"/>
        </w:trPr>
        <w:tc>
          <w:tcPr>
            <w:tcW w:w="1287" w:type="dxa"/>
          </w:tcPr>
          <w:p w14:paraId="4D77B885" w14:textId="3AFE1B3E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Progettazione DB</w:t>
            </w:r>
          </w:p>
        </w:tc>
        <w:tc>
          <w:tcPr>
            <w:tcW w:w="1177" w:type="dxa"/>
          </w:tcPr>
          <w:p w14:paraId="04EE9E10" w14:textId="7D391563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513273D3" w14:textId="4ADE2012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17923F58" w14:textId="38DD61D1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6094D6B4" w14:textId="11F67B5E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013" w:type="dxa"/>
          </w:tcPr>
          <w:p w14:paraId="48FD9906" w14:textId="55CDE2EC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43E448A8" w14:textId="7959F4F9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30/11/2022</w:t>
            </w:r>
          </w:p>
        </w:tc>
        <w:tc>
          <w:tcPr>
            <w:tcW w:w="720" w:type="dxa"/>
          </w:tcPr>
          <w:p w14:paraId="27C427D4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22739E" w14:paraId="595B591E" w14:textId="77777777" w:rsidTr="0022739E">
        <w:trPr>
          <w:trHeight w:val="339"/>
        </w:trPr>
        <w:tc>
          <w:tcPr>
            <w:tcW w:w="1287" w:type="dxa"/>
          </w:tcPr>
          <w:p w14:paraId="7D7BC3CA" w14:textId="4D790AA8" w:rsidR="0022739E" w:rsidRDefault="0022739E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Completare capitolo 4</w:t>
            </w:r>
          </w:p>
        </w:tc>
        <w:tc>
          <w:tcPr>
            <w:tcW w:w="1177" w:type="dxa"/>
          </w:tcPr>
          <w:p w14:paraId="1013129F" w14:textId="77777777" w:rsidR="0022739E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46BE2984" w14:textId="4AD4E847" w:rsidR="0022739E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01/12/2022</w:t>
            </w:r>
          </w:p>
        </w:tc>
        <w:tc>
          <w:tcPr>
            <w:tcW w:w="680" w:type="dxa"/>
          </w:tcPr>
          <w:p w14:paraId="084B78EF" w14:textId="324C0366" w:rsidR="0022739E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526B2358" w14:textId="68753E54" w:rsidR="0022739E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013" w:type="dxa"/>
          </w:tcPr>
          <w:p w14:paraId="7337BB7C" w14:textId="34E024E2" w:rsidR="0022739E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915" w:type="dxa"/>
          </w:tcPr>
          <w:p w14:paraId="3C20800E" w14:textId="49395217" w:rsidR="0022739E" w:rsidRDefault="0022739E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05/12/2022</w:t>
            </w:r>
          </w:p>
        </w:tc>
        <w:tc>
          <w:tcPr>
            <w:tcW w:w="720" w:type="dxa"/>
          </w:tcPr>
          <w:p w14:paraId="45DD643D" w14:textId="77777777" w:rsidR="0022739E" w:rsidRDefault="0022739E" w:rsidP="00D85030">
            <w:pPr>
              <w:pStyle w:val="Normale1"/>
              <w:widowControl w:val="0"/>
              <w:jc w:val="center"/>
            </w:pPr>
          </w:p>
        </w:tc>
      </w:tr>
      <w:tr w:rsidR="0022739E" w14:paraId="795826D9" w14:textId="77777777" w:rsidTr="0022739E">
        <w:trPr>
          <w:trHeight w:val="339"/>
        </w:trPr>
        <w:tc>
          <w:tcPr>
            <w:tcW w:w="1287" w:type="dxa"/>
          </w:tcPr>
          <w:p w14:paraId="5CF63FD7" w14:textId="4313C745" w:rsidR="0022739E" w:rsidRDefault="0022739E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Completare da 1.1 a 1.5 tranne 1.2</w:t>
            </w:r>
          </w:p>
        </w:tc>
        <w:tc>
          <w:tcPr>
            <w:tcW w:w="1177" w:type="dxa"/>
          </w:tcPr>
          <w:p w14:paraId="6DFBF46B" w14:textId="77777777" w:rsidR="0022739E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75DC9A7D" w14:textId="45455760" w:rsidR="0022739E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01/12/2022</w:t>
            </w:r>
          </w:p>
        </w:tc>
        <w:tc>
          <w:tcPr>
            <w:tcW w:w="680" w:type="dxa"/>
          </w:tcPr>
          <w:p w14:paraId="2B1FA3B9" w14:textId="11C44865" w:rsidR="0022739E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77D8C2DA" w14:textId="0116A807" w:rsidR="0022739E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013" w:type="dxa"/>
          </w:tcPr>
          <w:p w14:paraId="51B80C72" w14:textId="364579E7" w:rsidR="0022739E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915" w:type="dxa"/>
          </w:tcPr>
          <w:p w14:paraId="1CC256F2" w14:textId="0E6BE38C" w:rsidR="0022739E" w:rsidRDefault="0022739E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05/12/2022</w:t>
            </w:r>
          </w:p>
        </w:tc>
        <w:tc>
          <w:tcPr>
            <w:tcW w:w="720" w:type="dxa"/>
          </w:tcPr>
          <w:p w14:paraId="668E3A1C" w14:textId="77777777" w:rsidR="0022739E" w:rsidRDefault="0022739E" w:rsidP="00D85030">
            <w:pPr>
              <w:pStyle w:val="Normale1"/>
              <w:widowControl w:val="0"/>
              <w:jc w:val="center"/>
            </w:pPr>
          </w:p>
        </w:tc>
      </w:tr>
    </w:tbl>
    <w:p w14:paraId="7C52E3D0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1" w14:textId="26AE7C54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2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3" w14:textId="390482F4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22739E">
        <w:rPr>
          <w:rFonts w:ascii="Garamond" w:eastAsia="Garamond" w:hAnsi="Garamond" w:cs="Garamond"/>
          <w:b/>
          <w:i/>
          <w:sz w:val="24"/>
          <w:szCs w:val="24"/>
        </w:rPr>
        <w:t>9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E91616">
        <w:rPr>
          <w:rFonts w:ascii="Garamond" w:eastAsia="Garamond" w:hAnsi="Garamond" w:cs="Garamond"/>
          <w:b/>
          <w:i/>
          <w:sz w:val="24"/>
          <w:szCs w:val="24"/>
        </w:rPr>
        <w:t>2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 xml:space="preserve">2022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alle ore 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E91616">
        <w:rPr>
          <w:rFonts w:ascii="Garamond" w:eastAsia="Garamond" w:hAnsi="Garamond" w:cs="Garamond"/>
          <w:b/>
          <w:i/>
          <w:sz w:val="24"/>
          <w:szCs w:val="24"/>
        </w:rPr>
        <w:t>6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E91616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proofErr w:type="spellStart"/>
      <w:r w:rsidR="00B52744">
        <w:rPr>
          <w:rFonts w:ascii="Garamond" w:eastAsia="Garamond" w:hAnsi="Garamond" w:cs="Garamond"/>
          <w:b/>
          <w:i/>
          <w:sz w:val="24"/>
          <w:szCs w:val="24"/>
        </w:rPr>
        <w:t>Slack</w:t>
      </w:r>
      <w:proofErr w:type="spellEnd"/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ilomena" w:date="2016-12-11T13:03:00Z" w:initials="F">
    <w:p w14:paraId="7C52E3D4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7C52E3D5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2E3D4" w15:done="1"/>
  <w15:commentEx w15:paraId="7C52E3D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2E3D4" w16cid:durableId="270E7A74"/>
  <w16cid:commentId w16cid:paraId="7C52E3D5" w16cid:durableId="270E7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393A" w14:textId="77777777" w:rsidR="00C824E9" w:rsidRDefault="00C824E9" w:rsidP="0027361B">
      <w:pPr>
        <w:spacing w:line="240" w:lineRule="auto"/>
      </w:pPr>
      <w:r>
        <w:separator/>
      </w:r>
    </w:p>
  </w:endnote>
  <w:endnote w:type="continuationSeparator" w:id="0">
    <w:p w14:paraId="3A8303D8" w14:textId="77777777" w:rsidR="00C824E9" w:rsidRDefault="00C824E9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DD77" w14:textId="77777777" w:rsidR="004C4337" w:rsidRDefault="004C433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Content>
      <w:p w14:paraId="7C52E3E0" w14:textId="77777777" w:rsidR="00F45A18" w:rsidRDefault="00B323A9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52E3E1" w14:textId="77777777" w:rsidR="00F45A18" w:rsidRDefault="00F45A1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1626" w14:textId="77777777" w:rsidR="004C4337" w:rsidRDefault="004C43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552E" w14:textId="77777777" w:rsidR="00C824E9" w:rsidRDefault="00C824E9" w:rsidP="0027361B">
      <w:pPr>
        <w:spacing w:line="240" w:lineRule="auto"/>
      </w:pPr>
      <w:r>
        <w:separator/>
      </w:r>
    </w:p>
  </w:footnote>
  <w:footnote w:type="continuationSeparator" w:id="0">
    <w:p w14:paraId="0022A54A" w14:textId="77777777" w:rsidR="00C824E9" w:rsidRDefault="00C824E9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B710" w14:textId="77777777" w:rsidR="004C4337" w:rsidRDefault="004C433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E3DA" w14:textId="77777777" w:rsidR="0027361B" w:rsidRDefault="0027361B">
    <w:pPr>
      <w:pStyle w:val="Normale1"/>
      <w:widowControl w:val="0"/>
      <w:spacing w:line="240" w:lineRule="auto"/>
    </w:pPr>
  </w:p>
  <w:p w14:paraId="7C52E3DB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7C52E3E2" wp14:editId="7C52E3E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7C52E3DC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C52E3DD" w14:textId="77777777" w:rsidR="00B72EC2" w:rsidRDefault="001E5520" w:rsidP="00EA140C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4649CB25" w14:textId="6698EF23" w:rsidR="00EA140C" w:rsidRPr="00EA140C" w:rsidRDefault="001E5520" w:rsidP="00EA140C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EA140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  <w:r w:rsidR="00EA140C">
      <w:rPr>
        <w:rFonts w:ascii="Century Gothic" w:eastAsia="Century Gothic" w:hAnsi="Century Gothic" w:cs="Century Gothic"/>
        <w:sz w:val="24"/>
        <w:szCs w:val="24"/>
      </w:rPr>
      <w:t>, Prof. F. Palomba.</w:t>
    </w:r>
  </w:p>
  <w:p w14:paraId="7C52E3DF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0F38" w14:textId="77777777" w:rsidR="004C4337" w:rsidRDefault="004C433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B4B6613"/>
    <w:multiLevelType w:val="hybridMultilevel"/>
    <w:tmpl w:val="745A2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635A9"/>
    <w:multiLevelType w:val="hybridMultilevel"/>
    <w:tmpl w:val="6A70E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3577">
    <w:abstractNumId w:val="0"/>
  </w:num>
  <w:num w:numId="2" w16cid:durableId="2141069453">
    <w:abstractNumId w:val="2"/>
  </w:num>
  <w:num w:numId="3" w16cid:durableId="98940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60BF6"/>
    <w:rsid w:val="00086459"/>
    <w:rsid w:val="000E2B83"/>
    <w:rsid w:val="000E354B"/>
    <w:rsid w:val="001245EA"/>
    <w:rsid w:val="001405C9"/>
    <w:rsid w:val="00150AA1"/>
    <w:rsid w:val="00162B3F"/>
    <w:rsid w:val="001817B7"/>
    <w:rsid w:val="00181DB6"/>
    <w:rsid w:val="001A65A6"/>
    <w:rsid w:val="001E5520"/>
    <w:rsid w:val="0022739E"/>
    <w:rsid w:val="00237D5D"/>
    <w:rsid w:val="00241BC9"/>
    <w:rsid w:val="0027361B"/>
    <w:rsid w:val="002827B9"/>
    <w:rsid w:val="00295E6C"/>
    <w:rsid w:val="002F1773"/>
    <w:rsid w:val="002F57AC"/>
    <w:rsid w:val="003C6EDC"/>
    <w:rsid w:val="0040DBFF"/>
    <w:rsid w:val="00427554"/>
    <w:rsid w:val="004514F8"/>
    <w:rsid w:val="00490C37"/>
    <w:rsid w:val="004C4337"/>
    <w:rsid w:val="005505EC"/>
    <w:rsid w:val="00576426"/>
    <w:rsid w:val="00580076"/>
    <w:rsid w:val="006131D8"/>
    <w:rsid w:val="006A7419"/>
    <w:rsid w:val="006D38B8"/>
    <w:rsid w:val="006E1EC0"/>
    <w:rsid w:val="00761A6E"/>
    <w:rsid w:val="007D27D5"/>
    <w:rsid w:val="008651C0"/>
    <w:rsid w:val="00865D90"/>
    <w:rsid w:val="008B1130"/>
    <w:rsid w:val="008E5784"/>
    <w:rsid w:val="008F10D0"/>
    <w:rsid w:val="009033EB"/>
    <w:rsid w:val="00994C1B"/>
    <w:rsid w:val="00A60328"/>
    <w:rsid w:val="00A60993"/>
    <w:rsid w:val="00A75F4F"/>
    <w:rsid w:val="00A8678E"/>
    <w:rsid w:val="00A94DF1"/>
    <w:rsid w:val="00B11E3C"/>
    <w:rsid w:val="00B147CE"/>
    <w:rsid w:val="00B323A9"/>
    <w:rsid w:val="00B33180"/>
    <w:rsid w:val="00B52744"/>
    <w:rsid w:val="00B53B0A"/>
    <w:rsid w:val="00B72EC2"/>
    <w:rsid w:val="00BF7E4C"/>
    <w:rsid w:val="00C00905"/>
    <w:rsid w:val="00C824E9"/>
    <w:rsid w:val="00CA42AF"/>
    <w:rsid w:val="00CA68FE"/>
    <w:rsid w:val="00D03387"/>
    <w:rsid w:val="00D05281"/>
    <w:rsid w:val="00D85030"/>
    <w:rsid w:val="00E339CE"/>
    <w:rsid w:val="00E6217F"/>
    <w:rsid w:val="00E66F00"/>
    <w:rsid w:val="00E86C2B"/>
    <w:rsid w:val="00E91616"/>
    <w:rsid w:val="00EA140C"/>
    <w:rsid w:val="00EB5D52"/>
    <w:rsid w:val="00F00ECA"/>
    <w:rsid w:val="00F12571"/>
    <w:rsid w:val="00F15F95"/>
    <w:rsid w:val="00F37228"/>
    <w:rsid w:val="00F45A18"/>
    <w:rsid w:val="00F575E5"/>
    <w:rsid w:val="00F71806"/>
    <w:rsid w:val="00FB16DA"/>
    <w:rsid w:val="03DA1EAF"/>
    <w:rsid w:val="05BF0AB7"/>
    <w:rsid w:val="06234061"/>
    <w:rsid w:val="088747BC"/>
    <w:rsid w:val="0918BC6F"/>
    <w:rsid w:val="0998E18F"/>
    <w:rsid w:val="0AB6AE1B"/>
    <w:rsid w:val="1689AFB9"/>
    <w:rsid w:val="16AFC917"/>
    <w:rsid w:val="19E769D9"/>
    <w:rsid w:val="1B833A3A"/>
    <w:rsid w:val="1D112BF2"/>
    <w:rsid w:val="2479508D"/>
    <w:rsid w:val="34810783"/>
    <w:rsid w:val="36B30AFE"/>
    <w:rsid w:val="39260399"/>
    <w:rsid w:val="3A636BC5"/>
    <w:rsid w:val="3C9209EA"/>
    <w:rsid w:val="419DB680"/>
    <w:rsid w:val="41AA5B67"/>
    <w:rsid w:val="427F03E0"/>
    <w:rsid w:val="4633B935"/>
    <w:rsid w:val="49576495"/>
    <w:rsid w:val="4C8F0557"/>
    <w:rsid w:val="4E43FE15"/>
    <w:rsid w:val="4F3DF78E"/>
    <w:rsid w:val="50A15F55"/>
    <w:rsid w:val="5162767A"/>
    <w:rsid w:val="5635E79D"/>
    <w:rsid w:val="56A04858"/>
    <w:rsid w:val="57E4CA87"/>
    <w:rsid w:val="58C2663F"/>
    <w:rsid w:val="5DC74B57"/>
    <w:rsid w:val="5FE4B769"/>
    <w:rsid w:val="61C9C6C6"/>
    <w:rsid w:val="631C582B"/>
    <w:rsid w:val="7233E734"/>
    <w:rsid w:val="742A15E6"/>
    <w:rsid w:val="790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2E32F"/>
  <w15:docId w15:val="{804A6045-DC17-4A19-89ED-730E75D9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NormalTable0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Table0"/>
    <w:rsid w:val="0027361B"/>
    <w:tblPr>
      <w:tblStyleRowBandSize w:val="1"/>
      <w:tblStyleColBandSize w:val="1"/>
    </w:tblPr>
  </w:style>
  <w:style w:type="table" w:customStyle="1" w:styleId="a0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Props1.xml><?xml version="1.0" encoding="utf-8"?>
<ds:datastoreItem xmlns:ds="http://schemas.openxmlformats.org/officeDocument/2006/customXml" ds:itemID="{1CB711EC-2F63-4033-A532-BF18315A54CD}"/>
</file>

<file path=customXml/itemProps2.xml><?xml version="1.0" encoding="utf-8"?>
<ds:datastoreItem xmlns:ds="http://schemas.openxmlformats.org/officeDocument/2006/customXml" ds:itemID="{7055C53C-D4B4-46BC-87A2-97C2C6B8C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F78F9-2FFB-4C63-A042-1BE7B63E55AF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GIUSEPPE ADINOLFI</cp:lastModifiedBy>
  <cp:revision>17</cp:revision>
  <dcterms:created xsi:type="dcterms:W3CDTF">2022-11-17T17:52:00Z</dcterms:created>
  <dcterms:modified xsi:type="dcterms:W3CDTF">2022-12-01T16:29:00Z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