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320D6" w14:textId="35660204" w:rsidR="009927E0" w:rsidRDefault="009927E0" w:rsidP="009927E0">
      <w:pPr>
        <w:ind w:firstLine="720"/>
      </w:pPr>
      <w:r>
        <w:t xml:space="preserve">In the first video, Dennis Ritchie describes why Linux works. He describes how Linux helped decentralize several coding processes. Linux is in </w:t>
      </w:r>
      <w:proofErr w:type="gramStart"/>
      <w:r>
        <w:t>smartphones</w:t>
      </w:r>
      <w:proofErr w:type="gramEnd"/>
      <w:r>
        <w:t xml:space="preserve"> and it shows how Linux helps move technology forward. This can be seen in how small sized technology is able to do many things that computers can. It emphasizes how technology has evolved and gives a glimpse of how technology will be in the future. </w:t>
      </w:r>
    </w:p>
    <w:p w14:paraId="25683264" w14:textId="25932707" w:rsidR="009927E0" w:rsidRDefault="009927E0">
      <w:r>
        <w:tab/>
      </w:r>
      <w:r w:rsidR="001F2E31">
        <w:t xml:space="preserve">In the second video, </w:t>
      </w:r>
      <w:proofErr w:type="spellStart"/>
      <w:r w:rsidR="001F2E31">
        <w:t>Stroustrup</w:t>
      </w:r>
      <w:proofErr w:type="spellEnd"/>
      <w:r w:rsidR="001F2E31">
        <w:t xml:space="preserve"> discusses why C++ was created. </w:t>
      </w:r>
      <w:proofErr w:type="spellStart"/>
      <w:r w:rsidR="001F2E31">
        <w:t>Stroustrup</w:t>
      </w:r>
      <w:proofErr w:type="spellEnd"/>
      <w:r w:rsidR="001F2E31">
        <w:t xml:space="preserve"> wanted a more efficient way for abstract demanding computer tasks. He mentions how It runs a faster C code and that its strength is its efficiency. </w:t>
      </w:r>
      <w:proofErr w:type="spellStart"/>
      <w:r w:rsidR="001F2E31">
        <w:t>Stroustrup</w:t>
      </w:r>
      <w:proofErr w:type="spellEnd"/>
      <w:r w:rsidR="001F2E31">
        <w:t xml:space="preserve"> mentions how C++ helps infrastructure prosper and that it is made to last, and that its longevity makes it worth it. He does mention, however, that it does has limitations. Mainly how it is complex and that it is slow to change which has made it difficult to clean it up. </w:t>
      </w:r>
    </w:p>
    <w:p w14:paraId="194CEDB8" w14:textId="2FCD203C" w:rsidR="001F2E31" w:rsidRDefault="001F2E31">
      <w:r>
        <w:tab/>
        <w:t>In the third video, the UNIX operating system is discussed. The intricacies of how it works and why it works is highlighted. The UNIX operating system was able to simplify interactions between computers and people and is made up of 3 layers: the kernel, the shell, and the utilities. It is an extremely productive system</w:t>
      </w:r>
      <w:r w:rsidR="00374C86">
        <w:t xml:space="preserve"> that </w:t>
      </w:r>
      <w:proofErr w:type="gramStart"/>
      <w:r w:rsidR="00374C86">
        <w:t>is able to</w:t>
      </w:r>
      <w:proofErr w:type="gramEnd"/>
      <w:r w:rsidR="00374C86">
        <w:t xml:space="preserve"> take in programs, store them, and make them readily available to the public. Also, that the file system is well designed that does not worry about the complexity of other systems complex files. </w:t>
      </w:r>
    </w:p>
    <w:p w14:paraId="22976F3D" w14:textId="49FC3642" w:rsidR="00CC4A41" w:rsidRDefault="00374C86" w:rsidP="00374C86">
      <w:r>
        <w:tab/>
        <w:t xml:space="preserve">In the last video, the mind behind </w:t>
      </w:r>
      <w:proofErr w:type="spellStart"/>
      <w:r>
        <w:t>linux</w:t>
      </w:r>
      <w:proofErr w:type="spellEnd"/>
      <w:r>
        <w:t xml:space="preserve"> is interviewed. It is mentioned that all Android phones contain this software. It is discussed how Linux did not begin as an </w:t>
      </w:r>
      <w:proofErr w:type="gramStart"/>
      <w:r>
        <w:t>open source</w:t>
      </w:r>
      <w:proofErr w:type="gramEnd"/>
      <w:r>
        <w:t xml:space="preserve"> software but once it was made available to the public it grew into something more than the creator imagined. The creator mentions that </w:t>
      </w:r>
      <w:r w:rsidR="00A237C6">
        <w:t xml:space="preserve">him being an engineer influenced his approach to his work and that he focuses on the here and now and how he can fix things, inspiring his Linux projects amongst others. </w:t>
      </w:r>
    </w:p>
    <w:sectPr w:rsidR="00CC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8F2CD8"/>
    <w:multiLevelType w:val="hybridMultilevel"/>
    <w:tmpl w:val="AAAAB504"/>
    <w:lvl w:ilvl="0" w:tplc="4240F6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A91DC4"/>
    <w:multiLevelType w:val="hybridMultilevel"/>
    <w:tmpl w:val="6E2E7DFE"/>
    <w:lvl w:ilvl="0" w:tplc="17825A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D0CCB"/>
    <w:multiLevelType w:val="hybridMultilevel"/>
    <w:tmpl w:val="88CA2A70"/>
    <w:lvl w:ilvl="0" w:tplc="FEC6BC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F1112"/>
    <w:multiLevelType w:val="hybridMultilevel"/>
    <w:tmpl w:val="09DA5F94"/>
    <w:lvl w:ilvl="0" w:tplc="8A882A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733ECC"/>
    <w:multiLevelType w:val="hybridMultilevel"/>
    <w:tmpl w:val="8D42B624"/>
    <w:lvl w:ilvl="0" w:tplc="9D682B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8707189">
    <w:abstractNumId w:val="2"/>
  </w:num>
  <w:num w:numId="2" w16cid:durableId="1279679422">
    <w:abstractNumId w:val="3"/>
  </w:num>
  <w:num w:numId="3" w16cid:durableId="831677957">
    <w:abstractNumId w:val="0"/>
  </w:num>
  <w:num w:numId="4" w16cid:durableId="2006322426">
    <w:abstractNumId w:val="1"/>
  </w:num>
  <w:num w:numId="5" w16cid:durableId="16426147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29F"/>
    <w:rsid w:val="0015643F"/>
    <w:rsid w:val="001F2E31"/>
    <w:rsid w:val="00374C86"/>
    <w:rsid w:val="0038002E"/>
    <w:rsid w:val="0065729F"/>
    <w:rsid w:val="0086088C"/>
    <w:rsid w:val="008C5886"/>
    <w:rsid w:val="0097025E"/>
    <w:rsid w:val="009927E0"/>
    <w:rsid w:val="00A237C6"/>
    <w:rsid w:val="00BE1496"/>
    <w:rsid w:val="00CC4A41"/>
    <w:rsid w:val="00CE1D08"/>
    <w:rsid w:val="00F30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5DEE30"/>
  <w15:chartTrackingRefBased/>
  <w15:docId w15:val="{07AF44D7-3A62-3A4F-923D-EAE0E4DFF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Ramirez-maldonado</dc:creator>
  <cp:keywords/>
  <dc:description/>
  <cp:lastModifiedBy>Gerardo Ramirez-maldonado</cp:lastModifiedBy>
  <cp:revision>1</cp:revision>
  <dcterms:created xsi:type="dcterms:W3CDTF">2022-07-08T03:54:00Z</dcterms:created>
  <dcterms:modified xsi:type="dcterms:W3CDTF">2022-07-08T06:53:00Z</dcterms:modified>
</cp:coreProperties>
</file>