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5DF3" w:rsidRPr="00265D8D" w:rsidRDefault="00335DF3" w:rsidP="00335DF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5D8D">
        <w:rPr>
          <w:rFonts w:ascii="Times New Roman" w:hAnsi="Times New Roman" w:cs="Times New Roman"/>
          <w:b/>
          <w:sz w:val="24"/>
          <w:szCs w:val="24"/>
          <w:lang w:val="en-US"/>
        </w:rPr>
        <w:t>PETTIME</w:t>
      </w:r>
    </w:p>
    <w:p w:rsidR="00335DF3" w:rsidRPr="00265D8D" w:rsidRDefault="00335DF3" w:rsidP="00335D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5D8D">
        <w:rPr>
          <w:rFonts w:ascii="Times New Roman" w:hAnsi="Times New Roman" w:cs="Times New Roman"/>
          <w:sz w:val="24"/>
          <w:szCs w:val="24"/>
          <w:lang w:val="en-US"/>
        </w:rPr>
        <w:t>W.P.2</w:t>
      </w:r>
      <w:r w:rsidRPr="00265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65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65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65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65D8D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</w:t>
      </w:r>
      <w:proofErr w:type="spellStart"/>
      <w:r w:rsidRPr="00265D8D">
        <w:rPr>
          <w:rFonts w:ascii="Times New Roman" w:hAnsi="Times New Roman" w:cs="Times New Roman"/>
          <w:sz w:val="24"/>
          <w:szCs w:val="24"/>
          <w:lang w:val="en-US"/>
        </w:rPr>
        <w:t>Diseño</w:t>
      </w:r>
      <w:proofErr w:type="spellEnd"/>
    </w:p>
    <w:p w:rsidR="00335DF3" w:rsidRPr="00265D8D" w:rsidRDefault="00335DF3" w:rsidP="00684844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5D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Abstract: </w:t>
      </w:r>
      <w:r w:rsidRPr="00265D8D">
        <w:rPr>
          <w:rStyle w:val="hps"/>
          <w:rFonts w:ascii="Times New Roman" w:hAnsi="Times New Roman" w:cs="Times New Roman"/>
          <w:sz w:val="24"/>
          <w:szCs w:val="24"/>
          <w:lang w:val="en-US"/>
        </w:rPr>
        <w:t>This document aims to present the design to implement information system PetTime, which consists of a description of the use case diagram, class diagram, the database, the activity diagram and GUI (GUI).</w:t>
      </w:r>
    </w:p>
    <w:p w:rsidR="00335DF3" w:rsidRPr="00265D8D" w:rsidRDefault="00335DF3" w:rsidP="00335D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b/>
          <w:sz w:val="24"/>
          <w:szCs w:val="24"/>
        </w:rPr>
        <w:t xml:space="preserve">Resumen: </w:t>
      </w:r>
      <w:r w:rsidRPr="00265D8D">
        <w:rPr>
          <w:rFonts w:ascii="Times New Roman" w:hAnsi="Times New Roman" w:cs="Times New Roman"/>
          <w:sz w:val="24"/>
          <w:szCs w:val="24"/>
        </w:rPr>
        <w:t xml:space="preserve">Este documento tiene como finalidad presentar el diseño a implementar del sistema de información PetTime, el cual está compuesto por una descripción del diagrama de casos de uso, el diagrama de clases, </w:t>
      </w:r>
      <w:r w:rsidR="00684844" w:rsidRPr="00265D8D">
        <w:rPr>
          <w:rFonts w:ascii="Times New Roman" w:hAnsi="Times New Roman" w:cs="Times New Roman"/>
          <w:sz w:val="24"/>
          <w:szCs w:val="24"/>
        </w:rPr>
        <w:t xml:space="preserve"> diagrama de </w:t>
      </w:r>
      <w:r w:rsidRPr="00265D8D">
        <w:rPr>
          <w:rFonts w:ascii="Times New Roman" w:hAnsi="Times New Roman" w:cs="Times New Roman"/>
          <w:sz w:val="24"/>
          <w:szCs w:val="24"/>
        </w:rPr>
        <w:t xml:space="preserve">la base de datos, el diagrama de actividades </w:t>
      </w:r>
      <w:r w:rsidR="00684844" w:rsidRPr="00265D8D">
        <w:rPr>
          <w:rFonts w:ascii="Times New Roman" w:hAnsi="Times New Roman" w:cs="Times New Roman"/>
          <w:sz w:val="24"/>
          <w:szCs w:val="24"/>
        </w:rPr>
        <w:t>e</w:t>
      </w:r>
      <w:r w:rsidRPr="00265D8D">
        <w:rPr>
          <w:rFonts w:ascii="Times New Roman" w:hAnsi="Times New Roman" w:cs="Times New Roman"/>
          <w:sz w:val="24"/>
          <w:szCs w:val="24"/>
        </w:rPr>
        <w:t xml:space="preserve"> interfaz gráfica de usuario (GUI).</w:t>
      </w:r>
    </w:p>
    <w:p w:rsidR="003426FA" w:rsidRPr="00265D8D" w:rsidRDefault="003426FA">
      <w:pPr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335DF3" w:rsidP="0068484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b/>
          <w:sz w:val="24"/>
          <w:szCs w:val="24"/>
        </w:rPr>
        <w:t>DIAGRAMA DE CASOS DE USO</w:t>
      </w:r>
    </w:p>
    <w:p w:rsidR="00684844" w:rsidRPr="00265D8D" w:rsidRDefault="00684844" w:rsidP="00684844">
      <w:pPr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0288" behindDoc="1" locked="0" layoutInCell="1" allowOverlap="1" wp14:anchorId="2B6AA708" wp14:editId="3596A863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7552656" cy="5781675"/>
            <wp:effectExtent l="0" t="0" r="0" b="0"/>
            <wp:wrapNone/>
            <wp:docPr id="9" name="Imagen 9" descr="C:\Users\WaoG\Desktop\Pettime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oG\Desktop\Pettime\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" t="2731" r="2117" b="2036"/>
                    <a:stretch/>
                  </pic:blipFill>
                  <pic:spPr bwMode="auto">
                    <a:xfrm>
                      <a:off x="0" y="0"/>
                      <a:ext cx="7552656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5D8D">
        <w:rPr>
          <w:rFonts w:ascii="Times New Roman" w:hAnsi="Times New Roman" w:cs="Times New Roman"/>
          <w:sz w:val="24"/>
          <w:szCs w:val="24"/>
        </w:rPr>
        <w:t>El diagrama de casos de uso presentado a continuación representa la interacción que tienen los usuarios finales co</w:t>
      </w:r>
      <w:r w:rsidR="00AD0DE5">
        <w:rPr>
          <w:rFonts w:ascii="Times New Roman" w:hAnsi="Times New Roman" w:cs="Times New Roman"/>
          <w:sz w:val="24"/>
          <w:szCs w:val="24"/>
        </w:rPr>
        <w:t>n el sistema de información PetT</w:t>
      </w:r>
      <w:r w:rsidRPr="00265D8D">
        <w:rPr>
          <w:rFonts w:ascii="Times New Roman" w:hAnsi="Times New Roman" w:cs="Times New Roman"/>
          <w:sz w:val="24"/>
          <w:szCs w:val="24"/>
        </w:rPr>
        <w:t>ime.</w:t>
      </w:r>
      <w:r w:rsidRPr="00265D8D">
        <w:rPr>
          <w:rFonts w:ascii="Times New Roman" w:hAnsi="Times New Roman" w:cs="Times New Roman"/>
          <w:sz w:val="24"/>
          <w:szCs w:val="24"/>
        </w:rPr>
        <w:br/>
      </w:r>
    </w:p>
    <w:p w:rsidR="00684844" w:rsidRPr="00265D8D" w:rsidRDefault="00684844" w:rsidP="00684844">
      <w:pPr>
        <w:rPr>
          <w:rFonts w:ascii="Times New Roman" w:hAnsi="Times New Roman" w:cs="Times New Roman"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265D8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684844" w:rsidRPr="00265D8D" w:rsidRDefault="00684844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DF3" w:rsidRPr="00265D8D" w:rsidRDefault="00335DF3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b/>
          <w:sz w:val="24"/>
          <w:szCs w:val="24"/>
        </w:rPr>
        <w:t>DIAGRAMA DE CLASES</w:t>
      </w:r>
    </w:p>
    <w:p w:rsidR="00684844" w:rsidRPr="00265D8D" w:rsidRDefault="00684844" w:rsidP="00684844">
      <w:pPr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t xml:space="preserve">El diagrama de clases muestra básicamente el modelo del sistema </w:t>
      </w:r>
      <w:r w:rsidR="00265D8D" w:rsidRPr="00265D8D">
        <w:rPr>
          <w:rFonts w:ascii="Times New Roman" w:hAnsi="Times New Roman" w:cs="Times New Roman"/>
          <w:sz w:val="24"/>
          <w:szCs w:val="24"/>
        </w:rPr>
        <w:t xml:space="preserve">y cómo interactúan las diferentes clases para llevar a cabo los casos de uso expuestos anteriormente. </w:t>
      </w:r>
    </w:p>
    <w:p w:rsidR="00265D8D" w:rsidRPr="00265D8D" w:rsidRDefault="00265D8D" w:rsidP="00684844">
      <w:pPr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1312" behindDoc="1" locked="0" layoutInCell="1" allowOverlap="1" wp14:anchorId="6ADFAF42" wp14:editId="22535CCE">
            <wp:simplePos x="0" y="0"/>
            <wp:positionH relativeFrom="margin">
              <wp:posOffset>161290</wp:posOffset>
            </wp:positionH>
            <wp:positionV relativeFrom="paragraph">
              <wp:posOffset>11430</wp:posOffset>
            </wp:positionV>
            <wp:extent cx="8715375" cy="4810666"/>
            <wp:effectExtent l="0" t="0" r="0" b="9525"/>
            <wp:wrapNone/>
            <wp:docPr id="10" name="Imagen 10" descr="C:\Users\WaoG\Desktop\Pettime\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oG\Desktop\Pettime\Sys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" t="3568" r="1549" b="3047"/>
                    <a:stretch/>
                  </pic:blipFill>
                  <pic:spPr bwMode="auto">
                    <a:xfrm>
                      <a:off x="0" y="0"/>
                      <a:ext cx="8715375" cy="481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D8D" w:rsidRPr="00265D8D" w:rsidRDefault="00265D8D" w:rsidP="00684844">
      <w:pPr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Pr="00265D8D" w:rsidRDefault="00265D8D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8D" w:rsidRDefault="00265D8D">
      <w:pPr>
        <w:rPr>
          <w:rFonts w:ascii="Times New Roman" w:hAnsi="Times New Roman" w:cs="Times New Roman"/>
          <w:b/>
          <w:sz w:val="24"/>
          <w:szCs w:val="24"/>
        </w:rPr>
        <w:sectPr w:rsidR="00265D8D" w:rsidSect="00265D8D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265D8D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65D8D" w:rsidRPr="00265D8D" w:rsidRDefault="00265D8D">
      <w:pPr>
        <w:rPr>
          <w:rFonts w:ascii="Times New Roman" w:hAnsi="Times New Roman" w:cs="Times New Roman"/>
          <w:b/>
          <w:sz w:val="24"/>
          <w:szCs w:val="24"/>
        </w:rPr>
      </w:pPr>
    </w:p>
    <w:p w:rsidR="00F207C8" w:rsidRPr="00265D8D" w:rsidRDefault="00335DF3" w:rsidP="00265D8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b/>
          <w:sz w:val="24"/>
          <w:szCs w:val="24"/>
        </w:rPr>
        <w:t>BASE DE DATOS</w:t>
      </w:r>
    </w:p>
    <w:p w:rsidR="00265D8D" w:rsidRDefault="00265D8D" w:rsidP="00265D8D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265D8D">
        <w:rPr>
          <w:rFonts w:ascii="Times New Roman" w:hAnsi="Times New Roman" w:cs="Times New Roman"/>
          <w:sz w:val="24"/>
          <w:szCs w:val="24"/>
        </w:rPr>
        <w:t xml:space="preserve">A continuación se muestra el modelo relacional de </w:t>
      </w:r>
      <w:r w:rsidR="00AD0DE5" w:rsidRPr="00265D8D">
        <w:rPr>
          <w:rFonts w:ascii="Times New Roman" w:hAnsi="Times New Roman" w:cs="Times New Roman"/>
          <w:sz w:val="24"/>
          <w:szCs w:val="24"/>
        </w:rPr>
        <w:t>PetTime</w:t>
      </w: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B6414A5" wp14:editId="49790590">
            <wp:extent cx="5934075" cy="3383277"/>
            <wp:effectExtent l="171450" t="133350" r="352425" b="293373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3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65D8D">
        <w:rPr>
          <w:rFonts w:ascii="Times New Roman" w:hAnsi="Times New Roman" w:cs="Times New Roman"/>
          <w:sz w:val="24"/>
          <w:szCs w:val="24"/>
        </w:rPr>
        <w:t>Las tablas que se crearon son:</w:t>
      </w:r>
    </w:p>
    <w:p w:rsidR="00265D8D" w:rsidRDefault="00265D8D" w:rsidP="00265D8D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5408" behindDoc="1" locked="0" layoutInCell="1" allowOverlap="1" wp14:anchorId="577A676B" wp14:editId="0DDE4F83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2133600" cy="3093720"/>
            <wp:effectExtent l="152400" t="152400" r="361950" b="35433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" t="28377" r="82947" b="29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093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65D8D" w:rsidRDefault="00265D8D" w:rsidP="00265D8D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265D8D" w:rsidRDefault="00265D8D" w:rsidP="00265D8D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265D8D" w:rsidRDefault="00265D8D" w:rsidP="00265D8D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265D8D" w:rsidRDefault="00265D8D" w:rsidP="00265D8D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265D8D" w:rsidRDefault="00265D8D" w:rsidP="00265D8D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265D8D" w:rsidRDefault="00265D8D" w:rsidP="00265D8D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265D8D" w:rsidRDefault="00265D8D" w:rsidP="00265D8D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265D8D" w:rsidRDefault="00265D8D" w:rsidP="00265D8D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265D8D" w:rsidRDefault="00265D8D" w:rsidP="00265D8D">
      <w:pPr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265D8D" w:rsidRPr="00265D8D" w:rsidRDefault="00265D8D" w:rsidP="00265D8D">
      <w:pPr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lastRenderedPageBreak/>
        <w:t>Cada tabla, así como los campos incluidos en cada una de ellas se describen a continuación.</w:t>
      </w: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t xml:space="preserve">Las tablas primordiales del modelo relacional de </w:t>
      </w:r>
      <w:r w:rsidRPr="00AD0DE5">
        <w:rPr>
          <w:rFonts w:ascii="Times New Roman" w:hAnsi="Times New Roman" w:cs="Times New Roman"/>
          <w:sz w:val="24"/>
          <w:szCs w:val="24"/>
        </w:rPr>
        <w:t>PetTime</w:t>
      </w:r>
      <w:r w:rsidRPr="00265D8D">
        <w:rPr>
          <w:rFonts w:ascii="Times New Roman" w:hAnsi="Times New Roman" w:cs="Times New Roman"/>
          <w:sz w:val="24"/>
          <w:szCs w:val="24"/>
        </w:rPr>
        <w:t xml:space="preserve"> son las tablas Persona, Cuidador, Mascota y Servicio, ya que estas almacenan la información  de los principales actores del sistema, las tablas restantes, no son principales, pero si importantes ya que permiten almacenar datos complementarios de los actores principales.</w:t>
      </w: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t xml:space="preserve">El sistema </w:t>
      </w:r>
      <w:r w:rsidRPr="00AD0DE5">
        <w:rPr>
          <w:rFonts w:ascii="Times New Roman" w:hAnsi="Times New Roman" w:cs="Times New Roman"/>
          <w:sz w:val="24"/>
          <w:szCs w:val="24"/>
        </w:rPr>
        <w:t>PetTime</w:t>
      </w:r>
      <w:r w:rsidRPr="00265D8D">
        <w:rPr>
          <w:rFonts w:ascii="Times New Roman" w:hAnsi="Times New Roman" w:cs="Times New Roman"/>
          <w:sz w:val="24"/>
          <w:szCs w:val="24"/>
        </w:rPr>
        <w:t>, busca relacionar dueños de mascotas con cuidadores para prestar un servicio de cuidado, para lograr ese contacto de forma eficiente, se requiere de un extremo cuidado con la recolección y el tratamiento de los datos personales de los usuarios del sistema, por lo anterior, se crearon las tablas: Dirección, Teléfono, Barrio, Localidad. En esas tablas se almacena la información de contacto de los diferentes usuarios del sistema.</w:t>
      </w: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800735</wp:posOffset>
                </wp:positionH>
                <wp:positionV relativeFrom="paragraph">
                  <wp:posOffset>44450</wp:posOffset>
                </wp:positionV>
                <wp:extent cx="4362450" cy="2845435"/>
                <wp:effectExtent l="635" t="0" r="0" b="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62450" cy="2845435"/>
                          <a:chOff x="2962" y="5175"/>
                          <a:chExt cx="6870" cy="4481"/>
                        </a:xfrm>
                      </wpg:grpSpPr>
                      <wps:wsp>
                        <wps:cNvPr id="1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6458" y="6603"/>
                            <a:ext cx="2978" cy="1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5D8D" w:rsidRDefault="00265D8D" w:rsidP="00265D8D">
                              <w:r w:rsidRPr="006F1F56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72D0645" wp14:editId="25565026">
                                    <wp:extent cx="1395241" cy="970526"/>
                                    <wp:effectExtent l="19050" t="0" r="0" b="0"/>
                                    <wp:docPr id="13" name="Imagen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/>
                                            <a:srcRect l="25289" t="17221" r="56373" b="6008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01871" cy="9751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472" y="5175"/>
                            <a:ext cx="2595" cy="1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5D8D" w:rsidRDefault="00265D8D" w:rsidP="00265D8D">
                              <w:r w:rsidRPr="006F1F56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1A809E30" wp14:editId="53416669">
                                    <wp:extent cx="1388922" cy="861646"/>
                                    <wp:effectExtent l="19050" t="0" r="1728" b="0"/>
                                    <wp:docPr id="14" name="Imagen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/>
                                            <a:srcRect l="25458" t="45317" r="56212" b="3444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92429" cy="8638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962" y="5175"/>
                            <a:ext cx="2895" cy="4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5D8D" w:rsidRDefault="00265D8D" w:rsidP="00265D8D">
                              <w:r w:rsidRPr="006F1F56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6A3F7C95" wp14:editId="209B5E3C">
                                    <wp:extent cx="1447800" cy="2707922"/>
                                    <wp:effectExtent l="19050" t="0" r="0" b="0"/>
                                    <wp:docPr id="15" name="Imagen 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/>
                                            <a:srcRect l="47522" t="16918" r="34148" b="2205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49161" cy="27104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472" y="8261"/>
                            <a:ext cx="3360" cy="1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5D8D" w:rsidRDefault="00265D8D" w:rsidP="00265D8D">
                              <w:r w:rsidRPr="006F1F56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622EBF95" wp14:editId="367898C3">
                                    <wp:extent cx="1393111" cy="852854"/>
                                    <wp:effectExtent l="19050" t="0" r="0" b="0"/>
                                    <wp:docPr id="16" name="Imagen 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/>
                                            <a:srcRect l="48031" t="45921" r="33627" b="3410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95097" cy="8540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8" o:spid="_x0000_s1026" style="position:absolute;left:0;text-align:left;margin-left:63.05pt;margin-top:3.5pt;width:343.5pt;height:224.05pt;z-index:251663360" coordorigin="2962,5175" coordsize="6870,4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">
                <v:rect id="Rectangle 3" o:spid="_x0000_s1027" style="position:absolute;left:6458;top:6603;width:2978;height:1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yu8AA&#10;AADbAAAADwAAAGRycy9kb3ducmV2LnhtbERPS4vCMBC+C/6HMII3TVx3i1ajyIIgrHvwAV6HZmyL&#10;zaQ2Ueu/NwsL3ubje8582dpK3KnxpWMNo6ECQZw5U3Ku4XhYDyYgfEA2WDkmDU/ysFx0O3NMjXvw&#10;ju77kIsYwj5FDUUIdSqlzwqy6IeuJo7c2TUWQ4RNLk2DjxhuK/mhVCItlhwbCqzpu6Dssr9ZDZh8&#10;muvvebw9/NwSnOatWn+dlNb9XruagQjUhrf4370xcf4U/n6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Iyu8AAAADbAAAADwAAAAAAAAAAAAAAAACYAgAAZHJzL2Rvd25y&#10;ZXYueG1sUEsFBgAAAAAEAAQA9QAAAIUDAAAAAA==&#10;" stroked="f">
                  <v:textbox>
                    <w:txbxContent>
                      <w:p w:rsidR="00265D8D" w:rsidRDefault="00265D8D" w:rsidP="00265D8D">
                        <w:r w:rsidRPr="006F1F56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72D0645" wp14:editId="25565026">
                              <wp:extent cx="1395241" cy="970526"/>
                              <wp:effectExtent l="19050" t="0" r="0" b="0"/>
                              <wp:docPr id="13" name="Imagen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 l="25289" t="17221" r="56373" b="60083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01871" cy="97513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4" o:spid="_x0000_s1028" style="position:absolute;left:6472;top:5175;width:2595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j0AMQA&#10;AADbAAAADwAAAGRycy9kb3ducmV2LnhtbESPQWvCQBSE7wX/w/IK3uqu2oYaXaUUAkLbg4nQ6yP7&#10;TEKzb2N2jfHfdwsFj8PMfMNsdqNtxUC9bxxrmM8UCOLSmYYrDccie3oF4QOywdYxabiRh9128rDB&#10;1LgrH2jIQyUihH2KGuoQulRKX9Zk0c9cRxy9k+sthij7SpoerxFuW7lQKpEWG44LNXb0XlP5k1+s&#10;BkyezfnrtPwsPi4JrqpRZS/fSuvp4/i2BhFoDPfwf3tvNCzm8Pc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I9ADEAAAA2wAAAA8AAAAAAAAAAAAAAAAAmAIAAGRycy9k&#10;b3ducmV2LnhtbFBLBQYAAAAABAAEAPUAAACJAwAAAAA=&#10;" stroked="f">
                  <v:textbox>
                    <w:txbxContent>
                      <w:p w:rsidR="00265D8D" w:rsidRDefault="00265D8D" w:rsidP="00265D8D">
                        <w:r w:rsidRPr="006F1F56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1A809E30" wp14:editId="53416669">
                              <wp:extent cx="1388922" cy="861646"/>
                              <wp:effectExtent l="19050" t="0" r="1728" b="0"/>
                              <wp:docPr id="14" name="Imagen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 l="25458" t="45317" r="56212" b="34441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2429" cy="86382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2962;top:5175;width:2895;height:4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MKLMEA&#10;AADbAAAADwAAAGRycy9kb3ducmV2LnhtbESP3YrCMBSE7wXfIRzBG9F0i7/VKKuw4q0/D3Bsjm2x&#10;OSlNtPXtN4Lg5TAz3zCrTWtK8aTaFZYV/IwiEMSp1QVnCi7nv+EchPPIGkvLpOBFDjbrbmeFibYN&#10;H+l58pkIEHYJKsi9rxIpXZqTQTeyFXHwbrY26IOsM6lrbALclDKOoqk0WHBYyLGiXU7p/fQwCm6H&#10;ZjBZNNe9v8yO4+kWi9nVvpTq99rfJQhPrf+GP+2DVhDH8P4Sfo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TCizBAAAA2wAAAA8AAAAAAAAAAAAAAAAAmAIAAGRycy9kb3du&#10;cmV2LnhtbFBLBQYAAAAABAAEAPUAAACGAwAAAAA=&#10;" stroked="f">
                  <v:textbox>
                    <w:txbxContent>
                      <w:p w:rsidR="00265D8D" w:rsidRDefault="00265D8D" w:rsidP="00265D8D">
                        <w:r w:rsidRPr="006F1F56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6A3F7C95" wp14:editId="209B5E3C">
                              <wp:extent cx="1447800" cy="2707922"/>
                              <wp:effectExtent l="19050" t="0" r="0" b="0"/>
                              <wp:docPr id="15" name="Imagen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 l="47522" t="16918" r="34148" b="22054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49161" cy="2710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Rectangle 6" o:spid="_x0000_s1030" style="position:absolute;left:6472;top:8261;width:3360;height:1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9XmMUA&#10;AADbAAAADwAAAGRycy9kb3ducmV2LnhtbESPzWrDMBCE74W8g9hAbo1UNzWNE8WUQiCQ9pAf6HWx&#10;NraptXItxXbevioUchxm5htmnY+2ET11vnas4WmuQBAXztRcajifto+vIHxANtg4Jg038pBvJg9r&#10;zIwb+ED9MZQiQthnqKEKoc2k9EVFFv3ctcTRu7jOYoiyK6XpcIhw28hEqVRarDkuVNjSe0XF9/Fq&#10;NWC6MD+fl+eP0/6a4rIc1fblS2k9m45vKxCBxnAP/7d3RkOygL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v1eYxQAAANsAAAAPAAAAAAAAAAAAAAAAAJgCAABkcnMv&#10;ZG93bnJldi54bWxQSwUGAAAAAAQABAD1AAAAigMAAAAA&#10;" stroked="f">
                  <v:textbox>
                    <w:txbxContent>
                      <w:p w:rsidR="00265D8D" w:rsidRDefault="00265D8D" w:rsidP="00265D8D">
                        <w:r w:rsidRPr="006F1F56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622EBF95" wp14:editId="367898C3">
                              <wp:extent cx="1393111" cy="852854"/>
                              <wp:effectExtent l="19050" t="0" r="0" b="0"/>
                              <wp:docPr id="16" name="Imagen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 l="48031" t="45921" r="33627" b="34104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5097" cy="8540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t xml:space="preserve">La aplicación web de </w:t>
      </w:r>
      <w:bookmarkStart w:id="0" w:name="_GoBack"/>
      <w:r w:rsidRPr="00AD0DE5">
        <w:rPr>
          <w:rFonts w:ascii="Times New Roman" w:hAnsi="Times New Roman" w:cs="Times New Roman"/>
          <w:sz w:val="24"/>
          <w:szCs w:val="24"/>
        </w:rPr>
        <w:t>PetTime</w:t>
      </w:r>
      <w:r w:rsidRPr="00265D8D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0"/>
      <w:r w:rsidRPr="00265D8D">
        <w:rPr>
          <w:rFonts w:ascii="Times New Roman" w:hAnsi="Times New Roman" w:cs="Times New Roman"/>
          <w:sz w:val="24"/>
          <w:szCs w:val="24"/>
        </w:rPr>
        <w:t xml:space="preserve">muestra diferentes tarifas para contratar un servicio, de acuerdo a los eventos comerciales  de una época o a ofertas que se quieran generar a modo de estrategia personal, por lo tanto, la tabla </w:t>
      </w:r>
      <w:proofErr w:type="spellStart"/>
      <w:r w:rsidRPr="00265D8D">
        <w:rPr>
          <w:rFonts w:ascii="Times New Roman" w:hAnsi="Times New Roman" w:cs="Times New Roman"/>
          <w:sz w:val="24"/>
          <w:szCs w:val="24"/>
        </w:rPr>
        <w:t>PetPlan</w:t>
      </w:r>
      <w:proofErr w:type="spellEnd"/>
      <w:r w:rsidRPr="00265D8D">
        <w:rPr>
          <w:rFonts w:ascii="Times New Roman" w:hAnsi="Times New Roman" w:cs="Times New Roman"/>
          <w:sz w:val="24"/>
          <w:szCs w:val="24"/>
        </w:rPr>
        <w:t xml:space="preserve"> almacenará dicha información</w:t>
      </w:r>
    </w:p>
    <w:p w:rsidR="00265D8D" w:rsidRPr="00265D8D" w:rsidRDefault="00265D8D" w:rsidP="00265D8D">
      <w:pPr>
        <w:jc w:val="center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3A5F22E" wp14:editId="304897D8">
            <wp:extent cx="2076051" cy="1635369"/>
            <wp:effectExtent l="19050" t="0" r="399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7219" t="54039" r="14597" b="20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70" cy="1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t xml:space="preserve">Dado que los pagos que realicen los amos a los cuidadores se manejan de forma electrónica, se diseña la tabla </w:t>
      </w:r>
      <w:proofErr w:type="spellStart"/>
      <w:r w:rsidRPr="00265D8D">
        <w:rPr>
          <w:rFonts w:ascii="Times New Roman" w:hAnsi="Times New Roman" w:cs="Times New Roman"/>
          <w:sz w:val="24"/>
          <w:szCs w:val="24"/>
        </w:rPr>
        <w:t>PetCuenta</w:t>
      </w:r>
      <w:proofErr w:type="spellEnd"/>
      <w:r w:rsidRPr="00265D8D">
        <w:rPr>
          <w:rFonts w:ascii="Times New Roman" w:hAnsi="Times New Roman" w:cs="Times New Roman"/>
          <w:sz w:val="24"/>
          <w:szCs w:val="24"/>
        </w:rPr>
        <w:t>, allí se almacenan los datos requeridos para realizar una transacción online. Un amo, puede tener una o más cuentas que se almacenan en esta tabla</w:t>
      </w:r>
    </w:p>
    <w:p w:rsidR="00265D8D" w:rsidRPr="00265D8D" w:rsidRDefault="00265D8D" w:rsidP="00265D8D">
      <w:pPr>
        <w:jc w:val="center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6BF5F7BB" wp14:editId="562DBEF6">
            <wp:extent cx="2117481" cy="1249111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7500" t="23398" r="24480" b="57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481" cy="124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t>La tabla personas almacena los datos principales de los usuarios del sistema: Administradores, Amos y Cuidadores.</w:t>
      </w:r>
    </w:p>
    <w:p w:rsidR="00265D8D" w:rsidRPr="00265D8D" w:rsidRDefault="00265D8D" w:rsidP="00265D8D">
      <w:pPr>
        <w:jc w:val="center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403D14A" wp14:editId="1180C945">
            <wp:extent cx="1690173" cy="2725615"/>
            <wp:effectExtent l="19050" t="0" r="5277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9213" t="27222" r="36734" b="32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173" cy="272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t>Las mascotas tienen otro tipo de propiedades que se deben capturar, por tal razón se creó una tabla para almacenar los datos de estas</w:t>
      </w:r>
    </w:p>
    <w:p w:rsidR="00265D8D" w:rsidRPr="00265D8D" w:rsidRDefault="00265D8D" w:rsidP="00265D8D">
      <w:pPr>
        <w:jc w:val="center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4B61730" wp14:editId="28A44BFA">
            <wp:extent cx="1844919" cy="2131521"/>
            <wp:effectExtent l="19050" t="0" r="2931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69413" t="34540" r="12873" b="29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17" cy="213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8D" w:rsidRPr="00265D8D" w:rsidRDefault="00265D8D" w:rsidP="00265D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D8D" w:rsidRPr="00265D8D" w:rsidRDefault="00265D8D" w:rsidP="00265D8D">
      <w:pPr>
        <w:jc w:val="both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t>La aplicación de PetTime, inicialmente presta servicio de en la ciudad de Bogotá, sin embargo, este alcance puede modificarse y ampliar el rango geográfico, por tal razón se crea la tabla ciudades.</w:t>
      </w:r>
    </w:p>
    <w:p w:rsidR="00265D8D" w:rsidRPr="00265D8D" w:rsidRDefault="00265D8D" w:rsidP="00265D8D">
      <w:pPr>
        <w:jc w:val="center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420390DC" wp14:editId="1DD91600">
            <wp:extent cx="2108688" cy="1294753"/>
            <wp:effectExtent l="19050" t="0" r="5862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65338" t="42340" r="16952" b="38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266" cy="13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8D" w:rsidRPr="00265D8D" w:rsidRDefault="00265D8D" w:rsidP="00265D8D">
      <w:pPr>
        <w:rPr>
          <w:rFonts w:ascii="Times New Roman" w:hAnsi="Times New Roman" w:cs="Times New Roman"/>
          <w:b/>
          <w:sz w:val="24"/>
          <w:szCs w:val="24"/>
        </w:rPr>
      </w:pPr>
    </w:p>
    <w:p w:rsidR="00975D45" w:rsidRPr="00265D8D" w:rsidRDefault="00335DF3" w:rsidP="00265D8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b/>
          <w:sz w:val="24"/>
          <w:szCs w:val="24"/>
        </w:rPr>
        <w:t>DIAGRAMA DE ACTIVIDADES</w:t>
      </w:r>
    </w:p>
    <w:p w:rsidR="00F207C8" w:rsidRPr="00265D8D" w:rsidRDefault="00975D45" w:rsidP="001013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t>En el siguiente diagrama se presenta el registro de usuarios, este muestra las actividades que debe rea</w:t>
      </w:r>
      <w:r w:rsidR="004C31D3" w:rsidRPr="00265D8D">
        <w:rPr>
          <w:rFonts w:ascii="Times New Roman" w:hAnsi="Times New Roman" w:cs="Times New Roman"/>
          <w:sz w:val="24"/>
          <w:szCs w:val="24"/>
        </w:rPr>
        <w:t xml:space="preserve">lizar un usuario, las acciones </w:t>
      </w:r>
      <w:r w:rsidRPr="00265D8D">
        <w:rPr>
          <w:rFonts w:ascii="Times New Roman" w:hAnsi="Times New Roman" w:cs="Times New Roman"/>
          <w:sz w:val="24"/>
          <w:szCs w:val="24"/>
        </w:rPr>
        <w:t>de respuesta del sistemas y las</w:t>
      </w:r>
      <w:r w:rsidR="004C31D3" w:rsidRPr="00265D8D">
        <w:rPr>
          <w:rFonts w:ascii="Times New Roman" w:hAnsi="Times New Roman" w:cs="Times New Roman"/>
          <w:sz w:val="24"/>
          <w:szCs w:val="24"/>
        </w:rPr>
        <w:t xml:space="preserve"> acciones</w:t>
      </w:r>
      <w:r w:rsidRPr="00265D8D">
        <w:rPr>
          <w:rFonts w:ascii="Times New Roman" w:hAnsi="Times New Roman" w:cs="Times New Roman"/>
          <w:sz w:val="24"/>
          <w:szCs w:val="24"/>
        </w:rPr>
        <w:t xml:space="preserve"> que toma la base de datos para comprobar el nombre de usuario y </w:t>
      </w:r>
      <w:r w:rsidR="004C31D3" w:rsidRPr="00265D8D">
        <w:rPr>
          <w:rFonts w:ascii="Times New Roman" w:hAnsi="Times New Roman" w:cs="Times New Roman"/>
          <w:sz w:val="24"/>
          <w:szCs w:val="24"/>
        </w:rPr>
        <w:t>guardar el registro.</w:t>
      </w:r>
      <w:r w:rsidR="00265D8D" w:rsidRPr="00265D8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013CE" w:rsidRPr="00265D8D" w:rsidRDefault="001013CE" w:rsidP="00F207C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4F53A41" wp14:editId="0242A481">
            <wp:extent cx="4610100" cy="5343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7C8" w:rsidRPr="00265D8D" w:rsidRDefault="00F207C8">
      <w:pPr>
        <w:rPr>
          <w:rFonts w:ascii="Times New Roman" w:hAnsi="Times New Roman" w:cs="Times New Roman"/>
          <w:b/>
          <w:sz w:val="24"/>
          <w:szCs w:val="24"/>
        </w:rPr>
      </w:pPr>
    </w:p>
    <w:p w:rsidR="00335DF3" w:rsidRPr="00265D8D" w:rsidRDefault="00335DF3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b/>
          <w:sz w:val="24"/>
          <w:szCs w:val="24"/>
        </w:rPr>
        <w:t>IN</w:t>
      </w:r>
      <w:r w:rsidR="003426FA" w:rsidRPr="00265D8D">
        <w:rPr>
          <w:rFonts w:ascii="Times New Roman" w:hAnsi="Times New Roman" w:cs="Times New Roman"/>
          <w:b/>
          <w:sz w:val="24"/>
          <w:szCs w:val="24"/>
        </w:rPr>
        <w:t>TERFAZ GRÁFICA DE USUARIO</w:t>
      </w:r>
    </w:p>
    <w:p w:rsidR="003426FA" w:rsidRPr="00265D8D" w:rsidRDefault="003426FA" w:rsidP="003426F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b/>
          <w:sz w:val="24"/>
          <w:szCs w:val="24"/>
        </w:rPr>
        <w:t>GUI</w:t>
      </w:r>
    </w:p>
    <w:p w:rsidR="003426FA" w:rsidRPr="00265D8D" w:rsidRDefault="003426FA" w:rsidP="003426FA">
      <w:pPr>
        <w:jc w:val="both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t xml:space="preserve">A continuación se presenta el prototipo de la página web que va a ser implementado para el sistema de PetTime, este prototipo puede ser consultado a fondo en el siguiente link: </w:t>
      </w:r>
      <w:hyperlink r:id="rId19" w:history="1">
        <w:r w:rsidRPr="00265D8D">
          <w:rPr>
            <w:rStyle w:val="Hipervnculo"/>
            <w:rFonts w:ascii="Times New Roman" w:hAnsi="Times New Roman" w:cs="Times New Roman"/>
            <w:sz w:val="24"/>
            <w:szCs w:val="24"/>
          </w:rPr>
          <w:t>http://yerardric.wix.com/pettime</w:t>
        </w:r>
      </w:hyperlink>
      <w:r w:rsidRPr="00265D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426FA" w:rsidRPr="00265D8D" w:rsidRDefault="003426FA" w:rsidP="003426FA">
      <w:pPr>
        <w:jc w:val="both"/>
        <w:rPr>
          <w:rFonts w:ascii="Times New Roman" w:hAnsi="Times New Roman" w:cs="Times New Roman"/>
          <w:sz w:val="24"/>
          <w:szCs w:val="24"/>
        </w:rPr>
      </w:pPr>
      <w:r w:rsidRPr="00265D8D">
        <w:rPr>
          <w:rFonts w:ascii="Times New Roman" w:hAnsi="Times New Roman" w:cs="Times New Roman"/>
          <w:sz w:val="24"/>
          <w:szCs w:val="24"/>
        </w:rPr>
        <w:t>En esta interfaz se presentan</w:t>
      </w:r>
      <w:r w:rsidR="006D095F" w:rsidRPr="00265D8D">
        <w:rPr>
          <w:rFonts w:ascii="Times New Roman" w:hAnsi="Times New Roman" w:cs="Times New Roman"/>
          <w:sz w:val="24"/>
          <w:szCs w:val="24"/>
        </w:rPr>
        <w:t xml:space="preserve"> de forma clara y precisa toda la información que será útil al usuario final, así como</w:t>
      </w:r>
      <w:r w:rsidRPr="00265D8D">
        <w:rPr>
          <w:rFonts w:ascii="Times New Roman" w:hAnsi="Times New Roman" w:cs="Times New Roman"/>
          <w:sz w:val="24"/>
          <w:szCs w:val="24"/>
        </w:rPr>
        <w:t xml:space="preserve"> los principales módulos que contendrá </w:t>
      </w:r>
      <w:r w:rsidR="006D095F" w:rsidRPr="00265D8D">
        <w:rPr>
          <w:rFonts w:ascii="Times New Roman" w:hAnsi="Times New Roman" w:cs="Times New Roman"/>
          <w:sz w:val="24"/>
          <w:szCs w:val="24"/>
        </w:rPr>
        <w:t>el sistema, para el registro de usuarios nuevos, acceso de los usuarios ya registrados y los servicios que brindara el sistema.</w:t>
      </w:r>
    </w:p>
    <w:p w:rsidR="00975D45" w:rsidRPr="00265D8D" w:rsidRDefault="00975D45" w:rsidP="003426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35DF3" w:rsidRPr="00265D8D" w:rsidRDefault="0041318A" w:rsidP="0041318A">
      <w:pPr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4511040</wp:posOffset>
                </wp:positionH>
                <wp:positionV relativeFrom="paragraph">
                  <wp:posOffset>212090</wp:posOffset>
                </wp:positionV>
                <wp:extent cx="742950" cy="1943100"/>
                <wp:effectExtent l="0" t="0" r="76200" b="57150"/>
                <wp:wrapNone/>
                <wp:docPr id="8" name="Conector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943100"/>
                        </a:xfrm>
                        <a:prstGeom prst="bentConnector3">
                          <a:avLst>
                            <a:gd name="adj1" fmla="val 1007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8E143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8" o:spid="_x0000_s1026" type="#_x0000_t34" style="position:absolute;margin-left:355.2pt;margin-top:16.7pt;width:58.5pt;height:1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" adj="21758" strokecolor="#5b9bd5 [3204]" strokeweight=".5pt">
                <v:stroke endarrow="block"/>
              </v:shape>
            </w:pict>
          </mc:Fallback>
        </mc:AlternateContent>
      </w: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58240" behindDoc="0" locked="0" layoutInCell="1" allowOverlap="1" wp14:anchorId="13113D54" wp14:editId="176A7AA3">
            <wp:simplePos x="0" y="0"/>
            <wp:positionH relativeFrom="column">
              <wp:posOffset>3768090</wp:posOffset>
            </wp:positionH>
            <wp:positionV relativeFrom="paragraph">
              <wp:posOffset>2155190</wp:posOffset>
            </wp:positionV>
            <wp:extent cx="2240280" cy="2143125"/>
            <wp:effectExtent l="0" t="0" r="762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3E048B4" wp14:editId="3E5200DA">
            <wp:extent cx="4516789" cy="3600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1219" cy="36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8A" w:rsidRPr="00265D8D" w:rsidRDefault="0041318A" w:rsidP="0041318A">
      <w:pPr>
        <w:rPr>
          <w:rFonts w:ascii="Times New Roman" w:hAnsi="Times New Roman" w:cs="Times New Roman"/>
          <w:sz w:val="24"/>
          <w:szCs w:val="24"/>
        </w:rPr>
      </w:pPr>
    </w:p>
    <w:p w:rsidR="0041318A" w:rsidRPr="00265D8D" w:rsidRDefault="0041318A" w:rsidP="0041318A">
      <w:pPr>
        <w:rPr>
          <w:rFonts w:ascii="Times New Roman" w:hAnsi="Times New Roman" w:cs="Times New Roman"/>
          <w:b/>
          <w:sz w:val="24"/>
          <w:szCs w:val="24"/>
        </w:rPr>
      </w:pPr>
    </w:p>
    <w:p w:rsidR="0041318A" w:rsidRPr="00265D8D" w:rsidRDefault="0041318A" w:rsidP="0041318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0737E60A" wp14:editId="0481C99D">
            <wp:extent cx="5612130" cy="4477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B2707B2" wp14:editId="04350FB5">
            <wp:extent cx="5612130" cy="31515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8A" w:rsidRPr="00265D8D" w:rsidRDefault="0041318A" w:rsidP="0041318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1318A" w:rsidRPr="00265D8D" w:rsidRDefault="0041318A" w:rsidP="0041318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1318A" w:rsidRPr="00265D8D" w:rsidRDefault="0041318A" w:rsidP="0041318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099A4A8B" wp14:editId="3329C90A">
            <wp:extent cx="5612130" cy="46221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8A" w:rsidRPr="00265D8D" w:rsidRDefault="0041318A" w:rsidP="0041318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5D8D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35BEB442" wp14:editId="48C59941">
            <wp:extent cx="5612130" cy="4688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18A" w:rsidRPr="00265D8D" w:rsidSect="00265D8D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DF3"/>
    <w:rsid w:val="001013CE"/>
    <w:rsid w:val="002459D2"/>
    <w:rsid w:val="00265D8D"/>
    <w:rsid w:val="00335DF3"/>
    <w:rsid w:val="003426FA"/>
    <w:rsid w:val="00350FD1"/>
    <w:rsid w:val="0041318A"/>
    <w:rsid w:val="004C31D3"/>
    <w:rsid w:val="005C6A4D"/>
    <w:rsid w:val="00684844"/>
    <w:rsid w:val="006D095F"/>
    <w:rsid w:val="00975D45"/>
    <w:rsid w:val="00AD0DE5"/>
    <w:rsid w:val="00F207C8"/>
    <w:rsid w:val="00F47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C800388-092F-476B-9607-9ECE48111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5D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ps">
    <w:name w:val="hps"/>
    <w:basedOn w:val="Fuentedeprrafopredeter"/>
    <w:rsid w:val="00335DF3"/>
  </w:style>
  <w:style w:type="character" w:styleId="Hipervnculo">
    <w:name w:val="Hyperlink"/>
    <w:basedOn w:val="Fuentedeprrafopredeter"/>
    <w:uiPriority w:val="99"/>
    <w:unhideWhenUsed/>
    <w:rsid w:val="003426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emf"/><Relationship Id="rId12" Type="http://schemas.openxmlformats.org/officeDocument/2006/relationships/image" Target="media/image60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0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://yerardric.wix.com/petti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9D8A8-AA1E-41BD-AAD0-20187DAA2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587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Rico</dc:creator>
  <cp:keywords/>
  <dc:description/>
  <cp:lastModifiedBy>Gerardo Rico</cp:lastModifiedBy>
  <cp:revision>5</cp:revision>
  <dcterms:created xsi:type="dcterms:W3CDTF">2015-05-21T16:11:00Z</dcterms:created>
  <dcterms:modified xsi:type="dcterms:W3CDTF">2015-05-21T20:23:00Z</dcterms:modified>
</cp:coreProperties>
</file>