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DF7BBD" w:rsidRPr="00A402F8" w14:paraId="1236D0ED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5597C" w14:textId="5122D0CD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FN</w:t>
            </w:r>
            <w:r w:rsidR="00C727C1">
              <w:rPr>
                <w:rFonts w:ascii="Helvetica Neue" w:eastAsia="Helvetica Neue" w:hAnsi="Helvetica Neue" w:cs="Helvetica Neue"/>
                <w:color w:val="030303"/>
                <w:lang w:val="es-419"/>
              </w:rPr>
              <w:t>5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.CP01. </w:t>
            </w:r>
            <w:r w:rsidR="00C727C1">
              <w:rPr>
                <w:rFonts w:ascii="Helvetica Neue" w:eastAsia="Helvetica Neue" w:hAnsi="Helvetica Neue" w:cs="Helvetica Neue"/>
                <w:color w:val="030303"/>
                <w:lang w:val="es-419"/>
              </w:rPr>
              <w:t>Actualizar Postulación</w:t>
            </w:r>
          </w:p>
        </w:tc>
      </w:tr>
      <w:tr w:rsidR="00DF7BBD" w:rsidRPr="00C727C1" w14:paraId="1AABEA15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F9D6A2" w14:textId="77777777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DF7BBD" w:rsidRPr="00C727C1" w14:paraId="1008D4BA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3FEA50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3F0CF23A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B57BE0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435E344A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DF7BBD" w:rsidRPr="00A402F8" w14:paraId="407EC046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D58EE1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44D72721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04EB38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10C068BC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DF7BBD" w:rsidRPr="00C727C1" w14:paraId="5F0625B7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31E50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61CEB794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65A4C5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206F0B03" w14:textId="77777777" w:rsidR="00DF7BBD" w:rsidRPr="00A402F8" w:rsidRDefault="00DF7BBD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DF7BBD" w:rsidRPr="00A402F8" w14:paraId="341FEC81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E1BD18" w14:textId="77777777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DF7BBD" w:rsidRPr="00C727C1" w14:paraId="43FDBE0E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C0DFD6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4D57FFD0" w14:textId="6A40665B" w:rsidR="00DF7BBD" w:rsidRPr="00A402F8" w:rsidRDefault="00C727C1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C727C1">
              <w:rPr>
                <w:sz w:val="18"/>
                <w:szCs w:val="18"/>
                <w:lang w:val="es-419"/>
              </w:rPr>
              <w:t>Verificar que el sistema permite actualizar correctamente el estado de una postulaci</w:t>
            </w:r>
            <w:r>
              <w:rPr>
                <w:sz w:val="18"/>
                <w:szCs w:val="18"/>
                <w:lang w:val="es-419"/>
              </w:rPr>
              <w:t>ón-</w:t>
            </w:r>
            <w:r w:rsidRPr="00C727C1">
              <w:rPr>
                <w:sz w:val="18"/>
                <w:szCs w:val="18"/>
                <w:lang w:val="es-419"/>
              </w:rPr>
              <w:t>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C727C1">
              <w:rPr>
                <w:sz w:val="18"/>
                <w:szCs w:val="18"/>
                <w:lang w:val="es-419"/>
              </w:rPr>
              <w:t>a.</w:t>
            </w:r>
          </w:p>
        </w:tc>
      </w:tr>
      <w:tr w:rsidR="00DF7BBD" w:rsidRPr="00C727C1" w14:paraId="2FBD885D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7103B6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22A85B26" w14:textId="507509B3" w:rsidR="00DF7BBD" w:rsidRPr="00A402F8" w:rsidRDefault="00C727C1" w:rsidP="00AB1D2B">
            <w:pPr>
              <w:widowControl w:val="0"/>
              <w:rPr>
                <w:lang w:val="es-419"/>
              </w:rPr>
            </w:pPr>
            <w:r w:rsidRPr="00C727C1">
              <w:rPr>
                <w:sz w:val="18"/>
                <w:szCs w:val="18"/>
                <w:lang w:val="es-419"/>
              </w:rPr>
              <w:t>El usuario administrador ha iniciado sesi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C727C1">
              <w:rPr>
                <w:sz w:val="18"/>
                <w:szCs w:val="18"/>
                <w:lang w:val="es-419"/>
              </w:rPr>
              <w:t>n correctamente y existe al menos una postulac</w:t>
            </w:r>
            <w:r>
              <w:rPr>
                <w:sz w:val="18"/>
                <w:szCs w:val="18"/>
                <w:lang w:val="es-419"/>
              </w:rPr>
              <w:t>ión-</w:t>
            </w:r>
            <w:r w:rsidRPr="00C727C1">
              <w:rPr>
                <w:sz w:val="18"/>
                <w:szCs w:val="18"/>
                <w:lang w:val="es-419"/>
              </w:rPr>
              <w:t>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C727C1">
              <w:rPr>
                <w:sz w:val="18"/>
                <w:szCs w:val="18"/>
                <w:lang w:val="es-419"/>
              </w:rPr>
              <w:t>a registrada.</w:t>
            </w:r>
          </w:p>
        </w:tc>
      </w:tr>
      <w:tr w:rsidR="00DF7BBD" w:rsidRPr="00C727C1" w14:paraId="72F4B758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251D2C" w14:textId="77777777" w:rsidR="00DF7BBD" w:rsidRPr="00A402F8" w:rsidRDefault="00DF7BBD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4BDCDC1A" w14:textId="667948A2" w:rsidR="00DF7BBD" w:rsidRPr="00A402F8" w:rsidRDefault="006D6EC1" w:rsidP="00AB1D2B">
            <w:pPr>
              <w:widowControl w:val="0"/>
              <w:tabs>
                <w:tab w:val="left" w:pos="5390"/>
              </w:tabs>
              <w:rPr>
                <w:rFonts w:ascii="Helvetica Neue" w:eastAsia="Helvetica Neue" w:hAnsi="Helvetica Neue" w:cs="Helvetica Neue"/>
                <w:lang w:val="es-419"/>
              </w:rPr>
            </w:pPr>
            <w:r w:rsidRPr="006D6EC1">
              <w:rPr>
                <w:sz w:val="18"/>
                <w:szCs w:val="18"/>
                <w:lang w:val="es-419"/>
              </w:rPr>
              <w:t>Seleccionar postulaci</w:t>
            </w:r>
            <w:r>
              <w:rPr>
                <w:sz w:val="18"/>
                <w:szCs w:val="18"/>
                <w:lang w:val="es-419"/>
              </w:rPr>
              <w:t>ón-</w:t>
            </w:r>
            <w:r w:rsidRPr="006D6EC1">
              <w:rPr>
                <w:sz w:val="18"/>
                <w:szCs w:val="18"/>
                <w:lang w:val="es-419"/>
              </w:rPr>
              <w:t>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6D6EC1">
              <w:rPr>
                <w:sz w:val="18"/>
                <w:szCs w:val="18"/>
                <w:lang w:val="es-419"/>
              </w:rPr>
              <w:t>a existente</w:t>
            </w:r>
          </w:p>
        </w:tc>
      </w:tr>
      <w:tr w:rsidR="00DF7BBD" w:rsidRPr="00C727C1" w14:paraId="4D2386A9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2AAC5F" w14:textId="77777777" w:rsidR="00DF7BBD" w:rsidRPr="00A402F8" w:rsidRDefault="00DF7BBD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DF7BBD" w:rsidRPr="00A402F8" w14:paraId="1B9FC4FF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1EC8A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C6098" w14:textId="77777777" w:rsidR="00DF7BBD" w:rsidRPr="00A402F8" w:rsidRDefault="00DF7BBD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287B9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487DC29C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DF7BBD" w:rsidRPr="00C727C1" w14:paraId="64B1C5B2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553ACF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BDFEAC" w14:textId="5427A8F8" w:rsidR="009A726A" w:rsidRPr="00A402F8" w:rsidRDefault="009A726A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>
              <w:rPr>
                <w:color w:val="4C4C4C"/>
                <w:sz w:val="18"/>
                <w:szCs w:val="18"/>
                <w:lang w:val="es-419"/>
              </w:rPr>
              <w:t>&lt;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Ingresar</w:t>
            </w:r>
            <w:r>
              <w:rPr>
                <w:color w:val="4C4C4C"/>
                <w:sz w:val="18"/>
                <w:szCs w:val="18"/>
                <w:lang w:val="es-419"/>
              </w:rPr>
              <w:t xml:space="preserve">&gt; 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a la </w:t>
            </w: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secci</w:t>
            </w: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ó</w:t>
            </w: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n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de postulaciones/estad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as.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E006C4" w14:textId="0511E0CB" w:rsidR="00C43B25" w:rsidRPr="00A402F8" w:rsidRDefault="00C43B25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C43B25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>lista de postulaciones/estad</w:t>
            </w:r>
            <w:r>
              <w:rPr>
                <w:color w:val="4C4C4C"/>
                <w:sz w:val="18"/>
                <w:szCs w:val="18"/>
                <w:lang w:val="es-419"/>
              </w:rPr>
              <w:t>ía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>s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C43B25">
              <w:rPr>
                <w:b/>
                <w:bCs/>
                <w:color w:val="4C4C4C"/>
                <w:sz w:val="18"/>
                <w:szCs w:val="18"/>
                <w:lang w:val="es-419"/>
              </w:rPr>
              <w:t>registradas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3B7077D4" w14:textId="77777777" w:rsidR="00DF7BBD" w:rsidRPr="00A402F8" w:rsidRDefault="00DF7BBD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DF7BBD" w:rsidRPr="00C727C1" w14:paraId="4C652AEB" w14:textId="77777777" w:rsidTr="007356B2">
        <w:trPr>
          <w:trHeight w:val="581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FA3B06" w14:textId="77777777" w:rsidR="00DF7BBD" w:rsidRPr="00A402F8" w:rsidRDefault="00DF7BBD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B7043D" w14:textId="519D0937" w:rsidR="009A726A" w:rsidRPr="00A402F8" w:rsidRDefault="009A726A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Seleccionar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una postulaci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n/estad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a registrada.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2A4E56" w14:textId="1C138627" w:rsidR="00F56D5B" w:rsidRPr="00A402F8" w:rsidRDefault="00F56D5B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F56D5B">
              <w:rPr>
                <w:b/>
                <w:bCs/>
                <w:color w:val="4C4C4C"/>
                <w:sz w:val="18"/>
                <w:szCs w:val="18"/>
                <w:lang w:val="es-419"/>
              </w:rPr>
              <w:t>muestran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 los datos de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postulaci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n/estad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a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D129CB">
              <w:rPr>
                <w:b/>
                <w:bCs/>
                <w:color w:val="4C4C4C"/>
                <w:sz w:val="18"/>
                <w:szCs w:val="18"/>
                <w:lang w:val="es-419"/>
              </w:rPr>
              <w:t>seleccionada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1E0BF93C" w14:textId="77777777" w:rsidR="009A726A" w:rsidRPr="00A402F8" w:rsidRDefault="009A726A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9A726A" w:rsidRPr="00C727C1" w14:paraId="2532DBA7" w14:textId="77777777" w:rsidTr="007356B2">
        <w:trPr>
          <w:trHeight w:val="641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88D72F" w14:textId="7D755D52" w:rsidR="009A726A" w:rsidRPr="00A402F8" w:rsidRDefault="009A726A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>
              <w:rPr>
                <w:color w:val="4C4C4C"/>
                <w:sz w:val="18"/>
                <w:szCs w:val="18"/>
                <w:lang w:val="es-419"/>
              </w:rPr>
              <w:t>3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B3E875" w14:textId="7AED8613" w:rsidR="009A726A" w:rsidRPr="009A726A" w:rsidRDefault="009A726A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Cambiar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el </w:t>
            </w: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estado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a 'Aprobado'.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E9CE28" w14:textId="4D1118DC" w:rsidR="009A726A" w:rsidRPr="00A402F8" w:rsidRDefault="00D129CB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D129CB">
              <w:rPr>
                <w:color w:val="4C4C4C"/>
                <w:sz w:val="18"/>
                <w:szCs w:val="18"/>
                <w:lang w:val="es-419"/>
              </w:rPr>
              <w:t xml:space="preserve">El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D129CB">
              <w:rPr>
                <w:color w:val="4C4C4C"/>
                <w:sz w:val="18"/>
                <w:szCs w:val="18"/>
                <w:lang w:val="es-419"/>
              </w:rPr>
              <w:t>nuevo estado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D129CB">
              <w:rPr>
                <w:color w:val="4C4C4C"/>
                <w:sz w:val="18"/>
                <w:szCs w:val="18"/>
                <w:lang w:val="es-419"/>
              </w:rPr>
              <w:t xml:space="preserve"> se </w:t>
            </w:r>
            <w:r w:rsidRPr="00D129CB">
              <w:rPr>
                <w:b/>
                <w:bCs/>
                <w:color w:val="4C4C4C"/>
                <w:sz w:val="18"/>
                <w:szCs w:val="18"/>
                <w:lang w:val="es-419"/>
              </w:rPr>
              <w:t>actualiza</w:t>
            </w:r>
            <w:r w:rsidRPr="00D129CB">
              <w:rPr>
                <w:color w:val="4C4C4C"/>
                <w:sz w:val="18"/>
                <w:szCs w:val="18"/>
                <w:lang w:val="es-419"/>
              </w:rPr>
              <w:t xml:space="preserve"> en el formulario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1A96C5E6" w14:textId="77777777" w:rsidR="009A726A" w:rsidRPr="00A402F8" w:rsidRDefault="009A726A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9A726A" w:rsidRPr="00C727C1" w14:paraId="2FFE7C52" w14:textId="77777777" w:rsidTr="007356B2">
        <w:trPr>
          <w:trHeight w:val="843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32B4D3" w14:textId="50F4346C" w:rsidR="009A726A" w:rsidRDefault="009A726A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>
              <w:rPr>
                <w:color w:val="4C4C4C"/>
                <w:sz w:val="18"/>
                <w:szCs w:val="18"/>
                <w:lang w:val="es-419"/>
              </w:rPr>
              <w:t>4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4FF153" w14:textId="0365717F" w:rsidR="009A726A" w:rsidRPr="009A726A" w:rsidRDefault="009A726A" w:rsidP="00AB1D2B">
            <w:pPr>
              <w:widowControl w:val="0"/>
              <w:spacing w:line="312" w:lineRule="auto"/>
              <w:jc w:val="left"/>
              <w:rPr>
                <w:b/>
                <w:bCs/>
                <w:color w:val="4C4C4C"/>
                <w:sz w:val="18"/>
                <w:szCs w:val="18"/>
                <w:lang w:val="es-419"/>
              </w:rPr>
            </w:pP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 xml:space="preserve">Guardar 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los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cambios</w:t>
            </w:r>
            <w:r>
              <w:rPr>
                <w:color w:val="4C4C4C"/>
                <w:sz w:val="18"/>
                <w:szCs w:val="18"/>
                <w:lang w:val="es-419"/>
              </w:rPr>
              <w:t>”.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E9BB90" w14:textId="687E7636" w:rsidR="009A726A" w:rsidRPr="007356B2" w:rsidRDefault="00D129CB" w:rsidP="007356B2">
            <w:pPr>
              <w:jc w:val="left"/>
              <w:rPr>
                <w:rFonts w:ascii="Aptos Narrow" w:hAnsi="Aptos Narrow"/>
                <w:color w:val="000000"/>
                <w:lang w:val="es-419"/>
              </w:rPr>
            </w:pPr>
            <w:r w:rsidRPr="00D129CB">
              <w:rPr>
                <w:rFonts w:ascii="Aptos Narrow" w:hAnsi="Aptos Narrow"/>
                <w:color w:val="000000"/>
                <w:lang w:val="es-419"/>
              </w:rPr>
              <w:t>El estado de la postulaci</w:t>
            </w:r>
            <w:r>
              <w:rPr>
                <w:rFonts w:ascii="Aptos Narrow" w:hAnsi="Aptos Narrow"/>
                <w:color w:val="000000"/>
                <w:lang w:val="es-419"/>
              </w:rPr>
              <w:t>ó</w:t>
            </w:r>
            <w:r w:rsidRPr="00D129CB">
              <w:rPr>
                <w:rFonts w:ascii="Aptos Narrow" w:hAnsi="Aptos Narrow"/>
                <w:color w:val="000000"/>
                <w:lang w:val="es-419"/>
              </w:rPr>
              <w:t>n/esta</w:t>
            </w:r>
            <w:r>
              <w:rPr>
                <w:rFonts w:ascii="Aptos Narrow" w:hAnsi="Aptos Narrow"/>
                <w:color w:val="000000"/>
                <w:lang w:val="es-419"/>
              </w:rPr>
              <w:t>dí</w:t>
            </w:r>
            <w:r w:rsidRPr="00D129CB">
              <w:rPr>
                <w:rFonts w:ascii="Aptos Narrow" w:hAnsi="Aptos Narrow"/>
                <w:color w:val="000000"/>
                <w:lang w:val="es-419"/>
              </w:rPr>
              <w:t>a se actualiza correctamente y se refleja en la lista</w:t>
            </w:r>
            <w:r w:rsidR="007356B2">
              <w:rPr>
                <w:rFonts w:ascii="Aptos Narrow" w:hAnsi="Aptos Narrow"/>
                <w:color w:val="000000"/>
                <w:lang w:val="es-419"/>
              </w:rPr>
              <w:t>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73CD8F47" w14:textId="77777777" w:rsidR="009A726A" w:rsidRPr="00A402F8" w:rsidRDefault="009A726A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DF7BBD" w:rsidRPr="00C727C1" w14:paraId="7A3B1789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2C5515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1FC8ED0F" w14:textId="6A8FD3B9" w:rsidR="00DF7BBD" w:rsidRPr="00A402F8" w:rsidRDefault="007356B2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7356B2">
              <w:rPr>
                <w:rFonts w:ascii="Helvetica Neue" w:eastAsia="Helvetica Neue" w:hAnsi="Helvetica Neue" w:cs="Helvetica Neue"/>
                <w:lang w:val="es-419"/>
              </w:rPr>
              <w:t>El sistema permite actualizar correctamente el estado de una postulaci</w:t>
            </w:r>
            <w:r>
              <w:rPr>
                <w:rFonts w:ascii="Helvetica Neue" w:eastAsia="Helvetica Neue" w:hAnsi="Helvetica Neue" w:cs="Helvetica Neue"/>
                <w:lang w:val="es-419"/>
              </w:rPr>
              <w:t>ó</w:t>
            </w:r>
            <w:r w:rsidRPr="007356B2">
              <w:rPr>
                <w:rFonts w:ascii="Helvetica Neue" w:eastAsia="Helvetica Neue" w:hAnsi="Helvetica Neue" w:cs="Helvetica Neue"/>
                <w:lang w:val="es-419"/>
              </w:rPr>
              <w:t>n/estad</w:t>
            </w:r>
            <w:r>
              <w:rPr>
                <w:rFonts w:ascii="Helvetica Neue" w:eastAsia="Helvetica Neue" w:hAnsi="Helvetica Neue" w:cs="Helvetica Neue"/>
                <w:lang w:val="es-419"/>
              </w:rPr>
              <w:t>í</w:t>
            </w:r>
            <w:r w:rsidRPr="007356B2">
              <w:rPr>
                <w:rFonts w:ascii="Helvetica Neue" w:eastAsia="Helvetica Neue" w:hAnsi="Helvetica Neue" w:cs="Helvetica Neue"/>
                <w:lang w:val="es-419"/>
              </w:rPr>
              <w:t>a.</w:t>
            </w:r>
          </w:p>
        </w:tc>
      </w:tr>
      <w:tr w:rsidR="00DF7BBD" w:rsidRPr="00A402F8" w14:paraId="4A340E87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02E0B9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31740016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DF7BBD" w:rsidRPr="00A402F8" w14:paraId="2F99F1B4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E3645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0414DE1F" w14:textId="77777777" w:rsidR="00DF7BBD" w:rsidRPr="00A402F8" w:rsidRDefault="00DF7BBD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DF7BBD" w:rsidRPr="00C727C1" w14:paraId="271B5A0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DA40D6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32F61F4B" w14:textId="77777777" w:rsidR="00DF7BBD" w:rsidRPr="00A402F8" w:rsidRDefault="00DF7BBD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12E1308B" w14:textId="77777777" w:rsidR="00586630" w:rsidRDefault="00586630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586630" w:rsidRPr="00A402F8" w14:paraId="2D82D1B5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2A6574" w14:textId="35B63900" w:rsidR="00586630" w:rsidRPr="00A402F8" w:rsidRDefault="00586630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5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2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Actualizar Postulación</w:t>
            </w:r>
          </w:p>
        </w:tc>
      </w:tr>
      <w:tr w:rsidR="00586630" w:rsidRPr="00C727C1" w14:paraId="24BC5CC0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B3D9EF" w14:textId="77777777" w:rsidR="00586630" w:rsidRPr="00A402F8" w:rsidRDefault="00586630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586630" w:rsidRPr="00C727C1" w14:paraId="730532FC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3EEAB1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2DBE8A4E" w14:textId="77777777" w:rsidR="00586630" w:rsidRPr="00A402F8" w:rsidRDefault="00586630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CC8B6F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1F0DE48A" w14:textId="77777777" w:rsidR="00586630" w:rsidRPr="00A402F8" w:rsidRDefault="00586630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586630" w:rsidRPr="00A402F8" w14:paraId="4C1AA734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81EEE0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78B5CEA1" w14:textId="77777777" w:rsidR="00586630" w:rsidRPr="00A402F8" w:rsidRDefault="00586630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C4ECB9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2ABA6753" w14:textId="77777777" w:rsidR="00586630" w:rsidRPr="00A402F8" w:rsidRDefault="00586630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586630" w:rsidRPr="00C727C1" w14:paraId="6823F55E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D5DBE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0B52126D" w14:textId="77777777" w:rsidR="00586630" w:rsidRPr="00A402F8" w:rsidRDefault="00586630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998F40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2C19782C" w14:textId="77777777" w:rsidR="00586630" w:rsidRPr="00A402F8" w:rsidRDefault="00586630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586630" w:rsidRPr="00A402F8" w14:paraId="0FB71E65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88F8A1" w14:textId="77777777" w:rsidR="00586630" w:rsidRPr="00A402F8" w:rsidRDefault="00586630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586630" w:rsidRPr="00C727C1" w14:paraId="494CA809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15BD5D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000E8D3A" w14:textId="1437029A" w:rsidR="00586630" w:rsidRPr="00A402F8" w:rsidRDefault="00B75A72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B75A72">
              <w:rPr>
                <w:sz w:val="18"/>
                <w:szCs w:val="18"/>
                <w:lang w:val="es-419"/>
              </w:rPr>
              <w:t>Verificar que el sistema permite visualizar correctamente el historial de cambios de estado de una postulaci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B75A72">
              <w:rPr>
                <w:sz w:val="18"/>
                <w:szCs w:val="18"/>
                <w:lang w:val="es-419"/>
              </w:rPr>
              <w:t>n/estad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B75A72">
              <w:rPr>
                <w:sz w:val="18"/>
                <w:szCs w:val="18"/>
                <w:lang w:val="es-419"/>
              </w:rPr>
              <w:t>a.</w:t>
            </w:r>
          </w:p>
        </w:tc>
      </w:tr>
      <w:tr w:rsidR="00586630" w:rsidRPr="00C727C1" w14:paraId="59ECB42F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D7436E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09429221" w14:textId="7003B284" w:rsidR="00586630" w:rsidRPr="00A402F8" w:rsidRDefault="00A807E1" w:rsidP="00AB1D2B">
            <w:pPr>
              <w:widowControl w:val="0"/>
              <w:rPr>
                <w:lang w:val="es-419"/>
              </w:rPr>
            </w:pPr>
            <w:r w:rsidRPr="00A807E1">
              <w:rPr>
                <w:sz w:val="18"/>
                <w:szCs w:val="18"/>
                <w:lang w:val="es-419"/>
              </w:rPr>
              <w:t>El usuario administrador ha iniciado sesi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A807E1">
              <w:rPr>
                <w:sz w:val="18"/>
                <w:szCs w:val="18"/>
                <w:lang w:val="es-419"/>
              </w:rPr>
              <w:t>n correctamente y existen postulaciones/estad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A807E1">
              <w:rPr>
                <w:sz w:val="18"/>
                <w:szCs w:val="18"/>
                <w:lang w:val="es-419"/>
              </w:rPr>
              <w:t>as con historial de cambios.</w:t>
            </w:r>
          </w:p>
        </w:tc>
      </w:tr>
      <w:tr w:rsidR="00586630" w:rsidRPr="00C727C1" w14:paraId="03BE5DB4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C951C1" w14:textId="77777777" w:rsidR="00586630" w:rsidRPr="00A402F8" w:rsidRDefault="00586630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0E523B6C" w14:textId="1094A51D" w:rsidR="00586630" w:rsidRPr="00A402F8" w:rsidRDefault="00A807E1" w:rsidP="00AB1D2B">
            <w:pPr>
              <w:widowControl w:val="0"/>
              <w:tabs>
                <w:tab w:val="left" w:pos="5390"/>
              </w:tabs>
              <w:rPr>
                <w:rFonts w:ascii="Helvetica Neue" w:eastAsia="Helvetica Neue" w:hAnsi="Helvetica Neue" w:cs="Helvetica Neue"/>
                <w:lang w:val="es-419"/>
              </w:rPr>
            </w:pPr>
            <w:r w:rsidRPr="00A807E1">
              <w:rPr>
                <w:sz w:val="18"/>
                <w:szCs w:val="18"/>
                <w:lang w:val="es-419"/>
              </w:rPr>
              <w:t>Seleccionar postulaci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A807E1">
              <w:rPr>
                <w:sz w:val="18"/>
                <w:szCs w:val="18"/>
                <w:lang w:val="es-419"/>
              </w:rPr>
              <w:t>n/estad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A807E1">
              <w:rPr>
                <w:sz w:val="18"/>
                <w:szCs w:val="18"/>
                <w:lang w:val="es-419"/>
              </w:rPr>
              <w:t>a existente</w:t>
            </w:r>
          </w:p>
        </w:tc>
      </w:tr>
      <w:tr w:rsidR="00586630" w:rsidRPr="00C727C1" w14:paraId="39624147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1D7019" w14:textId="77777777" w:rsidR="00586630" w:rsidRPr="00A402F8" w:rsidRDefault="00586630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586630" w:rsidRPr="00A402F8" w14:paraId="4E901F08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F249A" w14:textId="77777777" w:rsidR="00586630" w:rsidRPr="00A402F8" w:rsidRDefault="00586630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BD954" w14:textId="77777777" w:rsidR="00586630" w:rsidRPr="00A402F8" w:rsidRDefault="00586630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2D1388" w14:textId="77777777" w:rsidR="00586630" w:rsidRPr="00A402F8" w:rsidRDefault="00586630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1452FBBC" w14:textId="77777777" w:rsidR="00586630" w:rsidRPr="00A402F8" w:rsidRDefault="00586630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586630" w:rsidRPr="00C727C1" w14:paraId="12D5C103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03578B" w14:textId="77777777" w:rsidR="00586630" w:rsidRPr="00A402F8" w:rsidRDefault="00586630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42169C" w14:textId="77777777" w:rsidR="00586630" w:rsidRPr="00A402F8" w:rsidRDefault="00586630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>
              <w:rPr>
                <w:color w:val="4C4C4C"/>
                <w:sz w:val="18"/>
                <w:szCs w:val="18"/>
                <w:lang w:val="es-419"/>
              </w:rPr>
              <w:t>&lt;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Ingresar</w:t>
            </w:r>
            <w:r>
              <w:rPr>
                <w:color w:val="4C4C4C"/>
                <w:sz w:val="18"/>
                <w:szCs w:val="18"/>
                <w:lang w:val="es-419"/>
              </w:rPr>
              <w:t xml:space="preserve">&gt; 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a la </w:t>
            </w: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de postulaciones/estad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as.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6A3178" w14:textId="77777777" w:rsidR="00586630" w:rsidRPr="00A402F8" w:rsidRDefault="00586630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C43B25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>lista de postulaciones/estad</w:t>
            </w:r>
            <w:r>
              <w:rPr>
                <w:color w:val="4C4C4C"/>
                <w:sz w:val="18"/>
                <w:szCs w:val="18"/>
                <w:lang w:val="es-419"/>
              </w:rPr>
              <w:t>ía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>s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C43B25">
              <w:rPr>
                <w:b/>
                <w:bCs/>
                <w:color w:val="4C4C4C"/>
                <w:sz w:val="18"/>
                <w:szCs w:val="18"/>
                <w:lang w:val="es-419"/>
              </w:rPr>
              <w:t>registradas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23F8976C" w14:textId="77777777" w:rsidR="00586630" w:rsidRPr="00A402F8" w:rsidRDefault="00586630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586630" w:rsidRPr="00C727C1" w14:paraId="5DD5BE61" w14:textId="77777777" w:rsidTr="00AB1D2B">
        <w:trPr>
          <w:trHeight w:val="581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5A3B1A" w14:textId="77777777" w:rsidR="00586630" w:rsidRPr="00A402F8" w:rsidRDefault="00586630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9A11F5" w14:textId="77777777" w:rsidR="00586630" w:rsidRPr="00A402F8" w:rsidRDefault="00586630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Seleccionar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una postulaci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n/estad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a registrada.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AFE914" w14:textId="77777777" w:rsidR="00586630" w:rsidRPr="00A402F8" w:rsidRDefault="00586630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F56D5B">
              <w:rPr>
                <w:b/>
                <w:bCs/>
                <w:color w:val="4C4C4C"/>
                <w:sz w:val="18"/>
                <w:szCs w:val="18"/>
                <w:lang w:val="es-419"/>
              </w:rPr>
              <w:t>muestran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 los datos de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postulaci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n/estad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a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D129CB">
              <w:rPr>
                <w:b/>
                <w:bCs/>
                <w:color w:val="4C4C4C"/>
                <w:sz w:val="18"/>
                <w:szCs w:val="18"/>
                <w:lang w:val="es-419"/>
              </w:rPr>
              <w:t>seleccionada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458D6E85" w14:textId="77777777" w:rsidR="00586630" w:rsidRPr="00A402F8" w:rsidRDefault="00586630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586630" w:rsidRPr="00C727C1" w14:paraId="744528C1" w14:textId="77777777" w:rsidTr="00AB1D2B">
        <w:trPr>
          <w:trHeight w:val="641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F575D0" w14:textId="77777777" w:rsidR="00586630" w:rsidRPr="00A402F8" w:rsidRDefault="00586630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>
              <w:rPr>
                <w:color w:val="4C4C4C"/>
                <w:sz w:val="18"/>
                <w:szCs w:val="18"/>
                <w:lang w:val="es-419"/>
              </w:rPr>
              <w:t>3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B59FF4" w14:textId="36D20F7B" w:rsidR="002A037B" w:rsidRPr="009A726A" w:rsidRDefault="002A037B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2A037B">
              <w:rPr>
                <w:b/>
                <w:bCs/>
                <w:color w:val="4C4C4C"/>
                <w:sz w:val="18"/>
                <w:szCs w:val="18"/>
                <w:lang w:val="es-419"/>
              </w:rPr>
              <w:t>Visualiza</w:t>
            </w:r>
            <w:r w:rsidRPr="002A037B">
              <w:rPr>
                <w:color w:val="4C4C4C"/>
                <w:sz w:val="18"/>
                <w:szCs w:val="18"/>
                <w:lang w:val="es-419"/>
              </w:rPr>
              <w:t xml:space="preserve">r el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2A037B">
              <w:rPr>
                <w:color w:val="4C4C4C"/>
                <w:sz w:val="18"/>
                <w:szCs w:val="18"/>
                <w:lang w:val="es-419"/>
              </w:rPr>
              <w:t>historial de cambios de estado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2A037B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C622FD" w14:textId="7427D688" w:rsidR="00586630" w:rsidRPr="00A402F8" w:rsidRDefault="002A037B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2A037B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2A037B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2A037B">
              <w:rPr>
                <w:color w:val="4C4C4C"/>
                <w:sz w:val="18"/>
                <w:szCs w:val="18"/>
                <w:lang w:val="es-419"/>
              </w:rPr>
              <w:t xml:space="preserve"> correctamente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2A037B">
              <w:rPr>
                <w:color w:val="4C4C4C"/>
                <w:sz w:val="18"/>
                <w:szCs w:val="18"/>
                <w:lang w:val="es-419"/>
              </w:rPr>
              <w:t>el historial de cambios de estado</w:t>
            </w:r>
            <w:r>
              <w:rPr>
                <w:color w:val="4C4C4C"/>
                <w:sz w:val="18"/>
                <w:szCs w:val="18"/>
                <w:lang w:val="es-419"/>
              </w:rPr>
              <w:t>”.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68392B75" w14:textId="77777777" w:rsidR="00586630" w:rsidRPr="00A402F8" w:rsidRDefault="00586630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586630" w:rsidRPr="00C727C1" w14:paraId="750B066C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027B15" w14:textId="77777777" w:rsidR="00586630" w:rsidRPr="00A402F8" w:rsidRDefault="00586630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2D38BF2E" w14:textId="6237291A" w:rsidR="00586630" w:rsidRPr="00A402F8" w:rsidRDefault="00B555D9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B555D9">
              <w:rPr>
                <w:rFonts w:ascii="Helvetica Neue" w:eastAsia="Helvetica Neue" w:hAnsi="Helvetica Neue" w:cs="Helvetica Neue"/>
                <w:lang w:val="es-419"/>
              </w:rPr>
              <w:t>El sistema permite visualizar correctamente el historial de cambios de estado.</w:t>
            </w:r>
          </w:p>
        </w:tc>
      </w:tr>
      <w:tr w:rsidR="00586630" w:rsidRPr="00A402F8" w14:paraId="6AE8A1F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025EB6" w14:textId="77777777" w:rsidR="00586630" w:rsidRPr="00A402F8" w:rsidRDefault="00586630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4CF84129" w14:textId="77777777" w:rsidR="00586630" w:rsidRPr="00A402F8" w:rsidRDefault="00586630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586630" w:rsidRPr="00A402F8" w14:paraId="6418070C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99E23B" w14:textId="77777777" w:rsidR="00586630" w:rsidRPr="00A402F8" w:rsidRDefault="00586630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1F88F47C" w14:textId="77777777" w:rsidR="00586630" w:rsidRPr="00A402F8" w:rsidRDefault="00586630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586630" w:rsidRPr="00C727C1" w14:paraId="456671FF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D33493" w14:textId="77777777" w:rsidR="00586630" w:rsidRPr="00A402F8" w:rsidRDefault="00586630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29949D62" w14:textId="77777777" w:rsidR="00586630" w:rsidRPr="00A402F8" w:rsidRDefault="00586630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063022B9" w14:textId="77777777" w:rsidR="00586630" w:rsidRDefault="00586630" w:rsidP="00586630">
      <w:pPr>
        <w:rPr>
          <w:lang w:val="es-419"/>
        </w:rPr>
      </w:pPr>
      <w:r>
        <w:rPr>
          <w:lang w:val="es-419"/>
        </w:rPr>
        <w:br w:type="page"/>
      </w:r>
    </w:p>
    <w:tbl>
      <w:tblPr>
        <w:tblW w:w="9555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960"/>
        <w:gridCol w:w="3130"/>
        <w:gridCol w:w="2925"/>
      </w:tblGrid>
      <w:tr w:rsidR="004E78DE" w:rsidRPr="00A402F8" w14:paraId="2A640156" w14:textId="77777777" w:rsidTr="00AB1D2B">
        <w:trPr>
          <w:trHeight w:val="78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BFBF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7F80E" w14:textId="48900CB9" w:rsidR="004E78DE" w:rsidRPr="00A402F8" w:rsidRDefault="004E78DE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lastRenderedPageBreak/>
              <w:t>FN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5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>.CP0</w:t>
            </w:r>
            <w:r w:rsidR="008F4792">
              <w:rPr>
                <w:rFonts w:ascii="Helvetica Neue" w:eastAsia="Helvetica Neue" w:hAnsi="Helvetica Neue" w:cs="Helvetica Neue"/>
                <w:color w:val="030303"/>
                <w:lang w:val="es-419"/>
              </w:rPr>
              <w:t>3</w:t>
            </w:r>
            <w:r w:rsidRPr="00A402F8">
              <w:rPr>
                <w:rFonts w:ascii="Helvetica Neue" w:eastAsia="Helvetica Neue" w:hAnsi="Helvetica Neue" w:cs="Helvetica Neue"/>
                <w:color w:val="030303"/>
                <w:lang w:val="es-419"/>
              </w:rPr>
              <w:t xml:space="preserve">. </w:t>
            </w:r>
            <w:r>
              <w:rPr>
                <w:rFonts w:ascii="Helvetica Neue" w:eastAsia="Helvetica Neue" w:hAnsi="Helvetica Neue" w:cs="Helvetica Neue"/>
                <w:color w:val="030303"/>
                <w:lang w:val="es-419"/>
              </w:rPr>
              <w:t>Actualizar Postulación</w:t>
            </w:r>
          </w:p>
        </w:tc>
      </w:tr>
      <w:tr w:rsidR="004E78DE" w:rsidRPr="00C727C1" w14:paraId="1F1027F4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940852" w14:textId="77777777" w:rsidR="004E78DE" w:rsidRPr="00A402F8" w:rsidRDefault="004E78DE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DATOS GENERALES DE LA PRUEBA</w:t>
            </w:r>
          </w:p>
        </w:tc>
      </w:tr>
      <w:tr w:rsidR="004E78DE" w:rsidRPr="00C727C1" w14:paraId="172DBFC5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D98046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Nombre del sistema/proyecto:</w:t>
            </w:r>
          </w:p>
          <w:p w14:paraId="381AE5F5" w14:textId="77777777" w:rsidR="004E78DE" w:rsidRPr="00A402F8" w:rsidRDefault="004E78DE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Upework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F4AA63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Requisito por probar:</w:t>
            </w:r>
          </w:p>
          <w:p w14:paraId="1739959F" w14:textId="77777777" w:rsidR="004E78DE" w:rsidRPr="00A402F8" w:rsidRDefault="004E78DE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FN2 Agregar Proyecto</w:t>
            </w:r>
          </w:p>
        </w:tc>
      </w:tr>
      <w:tr w:rsidR="004E78DE" w:rsidRPr="00A402F8" w14:paraId="7E119219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229539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Autor del caso de prueba:</w:t>
            </w:r>
          </w:p>
          <w:p w14:paraId="36C38F70" w14:textId="77777777" w:rsidR="004E78DE" w:rsidRPr="00A402F8" w:rsidRDefault="004E78DE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Gerardos’ Team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628C77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creación:</w:t>
            </w:r>
          </w:p>
          <w:p w14:paraId="6AB35D5C" w14:textId="77777777" w:rsidR="004E78DE" w:rsidRPr="00A402F8" w:rsidRDefault="004E78DE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25/jul/2025</w:t>
            </w:r>
          </w:p>
        </w:tc>
      </w:tr>
      <w:tr w:rsidR="004E78DE" w:rsidRPr="00C727C1" w14:paraId="50012749" w14:textId="77777777" w:rsidTr="00AB1D2B">
        <w:tc>
          <w:tcPr>
            <w:tcW w:w="3500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1EB6B5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Ejecutor del caso de prueba:</w:t>
            </w:r>
          </w:p>
          <w:p w14:paraId="4C53E757" w14:textId="77777777" w:rsidR="004E78DE" w:rsidRPr="00A402F8" w:rsidRDefault="004E78DE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  <w:tc>
          <w:tcPr>
            <w:tcW w:w="6055" w:type="dxa"/>
            <w:gridSpan w:val="2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DEC72E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Fecha de ejecución:</w:t>
            </w:r>
          </w:p>
          <w:p w14:paraId="028C00A3" w14:textId="77777777" w:rsidR="004E78DE" w:rsidRPr="00A402F8" w:rsidRDefault="004E78DE" w:rsidP="00AB1D2B">
            <w:pPr>
              <w:widowControl w:val="0"/>
              <w:spacing w:line="312" w:lineRule="auto"/>
              <w:rPr>
                <w:lang w:val="es-419"/>
              </w:rPr>
            </w:pPr>
            <w:r w:rsidRPr="00A402F8">
              <w:rPr>
                <w:sz w:val="18"/>
                <w:szCs w:val="18"/>
                <w:lang w:val="es-419"/>
              </w:rPr>
              <w:t>n/a</w:t>
            </w:r>
          </w:p>
        </w:tc>
      </w:tr>
      <w:tr w:rsidR="004E78DE" w:rsidRPr="00A402F8" w14:paraId="3D1D623A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4CEC98" w14:textId="77777777" w:rsidR="004E78DE" w:rsidRPr="00A402F8" w:rsidRDefault="004E78DE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  <w:t>DESARROLLO</w:t>
            </w:r>
          </w:p>
        </w:tc>
      </w:tr>
      <w:tr w:rsidR="004E78DE" w:rsidRPr="00C727C1" w14:paraId="436262E2" w14:textId="77777777" w:rsidTr="00AB1D2B">
        <w:trPr>
          <w:trHeight w:val="729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4E3133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Objetivo:</w:t>
            </w:r>
          </w:p>
          <w:p w14:paraId="71C23B1B" w14:textId="0CA5D060" w:rsidR="004E78DE" w:rsidRPr="00A402F8" w:rsidRDefault="008F4792" w:rsidP="00AB1D2B">
            <w:pPr>
              <w:widowControl w:val="0"/>
              <w:rPr>
                <w:sz w:val="18"/>
                <w:szCs w:val="18"/>
                <w:lang w:val="es-419"/>
              </w:rPr>
            </w:pPr>
            <w:r w:rsidRPr="008F4792">
              <w:rPr>
                <w:sz w:val="18"/>
                <w:szCs w:val="18"/>
                <w:lang w:val="es-419"/>
              </w:rPr>
              <w:t>Verificar que el sistema notifica correctamente al estudiante cuando cambia el estado de su postulaci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8F4792">
              <w:rPr>
                <w:sz w:val="18"/>
                <w:szCs w:val="18"/>
                <w:lang w:val="es-419"/>
              </w:rPr>
              <w:t>n/estad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8F4792">
              <w:rPr>
                <w:sz w:val="18"/>
                <w:szCs w:val="18"/>
                <w:lang w:val="es-419"/>
              </w:rPr>
              <w:t>a.</w:t>
            </w:r>
          </w:p>
        </w:tc>
      </w:tr>
      <w:tr w:rsidR="004E78DE" w:rsidRPr="00C727C1" w14:paraId="66F68342" w14:textId="77777777" w:rsidTr="00AB1D2B">
        <w:trPr>
          <w:trHeight w:val="743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785D7B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Condiciones de ejecución:</w:t>
            </w:r>
          </w:p>
          <w:p w14:paraId="14A7084F" w14:textId="7E0C3838" w:rsidR="004E78DE" w:rsidRPr="00A402F8" w:rsidRDefault="008F4792" w:rsidP="00AB1D2B">
            <w:pPr>
              <w:widowControl w:val="0"/>
              <w:rPr>
                <w:lang w:val="es-419"/>
              </w:rPr>
            </w:pPr>
            <w:r w:rsidRPr="008F4792">
              <w:rPr>
                <w:sz w:val="18"/>
                <w:szCs w:val="18"/>
                <w:lang w:val="es-419"/>
              </w:rPr>
              <w:t>El usuario administrador ha iniciado sesi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8F4792">
              <w:rPr>
                <w:sz w:val="18"/>
                <w:szCs w:val="18"/>
                <w:lang w:val="es-419"/>
              </w:rPr>
              <w:t>n correctamente y existe al menos una postulaci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8F4792">
              <w:rPr>
                <w:sz w:val="18"/>
                <w:szCs w:val="18"/>
                <w:lang w:val="es-419"/>
              </w:rPr>
              <w:t>n/estad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8F4792">
              <w:rPr>
                <w:sz w:val="18"/>
                <w:szCs w:val="18"/>
                <w:lang w:val="es-419"/>
              </w:rPr>
              <w:t>a registrada.</w:t>
            </w:r>
          </w:p>
        </w:tc>
      </w:tr>
      <w:tr w:rsidR="004E78DE" w:rsidRPr="00C727C1" w14:paraId="093F0CB7" w14:textId="77777777" w:rsidTr="00AB1D2B">
        <w:trPr>
          <w:trHeight w:val="771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165C89" w14:textId="77777777" w:rsidR="004E78DE" w:rsidRPr="00A402F8" w:rsidRDefault="004E78DE" w:rsidP="00AB1D2B">
            <w:pPr>
              <w:widowControl w:val="0"/>
              <w:spacing w:line="312" w:lineRule="auto"/>
              <w:rPr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color w:val="4C4C4C"/>
                <w:sz w:val="14"/>
                <w:szCs w:val="14"/>
                <w:lang w:val="es-419"/>
              </w:rPr>
              <w:t>Entradas:</w:t>
            </w:r>
          </w:p>
          <w:p w14:paraId="66E8BA46" w14:textId="525072D7" w:rsidR="004E78DE" w:rsidRPr="00A402F8" w:rsidRDefault="00C61159" w:rsidP="00AB1D2B">
            <w:pPr>
              <w:widowControl w:val="0"/>
              <w:tabs>
                <w:tab w:val="left" w:pos="5390"/>
              </w:tabs>
              <w:rPr>
                <w:rFonts w:ascii="Helvetica Neue" w:eastAsia="Helvetica Neue" w:hAnsi="Helvetica Neue" w:cs="Helvetica Neue"/>
                <w:lang w:val="es-419"/>
              </w:rPr>
            </w:pPr>
            <w:r w:rsidRPr="00C61159">
              <w:rPr>
                <w:sz w:val="18"/>
                <w:szCs w:val="18"/>
                <w:lang w:val="es-419"/>
              </w:rPr>
              <w:t>Seleccionar postulaci</w:t>
            </w:r>
            <w:r>
              <w:rPr>
                <w:sz w:val="18"/>
                <w:szCs w:val="18"/>
                <w:lang w:val="es-419"/>
              </w:rPr>
              <w:t>ó</w:t>
            </w:r>
            <w:r w:rsidRPr="00C61159">
              <w:rPr>
                <w:sz w:val="18"/>
                <w:szCs w:val="18"/>
                <w:lang w:val="es-419"/>
              </w:rPr>
              <w:t>n/estad</w:t>
            </w:r>
            <w:r>
              <w:rPr>
                <w:sz w:val="18"/>
                <w:szCs w:val="18"/>
                <w:lang w:val="es-419"/>
              </w:rPr>
              <w:t>í</w:t>
            </w:r>
            <w:r w:rsidRPr="00C61159">
              <w:rPr>
                <w:sz w:val="18"/>
                <w:szCs w:val="18"/>
                <w:lang w:val="es-419"/>
              </w:rPr>
              <w:t>a existente</w:t>
            </w:r>
          </w:p>
        </w:tc>
      </w:tr>
      <w:tr w:rsidR="004E78DE" w:rsidRPr="00C727C1" w14:paraId="2E064B56" w14:textId="77777777" w:rsidTr="00AB1D2B">
        <w:trPr>
          <w:trHeight w:val="47"/>
        </w:trPr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D77091" w14:textId="77777777" w:rsidR="004E78DE" w:rsidRPr="00A402F8" w:rsidRDefault="004E78DE" w:rsidP="00AB1D2B">
            <w:pPr>
              <w:widowControl w:val="0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FLUJO DE PASOS DE LA PRUEBA</w:t>
            </w:r>
          </w:p>
        </w:tc>
      </w:tr>
      <w:tr w:rsidR="004E78DE" w:rsidRPr="00A402F8" w14:paraId="658EFBA3" w14:textId="77777777" w:rsidTr="00AB1D2B">
        <w:trPr>
          <w:trHeight w:val="4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4E1DB" w14:textId="77777777" w:rsidR="004E78DE" w:rsidRPr="00A402F8" w:rsidRDefault="004E78DE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No.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97090" w14:textId="77777777" w:rsidR="004E78DE" w:rsidRPr="00A402F8" w:rsidRDefault="004E78DE" w:rsidP="00AB1D2B">
            <w:pPr>
              <w:widowControl w:val="0"/>
              <w:tabs>
                <w:tab w:val="center" w:pos="1380"/>
                <w:tab w:val="right" w:pos="2760"/>
              </w:tabs>
              <w:spacing w:line="312" w:lineRule="auto"/>
              <w:jc w:val="center"/>
              <w:rPr>
                <w:rFonts w:ascii="Helvetica Neue" w:eastAsia="Helvetica Neue" w:hAnsi="Helvetica Neue" w:cs="Helvetica Neue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Acción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034A1" w14:textId="77777777" w:rsidR="004E78DE" w:rsidRPr="00A402F8" w:rsidRDefault="004E78DE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esperado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shd w:val="clear" w:color="auto" w:fill="F2F2F2"/>
            <w:vAlign w:val="center"/>
          </w:tcPr>
          <w:p w14:paraId="46AFE91E" w14:textId="77777777" w:rsidR="004E78DE" w:rsidRPr="00A402F8" w:rsidRDefault="004E78DE" w:rsidP="00AB1D2B">
            <w:pPr>
              <w:widowControl w:val="0"/>
              <w:spacing w:line="312" w:lineRule="auto"/>
              <w:jc w:val="center"/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color w:val="4C4C4C"/>
                <w:sz w:val="14"/>
                <w:szCs w:val="14"/>
                <w:lang w:val="es-419"/>
              </w:rPr>
              <w:t>Resultado obtenido</w:t>
            </w:r>
          </w:p>
        </w:tc>
      </w:tr>
      <w:tr w:rsidR="004E78DE" w:rsidRPr="00C727C1" w14:paraId="6D5A5798" w14:textId="77777777" w:rsidTr="00AB1D2B">
        <w:trPr>
          <w:trHeight w:val="472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5890F4" w14:textId="77777777" w:rsidR="004E78DE" w:rsidRPr="00A402F8" w:rsidRDefault="004E78DE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1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BDBA55" w14:textId="77777777" w:rsidR="004E78DE" w:rsidRPr="00A402F8" w:rsidRDefault="004E78DE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>
              <w:rPr>
                <w:color w:val="4C4C4C"/>
                <w:sz w:val="18"/>
                <w:szCs w:val="18"/>
                <w:lang w:val="es-419"/>
              </w:rPr>
              <w:t>&lt;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Ingresar</w:t>
            </w:r>
            <w:r>
              <w:rPr>
                <w:color w:val="4C4C4C"/>
                <w:sz w:val="18"/>
                <w:szCs w:val="18"/>
                <w:lang w:val="es-419"/>
              </w:rPr>
              <w:t xml:space="preserve">&gt; 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a la </w:t>
            </w: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sección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de postulaciones/estad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as.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A2129E" w14:textId="77777777" w:rsidR="004E78DE" w:rsidRPr="00A402F8" w:rsidRDefault="004E78DE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C43B25">
              <w:rPr>
                <w:b/>
                <w:bCs/>
                <w:color w:val="4C4C4C"/>
                <w:sz w:val="18"/>
                <w:szCs w:val="18"/>
                <w:lang w:val="es-419"/>
              </w:rPr>
              <w:t>muestra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>lista de postulaciones/estad</w:t>
            </w:r>
            <w:r>
              <w:rPr>
                <w:color w:val="4C4C4C"/>
                <w:sz w:val="18"/>
                <w:szCs w:val="18"/>
                <w:lang w:val="es-419"/>
              </w:rPr>
              <w:t>ía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>s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43B25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C43B25">
              <w:rPr>
                <w:b/>
                <w:bCs/>
                <w:color w:val="4C4C4C"/>
                <w:sz w:val="18"/>
                <w:szCs w:val="18"/>
                <w:lang w:val="es-419"/>
              </w:rPr>
              <w:t>registradas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26B0F2AB" w14:textId="77777777" w:rsidR="004E78DE" w:rsidRPr="00A402F8" w:rsidRDefault="004E78DE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4E78DE" w:rsidRPr="00C727C1" w14:paraId="3C0A5863" w14:textId="77777777" w:rsidTr="00AB1D2B">
        <w:trPr>
          <w:trHeight w:val="581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DF5B61" w14:textId="77777777" w:rsidR="004E78DE" w:rsidRPr="00A402F8" w:rsidRDefault="004E78DE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 w:rsidRPr="00A402F8">
              <w:rPr>
                <w:color w:val="4C4C4C"/>
                <w:sz w:val="18"/>
                <w:szCs w:val="18"/>
                <w:lang w:val="es-419"/>
              </w:rPr>
              <w:t>2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C16723" w14:textId="77777777" w:rsidR="004E78DE" w:rsidRPr="00A402F8" w:rsidRDefault="004E78DE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9A726A">
              <w:rPr>
                <w:b/>
                <w:bCs/>
                <w:color w:val="4C4C4C"/>
                <w:sz w:val="18"/>
                <w:szCs w:val="18"/>
                <w:lang w:val="es-419"/>
              </w:rPr>
              <w:t>Seleccionar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 xml:space="preserve"> una postulaci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n/estad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9A726A">
              <w:rPr>
                <w:color w:val="4C4C4C"/>
                <w:sz w:val="18"/>
                <w:szCs w:val="18"/>
                <w:lang w:val="es-419"/>
              </w:rPr>
              <w:t>a registrada.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9E8DD1" w14:textId="77777777" w:rsidR="004E78DE" w:rsidRPr="00A402F8" w:rsidRDefault="004E78DE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Se </w:t>
            </w:r>
            <w:r w:rsidRPr="00F56D5B">
              <w:rPr>
                <w:b/>
                <w:bCs/>
                <w:color w:val="4C4C4C"/>
                <w:sz w:val="18"/>
                <w:szCs w:val="18"/>
                <w:lang w:val="es-419"/>
              </w:rPr>
              <w:t>muestran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 los datos de la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postulaci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n/estad</w:t>
            </w:r>
            <w:r>
              <w:rPr>
                <w:color w:val="4C4C4C"/>
                <w:sz w:val="18"/>
                <w:szCs w:val="18"/>
                <w:lang w:val="es-419"/>
              </w:rPr>
              <w:t>í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>a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F56D5B">
              <w:rPr>
                <w:color w:val="4C4C4C"/>
                <w:sz w:val="18"/>
                <w:szCs w:val="18"/>
                <w:lang w:val="es-419"/>
              </w:rPr>
              <w:t xml:space="preserve"> </w:t>
            </w:r>
            <w:r w:rsidRPr="00D129CB">
              <w:rPr>
                <w:b/>
                <w:bCs/>
                <w:color w:val="4C4C4C"/>
                <w:sz w:val="18"/>
                <w:szCs w:val="18"/>
                <w:lang w:val="es-419"/>
              </w:rPr>
              <w:t>seleccionada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77B37E89" w14:textId="77777777" w:rsidR="004E78DE" w:rsidRPr="00A402F8" w:rsidRDefault="004E78DE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4E78DE" w:rsidRPr="00C727C1" w14:paraId="75BEB6E8" w14:textId="77777777" w:rsidTr="00AB1D2B">
        <w:trPr>
          <w:trHeight w:val="641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EDA94D" w14:textId="77777777" w:rsidR="004E78DE" w:rsidRPr="00A402F8" w:rsidRDefault="004E78DE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  <w:r>
              <w:rPr>
                <w:color w:val="4C4C4C"/>
                <w:sz w:val="18"/>
                <w:szCs w:val="18"/>
                <w:lang w:val="es-419"/>
              </w:rPr>
              <w:t>3</w:t>
            </w: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F84D8EB" w14:textId="37849AF0" w:rsidR="004E78DE" w:rsidRPr="009A726A" w:rsidRDefault="00C6115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61159">
              <w:rPr>
                <w:b/>
                <w:bCs/>
                <w:color w:val="4C4C4C"/>
                <w:sz w:val="18"/>
                <w:szCs w:val="18"/>
                <w:lang w:val="es-419"/>
              </w:rPr>
              <w:t xml:space="preserve">Cambiar 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el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estado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82A995" w14:textId="7459A1C0" w:rsidR="00C61159" w:rsidRPr="00A402F8" w:rsidRDefault="00C6115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El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nuevo estado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 se </w:t>
            </w:r>
            <w:r w:rsidRPr="00C61159">
              <w:rPr>
                <w:b/>
                <w:bCs/>
                <w:color w:val="4C4C4C"/>
                <w:sz w:val="18"/>
                <w:szCs w:val="18"/>
                <w:lang w:val="es-419"/>
              </w:rPr>
              <w:t>actualiza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 en el formulario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7DB0767E" w14:textId="77777777" w:rsidR="004E78DE" w:rsidRPr="00A402F8" w:rsidRDefault="004E78DE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C61159" w:rsidRPr="00C727C1" w14:paraId="0E27CFD0" w14:textId="77777777" w:rsidTr="00AB1D2B">
        <w:trPr>
          <w:trHeight w:val="641"/>
        </w:trPr>
        <w:tc>
          <w:tcPr>
            <w:tcW w:w="54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9493F0" w14:textId="77777777" w:rsidR="00C61159" w:rsidRDefault="00C61159" w:rsidP="00AB1D2B">
            <w:pPr>
              <w:widowControl w:val="0"/>
              <w:spacing w:line="312" w:lineRule="auto"/>
              <w:jc w:val="center"/>
              <w:rPr>
                <w:color w:val="4C4C4C"/>
                <w:sz w:val="18"/>
                <w:szCs w:val="18"/>
                <w:lang w:val="es-419"/>
              </w:rPr>
            </w:pPr>
          </w:p>
        </w:tc>
        <w:tc>
          <w:tcPr>
            <w:tcW w:w="296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FC3F73" w14:textId="08F43A0A" w:rsidR="00C61159" w:rsidRPr="00C61159" w:rsidRDefault="00C6115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61159">
              <w:rPr>
                <w:b/>
                <w:bCs/>
                <w:color w:val="4C4C4C"/>
                <w:sz w:val="18"/>
                <w:szCs w:val="18"/>
                <w:lang w:val="es-419"/>
              </w:rPr>
              <w:t>Guardar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 los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cambios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.</w:t>
            </w:r>
          </w:p>
        </w:tc>
        <w:tc>
          <w:tcPr>
            <w:tcW w:w="3130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1AC969" w14:textId="56D6E802" w:rsidR="00C61159" w:rsidRPr="002A037B" w:rsidRDefault="00C6115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El estudiante </w:t>
            </w:r>
            <w:r w:rsidRPr="00C61159">
              <w:rPr>
                <w:b/>
                <w:bCs/>
                <w:color w:val="4C4C4C"/>
                <w:sz w:val="18"/>
                <w:szCs w:val="18"/>
                <w:lang w:val="es-419"/>
              </w:rPr>
              <w:t>recibe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 una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notificaci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n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 sobre el cambio de </w:t>
            </w:r>
            <w:r>
              <w:rPr>
                <w:color w:val="4C4C4C"/>
                <w:sz w:val="18"/>
                <w:szCs w:val="18"/>
                <w:lang w:val="es-419"/>
              </w:rPr>
              <w:t>“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estado</w:t>
            </w:r>
            <w:r>
              <w:rPr>
                <w:color w:val="4C4C4C"/>
                <w:sz w:val="18"/>
                <w:szCs w:val="18"/>
                <w:lang w:val="es-419"/>
              </w:rPr>
              <w:t>”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 xml:space="preserve"> de su postulaci</w:t>
            </w:r>
            <w:r>
              <w:rPr>
                <w:color w:val="4C4C4C"/>
                <w:sz w:val="18"/>
                <w:szCs w:val="18"/>
                <w:lang w:val="es-419"/>
              </w:rPr>
              <w:t>ó</w:t>
            </w:r>
            <w:r w:rsidRPr="00C61159">
              <w:rPr>
                <w:color w:val="4C4C4C"/>
                <w:sz w:val="18"/>
                <w:szCs w:val="18"/>
                <w:lang w:val="es-419"/>
              </w:rPr>
              <w:t>n/estad</w:t>
            </w:r>
            <w:r>
              <w:rPr>
                <w:color w:val="4C4C4C"/>
                <w:sz w:val="18"/>
                <w:szCs w:val="18"/>
                <w:lang w:val="es-419"/>
              </w:rPr>
              <w:t>ía</w:t>
            </w:r>
          </w:p>
        </w:tc>
        <w:tc>
          <w:tcPr>
            <w:tcW w:w="2925" w:type="dxa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</w:tcPr>
          <w:p w14:paraId="51ADA88B" w14:textId="77777777" w:rsidR="00C61159" w:rsidRPr="00A402F8" w:rsidRDefault="00C61159" w:rsidP="00AB1D2B">
            <w:pPr>
              <w:widowControl w:val="0"/>
              <w:spacing w:line="312" w:lineRule="auto"/>
              <w:jc w:val="left"/>
              <w:rPr>
                <w:color w:val="4C4C4C"/>
                <w:sz w:val="18"/>
                <w:szCs w:val="18"/>
                <w:lang w:val="es-419"/>
              </w:rPr>
            </w:pPr>
          </w:p>
        </w:tc>
      </w:tr>
      <w:tr w:rsidR="004E78DE" w:rsidRPr="00C727C1" w14:paraId="696E1699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7BDB4B" w14:textId="77777777" w:rsidR="004E78DE" w:rsidRPr="00A402F8" w:rsidRDefault="004E78DE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Comentarios de evaluación del caso de prueba:</w:t>
            </w:r>
          </w:p>
          <w:p w14:paraId="1A988D36" w14:textId="3B2B11E3" w:rsidR="004E78DE" w:rsidRPr="00A402F8" w:rsidRDefault="00142D1E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  <w:r w:rsidRPr="00142D1E">
              <w:rPr>
                <w:rFonts w:ascii="Helvetica Neue" w:eastAsia="Helvetica Neue" w:hAnsi="Helvetica Neue" w:cs="Helvetica Neue"/>
                <w:lang w:val="es-419"/>
              </w:rPr>
              <w:t>El sistema notifica correctamente al estudiante sobre el cambio de estado.</w:t>
            </w:r>
          </w:p>
        </w:tc>
      </w:tr>
      <w:tr w:rsidR="004E78DE" w:rsidRPr="00A402F8" w14:paraId="06EF7228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65DE73" w14:textId="77777777" w:rsidR="004E78DE" w:rsidRPr="00A402F8" w:rsidRDefault="004E78DE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Decisión de aprobación del caso de prueba:</w:t>
            </w:r>
          </w:p>
          <w:p w14:paraId="4213A6B6" w14:textId="77777777" w:rsidR="004E78DE" w:rsidRPr="00A402F8" w:rsidRDefault="004E78DE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rFonts w:ascii="Helvetica Neue" w:eastAsia="Helvetica Neue" w:hAnsi="Helvetica Neue" w:cs="Helvetica Neue"/>
                <w:sz w:val="18"/>
                <w:szCs w:val="18"/>
                <w:lang w:val="es-419"/>
              </w:rPr>
              <w:t>Aprobó:   _____        Falló:  _____</w:t>
            </w:r>
          </w:p>
        </w:tc>
      </w:tr>
      <w:tr w:rsidR="004E78DE" w:rsidRPr="00A402F8" w14:paraId="5C6254BD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FB1A6F" w14:textId="77777777" w:rsidR="004E78DE" w:rsidRPr="00A402F8" w:rsidRDefault="004E78DE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Acciones correctivas:</w:t>
            </w:r>
          </w:p>
          <w:p w14:paraId="7E31ED1C" w14:textId="77777777" w:rsidR="004E78DE" w:rsidRPr="00A402F8" w:rsidRDefault="004E78DE" w:rsidP="00AB1D2B">
            <w:pPr>
              <w:widowControl w:val="0"/>
              <w:spacing w:line="312" w:lineRule="auto"/>
              <w:rPr>
                <w:rFonts w:ascii="Helvetica Neue" w:eastAsia="Helvetica Neue" w:hAnsi="Helvetica Neue" w:cs="Helvetica Neue"/>
                <w:lang w:val="es-419"/>
              </w:rPr>
            </w:pPr>
          </w:p>
        </w:tc>
      </w:tr>
      <w:tr w:rsidR="004E78DE" w:rsidRPr="00C727C1" w14:paraId="2B5EDDD3" w14:textId="77777777" w:rsidTr="00AB1D2B">
        <w:tc>
          <w:tcPr>
            <w:tcW w:w="9555" w:type="dxa"/>
            <w:gridSpan w:val="4"/>
            <w:tcBorders>
              <w:top w:val="single" w:sz="8" w:space="0" w:color="807F7F"/>
              <w:left w:val="single" w:sz="8" w:space="0" w:color="807F7F"/>
              <w:bottom w:val="single" w:sz="8" w:space="0" w:color="807F7F"/>
              <w:right w:val="single" w:sz="8" w:space="0" w:color="807F7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59C362" w14:textId="77777777" w:rsidR="004E78DE" w:rsidRPr="00A402F8" w:rsidRDefault="004E78DE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  <w:r w:rsidRPr="00A402F8">
              <w:rPr>
                <w:sz w:val="14"/>
                <w:szCs w:val="14"/>
                <w:lang w:val="es-419"/>
              </w:rPr>
              <w:t>Fecha de aprobación del caso de prueba:</w:t>
            </w:r>
          </w:p>
          <w:p w14:paraId="65A94F94" w14:textId="77777777" w:rsidR="004E78DE" w:rsidRPr="00A402F8" w:rsidRDefault="004E78DE" w:rsidP="00AB1D2B">
            <w:pPr>
              <w:widowControl w:val="0"/>
              <w:spacing w:line="312" w:lineRule="auto"/>
              <w:rPr>
                <w:sz w:val="14"/>
                <w:szCs w:val="14"/>
                <w:lang w:val="es-419"/>
              </w:rPr>
            </w:pPr>
          </w:p>
        </w:tc>
      </w:tr>
    </w:tbl>
    <w:p w14:paraId="7170A132" w14:textId="77777777" w:rsidR="004E78DE" w:rsidRDefault="004E78DE" w:rsidP="004E78DE">
      <w:pPr>
        <w:rPr>
          <w:lang w:val="es-419"/>
        </w:rPr>
      </w:pPr>
      <w:r>
        <w:rPr>
          <w:lang w:val="es-419"/>
        </w:rPr>
        <w:br w:type="page"/>
      </w:r>
    </w:p>
    <w:p w14:paraId="4463ECA4" w14:textId="77777777" w:rsidR="00274FD5" w:rsidRDefault="00274FD5" w:rsidP="00274FD5">
      <w:pPr>
        <w:rPr>
          <w:lang w:val="es-419"/>
        </w:rPr>
      </w:pPr>
    </w:p>
    <w:sectPr w:rsidR="00274FD5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 Light">
    <w:altName w:val="Arial Nova Light"/>
    <w:charset w:val="00"/>
    <w:family w:val="auto"/>
    <w:pitch w:val="default"/>
    <w:embedRegular r:id="rId1" w:fontKey="{135E4444-0B8B-40E8-AC7E-5C0BF9E542F9}"/>
    <w:embedBold r:id="rId2" w:fontKey="{2AF78B7C-3062-4D48-BAAF-EEED07950D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F32D6D4-EC2F-4795-BAE7-D91218BEC186}"/>
    <w:embedItalic r:id="rId4" w:fontKey="{9B64B03C-FECD-49B5-BFD4-6992E3DF9B5A}"/>
  </w:font>
  <w:font w:name="Helvetica Neue">
    <w:altName w:val="Arial"/>
    <w:charset w:val="00"/>
    <w:family w:val="auto"/>
    <w:pitch w:val="default"/>
    <w:embedRegular r:id="rId5" w:fontKey="{603F942C-1B68-42C3-81B6-B94304A731B5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6" w:fontKey="{4CCAD273-FAFA-4303-AA0D-D6A6B8624F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2EF4D5C-CDF5-47BB-94D5-5931E56AA6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A674E74-F3D8-4907-8642-7EF602982C7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A61"/>
    <w:rsid w:val="00142D1E"/>
    <w:rsid w:val="00164496"/>
    <w:rsid w:val="001834B9"/>
    <w:rsid w:val="00274FD5"/>
    <w:rsid w:val="002A037B"/>
    <w:rsid w:val="002E2BE2"/>
    <w:rsid w:val="002E4889"/>
    <w:rsid w:val="003F78CF"/>
    <w:rsid w:val="00417A5A"/>
    <w:rsid w:val="004E1635"/>
    <w:rsid w:val="004E78DE"/>
    <w:rsid w:val="00506883"/>
    <w:rsid w:val="00574C47"/>
    <w:rsid w:val="00586630"/>
    <w:rsid w:val="0064211D"/>
    <w:rsid w:val="006B3F74"/>
    <w:rsid w:val="006D6EC1"/>
    <w:rsid w:val="006E3F87"/>
    <w:rsid w:val="007356B2"/>
    <w:rsid w:val="008A7497"/>
    <w:rsid w:val="008D2A06"/>
    <w:rsid w:val="008F4792"/>
    <w:rsid w:val="0097462C"/>
    <w:rsid w:val="009A726A"/>
    <w:rsid w:val="009B3DD5"/>
    <w:rsid w:val="00A402F8"/>
    <w:rsid w:val="00A807E1"/>
    <w:rsid w:val="00AF52AC"/>
    <w:rsid w:val="00B555D9"/>
    <w:rsid w:val="00B75A72"/>
    <w:rsid w:val="00C10A61"/>
    <w:rsid w:val="00C111BA"/>
    <w:rsid w:val="00C17875"/>
    <w:rsid w:val="00C401BD"/>
    <w:rsid w:val="00C43B25"/>
    <w:rsid w:val="00C61159"/>
    <w:rsid w:val="00C727C1"/>
    <w:rsid w:val="00D129CB"/>
    <w:rsid w:val="00D12C53"/>
    <w:rsid w:val="00D56307"/>
    <w:rsid w:val="00DF7BBD"/>
    <w:rsid w:val="00E64058"/>
    <w:rsid w:val="00EB0511"/>
    <w:rsid w:val="00EF6BA6"/>
    <w:rsid w:val="00F1684E"/>
    <w:rsid w:val="00F56D5B"/>
    <w:rsid w:val="00F675C3"/>
    <w:rsid w:val="00FA2EDC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6B8FA"/>
  <w15:docId w15:val="{FD612DFB-EF1D-4CB4-ADFA-E353CFE0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 Light" w:eastAsia="Helvetica Neue Light" w:hAnsi="Helvetica Neue Light" w:cs="Helvetica Neue Light"/>
        <w:sz w:val="22"/>
        <w:szCs w:val="22"/>
        <w:lang w:val="en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5C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Gerardo Rodriguez</dc:creator>
  <cp:lastModifiedBy>Gerardo Rodriguez</cp:lastModifiedBy>
  <cp:revision>94</cp:revision>
  <dcterms:created xsi:type="dcterms:W3CDTF">2025-07-25T15:35:00Z</dcterms:created>
  <dcterms:modified xsi:type="dcterms:W3CDTF">2025-07-25T18:56:00Z</dcterms:modified>
</cp:coreProperties>
</file>