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38003" w14:textId="46816F2A" w:rsidR="004006A3" w:rsidRDefault="00437D3E" w:rsidP="004006A3">
      <w:pPr>
        <w:ind w:left="-42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E926A28" wp14:editId="3800CCF0">
                <wp:simplePos x="0" y="0"/>
                <wp:positionH relativeFrom="column">
                  <wp:posOffset>-295389</wp:posOffset>
                </wp:positionH>
                <wp:positionV relativeFrom="paragraph">
                  <wp:posOffset>7781</wp:posOffset>
                </wp:positionV>
                <wp:extent cx="6091555" cy="2626625"/>
                <wp:effectExtent l="0" t="0" r="4445" b="21590"/>
                <wp:wrapNone/>
                <wp:docPr id="555595599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555" cy="2626625"/>
                          <a:chOff x="0" y="0"/>
                          <a:chExt cx="6091555" cy="2626625"/>
                        </a:xfrm>
                      </wpg:grpSpPr>
                      <wps:wsp>
                        <wps:cNvPr id="118394293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0472" y="2436125"/>
                            <a:ext cx="6051550" cy="190500"/>
                          </a:xfrm>
                          <a:prstGeom prst="rect">
                            <a:avLst/>
                          </a:prstGeom>
                          <a:solidFill>
                            <a:srgbClr val="F2F2F2"/>
                          </a:solidFill>
                          <a:ln w="9525">
                            <a:solidFill>
                              <a:srgbClr val="BFBFBF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0BD20EE" w14:textId="03CB592F" w:rsidR="00182F20" w:rsidRPr="007E4338" w:rsidRDefault="008D471D" w:rsidP="00182F20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  <w:b/>
                                  <w:bCs/>
                                  <w:sz w:val="20"/>
                                  <w:szCs w:val="20"/>
                                  <w:lang w:val="es-ES"/>
                                </w:rPr>
                                <w:t>RESULTADOS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g:grpSp>
                        <wpg:cNvPr id="961394555" name="Group 7"/>
                        <wpg:cNvGrpSpPr/>
                        <wpg:grpSpPr>
                          <a:xfrm>
                            <a:off x="0" y="0"/>
                            <a:ext cx="6091555" cy="2387600"/>
                            <a:chOff x="-21183" y="-11"/>
                            <a:chExt cx="6091783" cy="2347029"/>
                          </a:xfrm>
                        </wpg:grpSpPr>
                        <wpg:grpSp>
                          <wpg:cNvPr id="1382312056" name="Group 6"/>
                          <wpg:cNvGrpSpPr/>
                          <wpg:grpSpPr>
                            <a:xfrm>
                              <a:off x="-21183" y="-11"/>
                              <a:ext cx="6085433" cy="1517661"/>
                              <a:chOff x="-21183" y="-11"/>
                              <a:chExt cx="6085433" cy="1517661"/>
                            </a:xfrm>
                          </wpg:grpSpPr>
                          <wpg:grpSp>
                            <wpg:cNvPr id="521029604" name="Group 5"/>
                            <wpg:cNvGrpSpPr/>
                            <wpg:grpSpPr>
                              <a:xfrm>
                                <a:off x="-21183" y="-11"/>
                                <a:ext cx="6085433" cy="1282711"/>
                                <a:chOff x="-21183" y="-11"/>
                                <a:chExt cx="6085433" cy="1282711"/>
                              </a:xfrm>
                            </wpg:grpSpPr>
                            <wpg:grpSp>
                              <wpg:cNvPr id="538329599" name="Group 3"/>
                              <wpg:cNvGrpSpPr/>
                              <wpg:grpSpPr>
                                <a:xfrm>
                                  <a:off x="-21183" y="-11"/>
                                  <a:ext cx="6085205" cy="596911"/>
                                  <a:chOff x="-21183" y="-11"/>
                                  <a:chExt cx="6085205" cy="596911"/>
                                </a:xfrm>
                              </wpg:grpSpPr>
                              <wps:wsp>
                                <wps:cNvPr id="1580862998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-21183" y="-11"/>
                                    <a:ext cx="6085205" cy="596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23CBBF1" w14:textId="7A49EBA8" w:rsidR="004006A3" w:rsidRPr="004006A3" w:rsidRDefault="004006A3" w:rsidP="004006A3">
                                      <w:pPr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lang w:val="es-ES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>
                                  <a:noAutofit/>
                                </wps:bodyPr>
                              </wps:wsp>
                              <wps:wsp>
                                <wps:cNvPr id="307283849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5285902" y="0"/>
                                    <a:ext cx="771998" cy="5969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chemeClr val="tx1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CF04369" w14:textId="6724774C" w:rsidR="004006A3" w:rsidRPr="004006A3" w:rsidRDefault="004006A3" w:rsidP="004006A3">
                                      <w:pPr>
                                        <w:spacing w:after="0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lang w:val="es-ES"/>
                                        </w:rPr>
                                      </w:pPr>
                                      <w:proofErr w:type="gramStart"/>
                                      <w:r w:rsidRPr="004006A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lang w:val="es-ES"/>
                                        </w:rPr>
                                        <w:t>AP</w:t>
                                      </w:r>
                                      <w:r w:rsidR="00D82F3E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lang w:val="es-ES"/>
                                        </w:rPr>
                                        <w:t>{</w:t>
                                      </w:r>
                                      <w:proofErr w:type="gramEnd"/>
                                      <w:r w:rsidR="00D82F3E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lang w:val="es-ES"/>
                                        </w:rPr>
                                        <w:t>nm}</w:t>
                                      </w:r>
                                      <w:r w:rsidRPr="004006A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lang w:val="es-ES"/>
                                        </w:rPr>
                                        <w:t xml:space="preserve"> </w:t>
                                      </w:r>
                                    </w:p>
                                    <w:p w14:paraId="6584A746" w14:textId="0528D608" w:rsidR="004006A3" w:rsidRPr="004006A3" w:rsidRDefault="004006A3" w:rsidP="004006A3">
                                      <w:pPr>
                                        <w:spacing w:after="0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lang w:val="es-ES"/>
                                        </w:rPr>
                                      </w:pPr>
                                      <w:r w:rsidRPr="004006A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lang w:val="es-ES"/>
                                        </w:rPr>
                                        <w:t>0</w:t>
                                      </w:r>
                                      <w:r w:rsidR="00D82F3E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lang w:val="es-ES"/>
                                        </w:rPr>
                                        <w:t>5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ctr" anchorCtr="0">
                                  <a:noAutofit/>
                                </wps:bodyPr>
                              </wps:wsp>
                              <wps:wsp>
                                <wps:cNvPr id="1693721823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1086757" y="-11"/>
                                    <a:ext cx="3122930" cy="584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46E082A" w14:textId="522A8D58" w:rsidR="004006A3" w:rsidRPr="00305EC3" w:rsidRDefault="004006A3" w:rsidP="004006A3">
                                      <w:pPr>
                                        <w:spacing w:after="0"/>
                                        <w:jc w:val="center"/>
                                        <w:rPr>
                                          <w:rFonts w:ascii="Arial" w:hAnsi="Arial" w:cs="Arial"/>
                                          <w:color w:val="FFFFFF" w:themeColor="background1"/>
                                          <w:sz w:val="20"/>
                                          <w:szCs w:val="20"/>
                                          <w:lang w:val="es-ES"/>
                                        </w:rPr>
                                      </w:pPr>
                                      <w:r w:rsidRPr="004006A3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color w:val="FFFFFF" w:themeColor="background1"/>
                                          <w:sz w:val="20"/>
                                          <w:szCs w:val="20"/>
                                          <w:lang w:val="es-ES"/>
                                        </w:rPr>
                                        <w:t xml:space="preserve">ACTA DE VALIDACIÓN DE RESULTADOS </w:t>
                                      </w:r>
                                      <w:r w:rsidR="00305EC3">
                                        <w:rPr>
                                          <w:rFonts w:ascii="Arial" w:hAnsi="Arial" w:cs="Arial"/>
                                          <w:color w:val="FFFFFF" w:themeColor="background1"/>
                                          <w:sz w:val="20"/>
                                          <w:szCs w:val="20"/>
                                          <w:lang w:val="es-ES"/>
                                        </w:rPr>
                                        <w:t>DE LA CONSULTA DE {eleccion1}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45720" rIns="0" bIns="45720" anchor="ctr" anchorCtr="0">
                                  <a:noAutofit/>
                                </wps:bodyPr>
                              </wps:wsp>
                            </wpg:grpSp>
                            <wpg:grpSp>
                              <wpg:cNvPr id="1634172789" name="Group 4"/>
                              <wpg:cNvGrpSpPr/>
                              <wpg:grpSpPr>
                                <a:xfrm>
                                  <a:off x="12700" y="781050"/>
                                  <a:ext cx="6051550" cy="501650"/>
                                  <a:chOff x="0" y="0"/>
                                  <a:chExt cx="6051550" cy="501650"/>
                                </a:xfrm>
                              </wpg:grpSpPr>
                              <wps:wsp>
                                <wps:cNvPr id="169900396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0"/>
                                    <a:ext cx="6051550" cy="1905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2F2F2"/>
                                  </a:solidFill>
                                  <a:ln w="9525">
                                    <a:solidFill>
                                      <a:srgbClr val="BFBFBF"/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717BDC37" w14:textId="77777777" w:rsidR="00E63A18" w:rsidRPr="007E4338" w:rsidRDefault="00E63A18" w:rsidP="00E63A18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20"/>
                                          <w:szCs w:val="20"/>
                                          <w:lang w:val="es-ES"/>
                                        </w:rPr>
                                      </w:pPr>
                                      <w:r w:rsidRPr="007E4338"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20"/>
                                          <w:szCs w:val="20"/>
                                          <w:lang w:val="es-ES"/>
                                        </w:rPr>
                                        <w:t>INFORMACIÓN DE LA UT</w:t>
                                      </w:r>
                                    </w:p>
                                    <w:p w14:paraId="3F522A14" w14:textId="64ECF4E5" w:rsidR="007E4338" w:rsidRPr="007E4338" w:rsidRDefault="007E4338" w:rsidP="007E4338">
                                      <w:pPr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bCs/>
                                          <w:sz w:val="20"/>
                                          <w:szCs w:val="20"/>
                                          <w:lang w:val="es-ES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002293672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0" y="209550"/>
                                    <a:ext cx="2305050" cy="1651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A02B08F" w14:textId="1BD71B0D" w:rsidR="007E4338" w:rsidRPr="00E63A18" w:rsidRDefault="007E4338">
                                      <w:pPr>
                                        <w:rPr>
                                          <w:rFonts w:ascii="Arial" w:hAnsi="Arial" w:cs="Arial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 w:rsidRPr="00E63A18">
                                        <w:rPr>
                                          <w:rFonts w:ascii="Arial" w:hAnsi="Arial" w:cs="Arial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 xml:space="preserve">DEMARCACIÓN: </w:t>
                                      </w:r>
                                      <w:r w:rsidR="003D2908">
                                        <w:rPr>
                                          <w:rFonts w:ascii="Arial" w:hAnsi="Arial" w:cs="Arial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{</w:t>
                                      </w:r>
                                      <w:proofErr w:type="spellStart"/>
                                      <w:r w:rsidR="003D2908">
                                        <w:rPr>
                                          <w:rFonts w:ascii="Arial" w:hAnsi="Arial" w:cs="Arial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demarcacion</w:t>
                                      </w:r>
                                      <w:proofErr w:type="spellEnd"/>
                                      <w:r w:rsidR="003D2908">
                                        <w:rPr>
                                          <w:rFonts w:ascii="Arial" w:hAnsi="Arial" w:cs="Arial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}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216870247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324100" y="209550"/>
                                    <a:ext cx="393700" cy="1651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2DFD8DC" w14:textId="515189AF" w:rsidR="007E4338" w:rsidRPr="00E63A18" w:rsidRDefault="007E4338" w:rsidP="007E4338">
                                      <w:pPr>
                                        <w:rPr>
                                          <w:rFonts w:ascii="Arial" w:hAnsi="Arial" w:cs="Arial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 w:rsidRPr="00E63A18">
                                        <w:rPr>
                                          <w:rFonts w:ascii="Arial" w:hAnsi="Arial" w:cs="Arial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 xml:space="preserve">DD: </w:t>
                                      </w:r>
                                      <w:r w:rsidR="003D2908">
                                        <w:rPr>
                                          <w:rFonts w:ascii="Arial" w:hAnsi="Arial" w:cs="Arial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{dd}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1384155435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2736850" y="209550"/>
                                    <a:ext cx="869950" cy="1651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953FAF5" w14:textId="228509BA" w:rsidR="007E4338" w:rsidRPr="00E63A18" w:rsidRDefault="007E4338" w:rsidP="007E4338">
                                      <w:pPr>
                                        <w:rPr>
                                          <w:rFonts w:ascii="Arial" w:hAnsi="Arial" w:cs="Arial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w:r w:rsidRPr="00E63A18">
                                        <w:rPr>
                                          <w:rFonts w:ascii="Arial" w:hAnsi="Arial" w:cs="Arial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 xml:space="preserve">UT (clave): </w:t>
                                      </w:r>
                                      <w:r w:rsidR="003D2908">
                                        <w:rPr>
                                          <w:rFonts w:ascii="Arial" w:hAnsi="Arial" w:cs="Arial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{</w:t>
                                      </w:r>
                                      <w:proofErr w:type="spellStart"/>
                                      <w:r w:rsidR="003D2908">
                                        <w:rPr>
                                          <w:rFonts w:ascii="Arial" w:hAnsi="Arial" w:cs="Arial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ut</w:t>
                                      </w:r>
                                      <w:proofErr w:type="spellEnd"/>
                                      <w:r w:rsidR="003D2908">
                                        <w:rPr>
                                          <w:rFonts w:ascii="Arial" w:hAnsi="Arial" w:cs="Arial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w:t>}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ctr" anchorCtr="0">
                                  <a:noAutofit/>
                                </wps:bodyPr>
                              </wps:wsp>
                              <wps:wsp>
                                <wps:cNvPr id="611563001" name="Text Box 2"/>
                                <wps:cNvSpPr txBox="1">
                                  <a:spLocks noChangeArrowheads="1"/>
                                </wps:cNvSpPr>
                                <wps:spPr bwMode="auto">
                                  <a:xfrm>
                                    <a:off x="3632200" y="209550"/>
                                    <a:ext cx="2419350" cy="29210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EE4819E" w14:textId="2E1BCFA4" w:rsidR="007E4338" w:rsidRPr="00E63A18" w:rsidRDefault="007E4338" w:rsidP="007E4338">
                                      <w:pPr>
                                        <w:rPr>
                                          <w:rFonts w:ascii="Arial" w:hAnsi="Arial" w:cs="Arial"/>
                                          <w:sz w:val="16"/>
                                          <w:szCs w:val="16"/>
                                        </w:rPr>
                                      </w:pPr>
                                      <w:r w:rsidRPr="00E63A18">
                                        <w:rPr>
                                          <w:rFonts w:ascii="Arial" w:hAnsi="Arial" w:cs="Arial"/>
                                          <w:sz w:val="16"/>
                                          <w:szCs w:val="16"/>
                                        </w:rPr>
                                        <w:t xml:space="preserve">UT (nombre): </w:t>
                                      </w:r>
                                      <w:r w:rsidR="003D2908">
                                        <w:rPr>
                                          <w:rFonts w:ascii="Arial" w:hAnsi="Arial" w:cs="Arial"/>
                                          <w:sz w:val="16"/>
                                          <w:szCs w:val="16"/>
                                        </w:rPr>
                                        <w:t>{colonia}</w:t>
                                      </w:r>
                                    </w:p>
                                  </w:txbxContent>
                                </wps:txbx>
                                <wps:bodyPr rot="0" vert="horz" wrap="square" lIns="0" tIns="0" rIns="0" bIns="0" anchor="t" anchorCtr="0">
                                  <a:noAutofit/>
                                </wps:bodyPr>
                              </wps:wsp>
                            </wpg:grpSp>
                          </wpg:grpSp>
                          <wps:wsp>
                            <wps:cNvPr id="527664363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350" y="1327150"/>
                                <a:ext cx="6051550" cy="190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2F2F2"/>
                              </a:solidFill>
                              <a:ln w="9525">
                                <a:solidFill>
                                  <a:srgbClr val="BFBFBF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8DEF8E" w14:textId="15CAC8CA" w:rsidR="00E63A18" w:rsidRPr="007E4338" w:rsidRDefault="00E63A18" w:rsidP="00E63A18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</w:pPr>
                                  <w:r w:rsidRPr="007E4338"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  <w:t xml:space="preserve">INFORMACIÓN DE LA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sz w:val="20"/>
                                      <w:szCs w:val="20"/>
                                      <w:lang w:val="es-ES"/>
                                    </w:rPr>
                                    <w:t>VALIDACIÓN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ctr" anchorCtr="0">
                              <a:noAutofit/>
                            </wps:bodyPr>
                          </wps:wsp>
                        </wpg:grpSp>
                        <wps:wsp>
                          <wps:cNvPr id="136400894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50" y="1543050"/>
                              <a:ext cx="6051550" cy="8039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BC28844" w14:textId="2F8B6177" w:rsidR="006F436C" w:rsidRDefault="00E63A18" w:rsidP="00436C63">
                                <w:pPr>
                                  <w:spacing w:after="0"/>
                                  <w:jc w:val="both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E63A18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En la Ciudad de México,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siendo las </w:t>
                                </w:r>
                                <w:r w:rsidRPr="006E034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{hora}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horas del </w:t>
                                </w:r>
                                <w:r w:rsidRPr="006E034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{</w:t>
                                </w:r>
                                <w:proofErr w:type="spellStart"/>
                                <w:r w:rsidRPr="006E034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dia</w:t>
                                </w:r>
                                <w:proofErr w:type="spellEnd"/>
                                <w:r w:rsidRPr="006E034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}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 w:rsidRPr="006E034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{mes}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de {</w:t>
                                </w:r>
                                <w:proofErr w:type="spellStart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anio</w:t>
                                </w:r>
                                <w:proofErr w:type="spellEnd"/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}, en el domicilio que ocupa la Dirección Distrital </w:t>
                                </w:r>
                                <w:r w:rsidRPr="006E034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{</w:t>
                                </w:r>
                                <w:proofErr w:type="spellStart"/>
                                <w:r w:rsidRPr="006E034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dd</w:t>
                                </w:r>
                                <w:proofErr w:type="spellEnd"/>
                                <w:r w:rsidRPr="006E034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}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, situada en </w:t>
                                </w:r>
                                <w:r w:rsidRPr="006E034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{</w:t>
                                </w:r>
                                <w:proofErr w:type="spellStart"/>
                                <w:r w:rsidRPr="006E034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direccion</w:t>
                                </w:r>
                                <w:proofErr w:type="spellEnd"/>
                                <w:r w:rsidRPr="006E0341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}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, se realizó el</w:t>
                                </w:r>
                                <w:r w:rsidR="00305EC3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305EC3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cómputo total</w:t>
                                </w: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 de la Unidad Territorial referida en la presente acta, correspondiente a la </w:t>
                                </w:r>
                                <w:r w:rsidRPr="005A1794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 xml:space="preserve">Consulta de </w:t>
                                </w:r>
                                <w:r w:rsidR="00305EC3" w:rsidRPr="005A1794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{</w:t>
                                </w:r>
                                <w:proofErr w:type="spellStart"/>
                                <w:r w:rsidR="00305EC3" w:rsidRPr="005A1794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eleccion</w:t>
                                </w:r>
                                <w:proofErr w:type="spellEnd"/>
                                <w:r w:rsidR="00305EC3" w:rsidRPr="005A1794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}</w:t>
                                </w:r>
                                <w:r w:rsidR="00436C63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.</w:t>
                                </w:r>
                              </w:p>
                              <w:p w14:paraId="612F470C" w14:textId="77777777" w:rsidR="006F436C" w:rsidRDefault="006F436C" w:rsidP="00436C63">
                                <w:pPr>
                                  <w:spacing w:after="0"/>
                                  <w:jc w:val="both"/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7CF94E7C" w14:textId="660CCF75" w:rsidR="00436C63" w:rsidRPr="00436C63" w:rsidRDefault="00436C63" w:rsidP="00436C63">
                                <w:pPr>
                                  <w:spacing w:after="0"/>
                                  <w:jc w:val="both"/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</w:pPr>
                                <w:r w:rsidRPr="00305EC3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Por lo anterior,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 xml:space="preserve"> las personas funcionarias que suscriben la </w:t>
                                </w:r>
                                <w:proofErr w:type="gramStart"/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presente</w:t>
                                </w:r>
                                <w:r w:rsidR="00305EC3"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 xml:space="preserve">, </w:t>
                                </w:r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 xml:space="preserve"> hacen</w:t>
                                </w:r>
                                <w:proofErr w:type="gramEnd"/>
                                <w:r>
                                  <w:rPr>
                                    <w:rFonts w:ascii="Arial" w:hAnsi="Arial" w:cs="Arial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 xml:space="preserve"> constar el siguiente resultado</w:t>
                                </w:r>
                                <w:r w:rsidRPr="00305EC3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926A28" id="Group 13" o:spid="_x0000_s1026" style="position:absolute;left:0;text-align:left;margin-left:-23.25pt;margin-top:.6pt;width:479.65pt;height:206.8pt;z-index:251679744" coordsize="60915,26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57EdwUAAJokAAAOAAAAZHJzL2Uyb0RvYy54bWzsWm1v2zYQ/j5g/0HQ98R8kSjRiFO0aRMM&#10;6LYC7X4ALcu2MEnUKCV29ut3JPViuUpaK2/GkhhwKFOkeMfn7p476uzdNkudm1iVicxnLj5FrhPn&#10;kVwk+Wrm/vXt8iR0nbIS+UKkMo9n7m1cuu/Of/3lbFNMYyLXMl3EyoFJ8nK6KWbuuqqK6WRSRus4&#10;E+WpLOIcOpdSZaKCS7WaLJTYwOxZOiEIsclGqkWhZBSXJfz60Xa652b+5TKOqj+XyzKunHTmwtoq&#10;863M91x/T87PxHSlRLFOonoZYsQqMpHk8NB2qo+iEs61Sr6bKksiJUu5rE4jmU3kcplEsZEBpMFo&#10;T5orJa8LI8tqulkVrZpAtXt6Gj1t9MfNlSq+Fl8UaGJTrEAX5krLsl2qTP+HVTpbo7LbVmXxtnIi&#10;+JEhjn3fd50I+ggjjBHfKjVag+a/GxetP/1g5KR58KS3nE0BACk7HZQP08HXtShio9pyCjr4opxk&#10;AfjFIeUe4RSgkosM8PpNC/pBbh2ipdKLgLu1upxqCz/DELPtZfFZRn+XTi4v1iJfxe+Vkpt1LBaw&#10;TKxHgjDtUDtPqSeZb36XC3iMuK6kmWhP5wR5AXEdrVuPMtzottO+D9qHxWrtY458ZBDdqlBMC1VW&#10;V7HMHN2YuQoMwjxH3HwuK72u7ha91aVMk8VlkqbmQq3mF6lybgQYzyXRHyPK3m1p7mxmLvdhcfdP&#10;8eFSf4amyJIKvECaZDM3RPpP3ySmWoGf8oVpVyJJbRuWnOa1RrUSrTqr7XwLN2o1z+XiFnSrpLV2&#10;8E7QWEv1r+tswNJnbvnPtVCx66S/5bA/2i00DdU05k1D5BEMnblRpVzHXlxUxoHoFebyPezcMjGq&#10;7J5drw7wqldUG5VtdmDjDAPYjPFYrBlzdwItux70uKZJw4A1em1N84RoxBt8nWCDUzHtW2igu41t&#10;Uy9AhNe7Z2G6b6F3CIppSCgmyGeNVVlJ2QhJh1bcWUPoe7ReL/ZxwFgrU+2LhobvCjw8QWtPPymw&#10;TzCoiiGvL69xjAfu7NCCh+UlIQm6PRwhbzfBwfLSkBLuc96Xlz7B/gKKLB59zvgIcQfG3yntcwQc&#10;P0QhI5wDTTqKgPMjvPX097jRRlO+uI031dbGzbHBxoSRJhr2wtojBRtLGCzED445HHteG3c8PyBw&#10;YWNP3WPjT93TxKBqbAR6BiRTFJCQhl7rA16YOfkk9Dmy3KmmE43fDAJsDE6HNe1G3mDcktsDqdM4&#10;GD+ASj0DkDHjNCAYKMuRuGQMESLwgz5La7AMvMqmKwbMoQc5cY+idfT+JzOAXGr6byj3HrHf6XlM&#10;F1qzhINd6LD7hF8HXedozHWU7x4qjxn1cECCsPV+luF6IxgQJgHsoU75ghBDRqenENNmvxnayfh8&#10;hFlzQ8vp7dh62C63HRz4ouSHcfC9lLdpwQuHjJ7mBhX+lmIb1lPDerzJgqYt24GGNVdoNCxntKnq&#10;/PvpS0QIaY/LdFnmKBi7RS1BXBeCer6CUHAfbXWI+fihsaFHo8tedehS/9WRp3fb8wSROrV+nYgk&#10;mIVQm/GAIhwFIgklnsaaKVsO4JICwdLdpmj5v4ZlXeF6nbCEZBCK0x6Fgs1xwDKgLNTuUFfTB2AZ&#10;Ah15Hd6yLjG/SlgyjH1GEcJHgkrKKNFJ212oBFfKaQNLwqGy/MAErxedjyqIhzZbeiJYjiye7eZ/&#10;u+1nIZs+gTMMOPg7llIEM0jUZ40UDhsAlT2+2ctN31IlkyqZA7PuYPBYDiWfHcmYMg+hkHvtmdgL&#10;J/sGn8brYuAo99dZQl2kMN6pLZccXFc7XreLjRk/GUYfy+/CCzDmdYX6ZR39hs3utTly714pOv8P&#10;AAD//wMAUEsDBBQABgAIAAAAIQBKTeTZ4AAAAAkBAAAPAAAAZHJzL2Rvd25yZXYueG1sTI9BS8NA&#10;EIXvgv9hGcFbu9mYlhqzKaWopyLYCuJtm0yT0OxsyG6T9N87nuxx+B5vvpetJ9uKAXvfONKg5hEI&#10;pMKVDVUavg5vsxUIHwyVpnWEGq7oYZ3f32UmLd1InzjsQyW4hHxqNNQhdKmUvqjRGj93HRKzk+ut&#10;CXz2lSx7M3K5bWUcRUtpTUP8oTYdbmsszvuL1fA+mnHzpF6H3fm0vf4cFh/fO4VaPz5MmxcQAafw&#10;H4Y/fVaHnJ2O7kKlF62GWbJccJRBDIL5s4p5ylFDopIVyDyTtwvyXwAAAP//AwBQSwECLQAUAAYA&#10;CAAAACEAtoM4kv4AAADhAQAAEwAAAAAAAAAAAAAAAAAAAAAAW0NvbnRlbnRfVHlwZXNdLnhtbFBL&#10;AQItABQABgAIAAAAIQA4/SH/1gAAAJQBAAALAAAAAAAAAAAAAAAAAC8BAABfcmVscy8ucmVsc1BL&#10;AQItABQABgAIAAAAIQDtE57EdwUAAJokAAAOAAAAAAAAAAAAAAAAAC4CAABkcnMvZTJvRG9jLnht&#10;bFBLAQItABQABgAIAAAAIQBKTeTZ4AAAAAkBAAAPAAAAAAAAAAAAAAAAANEHAABkcnMvZG93bnJl&#10;di54bWxQSwUGAAAAAAQABADzAAAA3gg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204;top:24361;width:6051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p3deywAAAOMAAAAPAAAAZHJzL2Rvd25yZXYueG1sRI9PS8NA&#10;EMXvgt9hGaE3u5u0SBq7LSKIBQ9i2tLrkJ0mofsnZNd2/fbOQfA4M2/ee7/1NjsrrjTFIXgNxVyB&#10;IN8GM/hOw2H/9liBiAm9QRs8afihCNvN/d0aaxNu/ouuTeoEm/hYo4Y+pbGWMrY9OYzzMJLn2zlM&#10;DhOPUyfNhDc2d1aWSj1Jh4PnhB5Heu2pvTTfTsOlOZ6KSpUh288PW5zDYfmeldazh/zyDCJRTv/i&#10;v++d4fpFtVgty9WCKZiJFyA3vwAAAP//AwBQSwECLQAUAAYACAAAACEA2+H2y+4AAACFAQAAEwAA&#10;AAAAAAAAAAAAAAAAAAAAW0NvbnRlbnRfVHlwZXNdLnhtbFBLAQItABQABgAIAAAAIQBa9CxbvwAA&#10;ABUBAAALAAAAAAAAAAAAAAAAAB8BAABfcmVscy8ucmVsc1BLAQItABQABgAIAAAAIQD3p3deywAA&#10;AOMAAAAPAAAAAAAAAAAAAAAAAAcCAABkcnMvZG93bnJldi54bWxQSwUGAAAAAAMAAwC3AAAA/wIA&#10;AAAA&#10;" fillcolor="#f2f2f2" strokecolor="#bfbfbf">
                  <v:textbox inset="0,0,0,0">
                    <w:txbxContent>
                      <w:p w14:paraId="40BD20EE" w14:textId="03CB592F" w:rsidR="00182F20" w:rsidRPr="007E4338" w:rsidRDefault="008D471D" w:rsidP="00182F20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ES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sz w:val="20"/>
                            <w:szCs w:val="20"/>
                            <w:lang w:val="es-ES"/>
                          </w:rPr>
                          <w:t>RESULTADOS</w:t>
                        </w:r>
                      </w:p>
                    </w:txbxContent>
                  </v:textbox>
                </v:shape>
                <v:group id="Group 7" o:spid="_x0000_s1028" style="position:absolute;width:60915;height:23876" coordorigin="-211" coordsize="60917,23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QvHygAAAOIAAAAPAAAAZHJzL2Rvd25yZXYueG1sRI9Ba8JA&#10;FITvhf6H5RV6q5uoEY2uImKLBxHUQvH2yD6TYPZtyG6T+O9dodDjMDPfMItVbyrRUuNKywriQQSC&#10;OLO65FzB9/nzYwrCeWSNlWVScCcHq+XrywJTbTs+UnvyuQgQdikqKLyvUyldVpBBN7A1cfCutjHo&#10;g2xyqRvsAtxUchhFE2mw5LBQYE2bgrLb6dco+OqwW4/ibbu/XTf3yzk5/OxjUur9rV/PQXjq/X/4&#10;r73TCmaTeDQbJ0kCz0vhDsjlAwAA//8DAFBLAQItABQABgAIAAAAIQDb4fbL7gAAAIUBAAATAAAA&#10;AAAAAAAAAAAAAAAAAABbQ29udGVudF9UeXBlc10ueG1sUEsBAi0AFAAGAAgAAAAhAFr0LFu/AAAA&#10;FQEAAAsAAAAAAAAAAAAAAAAAHwEAAF9yZWxzLy5yZWxzUEsBAi0AFAAGAAgAAAAhAF5RC8fKAAAA&#10;4gAAAA8AAAAAAAAAAAAAAAAABwIAAGRycy9kb3ducmV2LnhtbFBLBQYAAAAAAwADALcAAAD+AgAA&#10;AAA=&#10;">
                  <v:group id="Group 6" o:spid="_x0000_s1029" style="position:absolute;left:-211;width:60853;height:15176" coordorigin="-211" coordsize="60854,15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26yJxwAAAOMAAAAPAAAAZHJzL2Rvd25yZXYueG1sRE9La8JA&#10;EL4L/odlBG+6eaBI6ioibfEghaogvQ3ZMQlmZ0N2m8R/7wqFHud7z3o7mFp01LrKsoJ4HoEgzq2u&#10;uFBwOX/MViCcR9ZYWyYFD3Kw3YxHa8y07fmbupMvRAhhl6GC0vsmk9LlJRl0c9sQB+5mW4M+nG0h&#10;dYt9CDe1TKJoKQ1WHBpKbGhfUn4//RoFnz32uzR+74732/7xc158XY8xKTWdDLs3EJ4G/y/+cx90&#10;mJ+ukjROosUSXj8FAOTmCQAA//8DAFBLAQItABQABgAIAAAAIQDb4fbL7gAAAIUBAAATAAAAAAAA&#10;AAAAAAAAAAAAAABbQ29udGVudF9UeXBlc10ueG1sUEsBAi0AFAAGAAgAAAAhAFr0LFu/AAAAFQEA&#10;AAsAAAAAAAAAAAAAAAAAHwEAAF9yZWxzLy5yZWxzUEsBAi0AFAAGAAgAAAAhAJzbrInHAAAA4wAA&#10;AA8AAAAAAAAAAAAAAAAABwIAAGRycy9kb3ducmV2LnhtbFBLBQYAAAAAAwADALcAAAD7AgAAAAA=&#10;">
                    <v:group id="Group 5" o:spid="_x0000_s1030" style="position:absolute;left:-211;width:60853;height:12827" coordorigin="-211" coordsize="60854,1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fHyywAAAOIAAAAPAAAAZHJzL2Rvd25yZXYueG1sRI9Ba8JA&#10;FITvhf6H5RW81d2kKm3qKiJVehBBLZTeHtlnEsy+Ddk1if/eLRR6HGbmG2a+HGwtOmp95VhDMlYg&#10;iHNnKi40fJ02z68gfEA2WDsmDTfysFw8PswxM67nA3XHUIgIYZ+hhjKEJpPS5yVZ9GPXEEfv7FqL&#10;Icq2kKbFPsJtLVOlZtJixXGhxIbWJeWX49Vq2PbYr16Sj253Oa9vP6fp/nuXkNajp2H1DiLQEP7D&#10;f+1Po2GaJip9m6kJ/F6Kd0Au7gAAAP//AwBQSwECLQAUAAYACAAAACEA2+H2y+4AAACFAQAAEwAA&#10;AAAAAAAAAAAAAAAAAAAAW0NvbnRlbnRfVHlwZXNdLnhtbFBLAQItABQABgAIAAAAIQBa9CxbvwAA&#10;ABUBAAALAAAAAAAAAAAAAAAAAB8BAABfcmVscy8ucmVsc1BLAQItABQABgAIAAAAIQDFufHyywAA&#10;AOIAAAAPAAAAAAAAAAAAAAAAAAcCAABkcnMvZG93bnJldi54bWxQSwUGAAAAAAMAAwC3AAAA/wIA&#10;AAAA&#10;">
                      <v:group id="Group 3" o:spid="_x0000_s1031" style="position:absolute;left:-211;width:60851;height:5969" coordorigin="-211" coordsize="60852,59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NHrywAAAOIAAAAPAAAAZHJzL2Rvd25yZXYueG1sRI9Pa8JA&#10;FMTvhX6H5Qm91U0MKSa6ikhbPEjBP1B6e2SfSTD7NmS3Sfz2bqHgcZiZ3zDL9Wga0VPnassK4mkE&#10;griwuuZSwfn08ToH4TyyxsYyKbiRg/Xq+WmJubYDH6g/+lIECLscFVTet7mUrqjIoJvaljh4F9sZ&#10;9EF2pdQdDgFuGjmLojdpsOawUGFL24qK6/HXKPgccNgk8Xu/v162t59T+vW9j0mpl8m4WYDwNPpH&#10;+L+90wrSZJ7MsjTL4O9SuANydQcAAP//AwBQSwECLQAUAAYACAAAACEA2+H2y+4AAACFAQAAEwAA&#10;AAAAAAAAAAAAAAAAAAAAW0NvbnRlbnRfVHlwZXNdLnhtbFBLAQItABQABgAIAAAAIQBa9CxbvwAA&#10;ABUBAAALAAAAAAAAAAAAAAAAAB8BAABfcmVscy8ucmVsc1BLAQItABQABgAIAAAAIQApVNHrywAA&#10;AOIAAAAPAAAAAAAAAAAAAAAAAAcCAABkcnMvZG93bnJldi54bWxQSwUGAAAAAAMAAwC3AAAA/wIA&#10;AAAA&#10;">
                        <v:shape id="_x0000_s1032" type="#_x0000_t202" style="position:absolute;left:-211;width:60851;height:59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9aQ8yQAAAOMAAAAPAAAAZHJzL2Rvd25yZXYueG1sRI9Bb8Iw&#10;DIXvk/gPkSftMo2UIlApBISQ0BA3GD/Aakxb1jhVEyD79/Nh0o72e37v82qTXKceNITWs4HJOANF&#10;XHnbcm3g8rX/KECFiGyx80wGfijAZj16WWFp/ZNP9DjHWkkIhxINNDH2pdahashhGPueWLSrHxxG&#10;GYda2wGfEu46nWfZXDtsWRoa7GnXUPV9vjsD19vOF+/5MV1mk36fsPv0bjs15u01bZegIqX4b/67&#10;PljBnxVZMc8XC4GWn2QBev0LAAD//wMAUEsBAi0AFAAGAAgAAAAhANvh9svuAAAAhQEAABMAAAAA&#10;AAAAAAAAAAAAAAAAAFtDb250ZW50X1R5cGVzXS54bWxQSwECLQAUAAYACAAAACEAWvQsW78AAAAV&#10;AQAACwAAAAAAAAAAAAAAAAAfAQAAX3JlbHMvLnJlbHNQSwECLQAUAAYACAAAACEAD/WkPMkAAADj&#10;AAAADwAAAAAAAAAAAAAAAAAHAgAAZHJzL2Rvd25yZXYueG1sUEsFBgAAAAADAAMAtwAAAP0CAAAA&#10;AA==&#10;" fillcolor="black [3213]">
                          <v:textbox>
                            <w:txbxContent>
                              <w:p w14:paraId="523CBBF1" w14:textId="7A49EBA8" w:rsidR="004006A3" w:rsidRPr="004006A3" w:rsidRDefault="004006A3" w:rsidP="004006A3">
                                <w:pPr>
                                  <w:rPr>
                                    <w:rFonts w:ascii="Arial" w:hAnsi="Arial" w:cs="Arial"/>
                                    <w:b/>
                                    <w:bCs/>
                                    <w:lang w:val="es-ES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_x0000_s1033" type="#_x0000_t202" style="position:absolute;left:52859;width:7720;height:59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T+qgzAAAAOIAAAAPAAAAZHJzL2Rvd25yZXYueG1sRI9Ba8JA&#10;FITvgv9heQUvpe5qpI2pq5Si4EVpbXvw9pp9TYLZtyG7auyvdwsFj8PMfMPMFp2txYlaXznWMBoq&#10;EMS5MxUXGj4/Vg8pCB+QDdaOScOFPCzm/d4MM+PO/E6nXShEhLDPUEMZQpNJ6fOSLPqha4ij9+Na&#10;iyHKtpCmxXOE21qOlXqUFiuOCyU29FpSftgdrYb8ezup9pdR8tt9qdRu7s3SvG20Htx1L88gAnXh&#10;Fv5vr42GRD2N0ySdTOHvUrwDcn4FAAD//wMAUEsBAi0AFAAGAAgAAAAhANvh9svuAAAAhQEAABMA&#10;AAAAAAAAAAAAAAAAAAAAAFtDb250ZW50X1R5cGVzXS54bWxQSwECLQAUAAYACAAAACEAWvQsW78A&#10;AAAVAQAACwAAAAAAAAAAAAAAAAAfAQAAX3JlbHMvLnJlbHNQSwECLQAUAAYACAAAACEA9U/qoMwA&#10;AADiAAAADwAAAAAAAAAAAAAAAAAHAgAAZHJzL2Rvd25yZXYueG1sUEsFBgAAAAADAAMAtwAAAAAD&#10;AAAAAA==&#10;" fillcolor="black [3213]">
                          <v:textbox>
                            <w:txbxContent>
                              <w:p w14:paraId="4CF04369" w14:textId="6724774C" w:rsidR="004006A3" w:rsidRPr="004006A3" w:rsidRDefault="004006A3" w:rsidP="004006A3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lang w:val="es-ES"/>
                                  </w:rPr>
                                </w:pPr>
                                <w:proofErr w:type="gramStart"/>
                                <w:r w:rsidRPr="004006A3">
                                  <w:rPr>
                                    <w:rFonts w:ascii="Arial" w:hAnsi="Arial" w:cs="Arial"/>
                                    <w:b/>
                                    <w:bCs/>
                                    <w:lang w:val="es-ES"/>
                                  </w:rPr>
                                  <w:t>AP</w:t>
                                </w:r>
                                <w:r w:rsidR="00D82F3E">
                                  <w:rPr>
                                    <w:rFonts w:ascii="Arial" w:hAnsi="Arial" w:cs="Arial"/>
                                    <w:b/>
                                    <w:bCs/>
                                    <w:lang w:val="es-ES"/>
                                  </w:rPr>
                                  <w:t>{</w:t>
                                </w:r>
                                <w:proofErr w:type="gramEnd"/>
                                <w:r w:rsidR="00D82F3E">
                                  <w:rPr>
                                    <w:rFonts w:ascii="Arial" w:hAnsi="Arial" w:cs="Arial"/>
                                    <w:b/>
                                    <w:bCs/>
                                    <w:lang w:val="es-ES"/>
                                  </w:rPr>
                                  <w:t>nm}</w:t>
                                </w:r>
                                <w:r w:rsidRPr="004006A3">
                                  <w:rPr>
                                    <w:rFonts w:ascii="Arial" w:hAnsi="Arial" w:cs="Arial"/>
                                    <w:b/>
                                    <w:bCs/>
                                    <w:lang w:val="es-ES"/>
                                  </w:rPr>
                                  <w:t xml:space="preserve"> </w:t>
                                </w:r>
                              </w:p>
                              <w:p w14:paraId="6584A746" w14:textId="0528D608" w:rsidR="004006A3" w:rsidRPr="004006A3" w:rsidRDefault="004006A3" w:rsidP="004006A3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lang w:val="es-ES"/>
                                  </w:rPr>
                                </w:pPr>
                                <w:r w:rsidRPr="004006A3">
                                  <w:rPr>
                                    <w:rFonts w:ascii="Arial" w:hAnsi="Arial" w:cs="Arial"/>
                                    <w:b/>
                                    <w:bCs/>
                                    <w:lang w:val="es-ES"/>
                                  </w:rPr>
                                  <w:t>0</w:t>
                                </w:r>
                                <w:r w:rsidR="00D82F3E">
                                  <w:rPr>
                                    <w:rFonts w:ascii="Arial" w:hAnsi="Arial" w:cs="Arial"/>
                                    <w:b/>
                                    <w:bCs/>
                                    <w:lang w:val="es-ES"/>
                                  </w:rPr>
                                  <w:t>5</w:t>
                                </w:r>
                              </w:p>
                            </w:txbxContent>
                          </v:textbox>
                        </v:shape>
                        <v:shape id="_x0000_s1034" type="#_x0000_t202" style="position:absolute;left:10867;width:31229;height:58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o3qxwAAAOMAAAAPAAAAZHJzL2Rvd25yZXYueG1sRE9LS8NA&#10;EL4L/odlBC9iNw+IbdptEaFFehAa633ITpPQ7GzITtv4711B8Djfe1abyfXqSmPoPBtIZwko4trb&#10;jhsDx8/t8xxUEGSLvWcy8E0BNuv7uxWW1t/4QNdKGhVDOJRooBUZSq1D3ZLDMPMDceROfnQo8Rwb&#10;bUe8xXDX6yxJCu2w49jQ4kBvLdXn6uIM5EGKnduftkLD18cx3T+dd9XFmMeH6XUJSmiSf/Gf+93G&#10;+cUif8nSeZbD708RAL3+AQAA//8DAFBLAQItABQABgAIAAAAIQDb4fbL7gAAAIUBAAATAAAAAAAA&#10;AAAAAAAAAAAAAABbQ29udGVudF9UeXBlc10ueG1sUEsBAi0AFAAGAAgAAAAhAFr0LFu/AAAAFQEA&#10;AAsAAAAAAAAAAAAAAAAAHwEAAF9yZWxzLy5yZWxzUEsBAi0AFAAGAAgAAAAhAId+jerHAAAA4wAA&#10;AA8AAAAAAAAAAAAAAAAABwIAAGRycy9kb3ducmV2LnhtbFBLBQYAAAAAAwADALcAAAD7AgAAAAA=&#10;" filled="f" stroked="f">
                          <v:textbox inset="0,,0">
                            <w:txbxContent>
                              <w:p w14:paraId="646E082A" w14:textId="522A8D58" w:rsidR="004006A3" w:rsidRPr="00305EC3" w:rsidRDefault="004006A3" w:rsidP="004006A3">
                                <w:pPr>
                                  <w:spacing w:after="0"/>
                                  <w:jc w:val="center"/>
                                  <w:rPr>
                                    <w:rFonts w:ascii="Arial" w:hAnsi="Arial" w:cs="Arial"/>
                                    <w:color w:val="FFFFFF" w:themeColor="background1"/>
                                    <w:sz w:val="20"/>
                                    <w:szCs w:val="20"/>
                                    <w:lang w:val="es-ES"/>
                                  </w:rPr>
                                </w:pPr>
                                <w:r w:rsidRPr="004006A3">
                                  <w:rPr>
                                    <w:rFonts w:ascii="Arial" w:hAnsi="Arial" w:cs="Arial"/>
                                    <w:b/>
                                    <w:bCs/>
                                    <w:color w:val="FFFFFF" w:themeColor="background1"/>
                                    <w:sz w:val="20"/>
                                    <w:szCs w:val="20"/>
                                    <w:lang w:val="es-ES"/>
                                  </w:rPr>
                                  <w:t xml:space="preserve">ACTA DE VALIDACIÓN DE RESULTADOS </w:t>
                                </w:r>
                                <w:r w:rsidR="00305EC3">
                                  <w:rPr>
                                    <w:rFonts w:ascii="Arial" w:hAnsi="Arial" w:cs="Arial"/>
                                    <w:color w:val="FFFFFF" w:themeColor="background1"/>
                                    <w:sz w:val="20"/>
                                    <w:szCs w:val="20"/>
                                    <w:lang w:val="es-ES"/>
                                  </w:rPr>
                                  <w:t>DE LA CONSULTA DE {eleccion1}</w:t>
                                </w:r>
                              </w:p>
                            </w:txbxContent>
                          </v:textbox>
                        </v:shape>
                      </v:group>
                      <v:group id="Group 4" o:spid="_x0000_s1035" style="position:absolute;left:127;top:7810;width:60515;height:5017" coordsize="60515,50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HXRyQAAAOMAAAAPAAAAZHJzL2Rvd25yZXYueG1sRE9La8JA&#10;EL4X+h+WKfRWN9H6aOoqIlo8iFAtiLchOybB7GzIbpP4711B8Djfe6bzzpSiodoVlhXEvQgEcWp1&#10;wZmCv8P6YwLCeWSNpWVScCUH89nryxQTbVv+pWbvMxFC2CWoIPe+SqR0aU4GXc9WxIE729qgD2ed&#10;SV1jG8JNKftRNJIGCw4NOVa0zCm97P+Ngp8W28UgXjXby3l5PR2Gu+M2JqXe37rFNwhPnX+KH+6N&#10;DvNHg8943B9PvuD+UwBAzm4AAAD//wMAUEsBAi0AFAAGAAgAAAAhANvh9svuAAAAhQEAABMAAAAA&#10;AAAAAAAAAAAAAAAAAFtDb250ZW50X1R5cGVzXS54bWxQSwECLQAUAAYACAAAACEAWvQsW78AAAAV&#10;AQAACwAAAAAAAAAAAAAAAAAfAQAAX3JlbHMvLnJlbHNQSwECLQAUAAYACAAAACEAxoB10ckAAADj&#10;AAAADwAAAAAAAAAAAAAAAAAHAgAAZHJzL2Rvd25yZXYueG1sUEsFBgAAAAADAAMAtwAAAP0CAAAA&#10;AA==&#10;">
                        <v:shape id="_x0000_s1036" type="#_x0000_t202" style="position:absolute;width:60515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NlfxQAAAOIAAAAPAAAAZHJzL2Rvd25yZXYueG1sRE9dS8Mw&#10;FH0X/A/hCr65pFPKWpcNEWSCD2K3sddLc9eWJTelybb4740g+Hg438t1clZcaAqDZw3FTIEgbr0Z&#10;uNOw2749LECEiGzQeiYN3xRgvbq9WWJt/JW/6NLETuQQDjVq6GMcaylD25PDMPMjceaOfnIYM5w6&#10;aSa85nBn5VypUjocODf0ONJrT+2pOTsNp2Z/KBZq7pP9/LDF0e+eNklpfX+XXp5BRErxX/znfjd5&#10;fllVSj1WJfxeyhjk6gcAAP//AwBQSwECLQAUAAYACAAAACEA2+H2y+4AAACFAQAAEwAAAAAAAAAA&#10;AAAAAAAAAAAAW0NvbnRlbnRfVHlwZXNdLnhtbFBLAQItABQABgAIAAAAIQBa9CxbvwAAABUBAAAL&#10;AAAAAAAAAAAAAAAAAB8BAABfcmVscy8ucmVsc1BLAQItABQABgAIAAAAIQAGlNlfxQAAAOIAAAAP&#10;AAAAAAAAAAAAAAAAAAcCAABkcnMvZG93bnJldi54bWxQSwUGAAAAAAMAAwC3AAAA+QIAAAAA&#10;" fillcolor="#f2f2f2" strokecolor="#bfbfbf">
                          <v:textbox inset="0,0,0,0">
                            <w:txbxContent>
                              <w:p w14:paraId="717BDC37" w14:textId="77777777" w:rsidR="00E63A18" w:rsidRPr="007E4338" w:rsidRDefault="00E63A18" w:rsidP="00E63A18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lang w:val="es-ES"/>
                                  </w:rPr>
                                </w:pPr>
                                <w:r w:rsidRPr="007E4338"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lang w:val="es-ES"/>
                                  </w:rPr>
                                  <w:t>INFORMACIÓN DE LA UT</w:t>
                                </w:r>
                              </w:p>
                              <w:p w14:paraId="3F522A14" w14:textId="64ECF4E5" w:rsidR="007E4338" w:rsidRPr="007E4338" w:rsidRDefault="007E4338" w:rsidP="007E4338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0"/>
                                    <w:szCs w:val="20"/>
                                    <w:lang w:val="es-ES"/>
                                  </w:rPr>
                                </w:pPr>
                              </w:p>
                            </w:txbxContent>
                          </v:textbox>
                        </v:shape>
                        <v:shape id="_x0000_s1037" type="#_x0000_t202" style="position:absolute;top:2095;width:23050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0gHxwAAAOMAAAAPAAAAZHJzL2Rvd25yZXYueG1sRE9LTsMw&#10;EN0jcQdrkNhRm1RK2rRuhSpAdMGinwNM44kTNR5HsWkDp6+RkFjO+89yPbpOXGgIrWcNzxMFgrjy&#10;pmWr4Xh4e5qBCBHZYOeZNHxTgPXq/m6JpfFX3tFlH61IIRxK1NDE2JdShqohh2Hie+LE1X5wGNM5&#10;WGkGvKZw18lMqVw6bDk1NNjTpqHqvP9yGjY/NVp16j/f82pqt5GK17YutH58GF8WICKN8V/85/4w&#10;ab5SWTaf5kUGvz8lAOTqBgAA//8DAFBLAQItABQABgAIAAAAIQDb4fbL7gAAAIUBAAATAAAAAAAA&#10;AAAAAAAAAAAAAABbQ29udGVudF9UeXBlc10ueG1sUEsBAi0AFAAGAAgAAAAhAFr0LFu/AAAAFQEA&#10;AAsAAAAAAAAAAAAAAAAAHwEAAF9yZWxzLy5yZWxzUEsBAi0AFAAGAAgAAAAhAN1nSAfHAAAA4wAA&#10;AA8AAAAAAAAAAAAAAAAABwIAAGRycy9kb3ducmV2LnhtbFBLBQYAAAAAAwADALcAAAD7AgAAAAA=&#10;" stroked="f">
                          <v:textbox inset="0,0,0,0">
                            <w:txbxContent>
                              <w:p w14:paraId="6A02B08F" w14:textId="1BD71B0D" w:rsidR="007E4338" w:rsidRPr="00E63A18" w:rsidRDefault="007E4338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E63A18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 xml:space="preserve">DEMARCACIÓN: </w:t>
                                </w:r>
                                <w:r w:rsidR="003D2908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{</w:t>
                                </w:r>
                                <w:proofErr w:type="spellStart"/>
                                <w:r w:rsidR="003D2908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demarcacion</w:t>
                                </w:r>
                                <w:proofErr w:type="spellEnd"/>
                                <w:r w:rsidR="003D2908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}</w:t>
                                </w:r>
                              </w:p>
                            </w:txbxContent>
                          </v:textbox>
                        </v:shape>
                        <v:shape id="_x0000_s1038" type="#_x0000_t202" style="position:absolute;left:23241;top:2095;width:3937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douxwAAAOMAAAAPAAAAZHJzL2Rvd25yZXYueG1sRE9fT8Iw&#10;EH838Ts0Z8KbtAyykUkhhoiRBx9EP8C53rrF9bqsBaafnpKY8Hi//7fajK4TJxpC61nDbKpAEFfe&#10;tGw1fH3uHpcgQkQ22HkmDb8UYLO+v1thafyZP+h0iFakEA4lamhi7EspQ9WQwzD1PXHiaj84jOkc&#10;rDQDnlO462SmVC4dtpwaGuxp21D1czg6Ddu/Gq367t9f82pu95GKl7YutJ48jM9PICKN8Sb+d7+Z&#10;ND+b5ctCZYsCrj8lAOT6AgAA//8DAFBLAQItABQABgAIAAAAIQDb4fbL7gAAAIUBAAATAAAAAAAA&#10;AAAAAAAAAAAAAABbQ29udGVudF9UeXBlc10ueG1sUEsBAi0AFAAGAAgAAAAhAFr0LFu/AAAAFQEA&#10;AAsAAAAAAAAAAAAAAAAAHwEAAF9yZWxzLy5yZWxzUEsBAi0AFAAGAAgAAAAhAEGR2i7HAAAA4wAA&#10;AA8AAAAAAAAAAAAAAAAABwIAAGRycy9kb3ducmV2LnhtbFBLBQYAAAAAAwADALcAAAD7AgAAAAA=&#10;" stroked="f">
                          <v:textbox inset="0,0,0,0">
                            <w:txbxContent>
                              <w:p w14:paraId="42DFD8DC" w14:textId="515189AF" w:rsidR="007E4338" w:rsidRPr="00E63A18" w:rsidRDefault="007E4338" w:rsidP="007E4338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E63A18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 xml:space="preserve">DD: </w:t>
                                </w:r>
                                <w:r w:rsidR="003D2908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{dd}</w:t>
                                </w:r>
                              </w:p>
                            </w:txbxContent>
                          </v:textbox>
                        </v:shape>
                        <v:shape id="_x0000_s1039" type="#_x0000_t202" style="position:absolute;left:27368;top:2095;width:8700;height:16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DEsyAAAAOMAAAAPAAAAZHJzL2Rvd25yZXYueG1sRE/NbsIw&#10;DL5P4h0iI+02UlZaUCEghLZpHHYY8ACmcdOKxqmaDLo9/YI0aUd//15tBtuKK/W+caxgOklAEJdO&#10;N2wUnI6vTwsQPiBrbB2Tgm/ysFmPHlZYaHfjT7oeghExhH2BCuoQukJKX9Zk0U9cRxy5yvUWQzx7&#10;I3WPtxhuW/mcJLm02HBsqLGjXU3l5fBlFex+KjTJuft4y8vU7APNX5pqrtTjeNguQQQawr/4z/2u&#10;4/x0MZtm2SzN4P5TBECufwEAAP//AwBQSwECLQAUAAYACAAAACEA2+H2y+4AAACFAQAAEwAAAAAA&#10;AAAAAAAAAAAAAAAAW0NvbnRlbnRfVHlwZXNdLnhtbFBLAQItABQABgAIAAAAIQBa9CxbvwAAABUB&#10;AAALAAAAAAAAAAAAAAAAAB8BAABfcmVscy8ucmVsc1BLAQItABQABgAIAAAAIQAdkDEsyAAAAOMA&#10;AAAPAAAAAAAAAAAAAAAAAAcCAABkcnMvZG93bnJldi54bWxQSwUGAAAAAAMAAwC3AAAA/AIAAAAA&#10;" stroked="f">
                          <v:textbox inset="0,0,0,0">
                            <w:txbxContent>
                              <w:p w14:paraId="6953FAF5" w14:textId="228509BA" w:rsidR="007E4338" w:rsidRPr="00E63A18" w:rsidRDefault="007E4338" w:rsidP="007E4338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</w:pPr>
                                <w:r w:rsidRPr="00E63A18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 xml:space="preserve">UT (clave): </w:t>
                                </w:r>
                                <w:r w:rsidR="003D2908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{</w:t>
                                </w:r>
                                <w:proofErr w:type="spellStart"/>
                                <w:r w:rsidR="003D2908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ut</w:t>
                                </w:r>
                                <w:proofErr w:type="spellEnd"/>
                                <w:r w:rsidR="003D2908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  <w:lang w:val="en-US"/>
                                  </w:rPr>
                                  <w:t>}</w:t>
                                </w:r>
                              </w:p>
                            </w:txbxContent>
                          </v:textbox>
                        </v:shape>
                        <v:shape id="_x0000_s1040" type="#_x0000_t202" style="position:absolute;left:36322;top:2095;width:24193;height:29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o7IygAAAOIAAAAPAAAAZHJzL2Rvd25yZXYueG1sRI9BawIx&#10;FITvhf6H8Aq9lJqs4lK2Rmm1ggd70Irnx+Z1d+nmZUmiu/57Iwg9DjPfDDNbDLYVZ/KhcawhGykQ&#10;xKUzDVcaDj/r1zcQISIbbB2ThgsFWMwfH2ZYGNfzjs77WIlUwqFADXWMXSFlKGuyGEauI07er/MW&#10;Y5K+ksZjn8ptK8dK5dJiw2mhxo6WNZV/+5PVkK/8qd/x8mV1+Nrid1eNj5+Xo9bPT8PHO4hIQ/wP&#10;3+mNSVyWTfOJUhncLqU7IOdXAAAA//8DAFBLAQItABQABgAIAAAAIQDb4fbL7gAAAIUBAAATAAAA&#10;AAAAAAAAAAAAAAAAAABbQ29udGVudF9UeXBlc10ueG1sUEsBAi0AFAAGAAgAAAAhAFr0LFu/AAAA&#10;FQEAAAsAAAAAAAAAAAAAAAAAHwEAAF9yZWxzLy5yZWxzUEsBAi0AFAAGAAgAAAAhACN6jsjKAAAA&#10;4gAAAA8AAAAAAAAAAAAAAAAABwIAAGRycy9kb3ducmV2LnhtbFBLBQYAAAAAAwADALcAAAD+AgAA&#10;AAA=&#10;" stroked="f">
                          <v:textbox inset="0,0,0,0">
                            <w:txbxContent>
                              <w:p w14:paraId="4EE4819E" w14:textId="2E1BCFA4" w:rsidR="007E4338" w:rsidRPr="00E63A18" w:rsidRDefault="007E4338" w:rsidP="007E4338">
                                <w:pP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</w:pPr>
                                <w:r w:rsidRPr="00E63A18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 xml:space="preserve">UT (nombre): </w:t>
                                </w:r>
                                <w:r w:rsidR="003D2908"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{colonia}</w:t>
                                </w:r>
                              </w:p>
                            </w:txbxContent>
                          </v:textbox>
                        </v:shape>
                      </v:group>
                    </v:group>
                    <v:shape id="_x0000_s1041" type="#_x0000_t202" style="position:absolute;left:63;top:13271;width:60516;height:19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/c1BygAAAOIAAAAPAAAAZHJzL2Rvd25yZXYueG1sRI9BSwMx&#10;FITvgv8hPMGbTXZb17JtWkQQBQ/iWun1sXndXZq8LJvYxn9vBKHHYWa+Ydbb5Kw40RQGzxqKmQJB&#10;3HozcKdh9/l8twQRIrJB65k0/FCA7eb6ao218Wf+oFMTO5EhHGrU0Mc41lKGtieHYeZH4uwd/OQw&#10;Zjl10kx4znBnZalUJR0OnBd6HOmpp/bYfDsNx+ZrXyxV6ZN9f7PFwe8WL0lpfXuTHlcgIqV4Cf+3&#10;X42G+/Khqhbzag5/l/IdkJtfAAAA//8DAFBLAQItABQABgAIAAAAIQDb4fbL7gAAAIUBAAATAAAA&#10;AAAAAAAAAAAAAAAAAABbQ29udGVudF9UeXBlc10ueG1sUEsBAi0AFAAGAAgAAAAhAFr0LFu/AAAA&#10;FQEAAAsAAAAAAAAAAAAAAAAAHwEAAF9yZWxzLy5yZWxzUEsBAi0AFAAGAAgAAAAhAEP9zUHKAAAA&#10;4gAAAA8AAAAAAAAAAAAAAAAABwIAAGRycy9kb3ducmV2LnhtbFBLBQYAAAAAAwADALcAAAD+AgAA&#10;AAA=&#10;" fillcolor="#f2f2f2" strokecolor="#bfbfbf">
                      <v:textbox inset="0,0,0,0">
                        <w:txbxContent>
                          <w:p w14:paraId="638DEF8E" w14:textId="15CAC8CA" w:rsidR="00E63A18" w:rsidRPr="007E4338" w:rsidRDefault="00E63A18" w:rsidP="00E63A1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7E4338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 xml:space="preserve">INFORMACIÓN DE LA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s-ES"/>
                              </w:rPr>
                              <w:t>VALIDACIÓN</w:t>
                            </w:r>
                          </w:p>
                        </w:txbxContent>
                      </v:textbox>
                    </v:shape>
                  </v:group>
                  <v:shape id="_x0000_s1042" type="#_x0000_t202" style="position:absolute;left:190;top:15430;width:60516;height:80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tvXyAAAAOMAAAAPAAAAZHJzL2Rvd25yZXYueG1sRE9Pa8Iw&#10;FL8P/A7hCbuMmehK0WoUpxvssB104vnRvLVlzUtJoq3ffhkMdny//2+1GWwrruRD41jDdKJAEJfO&#10;NFxpOH2+Ps5BhIhssHVMGm4UYLMe3a2wMK7nA12PsRIphEOBGuoYu0LKUNZkMUxcR5y4L+ctxnT6&#10;ShqPfQq3rZwplUuLDaeGGjva1VR+Hy9WQ773l/7Au4f96eUdP7pqdn6+nbW+Hw/bJYhIQ/wX/7nf&#10;TJr/lGdKzRdZBr8/JQDk+gcAAP//AwBQSwECLQAUAAYACAAAACEA2+H2y+4AAACFAQAAEwAAAAAA&#10;AAAAAAAAAAAAAAAAW0NvbnRlbnRfVHlwZXNdLnhtbFBLAQItABQABgAIAAAAIQBa9CxbvwAAABUB&#10;AAALAAAAAAAAAAAAAAAAAB8BAABfcmVscy8ucmVsc1BLAQItABQABgAIAAAAIQCUEtvXyAAAAOMA&#10;AAAPAAAAAAAAAAAAAAAAAAcCAABkcnMvZG93bnJldi54bWxQSwUGAAAAAAMAAwC3AAAA/AIAAAAA&#10;" stroked="f">
                    <v:textbox inset="0,0,0,0">
                      <w:txbxContent>
                        <w:p w14:paraId="5BC28844" w14:textId="2F8B6177" w:rsidR="006F436C" w:rsidRDefault="00E63A18" w:rsidP="00436C63">
                          <w:pPr>
                            <w:spacing w:after="0"/>
                            <w:jc w:val="both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63A18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En la Ciudad de México,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siendo las </w:t>
                          </w:r>
                          <w:r w:rsidRPr="006E034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{hora}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horas del </w:t>
                          </w:r>
                          <w:r w:rsidRPr="006E034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{</w:t>
                          </w:r>
                          <w:proofErr w:type="spellStart"/>
                          <w:r w:rsidRPr="006E034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dia</w:t>
                          </w:r>
                          <w:proofErr w:type="spellEnd"/>
                          <w:r w:rsidRPr="006E034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}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6E034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{mes}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anio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}, en el domicilio que ocupa la Dirección Distrital </w:t>
                          </w:r>
                          <w:r w:rsidRPr="006E034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{</w:t>
                          </w:r>
                          <w:proofErr w:type="spellStart"/>
                          <w:r w:rsidRPr="006E034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dd</w:t>
                          </w:r>
                          <w:proofErr w:type="spellEnd"/>
                          <w:r w:rsidRPr="006E034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}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, situada en </w:t>
                          </w:r>
                          <w:r w:rsidRPr="006E034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{</w:t>
                          </w:r>
                          <w:proofErr w:type="spellStart"/>
                          <w:r w:rsidRPr="006E034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direccion</w:t>
                          </w:r>
                          <w:proofErr w:type="spellEnd"/>
                          <w:r w:rsidRPr="006E0341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}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, se realizó el</w:t>
                          </w:r>
                          <w:r w:rsidR="00305EC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305EC3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cómputo total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de la Unidad Territorial referida en la presente acta, correspondiente a la </w:t>
                          </w:r>
                          <w:r w:rsidRPr="005A1794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 xml:space="preserve">Consulta de </w:t>
                          </w:r>
                          <w:r w:rsidR="00305EC3" w:rsidRPr="005A1794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</w:t>
                          </w:r>
                          <w:proofErr w:type="spellStart"/>
                          <w:r w:rsidR="00305EC3" w:rsidRPr="005A1794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eleccion</w:t>
                          </w:r>
                          <w:proofErr w:type="spellEnd"/>
                          <w:r w:rsidR="00305EC3" w:rsidRPr="005A1794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</w:t>
                          </w:r>
                          <w:r w:rsidR="00436C6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.</w:t>
                          </w:r>
                        </w:p>
                        <w:p w14:paraId="612F470C" w14:textId="77777777" w:rsidR="006F436C" w:rsidRDefault="006F436C" w:rsidP="00436C63">
                          <w:pPr>
                            <w:spacing w:after="0"/>
                            <w:jc w:val="both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</w:p>
                        <w:p w14:paraId="7CF94E7C" w14:textId="660CCF75" w:rsidR="00436C63" w:rsidRPr="00436C63" w:rsidRDefault="00436C63" w:rsidP="00436C63">
                          <w:pPr>
                            <w:spacing w:after="0"/>
                            <w:jc w:val="both"/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305EC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Por lo anterior,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 xml:space="preserve"> las personas funcionarias que suscriben la 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presente</w:t>
                          </w:r>
                          <w:r w:rsidR="00305EC3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 xml:space="preserve"> hacen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 xml:space="preserve"> constar el siguiente resultado</w:t>
                          </w:r>
                          <w:r w:rsidRPr="00305EC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: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9C082F">
        <w:rPr>
          <w:noProof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E4030F7" wp14:editId="6AFE067A">
                <wp:simplePos x="0" y="0"/>
                <wp:positionH relativeFrom="column">
                  <wp:posOffset>4013200</wp:posOffset>
                </wp:positionH>
                <wp:positionV relativeFrom="paragraph">
                  <wp:posOffset>8890</wp:posOffset>
                </wp:positionV>
                <wp:extent cx="952500" cy="606425"/>
                <wp:effectExtent l="0" t="0" r="0" b="317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2500" cy="6064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E02A47" w14:textId="0846D0F9" w:rsidR="005019AF" w:rsidRPr="00305EC3" w:rsidRDefault="00305EC3" w:rsidP="00305EC3">
                            <w:pPr>
                              <w:jc w:val="center"/>
                              <w:rPr>
                                <w:color w:val="FFFFFF" w:themeColor="background1"/>
                                <w:lang w:val="es-ES"/>
                              </w:rPr>
                            </w:pPr>
                            <w:r w:rsidRPr="00305EC3">
                              <w:rPr>
                                <w:color w:val="FFFFFF" w:themeColor="background1"/>
                                <w:lang w:val="es-ES"/>
                              </w:rPr>
                              <w:t>{%logo}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030F7" id="Text Box 2" o:spid="_x0000_s1043" type="#_x0000_t202" style="position:absolute;left:0;text-align:left;margin-left:316pt;margin-top:.7pt;width:75pt;height:47.75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9nm+QEAANYDAAAOAAAAZHJzL2Uyb0RvYy54bWysU8tu2zAQvBfoPxC815IN200Ey0GaNEWB&#10;9AGk/QCaoiyiJJdd0pbcr++SUhyjvRXVgeByxdmd2eHmZrCGHRUGDa7m81nJmXISGu32Nf/+7eHN&#10;FWchCtcIA07V/KQCv9m+frXpfaUW0IFpFDICcaHqfc27GH1VFEF2yoowA68cJVtAKyKFuC8aFD2h&#10;W1MsynJd9ICNR5AqBDq9H5N8m/HbVsn4pW2DiszUnHqLecW87tJabDei2qPwnZZTG+IfurBCOyp6&#10;hroXUbAD6r+grJYIAdo4k2ALaFstVeZAbOblH2yeOuFV5kLiBH+WKfw/WPn5+OS/IovDOxhogJlE&#10;8I8gfwTm4K4Tbq9uEaHvlGio8DxJVvQ+VNPVJHWoQgLZ9Z+goSGLQ4QMNLRokyrEkxE6DeB0Fl0N&#10;kUk6vF4tViVlJKXW5Xq5WOUKonq+7DHEDwosS5uaI800g4vjY4ipGVE9/5JqOXjQxuS5Gsf6sUC+&#10;cJGxOpLtjLY1vyrTNxohcXzvmnw5Cm3GPRUwbiKdeI6M47AbmG5IkSxJEmEHzYlkQBhtRs+CNh3g&#10;L856sljNw8+DQMWZ+ehIyuv5cpk8mYPl6u2CArzM7C4zwkmCqrmMyNkY3MXs5JH1LYne6izISy9T&#10;12SerNNk9OTOyzj/9fIct78BAAD//wMAUEsDBBQABgAIAAAAIQD13rYz3QAAAAgBAAAPAAAAZHJz&#10;L2Rvd25yZXYueG1sTI/RSsNAEEXfBf9hGcEXsRurpG3MpohQkKIPVj9gkp1mQ7OzIbtN6987fdLH&#10;yxnunFuuz75XE42xC2zgYZaBIm6C7bg18P21uV+CignZYh+YDPxQhHV1fVViYcOJP2napVZJCccC&#10;DbiUhkLr2DjyGGdhIBa2D6PHJHFstR3xJOW+1/Msy7XHjuWDw4FeHTWH3dEbuHND9vG+f6s3Nm/c&#10;YRtx4aetMbc355dnUInO6e8YLvqiDpU41eHINqreQP44ly1JwBMo4YvlJdcGVvkKdFXq/wOqXwAA&#10;AP//AwBQSwECLQAUAAYACAAAACEAtoM4kv4AAADhAQAAEwAAAAAAAAAAAAAAAAAAAAAAW0NvbnRl&#10;bnRfVHlwZXNdLnhtbFBLAQItABQABgAIAAAAIQA4/SH/1gAAAJQBAAALAAAAAAAAAAAAAAAAAC8B&#10;AABfcmVscy8ucmVsc1BLAQItABQABgAIAAAAIQCU/9nm+QEAANYDAAAOAAAAAAAAAAAAAAAAAC4C&#10;AABkcnMvZTJvRG9jLnhtbFBLAQItABQABgAIAAAAIQD13rYz3QAAAAgBAAAPAAAAAAAAAAAAAAAA&#10;AFMEAABkcnMvZG93bnJldi54bWxQSwUGAAAAAAQABADzAAAAXQUAAAAA&#10;" filled="f" stroked="f">
                <v:textbox>
                  <w:txbxContent>
                    <w:p w14:paraId="35E02A47" w14:textId="0846D0F9" w:rsidR="005019AF" w:rsidRPr="00305EC3" w:rsidRDefault="00305EC3" w:rsidP="00305EC3">
                      <w:pPr>
                        <w:jc w:val="center"/>
                        <w:rPr>
                          <w:color w:val="FFFFFF" w:themeColor="background1"/>
                          <w:lang w:val="es-ES"/>
                        </w:rPr>
                      </w:pPr>
                      <w:r w:rsidRPr="00305EC3">
                        <w:rPr>
                          <w:color w:val="FFFFFF" w:themeColor="background1"/>
                          <w:lang w:val="es-ES"/>
                        </w:rPr>
                        <w:t>{%logo}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019AF">
        <w:rPr>
          <w:noProof/>
        </w:rPr>
        <w:drawing>
          <wp:anchor distT="0" distB="0" distL="114300" distR="114300" simplePos="0" relativeHeight="251680768" behindDoc="0" locked="0" layoutInCell="1" allowOverlap="1" wp14:anchorId="4ABD35ED" wp14:editId="2E4B5BD9">
            <wp:simplePos x="0" y="0"/>
            <wp:positionH relativeFrom="column">
              <wp:posOffset>-231860</wp:posOffset>
            </wp:positionH>
            <wp:positionV relativeFrom="paragraph">
              <wp:posOffset>62915</wp:posOffset>
            </wp:positionV>
            <wp:extent cx="807524" cy="494509"/>
            <wp:effectExtent l="0" t="0" r="0" b="1270"/>
            <wp:wrapNone/>
            <wp:docPr id="2457946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94651" name="Picture 12"/>
                    <pic:cNvPicPr>
                      <a:picLocks noChangeAspect="1"/>
                    </pic:cNvPicPr>
                  </pic:nvPicPr>
                  <pic:blipFill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807524" cy="4945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2072A9" w14:textId="7EE45ED6" w:rsidR="004006A3" w:rsidRDefault="004006A3" w:rsidP="004006A3">
      <w:pPr>
        <w:ind w:left="-426"/>
      </w:pPr>
    </w:p>
    <w:p w14:paraId="1C90951C" w14:textId="6742AB29" w:rsidR="004006A3" w:rsidRDefault="004006A3" w:rsidP="004006A3">
      <w:pPr>
        <w:ind w:left="-426"/>
      </w:pPr>
    </w:p>
    <w:p w14:paraId="3EC2DB35" w14:textId="4B196DA9" w:rsidR="004006A3" w:rsidRDefault="004006A3" w:rsidP="004006A3">
      <w:pPr>
        <w:ind w:left="-426"/>
      </w:pPr>
    </w:p>
    <w:p w14:paraId="72F6353E" w14:textId="77777777" w:rsidR="000379D5" w:rsidRDefault="000379D5" w:rsidP="004006A3">
      <w:pPr>
        <w:ind w:left="-426"/>
      </w:pPr>
    </w:p>
    <w:p w14:paraId="523E3D52" w14:textId="77777777" w:rsidR="000379D5" w:rsidRDefault="000379D5" w:rsidP="004006A3">
      <w:pPr>
        <w:ind w:left="-426"/>
      </w:pPr>
    </w:p>
    <w:p w14:paraId="67FE81B0" w14:textId="77777777" w:rsidR="006F436C" w:rsidRDefault="006F436C" w:rsidP="004006A3">
      <w:pPr>
        <w:ind w:left="-426"/>
      </w:pPr>
    </w:p>
    <w:p w14:paraId="7387A6FC" w14:textId="5DFB4C51" w:rsidR="006F436C" w:rsidRDefault="006F436C" w:rsidP="004006A3">
      <w:pPr>
        <w:ind w:left="-426"/>
      </w:pPr>
    </w:p>
    <w:tbl>
      <w:tblPr>
        <w:tblStyle w:val="TableGrid"/>
        <w:tblpPr w:leftFromText="141" w:rightFromText="141" w:vertAnchor="text" w:tblpX="-431" w:tblpY="160"/>
        <w:tblW w:w="9488" w:type="dxa"/>
        <w:tblLook w:val="04A0" w:firstRow="1" w:lastRow="0" w:firstColumn="1" w:lastColumn="0" w:noHBand="0" w:noVBand="1"/>
      </w:tblPr>
      <w:tblGrid>
        <w:gridCol w:w="2407"/>
        <w:gridCol w:w="1931"/>
        <w:gridCol w:w="5150"/>
      </w:tblGrid>
      <w:tr w:rsidR="006F436C" w14:paraId="54F137F2" w14:textId="77777777" w:rsidTr="00305EC3">
        <w:tc>
          <w:tcPr>
            <w:tcW w:w="2122" w:type="dxa"/>
            <w:shd w:val="clear" w:color="auto" w:fill="F2F2F2"/>
            <w:vAlign w:val="center"/>
          </w:tcPr>
          <w:p w14:paraId="4030324A" w14:textId="01203741" w:rsidR="006F436C" w:rsidRPr="00182F20" w:rsidRDefault="005A1794" w:rsidP="00305EC3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NÚMERO DE PROYECTO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40609B7" w14:textId="5E213FC1" w:rsidR="006F436C" w:rsidRPr="00182F20" w:rsidRDefault="005A1794" w:rsidP="00305EC3">
            <w:pPr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TOTAL</w:t>
            </w:r>
            <w:proofErr w:type="gramEnd"/>
            <w:r>
              <w:rPr>
                <w:rFonts w:ascii="Arial" w:hAnsi="Arial" w:cs="Arial"/>
              </w:rPr>
              <w:t xml:space="preserve"> CON NÚMERO</w:t>
            </w:r>
          </w:p>
        </w:tc>
        <w:tc>
          <w:tcPr>
            <w:tcW w:w="5382" w:type="dxa"/>
            <w:shd w:val="clear" w:color="auto" w:fill="F2F2F2"/>
            <w:vAlign w:val="center"/>
          </w:tcPr>
          <w:p w14:paraId="46AF7A3C" w14:textId="3809BE3D" w:rsidR="006F436C" w:rsidRPr="00182F20" w:rsidRDefault="005A1794" w:rsidP="00305EC3">
            <w:pPr>
              <w:jc w:val="center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>TOTAL</w:t>
            </w:r>
            <w:proofErr w:type="gramEnd"/>
            <w:r>
              <w:rPr>
                <w:rFonts w:ascii="Arial" w:hAnsi="Arial" w:cs="Arial"/>
              </w:rPr>
              <w:t xml:space="preserve"> CON LETRA</w:t>
            </w:r>
          </w:p>
        </w:tc>
      </w:tr>
      <w:tr w:rsidR="006F436C" w14:paraId="40D89140" w14:textId="77777777" w:rsidTr="00305EC3">
        <w:tc>
          <w:tcPr>
            <w:tcW w:w="2122" w:type="dxa"/>
            <w:vAlign w:val="center"/>
          </w:tcPr>
          <w:p w14:paraId="44FC2B2F" w14:textId="64C47E5F" w:rsidR="006F436C" w:rsidRPr="00182F20" w:rsidRDefault="006F436C" w:rsidP="007D3D8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{#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proyectos}{</w:t>
            </w:r>
            <w:proofErr w:type="gramEnd"/>
            <w:r w:rsidR="00393511">
              <w:rPr>
                <w:rFonts w:ascii="Arial" w:hAnsi="Arial" w:cs="Arial"/>
                <w:sz w:val="20"/>
                <w:szCs w:val="20"/>
              </w:rPr>
              <w:t>secuencial</w:t>
            </w:r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1984" w:type="dxa"/>
            <w:vAlign w:val="center"/>
          </w:tcPr>
          <w:p w14:paraId="191195F9" w14:textId="77777777" w:rsidR="006F436C" w:rsidRPr="00182F20" w:rsidRDefault="006F436C" w:rsidP="00305E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total_votos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  <w:tc>
          <w:tcPr>
            <w:tcW w:w="5382" w:type="dxa"/>
            <w:vAlign w:val="center"/>
          </w:tcPr>
          <w:p w14:paraId="52B33A83" w14:textId="77777777" w:rsidR="006F436C" w:rsidRPr="00182F20" w:rsidRDefault="006F436C" w:rsidP="00305E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total_</w:t>
            </w:r>
            <w:proofErr w:type="gramStart"/>
            <w:r>
              <w:rPr>
                <w:rFonts w:ascii="Arial" w:hAnsi="Arial" w:cs="Arial"/>
                <w:sz w:val="20"/>
                <w:szCs w:val="20"/>
              </w:rPr>
              <w:t>votosL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}{</w:t>
            </w:r>
            <w:proofErr w:type="gramEnd"/>
            <w:r>
              <w:rPr>
                <w:rFonts w:ascii="Arial" w:hAnsi="Arial" w:cs="Arial"/>
                <w:sz w:val="20"/>
                <w:szCs w:val="20"/>
              </w:rPr>
              <w:t>/proyectos}</w:t>
            </w:r>
          </w:p>
        </w:tc>
      </w:tr>
      <w:tr w:rsidR="006F436C" w14:paraId="38D1EF52" w14:textId="77777777" w:rsidTr="00305EC3">
        <w:tc>
          <w:tcPr>
            <w:tcW w:w="2122" w:type="dxa"/>
            <w:shd w:val="clear" w:color="auto" w:fill="F2F2F2"/>
            <w:vAlign w:val="center"/>
          </w:tcPr>
          <w:p w14:paraId="4F492009" w14:textId="77777777" w:rsidR="006F436C" w:rsidRPr="00182F20" w:rsidRDefault="006F436C" w:rsidP="00305E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Opiniones nulas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435EE6AA" w14:textId="77777777" w:rsidR="006F436C" w:rsidRPr="00182F20" w:rsidRDefault="006F436C" w:rsidP="00305E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{nulas}</w:t>
            </w:r>
          </w:p>
        </w:tc>
        <w:tc>
          <w:tcPr>
            <w:tcW w:w="5382" w:type="dxa"/>
            <w:shd w:val="clear" w:color="auto" w:fill="F2F2F2"/>
            <w:vAlign w:val="center"/>
          </w:tcPr>
          <w:p w14:paraId="2AC3E917" w14:textId="77777777" w:rsidR="006F436C" w:rsidRPr="00182F20" w:rsidRDefault="006F436C" w:rsidP="00305E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nulasL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  <w:tr w:rsidR="006F436C" w14:paraId="45504E4B" w14:textId="77777777" w:rsidTr="00305EC3">
        <w:tc>
          <w:tcPr>
            <w:tcW w:w="2122" w:type="dxa"/>
            <w:shd w:val="clear" w:color="auto" w:fill="000000" w:themeFill="text1"/>
            <w:vAlign w:val="center"/>
          </w:tcPr>
          <w:p w14:paraId="68D70011" w14:textId="77777777" w:rsidR="006F436C" w:rsidRPr="00182F20" w:rsidRDefault="006F436C" w:rsidP="00305EC3">
            <w:pPr>
              <w:jc w:val="center"/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</w:pPr>
            <w:r w:rsidRPr="00182F20">
              <w:rPr>
                <w:rFonts w:ascii="Arial" w:hAnsi="Arial" w:cs="Arial"/>
                <w:b/>
                <w:bCs/>
                <w:color w:val="FFFFFF" w:themeColor="background1"/>
                <w:sz w:val="20"/>
                <w:szCs w:val="20"/>
              </w:rPr>
              <w:t>TOTAL</w:t>
            </w:r>
          </w:p>
        </w:tc>
        <w:tc>
          <w:tcPr>
            <w:tcW w:w="1984" w:type="dxa"/>
            <w:shd w:val="clear" w:color="auto" w:fill="F2F2F2"/>
            <w:vAlign w:val="center"/>
          </w:tcPr>
          <w:p w14:paraId="1B2A7FDE" w14:textId="77777777" w:rsidR="006F436C" w:rsidRPr="00182F20" w:rsidRDefault="006F436C" w:rsidP="00305E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{total}</w:t>
            </w:r>
          </w:p>
        </w:tc>
        <w:tc>
          <w:tcPr>
            <w:tcW w:w="5382" w:type="dxa"/>
            <w:shd w:val="clear" w:color="auto" w:fill="F2F2F2"/>
            <w:vAlign w:val="center"/>
          </w:tcPr>
          <w:p w14:paraId="48782C82" w14:textId="77777777" w:rsidR="006F436C" w:rsidRPr="00182F20" w:rsidRDefault="006F436C" w:rsidP="00305EC3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{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totalL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}</w:t>
            </w:r>
          </w:p>
        </w:tc>
      </w:tr>
    </w:tbl>
    <w:p w14:paraId="1127C87A" w14:textId="2FF3619D" w:rsidR="004006A3" w:rsidRDefault="004006A3" w:rsidP="004006A3">
      <w:pPr>
        <w:ind w:left="-426"/>
      </w:pPr>
    </w:p>
    <w:p w14:paraId="232374CE" w14:textId="46263247" w:rsidR="000379D5" w:rsidRDefault="000379D5" w:rsidP="000379D5">
      <w:pPr>
        <w:tabs>
          <w:tab w:val="left" w:pos="3630"/>
        </w:tabs>
      </w:pPr>
    </w:p>
    <w:tbl>
      <w:tblPr>
        <w:tblStyle w:val="TableGrid"/>
        <w:tblW w:w="9493" w:type="dxa"/>
        <w:tblInd w:w="-426" w:type="dxa"/>
        <w:tblLook w:val="04A0" w:firstRow="1" w:lastRow="0" w:firstColumn="1" w:lastColumn="0" w:noHBand="0" w:noVBand="1"/>
      </w:tblPr>
      <w:tblGrid>
        <w:gridCol w:w="3068"/>
        <w:gridCol w:w="4583"/>
        <w:gridCol w:w="1842"/>
      </w:tblGrid>
      <w:tr w:rsidR="000379D5" w14:paraId="5232552B" w14:textId="77777777" w:rsidTr="00305EC3">
        <w:tc>
          <w:tcPr>
            <w:tcW w:w="9493" w:type="dxa"/>
            <w:gridSpan w:val="3"/>
            <w:shd w:val="clear" w:color="auto" w:fill="F2F2F2"/>
            <w:vAlign w:val="center"/>
          </w:tcPr>
          <w:p w14:paraId="53CBF2E6" w14:textId="4D277C15" w:rsidR="000379D5" w:rsidRPr="00305EC3" w:rsidRDefault="00305EC3" w:rsidP="00305EC3">
            <w:pPr>
              <w:tabs>
                <w:tab w:val="left" w:pos="3630"/>
              </w:tabs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POR LA DIRECCIÓN DISTRITAL</w:t>
            </w:r>
            <w:r w:rsidR="000379D5" w:rsidRPr="00305EC3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 xml:space="preserve">,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SUSCRIBEN</w:t>
            </w:r>
            <w:r w:rsidR="00EF0324" w:rsidRPr="00305EC3"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:</w:t>
            </w:r>
          </w:p>
        </w:tc>
      </w:tr>
      <w:tr w:rsidR="000379D5" w14:paraId="7080B608" w14:textId="77777777" w:rsidTr="00305EC3">
        <w:tc>
          <w:tcPr>
            <w:tcW w:w="3068" w:type="dxa"/>
            <w:shd w:val="clear" w:color="auto" w:fill="F2F2F2"/>
            <w:vAlign w:val="center"/>
          </w:tcPr>
          <w:p w14:paraId="6FFA36DF" w14:textId="0E9930DD" w:rsidR="000379D5" w:rsidRPr="00305EC3" w:rsidRDefault="00305EC3" w:rsidP="00305EC3">
            <w:pPr>
              <w:tabs>
                <w:tab w:val="left" w:pos="3630"/>
              </w:tabs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CARGO</w:t>
            </w:r>
          </w:p>
        </w:tc>
        <w:tc>
          <w:tcPr>
            <w:tcW w:w="4583" w:type="dxa"/>
            <w:shd w:val="clear" w:color="auto" w:fill="F2F2F2"/>
            <w:vAlign w:val="center"/>
          </w:tcPr>
          <w:p w14:paraId="6D180A8F" w14:textId="730A282B" w:rsidR="000379D5" w:rsidRPr="00305EC3" w:rsidRDefault="00305EC3" w:rsidP="00305EC3">
            <w:pPr>
              <w:tabs>
                <w:tab w:val="left" w:pos="3630"/>
              </w:tabs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NOMBRE COMPLETO</w:t>
            </w:r>
          </w:p>
        </w:tc>
        <w:tc>
          <w:tcPr>
            <w:tcW w:w="1842" w:type="dxa"/>
            <w:shd w:val="clear" w:color="auto" w:fill="F2F2F2"/>
            <w:vAlign w:val="center"/>
          </w:tcPr>
          <w:p w14:paraId="4E5A1266" w14:textId="77E1B147" w:rsidR="000379D5" w:rsidRPr="00305EC3" w:rsidRDefault="00305EC3" w:rsidP="00305EC3">
            <w:pPr>
              <w:tabs>
                <w:tab w:val="left" w:pos="3630"/>
              </w:tabs>
              <w:jc w:val="center"/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22"/>
                <w:szCs w:val="22"/>
              </w:rPr>
              <w:t>FIRMA</w:t>
            </w:r>
          </w:p>
        </w:tc>
      </w:tr>
      <w:tr w:rsidR="000379D5" w14:paraId="6EB83BAB" w14:textId="77777777" w:rsidTr="004E41F4">
        <w:tc>
          <w:tcPr>
            <w:tcW w:w="3068" w:type="dxa"/>
            <w:vAlign w:val="center"/>
          </w:tcPr>
          <w:p w14:paraId="14D44F17" w14:textId="7FB526D1" w:rsidR="000379D5" w:rsidRPr="00407BDA" w:rsidRDefault="000379D5" w:rsidP="004E41F4">
            <w:pPr>
              <w:tabs>
                <w:tab w:val="left" w:pos="363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07B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7BDA">
              <w:rPr>
                <w:rFonts w:ascii="Arial" w:hAnsi="Arial" w:cs="Arial"/>
                <w:sz w:val="18"/>
                <w:szCs w:val="18"/>
              </w:rPr>
              <w:t>coordinador</w:t>
            </w:r>
            <w:r w:rsidR="008E69B2">
              <w:rPr>
                <w:rFonts w:ascii="Arial" w:hAnsi="Arial" w:cs="Arial"/>
                <w:sz w:val="18"/>
                <w:szCs w:val="18"/>
              </w:rPr>
              <w:t>_puesto</w:t>
            </w:r>
            <w:proofErr w:type="spellEnd"/>
            <w:r w:rsidRPr="00407B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83" w:type="dxa"/>
            <w:vAlign w:val="center"/>
          </w:tcPr>
          <w:p w14:paraId="2FEAD456" w14:textId="49BA87FC" w:rsidR="000379D5" w:rsidRPr="008E69B2" w:rsidRDefault="008E69B2" w:rsidP="004E41F4">
            <w:pPr>
              <w:tabs>
                <w:tab w:val="left" w:pos="3630"/>
              </w:tabs>
              <w:jc w:val="center"/>
              <w:rPr>
                <w:rFonts w:ascii="Arial" w:hAnsi="Arial" w:cs="Arial"/>
              </w:rPr>
            </w:pPr>
            <w:r w:rsidRPr="008E69B2">
              <w:rPr>
                <w:rFonts w:ascii="Arial" w:hAnsi="Arial" w:cs="Arial"/>
                <w:sz w:val="18"/>
                <w:szCs w:val="18"/>
              </w:rPr>
              <w:t>{coordinador}</w:t>
            </w:r>
          </w:p>
        </w:tc>
        <w:tc>
          <w:tcPr>
            <w:tcW w:w="1842" w:type="dxa"/>
          </w:tcPr>
          <w:p w14:paraId="5EE0BCCF" w14:textId="77777777" w:rsidR="000379D5" w:rsidRDefault="000379D5" w:rsidP="000379D5">
            <w:pPr>
              <w:tabs>
                <w:tab w:val="left" w:pos="3630"/>
              </w:tabs>
            </w:pPr>
          </w:p>
        </w:tc>
      </w:tr>
      <w:tr w:rsidR="000379D5" w14:paraId="05CFEA78" w14:textId="77777777" w:rsidTr="004E41F4">
        <w:tc>
          <w:tcPr>
            <w:tcW w:w="3068" w:type="dxa"/>
            <w:vAlign w:val="center"/>
          </w:tcPr>
          <w:p w14:paraId="59CCED8B" w14:textId="08819196" w:rsidR="000379D5" w:rsidRPr="00407BDA" w:rsidRDefault="000379D5" w:rsidP="004E41F4">
            <w:pPr>
              <w:tabs>
                <w:tab w:val="left" w:pos="363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407BDA">
              <w:rPr>
                <w:rFonts w:ascii="Arial" w:hAnsi="Arial" w:cs="Arial"/>
                <w:sz w:val="18"/>
                <w:szCs w:val="18"/>
              </w:rPr>
              <w:t>{</w:t>
            </w:r>
            <w:proofErr w:type="spellStart"/>
            <w:r w:rsidRPr="00407BDA">
              <w:rPr>
                <w:rFonts w:ascii="Arial" w:hAnsi="Arial" w:cs="Arial"/>
                <w:sz w:val="18"/>
                <w:szCs w:val="18"/>
              </w:rPr>
              <w:t>secretario</w:t>
            </w:r>
            <w:r w:rsidR="008E69B2">
              <w:rPr>
                <w:rFonts w:ascii="Arial" w:hAnsi="Arial" w:cs="Arial"/>
                <w:sz w:val="18"/>
                <w:szCs w:val="18"/>
              </w:rPr>
              <w:t>_puesto</w:t>
            </w:r>
            <w:proofErr w:type="spellEnd"/>
            <w:r w:rsidRPr="00407BDA">
              <w:rPr>
                <w:rFonts w:ascii="Arial" w:hAnsi="Arial" w:cs="Arial"/>
                <w:sz w:val="18"/>
                <w:szCs w:val="18"/>
              </w:rPr>
              <w:t>}</w:t>
            </w:r>
          </w:p>
        </w:tc>
        <w:tc>
          <w:tcPr>
            <w:tcW w:w="4583" w:type="dxa"/>
            <w:vAlign w:val="center"/>
          </w:tcPr>
          <w:p w14:paraId="25C1CED4" w14:textId="7BC94320" w:rsidR="000379D5" w:rsidRPr="008E69B2" w:rsidRDefault="008E69B2" w:rsidP="004E41F4">
            <w:pPr>
              <w:tabs>
                <w:tab w:val="left" w:pos="3630"/>
              </w:tabs>
              <w:jc w:val="center"/>
              <w:rPr>
                <w:rFonts w:ascii="Arial" w:hAnsi="Arial" w:cs="Arial"/>
              </w:rPr>
            </w:pPr>
            <w:r w:rsidRPr="008E69B2">
              <w:rPr>
                <w:rFonts w:ascii="Arial" w:hAnsi="Arial" w:cs="Arial"/>
                <w:sz w:val="18"/>
                <w:szCs w:val="18"/>
              </w:rPr>
              <w:t>{secretario}</w:t>
            </w:r>
          </w:p>
        </w:tc>
        <w:tc>
          <w:tcPr>
            <w:tcW w:w="1842" w:type="dxa"/>
          </w:tcPr>
          <w:p w14:paraId="172872FC" w14:textId="77777777" w:rsidR="000379D5" w:rsidRDefault="000379D5" w:rsidP="000379D5">
            <w:pPr>
              <w:tabs>
                <w:tab w:val="left" w:pos="3630"/>
              </w:tabs>
              <w:jc w:val="both"/>
            </w:pPr>
          </w:p>
        </w:tc>
      </w:tr>
    </w:tbl>
    <w:p w14:paraId="676FE09F" w14:textId="777CE0F9" w:rsidR="000379D5" w:rsidRPr="000379D5" w:rsidRDefault="00305EC3" w:rsidP="00305EC3">
      <w:pPr>
        <w:tabs>
          <w:tab w:val="left" w:pos="3630"/>
        </w:tabs>
        <w:spacing w:after="0"/>
        <w:ind w:left="-426"/>
        <w:jc w:val="both"/>
        <w:rPr>
          <w:rFonts w:ascii="Arial" w:hAnsi="Arial" w:cs="Arial"/>
          <w:sz w:val="12"/>
          <w:szCs w:val="12"/>
        </w:rPr>
      </w:pPr>
      <w:r w:rsidRPr="00305EC3">
        <w:rPr>
          <w:rFonts w:ascii="Arial" w:hAnsi="Arial" w:cs="Arial"/>
          <w:sz w:val="12"/>
          <w:szCs w:val="12"/>
        </w:rPr>
        <w:t>SE LEVANTA LA PRESENTE ACTA CON FUNDAMENTO EN LOS ARTÍCULOS 6 FRACCIÓN I, 36 PÁRRAFO PRIMERO, 113 FRACCIÓN V, 362 PRIMER Y SEGUNDO PÁRRAFO Y 367 DEL CÓDIGO DE INSTITUCIONES Y PROCEDIMIENTOS ELECTORALES DE LA CIUDAD DE MÉXICO; 116, 124 FRACCIÓN IV Y 129 FRACCIÓN II DE LA LEY DE PARTICIPACIÓN CIUDADANA DE LA CIUDAD DE MÉXICO; ASÍ COMO DEL NUMERAL 16 DE LAS DISPOSICIONES GENERALES DE LA CONVOCATORIA ÚNICA APROBADA POR EL CONSEJO GENERAL DEL INSTITUTO ELECTORAL DE LA CIUDAD DE MÉXICO MEDIANTE ACUERDO IECM/ACU-CG-004/2026 DE FECHA 09 DE ENERO DE 2026.</w:t>
      </w:r>
    </w:p>
    <w:sectPr w:rsidR="000379D5" w:rsidRPr="000379D5" w:rsidSect="000379D5">
      <w:pgSz w:w="12240" w:h="15840"/>
      <w:pgMar w:top="1417" w:right="1467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81454" w14:textId="77777777" w:rsidR="00E20947" w:rsidRDefault="00E20947" w:rsidP="00182F20">
      <w:pPr>
        <w:spacing w:after="0" w:line="240" w:lineRule="auto"/>
      </w:pPr>
      <w:r>
        <w:separator/>
      </w:r>
    </w:p>
  </w:endnote>
  <w:endnote w:type="continuationSeparator" w:id="0">
    <w:p w14:paraId="4A8F3D42" w14:textId="77777777" w:rsidR="00E20947" w:rsidRDefault="00E20947" w:rsidP="00182F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FBD9B" w14:textId="77777777" w:rsidR="00E20947" w:rsidRDefault="00E20947" w:rsidP="00182F20">
      <w:pPr>
        <w:spacing w:after="0" w:line="240" w:lineRule="auto"/>
      </w:pPr>
      <w:r>
        <w:separator/>
      </w:r>
    </w:p>
  </w:footnote>
  <w:footnote w:type="continuationSeparator" w:id="0">
    <w:p w14:paraId="518C4540" w14:textId="77777777" w:rsidR="00E20947" w:rsidRDefault="00E20947" w:rsidP="00182F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37DA"/>
    <w:rsid w:val="000379D5"/>
    <w:rsid w:val="000B0DE7"/>
    <w:rsid w:val="000B3593"/>
    <w:rsid w:val="000F2F0D"/>
    <w:rsid w:val="00100A0F"/>
    <w:rsid w:val="00164AEE"/>
    <w:rsid w:val="00164D22"/>
    <w:rsid w:val="00182F20"/>
    <w:rsid w:val="00191626"/>
    <w:rsid w:val="001E7539"/>
    <w:rsid w:val="001F17BB"/>
    <w:rsid w:val="00223D33"/>
    <w:rsid w:val="002301C9"/>
    <w:rsid w:val="00250BA5"/>
    <w:rsid w:val="00256C84"/>
    <w:rsid w:val="002D44E2"/>
    <w:rsid w:val="00301472"/>
    <w:rsid w:val="00305EC3"/>
    <w:rsid w:val="00337F7B"/>
    <w:rsid w:val="00344050"/>
    <w:rsid w:val="00351AA6"/>
    <w:rsid w:val="0037444F"/>
    <w:rsid w:val="0038337C"/>
    <w:rsid w:val="00383FC0"/>
    <w:rsid w:val="00393511"/>
    <w:rsid w:val="003D2908"/>
    <w:rsid w:val="003F3E6A"/>
    <w:rsid w:val="004006A3"/>
    <w:rsid w:val="00407BDA"/>
    <w:rsid w:val="00413885"/>
    <w:rsid w:val="00436C63"/>
    <w:rsid w:val="00437D3E"/>
    <w:rsid w:val="00440208"/>
    <w:rsid w:val="004A333F"/>
    <w:rsid w:val="004A7659"/>
    <w:rsid w:val="004E41F4"/>
    <w:rsid w:val="004F6FEE"/>
    <w:rsid w:val="005019AF"/>
    <w:rsid w:val="00545989"/>
    <w:rsid w:val="005A1794"/>
    <w:rsid w:val="005B0128"/>
    <w:rsid w:val="006507D2"/>
    <w:rsid w:val="00660070"/>
    <w:rsid w:val="006A29C1"/>
    <w:rsid w:val="006B746B"/>
    <w:rsid w:val="006E0341"/>
    <w:rsid w:val="006F436C"/>
    <w:rsid w:val="0071509A"/>
    <w:rsid w:val="00767E68"/>
    <w:rsid w:val="007C020F"/>
    <w:rsid w:val="007D3D83"/>
    <w:rsid w:val="007E4338"/>
    <w:rsid w:val="007E6A26"/>
    <w:rsid w:val="007F120F"/>
    <w:rsid w:val="00820295"/>
    <w:rsid w:val="0087781D"/>
    <w:rsid w:val="008D471D"/>
    <w:rsid w:val="008E69B2"/>
    <w:rsid w:val="009B3ED4"/>
    <w:rsid w:val="009C082F"/>
    <w:rsid w:val="009C2943"/>
    <w:rsid w:val="009E2C85"/>
    <w:rsid w:val="00A01932"/>
    <w:rsid w:val="00A16D44"/>
    <w:rsid w:val="00A956DC"/>
    <w:rsid w:val="00AF45CC"/>
    <w:rsid w:val="00B42F29"/>
    <w:rsid w:val="00B5027F"/>
    <w:rsid w:val="00B56C82"/>
    <w:rsid w:val="00B97B21"/>
    <w:rsid w:val="00BA37DA"/>
    <w:rsid w:val="00BB6729"/>
    <w:rsid w:val="00BD141C"/>
    <w:rsid w:val="00BD1CF8"/>
    <w:rsid w:val="00BD5CF7"/>
    <w:rsid w:val="00C55364"/>
    <w:rsid w:val="00C60F25"/>
    <w:rsid w:val="00C66237"/>
    <w:rsid w:val="00C83AFE"/>
    <w:rsid w:val="00C919DA"/>
    <w:rsid w:val="00CE7B38"/>
    <w:rsid w:val="00D34717"/>
    <w:rsid w:val="00D43719"/>
    <w:rsid w:val="00D562D8"/>
    <w:rsid w:val="00D641B3"/>
    <w:rsid w:val="00D6470F"/>
    <w:rsid w:val="00D82F3E"/>
    <w:rsid w:val="00D85C26"/>
    <w:rsid w:val="00E20947"/>
    <w:rsid w:val="00E63A18"/>
    <w:rsid w:val="00E927A2"/>
    <w:rsid w:val="00EF0324"/>
    <w:rsid w:val="00F12B07"/>
    <w:rsid w:val="00F17CEC"/>
    <w:rsid w:val="00F55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C7979D"/>
  <w15:chartTrackingRefBased/>
  <w15:docId w15:val="{115D3DB8-AE18-4BD9-9EE1-41A99F362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37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3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37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37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37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37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37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37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37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3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37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37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37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37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37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37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37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37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3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37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37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37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37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37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37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3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37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37D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2F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82F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F20"/>
  </w:style>
  <w:style w:type="paragraph" w:styleId="Footer">
    <w:name w:val="footer"/>
    <w:basedOn w:val="Normal"/>
    <w:link w:val="FooterChar"/>
    <w:uiPriority w:val="99"/>
    <w:unhideWhenUsed/>
    <w:rsid w:val="00182F2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F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128</Words>
  <Characters>757</Characters>
  <Application>Microsoft Office Word</Application>
  <DocSecurity>0</DocSecurity>
  <Lines>39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Manuel Valenzuela Vázquez</dc:creator>
  <cp:keywords/>
  <dc:description/>
  <cp:lastModifiedBy>Luis Manuel Valenzuela Vázquez</cp:lastModifiedBy>
  <cp:revision>41</cp:revision>
  <dcterms:created xsi:type="dcterms:W3CDTF">2025-07-11T23:22:00Z</dcterms:created>
  <dcterms:modified xsi:type="dcterms:W3CDTF">2026-03-25T23:07:00Z</dcterms:modified>
</cp:coreProperties>
</file>