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A393D" w14:textId="77777777" w:rsidR="00674ACF" w:rsidRDefault="00674ACF">
      <w:pPr>
        <w:rPr>
          <w:lang w:val="es-MX"/>
        </w:rPr>
      </w:pPr>
      <w:r>
        <w:rPr>
          <w:lang w:val="es-MX"/>
        </w:rPr>
        <w:t>La parte de instalación del sistema OPNsense la salté, pero para instalar solo deben entrar con el usuario: installer y la contraseña: opnsense y seguir los pasos de instalación.</w:t>
      </w:r>
    </w:p>
    <w:p w14:paraId="3E73F7E6" w14:textId="77777777" w:rsidR="00674ACF" w:rsidRDefault="00674ACF">
      <w:pPr>
        <w:rPr>
          <w:lang w:val="es-MX"/>
        </w:rPr>
      </w:pPr>
    </w:p>
    <w:p w14:paraId="3957B82A" w14:textId="0D02C609" w:rsidR="00B74361" w:rsidRDefault="00FE2913">
      <w:pPr>
        <w:rPr>
          <w:lang w:val="es-MX"/>
        </w:rPr>
      </w:pPr>
      <w:r>
        <w:rPr>
          <w:lang w:val="es-MX"/>
        </w:rPr>
        <w:t>Login de primer inicio: root</w:t>
      </w:r>
    </w:p>
    <w:p w14:paraId="20BE3EA4" w14:textId="2A16CB5D" w:rsidR="00FE2913" w:rsidRDefault="00FE2913">
      <w:pPr>
        <w:rPr>
          <w:lang w:val="es-MX"/>
        </w:rPr>
      </w:pPr>
      <w:r>
        <w:rPr>
          <w:lang w:val="es-MX"/>
        </w:rPr>
        <w:t>Contraseña de primer inicio: opnsense</w:t>
      </w:r>
    </w:p>
    <w:p w14:paraId="47847D03" w14:textId="606072A7" w:rsidR="00252FA0" w:rsidRDefault="00252FA0">
      <w:pPr>
        <w:rPr>
          <w:lang w:val="es-MX"/>
        </w:rPr>
      </w:pPr>
      <w:r>
        <w:rPr>
          <w:lang w:val="es-MX"/>
        </w:rPr>
        <w:t>Nos muestra un conjunto de opciones como lo siguiente:</w:t>
      </w:r>
    </w:p>
    <w:p w14:paraId="6F1B5AC4" w14:textId="1C17DA78" w:rsidR="00252FA0" w:rsidRDefault="00252FA0">
      <w:pPr>
        <w:rPr>
          <w:lang w:val="es-MX"/>
        </w:rPr>
      </w:pPr>
      <w:r w:rsidRPr="00252FA0">
        <w:rPr>
          <w:lang w:val="es-MX"/>
        </w:rPr>
        <w:drawing>
          <wp:inline distT="0" distB="0" distL="0" distR="0" wp14:anchorId="5A24E63D" wp14:editId="54A19849">
            <wp:extent cx="4625741" cy="1181202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1CE2" w14:textId="4452E2B5" w:rsidR="003C7CEF" w:rsidRDefault="003C7CEF">
      <w:pPr>
        <w:rPr>
          <w:lang w:val="es-MX"/>
        </w:rPr>
      </w:pPr>
      <w:r>
        <w:rPr>
          <w:lang w:val="es-MX"/>
        </w:rPr>
        <w:t>Seleccionamos la opción 1) Assign Interfaces.</w:t>
      </w:r>
    </w:p>
    <w:p w14:paraId="3AD00F19" w14:textId="7647853E" w:rsidR="003C7CEF" w:rsidRDefault="003C7CEF">
      <w:r w:rsidRPr="003C7CEF">
        <w:t>Do you want to configure L</w:t>
      </w:r>
      <w:r>
        <w:t>AGGs now? [Y/N]: N</w:t>
      </w:r>
    </w:p>
    <w:p w14:paraId="30CF9908" w14:textId="2F113759" w:rsidR="003C7CEF" w:rsidRDefault="003C7CEF">
      <w:r>
        <w:t xml:space="preserve">Do you want to configure VLANs now? </w:t>
      </w:r>
      <w:r>
        <w:t>[Y/N]: N</w:t>
      </w:r>
    </w:p>
    <w:p w14:paraId="42852879" w14:textId="03D78A44" w:rsidR="003C7CEF" w:rsidRDefault="003C7CEF">
      <w:pPr>
        <w:rPr>
          <w:lang w:val="es-MX"/>
        </w:rPr>
      </w:pPr>
      <w:r w:rsidRPr="003C7CEF">
        <w:rPr>
          <w:lang w:val="es-MX"/>
        </w:rPr>
        <w:t>Nos muestra las interfaces q</w:t>
      </w:r>
      <w:r>
        <w:rPr>
          <w:lang w:val="es-MX"/>
        </w:rPr>
        <w:t>ue definimos cuando creamos la máquina virtual.</w:t>
      </w:r>
    </w:p>
    <w:p w14:paraId="70F520FD" w14:textId="77777777" w:rsidR="003C7CEF" w:rsidRDefault="003C7CEF">
      <w:pPr>
        <w:rPr>
          <w:lang w:val="es-MX"/>
        </w:rPr>
      </w:pPr>
      <w:r>
        <w:rPr>
          <w:lang w:val="es-MX"/>
        </w:rPr>
        <w:t>En mi caso:</w:t>
      </w:r>
    </w:p>
    <w:p w14:paraId="7EDFFF35" w14:textId="7E1BA23D" w:rsidR="003C7CEF" w:rsidRPr="003C7CEF" w:rsidRDefault="003C7CEF">
      <w:r w:rsidRPr="003C7CEF">
        <w:t>em0 -&gt; WAN (NAT)</w:t>
      </w:r>
    </w:p>
    <w:p w14:paraId="052BE6C4" w14:textId="42FE9688" w:rsidR="003C7CEF" w:rsidRDefault="003C7CEF">
      <w:pPr>
        <w:rPr>
          <w:lang w:val="es-MX"/>
        </w:rPr>
      </w:pPr>
      <w:r w:rsidRPr="003C7CEF">
        <w:rPr>
          <w:lang w:val="es-MX"/>
        </w:rPr>
        <w:t>em1 -&gt; LAN Test (Máquinas v</w:t>
      </w:r>
      <w:r>
        <w:rPr>
          <w:lang w:val="es-MX"/>
        </w:rPr>
        <w:t>irtuales con salida a internet sin acceso a red de gestión)</w:t>
      </w:r>
    </w:p>
    <w:p w14:paraId="3BE1CA7B" w14:textId="01040928" w:rsidR="003C7CEF" w:rsidRPr="003C7CEF" w:rsidRDefault="003C7CEF">
      <w:r w:rsidRPr="003C7CEF">
        <w:t>em2 -&gt; Admin OPT</w:t>
      </w:r>
      <w:r>
        <w:t>1 (Solo host windows)</w:t>
      </w:r>
    </w:p>
    <w:p w14:paraId="2A4BDE6D" w14:textId="12E0070B" w:rsidR="003C7CEF" w:rsidRDefault="003C7CEF">
      <w:r>
        <w:t>Enter the WAN interface name or ‘a’ for auto-detection: em0</w:t>
      </w:r>
    </w:p>
    <w:p w14:paraId="377AFDBA" w14:textId="42D1ED8B" w:rsidR="003C7CEF" w:rsidRDefault="003C7CEF">
      <w:r>
        <w:t>Enter the LAN interface name or ‘a’ for auto-detection: em1</w:t>
      </w:r>
    </w:p>
    <w:p w14:paraId="0A92CE15" w14:textId="77FB5216" w:rsidR="003C7CEF" w:rsidRDefault="003C7CEF">
      <w:r>
        <w:t>Enter the Optional Interface 1 name or ‘a’ for auto-detection: em2</w:t>
      </w:r>
    </w:p>
    <w:p w14:paraId="7F88FB71" w14:textId="45FD3A33" w:rsidR="003C7CEF" w:rsidRDefault="003C7CEF">
      <w:r>
        <w:t>Enter the Optional Interface 2 name or ‘a’ for auto-detection</w:t>
      </w:r>
      <w:r w:rsidR="00252FA0">
        <w:t xml:space="preserve"> (or nothing if finished): Enter</w:t>
      </w:r>
    </w:p>
    <w:p w14:paraId="4473AD74" w14:textId="1EAE8761" w:rsidR="003C7CEF" w:rsidRDefault="003C7CEF">
      <w:r w:rsidRPr="003C7CEF">
        <w:lastRenderedPageBreak/>
        <w:drawing>
          <wp:inline distT="0" distB="0" distL="0" distR="0" wp14:anchorId="6C2A4BB2" wp14:editId="2DA6EDBE">
            <wp:extent cx="5730737" cy="2941575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4757" w14:textId="468E79D7" w:rsidR="00252FA0" w:rsidRDefault="00252FA0">
      <w:r>
        <w:t>The interfaces will be assigned as follows:</w:t>
      </w:r>
    </w:p>
    <w:p w14:paraId="62E50705" w14:textId="5D47B87F" w:rsidR="00252FA0" w:rsidRDefault="00252FA0">
      <w:r>
        <w:t>WAN -&gt; em0</w:t>
      </w:r>
    </w:p>
    <w:p w14:paraId="237DC6A4" w14:textId="407FE2DA" w:rsidR="00252FA0" w:rsidRDefault="00252FA0">
      <w:r>
        <w:t>LAN -&gt; em1</w:t>
      </w:r>
    </w:p>
    <w:p w14:paraId="052EA02A" w14:textId="22654B09" w:rsidR="00252FA0" w:rsidRDefault="00252FA0">
      <w:r>
        <w:t>OPT1 -&gt; em2</w:t>
      </w:r>
    </w:p>
    <w:p w14:paraId="22FC503E" w14:textId="689CC514" w:rsidR="00252FA0" w:rsidRDefault="00252FA0">
      <w:r>
        <w:t>Do you want to proceed? [y/n]: y</w:t>
      </w:r>
    </w:p>
    <w:p w14:paraId="6141884D" w14:textId="565C1876" w:rsidR="00252FA0" w:rsidRDefault="00252FA0"/>
    <w:p w14:paraId="26234EF2" w14:textId="3D66E310" w:rsidR="00252FA0" w:rsidRDefault="00252FA0">
      <w:pPr>
        <w:rPr>
          <w:lang w:val="es-MX"/>
        </w:rPr>
      </w:pPr>
      <w:r w:rsidRPr="00252FA0">
        <w:rPr>
          <w:lang w:val="es-MX"/>
        </w:rPr>
        <w:t>Nos regresa al menu inicial,</w:t>
      </w:r>
      <w:r>
        <w:rPr>
          <w:lang w:val="es-MX"/>
        </w:rPr>
        <w:t xml:space="preserve"> con configuraciones por defecto para las interfaces. Ahora estableceremos las direcciones IP que definimos al principio.</w:t>
      </w:r>
    </w:p>
    <w:p w14:paraId="2F21ACB0" w14:textId="1244F2D4" w:rsidR="00252FA0" w:rsidRDefault="00870A27">
      <w:pPr>
        <w:rPr>
          <w:lang w:val="es-MX"/>
        </w:rPr>
      </w:pPr>
      <w:r>
        <w:rPr>
          <w:lang w:val="es-MX"/>
        </w:rPr>
        <w:t>Seleccionamos la opción 2) Set interface IP Address</w:t>
      </w:r>
    </w:p>
    <w:p w14:paraId="7A246423" w14:textId="63DAEA60" w:rsidR="00870A27" w:rsidRDefault="00870A27">
      <w:pPr>
        <w:rPr>
          <w:lang w:val="es-MX"/>
        </w:rPr>
      </w:pPr>
      <w:r>
        <w:rPr>
          <w:lang w:val="es-MX"/>
        </w:rPr>
        <w:t>Available interfaces:</w:t>
      </w:r>
    </w:p>
    <w:p w14:paraId="605E62C1" w14:textId="088BA64A" w:rsidR="00870A27" w:rsidRDefault="00870A27">
      <w:pPr>
        <w:rPr>
          <w:lang w:val="es-MX"/>
        </w:rPr>
      </w:pPr>
      <w:r>
        <w:rPr>
          <w:lang w:val="es-MX"/>
        </w:rPr>
        <w:t>1 – LAN (em1 – static, idassoc6)</w:t>
      </w:r>
    </w:p>
    <w:p w14:paraId="707723BF" w14:textId="197B675B" w:rsidR="00870A27" w:rsidRDefault="00870A27">
      <w:pPr>
        <w:rPr>
          <w:lang w:val="es-MX"/>
        </w:rPr>
      </w:pPr>
      <w:r>
        <w:rPr>
          <w:lang w:val="es-MX"/>
        </w:rPr>
        <w:t>2 – OPT1 (em2)</w:t>
      </w:r>
    </w:p>
    <w:p w14:paraId="2E38D398" w14:textId="4D9699F1" w:rsidR="00870A27" w:rsidRDefault="00870A27">
      <w:pPr>
        <w:rPr>
          <w:lang w:val="es-MX"/>
        </w:rPr>
      </w:pPr>
      <w:r>
        <w:rPr>
          <w:lang w:val="es-MX"/>
        </w:rPr>
        <w:t>3 – WAN (em0 – dhcp, dhcp6)</w:t>
      </w:r>
    </w:p>
    <w:p w14:paraId="259C8712" w14:textId="32199B0E" w:rsidR="00870A27" w:rsidRDefault="00870A27">
      <w:r w:rsidRPr="00870A27">
        <w:t>Enter the number of the i</w:t>
      </w:r>
      <w:r>
        <w:t>nterface to configure: 3</w:t>
      </w:r>
    </w:p>
    <w:p w14:paraId="1B5E2AB3" w14:textId="05B1F9ED" w:rsidR="00870A27" w:rsidRDefault="00870A27">
      <w:r>
        <w:t>Configure IPv4 address WAN interface via DHCP? [y/n]: N</w:t>
      </w:r>
    </w:p>
    <w:p w14:paraId="17CDB8DD" w14:textId="1490F20F" w:rsidR="00870A27" w:rsidRDefault="00870A27">
      <w:r>
        <w:t>Enter the new WAN IPv4 address. Press Enter for none: 192.168.174.130</w:t>
      </w:r>
    </w:p>
    <w:p w14:paraId="17A2F44E" w14:textId="27DDE61F" w:rsidR="00870A27" w:rsidRDefault="00870A27">
      <w:r>
        <w:lastRenderedPageBreak/>
        <w:t>Enter the new WAN IPv4 subnet bit count (1 to 32): 24</w:t>
      </w:r>
    </w:p>
    <w:p w14:paraId="06D1F1FB" w14:textId="2C8EC418" w:rsidR="00870A27" w:rsidRDefault="00870A27">
      <w:r>
        <w:t>For a WAN, enter the new WAN IPv4 upstream gateway address</w:t>
      </w:r>
    </w:p>
    <w:p w14:paraId="7C058776" w14:textId="53F61DB6" w:rsidR="00870A27" w:rsidRDefault="00870A27">
      <w:r>
        <w:t>For a LAN, press (enter) for none: 192.168.174.1</w:t>
      </w:r>
    </w:p>
    <w:p w14:paraId="23DEA224" w14:textId="3EE1208E" w:rsidR="00870A27" w:rsidRDefault="00870A27">
      <w:r>
        <w:t>Do you want to use the gateway as the IPv4 name server, too? [y/n]: n</w:t>
      </w:r>
    </w:p>
    <w:p w14:paraId="5DAAC1CC" w14:textId="5B610100" w:rsidR="00870A27" w:rsidRDefault="00870A27">
      <w:r>
        <w:t>Enter the IPv4 name server or press ENTER: 8.8.8.8</w:t>
      </w:r>
    </w:p>
    <w:p w14:paraId="3370447A" w14:textId="01D421E7" w:rsidR="00870A27" w:rsidRDefault="00870A27">
      <w:r>
        <w:t>Configure IPv6 address WAN interface via DHCP</w:t>
      </w:r>
      <w:r w:rsidR="00674ACF">
        <w:t>6? [y/n]: n</w:t>
      </w:r>
    </w:p>
    <w:p w14:paraId="42253D3C" w14:textId="0D9CB037" w:rsidR="00674ACF" w:rsidRDefault="00674ACF">
      <w:r>
        <w:t>Enter the new WAN IPv6 address. Press ENTER for none: ENTER</w:t>
      </w:r>
    </w:p>
    <w:p w14:paraId="4F20F5B0" w14:textId="35060C2F" w:rsidR="00674ACF" w:rsidRDefault="00674ACF">
      <w:r>
        <w:t>Do you want to change the web GUI protocol from HTTPS to HTTP? [Y/N]: N</w:t>
      </w:r>
    </w:p>
    <w:p w14:paraId="440E4735" w14:textId="5ABB1D66" w:rsidR="00674ACF" w:rsidRDefault="00674ACF">
      <w:r>
        <w:t>Do you want to generate a new self-signed web GUI certificate? [y/n]: n</w:t>
      </w:r>
    </w:p>
    <w:p w14:paraId="5763C90A" w14:textId="1FEB1F50" w:rsidR="00674ACF" w:rsidRDefault="00674ACF">
      <w:r>
        <w:t>Restore web GUI access defaults? [y/n]: n</w:t>
      </w:r>
    </w:p>
    <w:p w14:paraId="1A1CF856" w14:textId="3BFC351B" w:rsidR="00674ACF" w:rsidRDefault="00674ACF"/>
    <w:p w14:paraId="48EC25CC" w14:textId="77777777" w:rsidR="00674ACF" w:rsidRDefault="00674ACF" w:rsidP="00674ACF">
      <w:pPr>
        <w:rPr>
          <w:lang w:val="es-MX"/>
        </w:rPr>
      </w:pPr>
      <w:r>
        <w:rPr>
          <w:lang w:val="es-MX"/>
        </w:rPr>
        <w:t>Seleccionamos la opción 2) Set interface IP Address</w:t>
      </w:r>
    </w:p>
    <w:p w14:paraId="2672D622" w14:textId="77777777" w:rsidR="00674ACF" w:rsidRPr="00674ACF" w:rsidRDefault="00674ACF" w:rsidP="00674ACF">
      <w:r w:rsidRPr="00674ACF">
        <w:t>Available interfaces:</w:t>
      </w:r>
    </w:p>
    <w:p w14:paraId="1E8D93B8" w14:textId="77777777" w:rsidR="00674ACF" w:rsidRPr="00674ACF" w:rsidRDefault="00674ACF" w:rsidP="00674ACF">
      <w:r w:rsidRPr="00674ACF">
        <w:t>1 – LAN (em1 – static, idassoc6)</w:t>
      </w:r>
    </w:p>
    <w:p w14:paraId="3868CA9E" w14:textId="77777777" w:rsidR="00674ACF" w:rsidRPr="00674ACF" w:rsidRDefault="00674ACF" w:rsidP="00674ACF">
      <w:r w:rsidRPr="00674ACF">
        <w:t>2 – OPT1 (em2)</w:t>
      </w:r>
    </w:p>
    <w:p w14:paraId="2731E1E5" w14:textId="77777777" w:rsidR="00674ACF" w:rsidRPr="00674ACF" w:rsidRDefault="00674ACF" w:rsidP="00674ACF">
      <w:r w:rsidRPr="00674ACF">
        <w:t>3 – WAN (em0 – dhcp, dhcp6)</w:t>
      </w:r>
    </w:p>
    <w:p w14:paraId="3FB3E782" w14:textId="4C8F1BD7" w:rsidR="00674ACF" w:rsidRDefault="00674ACF" w:rsidP="00674ACF">
      <w:r w:rsidRPr="00870A27">
        <w:t>Enter the number of the i</w:t>
      </w:r>
      <w:r>
        <w:t xml:space="preserve">nterface to configure: </w:t>
      </w:r>
      <w:r>
        <w:t>1</w:t>
      </w:r>
    </w:p>
    <w:p w14:paraId="73C52D7B" w14:textId="7B3CDD9E" w:rsidR="00674ACF" w:rsidRDefault="00674ACF" w:rsidP="00674ACF">
      <w:r>
        <w:t xml:space="preserve">Configure IPv4 address </w:t>
      </w:r>
      <w:r>
        <w:t>LAN</w:t>
      </w:r>
      <w:r>
        <w:t xml:space="preserve"> interface via DHCP? [y/n]: N</w:t>
      </w:r>
    </w:p>
    <w:p w14:paraId="6E6EBDEB" w14:textId="36A7DC69" w:rsidR="00674ACF" w:rsidRDefault="00674ACF" w:rsidP="00674ACF">
      <w:r>
        <w:t xml:space="preserve">Enter the new </w:t>
      </w:r>
      <w:r>
        <w:t>LAN</w:t>
      </w:r>
      <w:r>
        <w:t xml:space="preserve"> IPv4 address. Press Enter for none: </w:t>
      </w:r>
      <w:r>
        <w:t>172.16.1</w:t>
      </w:r>
      <w:r>
        <w:t>.1</w:t>
      </w:r>
    </w:p>
    <w:p w14:paraId="2978D27D" w14:textId="44D21F9D" w:rsidR="00674ACF" w:rsidRDefault="00674ACF" w:rsidP="00674ACF">
      <w:r>
        <w:t xml:space="preserve">Enter the new </w:t>
      </w:r>
      <w:r>
        <w:t>LAN</w:t>
      </w:r>
      <w:r>
        <w:t xml:space="preserve"> IPv4 subnet bit count (1 to 32): 24</w:t>
      </w:r>
    </w:p>
    <w:p w14:paraId="1B2FD177" w14:textId="77777777" w:rsidR="00674ACF" w:rsidRDefault="00674ACF" w:rsidP="00674ACF">
      <w:r>
        <w:t>For a WAN, enter the new WAN IPv4 upstream gateway address</w:t>
      </w:r>
    </w:p>
    <w:p w14:paraId="676CF28A" w14:textId="52D3A53B" w:rsidR="00674ACF" w:rsidRDefault="00674ACF" w:rsidP="004D6BCD">
      <w:r>
        <w:t xml:space="preserve">For a LAN, press (enter) for none: </w:t>
      </w:r>
      <w:r w:rsidR="004D6BCD">
        <w:t>ENTER</w:t>
      </w:r>
    </w:p>
    <w:p w14:paraId="59A1860D" w14:textId="0F4A5CF3" w:rsidR="00674ACF" w:rsidRDefault="00674ACF" w:rsidP="00674ACF">
      <w:r>
        <w:t xml:space="preserve">Configure IPv6 address </w:t>
      </w:r>
      <w:r w:rsidR="004D6BCD">
        <w:t>L</w:t>
      </w:r>
      <w:r>
        <w:t>AN interface via DHCP6? [y/n]: n</w:t>
      </w:r>
    </w:p>
    <w:p w14:paraId="24A08C79" w14:textId="03480889" w:rsidR="00674ACF" w:rsidRDefault="00674ACF" w:rsidP="00674ACF">
      <w:r>
        <w:t xml:space="preserve">Enter the new </w:t>
      </w:r>
      <w:r w:rsidR="004D6BCD">
        <w:t>L</w:t>
      </w:r>
      <w:r>
        <w:t>AN IPv6 address. Press ENTER for none: ENTER</w:t>
      </w:r>
    </w:p>
    <w:p w14:paraId="7D7C2903" w14:textId="3FDD9051" w:rsidR="004D6BCD" w:rsidRDefault="004D6BCD" w:rsidP="00674ACF">
      <w:r>
        <w:t>Do you want to enable the DHCP server on LAN? [Y/N]: N</w:t>
      </w:r>
    </w:p>
    <w:p w14:paraId="3E39B913" w14:textId="77777777" w:rsidR="00674ACF" w:rsidRDefault="00674ACF" w:rsidP="00674ACF">
      <w:r>
        <w:t>Do you want to change the web GUI protocol from HTTPS to HTTP? [Y/N]: N</w:t>
      </w:r>
    </w:p>
    <w:p w14:paraId="477DF3CE" w14:textId="77777777" w:rsidR="00674ACF" w:rsidRDefault="00674ACF" w:rsidP="00674ACF">
      <w:r>
        <w:lastRenderedPageBreak/>
        <w:t>Do you want to generate a new self-signed web GUI certificate? [y/n]: n</w:t>
      </w:r>
    </w:p>
    <w:p w14:paraId="45FF00E0" w14:textId="31F6586E" w:rsidR="00674ACF" w:rsidRDefault="00674ACF" w:rsidP="00674ACF">
      <w:r>
        <w:t>Restore web GUI access defaults? [y/n]: n</w:t>
      </w:r>
    </w:p>
    <w:p w14:paraId="52AB481B" w14:textId="3D908C27" w:rsidR="004D6BCD" w:rsidRDefault="004D6BCD" w:rsidP="00674ACF">
      <w:pPr>
        <w:rPr>
          <w:lang w:val="es-MX"/>
        </w:rPr>
      </w:pPr>
      <w:r w:rsidRPr="004D6BCD">
        <w:rPr>
          <w:lang w:val="es-MX"/>
        </w:rPr>
        <w:t>Tenemos configuradas dos interfaces d</w:t>
      </w:r>
      <w:r>
        <w:rPr>
          <w:lang w:val="es-MX"/>
        </w:rPr>
        <w:t>e red hasta ahora.</w:t>
      </w:r>
    </w:p>
    <w:p w14:paraId="6D5D8769" w14:textId="47D88639" w:rsidR="004D6BCD" w:rsidRPr="004D6BCD" w:rsidRDefault="004D6BCD" w:rsidP="00674ACF">
      <w:pPr>
        <w:rPr>
          <w:u w:val="single"/>
          <w:lang w:val="es-MX"/>
        </w:rPr>
      </w:pPr>
      <w:r w:rsidRPr="004D6BCD">
        <w:rPr>
          <w:u w:val="single"/>
          <w:lang w:val="es-MX"/>
        </w:rPr>
        <w:drawing>
          <wp:inline distT="0" distB="0" distL="0" distR="0" wp14:anchorId="58A225BA" wp14:editId="5F8E356C">
            <wp:extent cx="3520745" cy="701101"/>
            <wp:effectExtent l="0" t="0" r="381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2346" w14:textId="402BAE1E" w:rsidR="00674ACF" w:rsidRDefault="00674ACF">
      <w:pPr>
        <w:rPr>
          <w:lang w:val="es-MX"/>
        </w:rPr>
      </w:pPr>
    </w:p>
    <w:p w14:paraId="788C8BB7" w14:textId="77777777" w:rsidR="004D6BCD" w:rsidRDefault="004D6BCD" w:rsidP="004D6BCD">
      <w:pPr>
        <w:rPr>
          <w:lang w:val="es-MX"/>
        </w:rPr>
      </w:pPr>
      <w:r>
        <w:rPr>
          <w:lang w:val="es-MX"/>
        </w:rPr>
        <w:t>Seleccionamos la opción 2) Set interface IP Address</w:t>
      </w:r>
    </w:p>
    <w:p w14:paraId="42D8E5EA" w14:textId="77777777" w:rsidR="004D6BCD" w:rsidRPr="00674ACF" w:rsidRDefault="004D6BCD" w:rsidP="004D6BCD">
      <w:r w:rsidRPr="00674ACF">
        <w:t>Available interfaces:</w:t>
      </w:r>
    </w:p>
    <w:p w14:paraId="15F9145B" w14:textId="77777777" w:rsidR="004D6BCD" w:rsidRPr="00674ACF" w:rsidRDefault="004D6BCD" w:rsidP="004D6BCD">
      <w:r w:rsidRPr="00674ACF">
        <w:t>1 – LAN (em1 – static, idassoc6)</w:t>
      </w:r>
    </w:p>
    <w:p w14:paraId="0F8EB271" w14:textId="77777777" w:rsidR="004D6BCD" w:rsidRPr="00674ACF" w:rsidRDefault="004D6BCD" w:rsidP="004D6BCD">
      <w:r w:rsidRPr="00674ACF">
        <w:t>2 – OPT1 (em2)</w:t>
      </w:r>
    </w:p>
    <w:p w14:paraId="7060422F" w14:textId="77777777" w:rsidR="004D6BCD" w:rsidRPr="00674ACF" w:rsidRDefault="004D6BCD" w:rsidP="004D6BCD">
      <w:r w:rsidRPr="00674ACF">
        <w:t>3 – WAN (em0 – dhcp, dhcp6)</w:t>
      </w:r>
    </w:p>
    <w:p w14:paraId="37D7FA90" w14:textId="35C5C02D" w:rsidR="004D6BCD" w:rsidRDefault="004D6BCD" w:rsidP="004D6BCD">
      <w:r w:rsidRPr="00870A27">
        <w:t>Enter the number of the i</w:t>
      </w:r>
      <w:r>
        <w:t xml:space="preserve">nterface to configure: </w:t>
      </w:r>
      <w:r>
        <w:t>2</w:t>
      </w:r>
    </w:p>
    <w:p w14:paraId="73B438F5" w14:textId="66F55C7C" w:rsidR="004D6BCD" w:rsidRDefault="004D6BCD" w:rsidP="004D6BCD">
      <w:r>
        <w:t xml:space="preserve">Configure IPv4 address </w:t>
      </w:r>
      <w:r>
        <w:t>OPT1</w:t>
      </w:r>
      <w:r>
        <w:t xml:space="preserve"> interface via DHCP? [y/n]: N</w:t>
      </w:r>
    </w:p>
    <w:p w14:paraId="63F9F641" w14:textId="76545CBC" w:rsidR="004D6BCD" w:rsidRDefault="004D6BCD" w:rsidP="004D6BCD">
      <w:r>
        <w:t>Enter the new LAN IPv4 address. Press Enter for none: 172.16.1</w:t>
      </w:r>
      <w:r w:rsidR="00792BA4">
        <w:t>0</w:t>
      </w:r>
      <w:r>
        <w:t>.1</w:t>
      </w:r>
    </w:p>
    <w:p w14:paraId="07690125" w14:textId="77777777" w:rsidR="004D6BCD" w:rsidRDefault="004D6BCD" w:rsidP="004D6BCD">
      <w:r>
        <w:t>Enter the new LAN IPv4 subnet bit count (1 to 32): 24</w:t>
      </w:r>
    </w:p>
    <w:p w14:paraId="625DA0A3" w14:textId="77777777" w:rsidR="004D6BCD" w:rsidRDefault="004D6BCD" w:rsidP="004D6BCD">
      <w:r>
        <w:t>For a WAN, enter the new WAN IPv4 upstream gateway address</w:t>
      </w:r>
    </w:p>
    <w:p w14:paraId="3CE86FE5" w14:textId="77777777" w:rsidR="004D6BCD" w:rsidRDefault="004D6BCD" w:rsidP="004D6BCD">
      <w:r>
        <w:t>For a LAN, press (enter) for none: ENTER</w:t>
      </w:r>
    </w:p>
    <w:p w14:paraId="3C19867F" w14:textId="77777777" w:rsidR="004D6BCD" w:rsidRDefault="004D6BCD" w:rsidP="004D6BCD">
      <w:r>
        <w:t>Configure IPv6 address LAN interface via DHCP6? [y/n]: n</w:t>
      </w:r>
    </w:p>
    <w:p w14:paraId="3A499BF7" w14:textId="77777777" w:rsidR="004D6BCD" w:rsidRDefault="004D6BCD" w:rsidP="004D6BCD">
      <w:r>
        <w:t>Enter the new LAN IPv6 address. Press ENTER for none: ENTER</w:t>
      </w:r>
    </w:p>
    <w:p w14:paraId="34F126CD" w14:textId="77777777" w:rsidR="004D6BCD" w:rsidRDefault="004D6BCD" w:rsidP="004D6BCD">
      <w:r>
        <w:t>Do you want to enable the DHCP server on LAN? [Y/N]: N</w:t>
      </w:r>
    </w:p>
    <w:p w14:paraId="226A58AC" w14:textId="77777777" w:rsidR="004D6BCD" w:rsidRDefault="004D6BCD" w:rsidP="004D6BCD">
      <w:r>
        <w:t>Do you want to change the web GUI protocol from HTTPS to HTTP? [Y/N]: N</w:t>
      </w:r>
    </w:p>
    <w:p w14:paraId="64D87BEC" w14:textId="77777777" w:rsidR="004D6BCD" w:rsidRDefault="004D6BCD" w:rsidP="004D6BCD">
      <w:r>
        <w:t>Do you want to generate a new self-signed web GUI certificate? [y/n]: n</w:t>
      </w:r>
    </w:p>
    <w:p w14:paraId="60170AD6" w14:textId="68755BA3" w:rsidR="004D6BCD" w:rsidRDefault="004D6BCD" w:rsidP="004D6BCD">
      <w:r>
        <w:t>Restore web GUI access defaults? [y/n]: n</w:t>
      </w:r>
    </w:p>
    <w:p w14:paraId="79496244" w14:textId="0F4BB3AE" w:rsidR="00792BA4" w:rsidRDefault="00792BA4" w:rsidP="004D6BCD"/>
    <w:p w14:paraId="6638E01E" w14:textId="554185E2" w:rsidR="00792BA4" w:rsidRPr="00693BFE" w:rsidRDefault="00792BA4" w:rsidP="004D6BCD">
      <w:pPr>
        <w:rPr>
          <w:lang w:val="es-MX"/>
        </w:rPr>
      </w:pPr>
      <w:r w:rsidRPr="00693BFE">
        <w:rPr>
          <w:lang w:val="es-MX"/>
        </w:rPr>
        <w:t xml:space="preserve">Quedaron configuradas las </w:t>
      </w:r>
      <w:r w:rsidR="00693BFE" w:rsidRPr="00693BFE">
        <w:rPr>
          <w:lang w:val="es-MX"/>
        </w:rPr>
        <w:t>tres i</w:t>
      </w:r>
      <w:r w:rsidR="00693BFE">
        <w:rPr>
          <w:lang w:val="es-MX"/>
        </w:rPr>
        <w:t xml:space="preserve">nterfaces: </w:t>
      </w:r>
    </w:p>
    <w:p w14:paraId="69A59998" w14:textId="6410A19F" w:rsidR="00792BA4" w:rsidRDefault="00792BA4" w:rsidP="004D6BCD">
      <w:r w:rsidRPr="00792BA4">
        <w:lastRenderedPageBreak/>
        <w:drawing>
          <wp:inline distT="0" distB="0" distL="0" distR="0" wp14:anchorId="6D153709" wp14:editId="61ED5226">
            <wp:extent cx="4580017" cy="322353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3529" w14:textId="4B0B2DF8" w:rsidR="00B05B6B" w:rsidRDefault="00B05B6B">
      <w:pPr>
        <w:rPr>
          <w:lang w:val="es-MX"/>
        </w:rPr>
      </w:pPr>
    </w:p>
    <w:p w14:paraId="06EF6C86" w14:textId="77777777" w:rsidR="00ED2BF7" w:rsidRDefault="00ED2BF7">
      <w:pPr>
        <w:rPr>
          <w:lang w:val="es-MX"/>
        </w:rPr>
      </w:pPr>
    </w:p>
    <w:p w14:paraId="66D14FF8" w14:textId="6550E00B" w:rsidR="00B05B6B" w:rsidRDefault="008E4913">
      <w:pPr>
        <w:rPr>
          <w:lang w:val="es-MX"/>
        </w:rPr>
      </w:pPr>
      <w:r>
        <w:rPr>
          <w:lang w:val="es-MX"/>
        </w:rPr>
        <w:t>Iniciamos la m</w:t>
      </w:r>
      <w:r w:rsidR="00B05B6B">
        <w:rPr>
          <w:lang w:val="es-MX"/>
        </w:rPr>
        <w:t>áquina Kali</w:t>
      </w:r>
    </w:p>
    <w:p w14:paraId="15CEDE0A" w14:textId="6EC8DDC4" w:rsidR="008E4913" w:rsidRDefault="00315CF4">
      <w:pPr>
        <w:rPr>
          <w:lang w:val="es-MX"/>
        </w:rPr>
      </w:pPr>
      <w:r>
        <w:rPr>
          <w:lang w:val="es-MX"/>
        </w:rPr>
        <w:t>Primero veremos que interfaces de red tenemos.</w:t>
      </w:r>
    </w:p>
    <w:p w14:paraId="2AF093BA" w14:textId="1B6B7A48" w:rsidR="00315CF4" w:rsidRDefault="00315CF4">
      <w:pPr>
        <w:rPr>
          <w:lang w:val="es-MX"/>
        </w:rPr>
      </w:pPr>
      <w:r>
        <w:rPr>
          <w:lang w:val="es-MX"/>
        </w:rPr>
        <w:t>Nmcli connection show</w:t>
      </w:r>
    </w:p>
    <w:p w14:paraId="053EE06B" w14:textId="16291A9A" w:rsidR="00315CF4" w:rsidRDefault="00315CF4">
      <w:pPr>
        <w:rPr>
          <w:lang w:val="es-MX"/>
        </w:rPr>
      </w:pPr>
      <w:r w:rsidRPr="00315CF4">
        <w:rPr>
          <w:lang w:val="es-MX"/>
        </w:rPr>
        <w:drawing>
          <wp:inline distT="0" distB="0" distL="0" distR="0" wp14:anchorId="34E6CFAC" wp14:editId="15B9DB92">
            <wp:extent cx="4671465" cy="67061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4004" w14:textId="4D507CAA" w:rsidR="00315CF4" w:rsidRDefault="00315CF4">
      <w:pPr>
        <w:rPr>
          <w:lang w:val="es-MX"/>
        </w:rPr>
      </w:pPr>
      <w:r>
        <w:rPr>
          <w:lang w:val="es-MX"/>
        </w:rPr>
        <w:t>n</w:t>
      </w:r>
      <w:r w:rsidRPr="00315CF4">
        <w:rPr>
          <w:lang w:val="es-MX"/>
        </w:rPr>
        <w:t>mcli connection show “Wired connection 1”</w:t>
      </w:r>
      <w:r>
        <w:rPr>
          <w:lang w:val="es-MX"/>
        </w:rPr>
        <w:t>| grep “ipv4”</w:t>
      </w:r>
      <w:r w:rsidRPr="00315CF4">
        <w:rPr>
          <w:lang w:val="es-MX"/>
        </w:rPr>
        <w:t xml:space="preserve"> -&gt; Vemos las propiedades de la con</w:t>
      </w:r>
      <w:r>
        <w:rPr>
          <w:lang w:val="es-MX"/>
        </w:rPr>
        <w:t>exión.</w:t>
      </w:r>
    </w:p>
    <w:p w14:paraId="36A3B431" w14:textId="713A1FD2" w:rsidR="00315CF4" w:rsidRDefault="00315CF4">
      <w:pPr>
        <w:rPr>
          <w:lang w:val="es-MX"/>
        </w:rPr>
      </w:pPr>
      <w:r w:rsidRPr="00315CF4">
        <w:rPr>
          <w:lang w:val="es-MX"/>
        </w:rPr>
        <w:lastRenderedPageBreak/>
        <w:drawing>
          <wp:inline distT="0" distB="0" distL="0" distR="0" wp14:anchorId="05C53D84" wp14:editId="7AD5A579">
            <wp:extent cx="3970364" cy="487722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A7B5" w14:textId="6449C08C" w:rsidR="00315CF4" w:rsidRDefault="00315CF4">
      <w:pPr>
        <w:rPr>
          <w:lang w:val="es-MX"/>
        </w:rPr>
      </w:pPr>
      <w:r w:rsidRPr="00315CF4">
        <w:rPr>
          <w:lang w:val="es-MX"/>
        </w:rPr>
        <w:t>Sudo nmcli connection down “Wired connection 1” -&gt; Apagamos la tarjeta de red</w:t>
      </w:r>
      <w:r>
        <w:rPr>
          <w:lang w:val="es-MX"/>
        </w:rPr>
        <w:t xml:space="preserve"> para hacer las modificaciones.</w:t>
      </w:r>
    </w:p>
    <w:p w14:paraId="7C6CAE05" w14:textId="23F765BD" w:rsidR="00315CF4" w:rsidRDefault="00315CF4">
      <w:r w:rsidRPr="00315CF4">
        <w:t>Sudo nmcli connection modify “Wired c</w:t>
      </w:r>
      <w:r>
        <w:t>onnection 1” ipv4.addresses 172.16.1.3/24 ipv4.gateway 172.16.1.1 ipv4.dns “8.8.8.8” ipv4.method manual -&gt; Asignamos ip estática</w:t>
      </w:r>
    </w:p>
    <w:p w14:paraId="6506CF7C" w14:textId="2E673F0A" w:rsidR="00315CF4" w:rsidRDefault="00315CF4">
      <w:pPr>
        <w:rPr>
          <w:lang w:val="es-MX"/>
        </w:rPr>
      </w:pPr>
      <w:r w:rsidRPr="00472647">
        <w:rPr>
          <w:lang w:val="es-MX"/>
        </w:rPr>
        <w:t xml:space="preserve">Sudo </w:t>
      </w:r>
      <w:r w:rsidR="00472647" w:rsidRPr="00472647">
        <w:rPr>
          <w:lang w:val="es-MX"/>
        </w:rPr>
        <w:t>nmcli connection up “Wired connection 1” -&gt; Encedemos la tarjeta de red con lo</w:t>
      </w:r>
      <w:r w:rsidR="00472647">
        <w:rPr>
          <w:lang w:val="es-MX"/>
        </w:rPr>
        <w:t>s cambios hechos.</w:t>
      </w:r>
    </w:p>
    <w:p w14:paraId="49EA24DF" w14:textId="12D17A7A" w:rsidR="00472647" w:rsidRDefault="00472647">
      <w:pPr>
        <w:rPr>
          <w:lang w:val="es-MX"/>
        </w:rPr>
      </w:pPr>
      <w:r>
        <w:rPr>
          <w:lang w:val="es-MX"/>
        </w:rPr>
        <w:t>Hacemos ping nuevamente al firewall y ya deberíamos recibir respuesta.</w:t>
      </w:r>
    </w:p>
    <w:p w14:paraId="09545165" w14:textId="3DBCDEE2" w:rsidR="00472647" w:rsidRDefault="00472647">
      <w:pPr>
        <w:rPr>
          <w:lang w:val="es-MX"/>
        </w:rPr>
      </w:pPr>
      <w:r>
        <w:rPr>
          <w:lang w:val="es-MX"/>
        </w:rPr>
        <w:t>Ping 172.16.1.1</w:t>
      </w:r>
    </w:p>
    <w:p w14:paraId="11BF4BA9" w14:textId="72C657C6" w:rsidR="00727831" w:rsidRDefault="00727831">
      <w:pPr>
        <w:rPr>
          <w:lang w:val="es-MX"/>
        </w:rPr>
      </w:pPr>
    </w:p>
    <w:p w14:paraId="3E224EC6" w14:textId="287A5020" w:rsidR="00727831" w:rsidRPr="00472647" w:rsidRDefault="00727831">
      <w:pPr>
        <w:rPr>
          <w:lang w:val="es-MX"/>
        </w:rPr>
      </w:pPr>
      <w:r>
        <w:rPr>
          <w:lang w:val="es-MX"/>
        </w:rPr>
        <w:t>Establecemos una regla en el firewall para tener acceso desde nuestra máquina Windows con la dirección 172.16.10.2</w:t>
      </w:r>
    </w:p>
    <w:sectPr w:rsidR="00727831" w:rsidRPr="004726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84"/>
    <w:rsid w:val="00252FA0"/>
    <w:rsid w:val="00315CF4"/>
    <w:rsid w:val="003C7CEF"/>
    <w:rsid w:val="00405A84"/>
    <w:rsid w:val="00472647"/>
    <w:rsid w:val="004D6BCD"/>
    <w:rsid w:val="00674ACF"/>
    <w:rsid w:val="00693BFE"/>
    <w:rsid w:val="00714D28"/>
    <w:rsid w:val="00727831"/>
    <w:rsid w:val="00792BA4"/>
    <w:rsid w:val="00870A27"/>
    <w:rsid w:val="008E4913"/>
    <w:rsid w:val="009415D1"/>
    <w:rsid w:val="00B05B6B"/>
    <w:rsid w:val="00B74361"/>
    <w:rsid w:val="00DC5772"/>
    <w:rsid w:val="00ED2BF7"/>
    <w:rsid w:val="00FE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CE73"/>
  <w15:chartTrackingRefBased/>
  <w15:docId w15:val="{5CA628E7-8937-434F-B3ED-D30D2317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B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6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Salvador</dc:creator>
  <cp:keywords/>
  <dc:description/>
  <cp:lastModifiedBy>Gerardo Salvador</cp:lastModifiedBy>
  <cp:revision>5</cp:revision>
  <dcterms:created xsi:type="dcterms:W3CDTF">2026-09-24T18:24:00Z</dcterms:created>
  <dcterms:modified xsi:type="dcterms:W3CDTF">2026-09-25T00:11:00Z</dcterms:modified>
</cp:coreProperties>
</file>