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8C734" w14:textId="63107254" w:rsidR="00BC3E8B" w:rsidRDefault="00066F1D">
      <w:r>
        <w:rPr>
          <w:noProof/>
        </w:rPr>
        <w:drawing>
          <wp:inline distT="0" distB="0" distL="0" distR="0" wp14:anchorId="443F9240" wp14:editId="35CF3228">
            <wp:extent cx="4575859" cy="785368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580" cy="78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7BF2037" wp14:editId="4BC56DB6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21590" b="1905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0859"/>
                          <a:chOff x="0" y="0"/>
                          <a:chExt cx="1828800" cy="8151038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3EAC5" w14:textId="77777777" w:rsidR="006D7324" w:rsidRPr="006D7324" w:rsidRDefault="00AF10A4" w:rsidP="00AF10A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¿En qué dirección caminar ya sea para </w:t>
                              </w:r>
                              <w:r w:rsidR="006D7324">
                                <w:rPr>
                                  <w:color w:val="000000" w:themeColor="text1"/>
                                </w:rPr>
                                <w:t>llegar al paradero como para poder tomar el taxi?</w:t>
                              </w:r>
                            </w:p>
                            <w:p w14:paraId="6BC91EA0" w14:textId="77777777" w:rsidR="001D6F71" w:rsidRPr="001D6F71" w:rsidRDefault="002E2657" w:rsidP="00AF10A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Creo que no es necesario poner dónde sentarse</w:t>
                              </w:r>
                              <w:r w:rsidR="001D6F71">
                                <w:rPr>
                                  <w:color w:val="000000" w:themeColor="text1"/>
                                </w:rPr>
                                <w:t xml:space="preserve"> o si sentarse o no. </w:t>
                              </w:r>
                              <w:r w:rsidR="001D6F71">
                                <w:rPr>
                                  <w:rFonts w:ascii="Segoe UI Emoji" w:hAnsi="Segoe UI Emoji"/>
                                  <w:color w:val="000000" w:themeColor="text1"/>
                                </w:rPr>
                                <w:t>🤔</w:t>
                              </w:r>
                            </w:p>
                            <w:p w14:paraId="708E469B" w14:textId="05406BE6" w:rsidR="00066F1D" w:rsidRPr="007B7C5A" w:rsidRDefault="00687875" w:rsidP="00AF10A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Igual creo que no es necesario poner las horas, </w:t>
                              </w:r>
                              <w:r w:rsidR="00FD6520">
                                <w:rPr>
                                  <w:color w:val="000000" w:themeColor="text1"/>
                                </w:rPr>
                                <w:t>ya que se te podría hacer tarde, o podrías llegar muy temprano; o en dado caso, poner qué hacer en el caso de que se</w:t>
                              </w:r>
                              <w:r w:rsidR="007B7C5A">
                                <w:rPr>
                                  <w:color w:val="000000" w:themeColor="text1"/>
                                </w:rPr>
                                <w:t xml:space="preserve"> te</w:t>
                              </w:r>
                              <w:r w:rsidR="00FD6520">
                                <w:rPr>
                                  <w:color w:val="000000" w:themeColor="text1"/>
                                </w:rPr>
                                <w:t xml:space="preserve"> haga tarde</w:t>
                              </w:r>
                              <w:r w:rsidR="007B7C5A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B82ABFE" w14:textId="50B2127E" w:rsidR="00FA24FD" w:rsidRPr="00FA3E39" w:rsidRDefault="00307C31" w:rsidP="00FA24F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Igual podrías especificar </w:t>
                              </w:r>
                              <w:r w:rsidR="000A0D49">
                                <w:rPr>
                                  <w:color w:val="000000" w:themeColor="text1"/>
                                </w:rPr>
                                <w:t>los lugares por los que podrías llegar a C.U. dependiendo del método de transporte que se haya usad</w:t>
                              </w:r>
                              <w:r w:rsidR="00F00E57">
                                <w:rPr>
                                  <w:color w:val="000000" w:themeColor="text1"/>
                                </w:rPr>
                                <w:t xml:space="preserve">o, y las indicaciones más exactas de hacia dónde caminar y dirigirse para llegar a la Facultad. </w:t>
                              </w:r>
                            </w:p>
                            <w:p w14:paraId="5A7C59FE" w14:textId="5026EFC1" w:rsidR="00FA3E39" w:rsidRPr="00FA24FD" w:rsidRDefault="00FA3E39" w:rsidP="00FA3E39">
                              <w:pPr>
                                <w:ind w:left="360"/>
                              </w:pPr>
                              <w:r>
                                <w:rPr>
                                  <w:color w:val="000000" w:themeColor="text1"/>
                                </w:rPr>
                                <w:t>Coment</w:t>
                              </w:r>
                              <w:r w:rsidRPr="00FA3E39"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rio</w:t>
                              </w:r>
                              <w:r w:rsidRPr="00FA3E39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finales.</w:t>
                              </w:r>
                            </w:p>
                            <w:p w14:paraId="48F6E1E7" w14:textId="3B3BF499" w:rsidR="00FA24FD" w:rsidRDefault="00FA24FD" w:rsidP="00FA24FD">
                              <w:pPr>
                                <w:ind w:left="360"/>
                              </w:pPr>
                              <w:r>
                                <w:rPr>
                                  <w:color w:val="000000" w:themeColor="text1"/>
                                </w:rPr>
                                <w:t>Creo que realizaste</w:t>
                              </w:r>
                              <w:r w:rsidR="00FA3E39">
                                <w:rPr>
                                  <w:color w:val="000000" w:themeColor="text1"/>
                                </w:rPr>
                                <w:t xml:space="preserve"> un buen diagrama de </w:t>
                              </w:r>
                              <w:r w:rsidR="00C51924">
                                <w:rPr>
                                  <w:color w:val="000000" w:themeColor="text1"/>
                                </w:rPr>
                                <w:t>flujo,</w:t>
                              </w:r>
                              <w:r w:rsidR="00FA3E39">
                                <w:rPr>
                                  <w:color w:val="000000" w:themeColor="text1"/>
                                </w:rPr>
                                <w:t xml:space="preserve"> pero aún faltaron algunos procesos </w:t>
                              </w:r>
                              <w:r w:rsidR="00C51924">
                                <w:rPr>
                                  <w:color w:val="000000" w:themeColor="text1"/>
                                </w:rPr>
                                <w:t>para que quedará aún más claro tu algoritmo. Está muy bien. :D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4064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D73793" w14:textId="700AFCB9" w:rsidR="00066F1D" w:rsidRDefault="00066F1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7BF2037" id="Grupo 201" o:spid="_x0000_s1026" style="position:absolute;margin-left:92.8pt;margin-top:0;width:2in;height:641.8pt;z-index:-251657216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" fillcolor="white [3212]" strokecolor="black [3213]">
                  <v:textbox inset=",14.4pt,8.64pt,18pt">
                    <w:txbxContent>
                      <w:p w14:paraId="4EA3EAC5" w14:textId="77777777" w:rsidR="006D7324" w:rsidRPr="006D7324" w:rsidRDefault="00AF10A4" w:rsidP="00AF10A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color w:val="000000" w:themeColor="text1"/>
                          </w:rPr>
                          <w:t xml:space="preserve">¿En qué dirección caminar ya sea para </w:t>
                        </w:r>
                        <w:r w:rsidR="006D7324">
                          <w:rPr>
                            <w:color w:val="000000" w:themeColor="text1"/>
                          </w:rPr>
                          <w:t>llegar al paradero como para poder tomar el taxi?</w:t>
                        </w:r>
                      </w:p>
                      <w:p w14:paraId="6BC91EA0" w14:textId="77777777" w:rsidR="001D6F71" w:rsidRPr="001D6F71" w:rsidRDefault="002E2657" w:rsidP="00AF10A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color w:val="000000" w:themeColor="text1"/>
                          </w:rPr>
                          <w:t>Creo que no es necesario poner dónde sentarse</w:t>
                        </w:r>
                        <w:r w:rsidR="001D6F71">
                          <w:rPr>
                            <w:color w:val="000000" w:themeColor="text1"/>
                          </w:rPr>
                          <w:t xml:space="preserve"> o si sentarse o no. </w:t>
                        </w:r>
                        <w:r w:rsidR="001D6F71">
                          <w:rPr>
                            <w:rFonts w:ascii="Segoe UI Emoji" w:hAnsi="Segoe UI Emoji"/>
                            <w:color w:val="000000" w:themeColor="text1"/>
                          </w:rPr>
                          <w:t>🤔</w:t>
                        </w:r>
                      </w:p>
                      <w:p w14:paraId="708E469B" w14:textId="05406BE6" w:rsidR="00066F1D" w:rsidRPr="007B7C5A" w:rsidRDefault="00687875" w:rsidP="00AF10A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color w:val="000000" w:themeColor="text1"/>
                          </w:rPr>
                          <w:t xml:space="preserve">Igual creo que no es necesario poner las horas, </w:t>
                        </w:r>
                        <w:r w:rsidR="00FD6520">
                          <w:rPr>
                            <w:color w:val="000000" w:themeColor="text1"/>
                          </w:rPr>
                          <w:t>ya que se te podría hacer tarde, o podrías llegar muy temprano; o en dado caso, poner qué hacer en el caso de que se</w:t>
                        </w:r>
                        <w:r w:rsidR="007B7C5A">
                          <w:rPr>
                            <w:color w:val="000000" w:themeColor="text1"/>
                          </w:rPr>
                          <w:t xml:space="preserve"> te</w:t>
                        </w:r>
                        <w:r w:rsidR="00FD6520">
                          <w:rPr>
                            <w:color w:val="000000" w:themeColor="text1"/>
                          </w:rPr>
                          <w:t xml:space="preserve"> haga tarde</w:t>
                        </w:r>
                        <w:r w:rsidR="007B7C5A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1B82ABFE" w14:textId="50B2127E" w:rsidR="00FA24FD" w:rsidRPr="00FA3E39" w:rsidRDefault="00307C31" w:rsidP="00FA24F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color w:val="000000" w:themeColor="text1"/>
                          </w:rPr>
                          <w:t xml:space="preserve">Igual podrías especificar </w:t>
                        </w:r>
                        <w:r w:rsidR="000A0D49">
                          <w:rPr>
                            <w:color w:val="000000" w:themeColor="text1"/>
                          </w:rPr>
                          <w:t>los lugares por los que podrías llegar a C.U. dependiendo del método de transporte que se haya usad</w:t>
                        </w:r>
                        <w:r w:rsidR="00F00E57">
                          <w:rPr>
                            <w:color w:val="000000" w:themeColor="text1"/>
                          </w:rPr>
                          <w:t xml:space="preserve">o, y las indicaciones más exactas de hacia dónde caminar y dirigirse para llegar a la Facultad. </w:t>
                        </w:r>
                      </w:p>
                      <w:p w14:paraId="5A7C59FE" w14:textId="5026EFC1" w:rsidR="00FA3E39" w:rsidRPr="00FA24FD" w:rsidRDefault="00FA3E39" w:rsidP="00FA3E39">
                        <w:pPr>
                          <w:ind w:left="360"/>
                        </w:pPr>
                        <w:r>
                          <w:rPr>
                            <w:color w:val="000000" w:themeColor="text1"/>
                          </w:rPr>
                          <w:t>Coment</w:t>
                        </w:r>
                        <w:r w:rsidRPr="00FA3E39">
                          <w:rPr>
                            <w:color w:val="000000" w:themeColor="text1"/>
                          </w:rPr>
                          <w:t>a</w:t>
                        </w:r>
                        <w:r>
                          <w:rPr>
                            <w:color w:val="000000" w:themeColor="text1"/>
                          </w:rPr>
                          <w:t>rio</w:t>
                        </w:r>
                        <w:r w:rsidRPr="00FA3E39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 xml:space="preserve"> finales.</w:t>
                        </w:r>
                      </w:p>
                      <w:p w14:paraId="48F6E1E7" w14:textId="3B3BF499" w:rsidR="00FA24FD" w:rsidRDefault="00FA24FD" w:rsidP="00FA24FD">
                        <w:pPr>
                          <w:ind w:left="360"/>
                        </w:pPr>
                        <w:r>
                          <w:rPr>
                            <w:color w:val="000000" w:themeColor="text1"/>
                          </w:rPr>
                          <w:t>Creo que realizaste</w:t>
                        </w:r>
                        <w:r w:rsidR="00FA3E39">
                          <w:rPr>
                            <w:color w:val="000000" w:themeColor="text1"/>
                          </w:rPr>
                          <w:t xml:space="preserve"> un buen diagrama de </w:t>
                        </w:r>
                        <w:r w:rsidR="00C51924">
                          <w:rPr>
                            <w:color w:val="000000" w:themeColor="text1"/>
                          </w:rPr>
                          <w:t>flujo,</w:t>
                        </w:r>
                        <w:r w:rsidR="00FA3E39">
                          <w:rPr>
                            <w:color w:val="000000" w:themeColor="text1"/>
                          </w:rPr>
                          <w:t xml:space="preserve"> pero aún faltaron algunos procesos </w:t>
                        </w:r>
                        <w:r w:rsidR="00C51924">
                          <w:rPr>
                            <w:color w:val="000000" w:themeColor="text1"/>
                          </w:rPr>
                          <w:t>para que quedará aún más claro tu algoritmo. Está muy bien. :D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p w14:paraId="1DD73793" w14:textId="700AFCB9" w:rsidR="00066F1D" w:rsidRDefault="00066F1D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Comentarios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BC3E8B" w:rsidSect="00066F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87B45"/>
    <w:multiLevelType w:val="hybridMultilevel"/>
    <w:tmpl w:val="365489BE"/>
    <w:lvl w:ilvl="0" w:tplc="51BCFB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1D"/>
    <w:rsid w:val="00066F1D"/>
    <w:rsid w:val="000A0D49"/>
    <w:rsid w:val="000E3604"/>
    <w:rsid w:val="001A2C0E"/>
    <w:rsid w:val="001B512E"/>
    <w:rsid w:val="001D6F71"/>
    <w:rsid w:val="002E2657"/>
    <w:rsid w:val="00307C31"/>
    <w:rsid w:val="00687875"/>
    <w:rsid w:val="006D7324"/>
    <w:rsid w:val="007B7C5A"/>
    <w:rsid w:val="00AF10A4"/>
    <w:rsid w:val="00BC3E8B"/>
    <w:rsid w:val="00C51924"/>
    <w:rsid w:val="00F00E57"/>
    <w:rsid w:val="00FA24FD"/>
    <w:rsid w:val="00FA3E39"/>
    <w:rsid w:val="00F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D0C7"/>
  <w15:chartTrackingRefBased/>
  <w15:docId w15:val="{2BEBD06D-F0F6-43F4-93B3-93B4CEBB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6F1D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066F1D"/>
    <w:rPr>
      <w:rFonts w:eastAsiaTheme="minorEastAsia"/>
      <w:lang w:eastAsia="es-MX"/>
    </w:rPr>
  </w:style>
  <w:style w:type="paragraph" w:styleId="ListParagraph">
    <w:name w:val="List Paragraph"/>
    <w:basedOn w:val="Normal"/>
    <w:uiPriority w:val="34"/>
    <w:qFormat/>
    <w:rsid w:val="001A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Román</dc:creator>
  <cp:keywords/>
  <dc:description/>
  <cp:lastModifiedBy>Gerardo Santana</cp:lastModifiedBy>
  <cp:revision>16</cp:revision>
  <dcterms:created xsi:type="dcterms:W3CDTF">2021-03-02T00:43:00Z</dcterms:created>
  <dcterms:modified xsi:type="dcterms:W3CDTF">2021-03-02T03:20:00Z</dcterms:modified>
</cp:coreProperties>
</file>