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2805"/>
        <w:gridCol w:w="919"/>
        <w:gridCol w:w="2229"/>
        <w:gridCol w:w="1569"/>
        <w:gridCol w:w="1125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53BC3754" w:rsidR="00974B3B" w:rsidRPr="00974B3B" w:rsidRDefault="007E3C95" w:rsidP="007E3C9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EJERCICIOS DE APUNTADORES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7A036991" w:rsidR="00974B3B" w:rsidRPr="00974B3B" w:rsidRDefault="007E3C95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44C52F5E" w:rsidR="00974B3B" w:rsidRPr="00974B3B" w:rsidRDefault="007E3C95" w:rsidP="007E3C9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4845467F" w:rsidR="00974B3B" w:rsidRPr="00974B3B" w:rsidRDefault="008E43BD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INGENIERÍA EN 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5DC3B265" w:rsidR="00974B3B" w:rsidRPr="00974B3B" w:rsidRDefault="00550136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</w:tbl>
    <w:p w14:paraId="0FB57339" w14:textId="77777777" w:rsidR="00974B3B" w:rsidRPr="00974B3B" w:rsidRDefault="00974B3B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3F121C43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I. Competencia(s) específica(s):</w:t>
      </w:r>
    </w:p>
    <w:p w14:paraId="28A93EF3" w14:textId="51583F01" w:rsidR="00066CEC" w:rsidRPr="00092E24" w:rsidRDefault="00F06D84" w:rsidP="00F06D84">
      <w:pPr>
        <w:spacing w:after="0" w:line="240" w:lineRule="auto"/>
        <w:jc w:val="both"/>
        <w:rPr>
          <w:rFonts w:ascii="Arial" w:hAnsi="Arial" w:cs="Arial"/>
          <w:bCs/>
        </w:rPr>
      </w:pPr>
      <w:r w:rsidRPr="00092E24">
        <w:rPr>
          <w:rFonts w:ascii="Arial" w:hAnsi="Arial" w:cs="Arial"/>
          <w:bCs/>
        </w:rPr>
        <w:t>Conocer, comprender y aplicar métodos numéricos para resolver problemas de la ingeniería y científicos mediante el uso de computadoras.</w:t>
      </w:r>
    </w:p>
    <w:p w14:paraId="5589A717" w14:textId="072C1A8C" w:rsidR="008E43BD" w:rsidRPr="00092E24" w:rsidRDefault="001628E8" w:rsidP="00F06D84">
      <w:pPr>
        <w:widowControl/>
        <w:spacing w:after="0" w:line="240" w:lineRule="auto"/>
        <w:ind w:left="-142" w:right="531"/>
        <w:jc w:val="both"/>
        <w:rPr>
          <w:rFonts w:ascii="Arial" w:eastAsia="Calibri" w:hAnsi="Arial" w:cs="Arial"/>
          <w:b/>
          <w:sz w:val="20"/>
          <w:szCs w:val="20"/>
        </w:rPr>
      </w:pPr>
      <w:r w:rsidRPr="00092E24">
        <w:rPr>
          <w:rFonts w:ascii="Arial" w:eastAsia="Calibri" w:hAnsi="Arial" w:cs="Arial"/>
          <w:b/>
          <w:sz w:val="20"/>
          <w:szCs w:val="20"/>
        </w:rPr>
        <w:t xml:space="preserve">   </w:t>
      </w:r>
    </w:p>
    <w:p w14:paraId="02DA1DAB" w14:textId="77777777" w:rsidR="006C520B" w:rsidRP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 w:rsidRPr="006C520B">
        <w:rPr>
          <w:rFonts w:ascii="Arial" w:hAnsi="Arial" w:cs="Arial"/>
          <w:b/>
          <w:bCs/>
          <w:szCs w:val="20"/>
        </w:rPr>
        <w:t xml:space="preserve">II. Lugar de realización de la práctica (laboratorio, taller, aula u otro): </w:t>
      </w:r>
    </w:p>
    <w:p w14:paraId="04B0D21C" w14:textId="492D433E" w:rsidR="006C520B" w:rsidRP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szCs w:val="20"/>
        </w:rPr>
      </w:pPr>
      <w:r w:rsidRPr="006C520B">
        <w:rPr>
          <w:rFonts w:ascii="Arial" w:hAnsi="Arial" w:cs="Arial"/>
          <w:szCs w:val="20"/>
        </w:rPr>
        <w:t>AULA</w:t>
      </w:r>
    </w:p>
    <w:p w14:paraId="0E793D5D" w14:textId="77B52141" w:rsidR="006C520B" w:rsidRP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 w:rsidRPr="006C520B">
        <w:rPr>
          <w:rFonts w:ascii="Arial" w:hAnsi="Arial" w:cs="Arial"/>
          <w:b/>
          <w:bCs/>
          <w:szCs w:val="20"/>
        </w:rPr>
        <w:t xml:space="preserve">III.  Material empleado: </w:t>
      </w:r>
    </w:p>
    <w:p w14:paraId="5C33E44D" w14:textId="57F800EC" w:rsidR="006C520B" w:rsidRPr="006C520B" w:rsidRDefault="006C520B" w:rsidP="006C520B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4DCA5286" w14:textId="134932D7" w:rsidR="006C520B" w:rsidRP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szCs w:val="20"/>
        </w:rPr>
      </w:pPr>
      <w:r w:rsidRPr="006C520B">
        <w:rPr>
          <w:rFonts w:ascii="Arial" w:hAnsi="Arial" w:cs="Arial"/>
          <w:szCs w:val="20"/>
        </w:rPr>
        <w:t>Lista de cotejo, Laptop</w:t>
      </w:r>
    </w:p>
    <w:p w14:paraId="65CCBA17" w14:textId="0D0A92E8" w:rsidR="006C520B" w:rsidRPr="006C520B" w:rsidRDefault="006C520B" w:rsidP="006C520B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p w14:paraId="7A0BF545" w14:textId="7CFA64F7" w:rsid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 w:rsidRPr="006C520B">
        <w:rPr>
          <w:rFonts w:ascii="Arial" w:hAnsi="Arial" w:cs="Arial"/>
          <w:b/>
          <w:bCs/>
          <w:szCs w:val="20"/>
        </w:rPr>
        <w:t>IV. Desarrollo de la práctica:</w:t>
      </w:r>
    </w:p>
    <w:p w14:paraId="26319E0E" w14:textId="351934E4" w:rsid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30ED736" w14:textId="40385361" w:rsid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525D531F" wp14:editId="06ECDFF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915025" cy="195135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0EA0E" w14:textId="55426132" w:rsid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CC45F98" w14:textId="04942064" w:rsid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1AB4B75" w14:textId="637AAB02" w:rsid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3FF4DF4" w14:textId="77777777" w:rsid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645827B" w14:textId="6CE5A002" w:rsid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9F67599" w14:textId="7F0A6557" w:rsid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CDEB710" w14:textId="1721AF6A" w:rsid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2533DBE" w14:textId="4E745965" w:rsid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0965A73" w14:textId="0318C7B2" w:rsid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8B1A9F0" w14:textId="77777777" w:rsid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44B5A21" w14:textId="6D400EEE" w:rsid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A6CAAAE" w14:textId="6402C2DB" w:rsid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8FA3368" w14:textId="261E9B16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3F902224" wp14:editId="572A4159">
            <wp:simplePos x="0" y="0"/>
            <wp:positionH relativeFrom="page">
              <wp:posOffset>986155</wp:posOffset>
            </wp:positionH>
            <wp:positionV relativeFrom="paragraph">
              <wp:posOffset>9525</wp:posOffset>
            </wp:positionV>
            <wp:extent cx="5800725" cy="2056165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05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632FA" w14:textId="43B4D8A1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BE77DCB" w14:textId="41E928BC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8CC7975" w14:textId="475C4A15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A92D388" w14:textId="2DC9E252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4FC3C6E" w14:textId="4BA71D3B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5192F08" w14:textId="122E3481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1A0F03D" w14:textId="662D108D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9E0DA7F" w14:textId="722B1BD7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AD801E9" w14:textId="4BCE3CC2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1FDB4B8" w14:textId="3D0AD34E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35936B8" w14:textId="77777777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8C9EC17" w14:textId="35730965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93C35C5" w14:textId="35E78462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DCE77D3" w14:textId="77777777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EE68F60" w14:textId="0B19CCA6" w:rsid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7CCC38F" w14:textId="05773B31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A266C31" w14:textId="3F115FC7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894362E" w14:textId="37FD5D88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noProof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6E0F2DBE" wp14:editId="44C9D9AE">
            <wp:simplePos x="0" y="0"/>
            <wp:positionH relativeFrom="page">
              <wp:align>center</wp:align>
            </wp:positionH>
            <wp:positionV relativeFrom="paragraph">
              <wp:posOffset>-8255</wp:posOffset>
            </wp:positionV>
            <wp:extent cx="5962650" cy="2388497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8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28A4A" w14:textId="3CF02A53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4948C24" w14:textId="0EB0C38D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E4ABBCF" w14:textId="724AD5BD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5E871EA" w14:textId="08B94B92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F54612C" w14:textId="3530B635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30B9DF0" w14:textId="403FF16E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01FDD88" w14:textId="6F4110D3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C175D02" w14:textId="0F4A8794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49F7310" w14:textId="567FBD8A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D973FBB" w14:textId="28639DDC" w:rsidR="00727EAC" w:rsidRDefault="00727EAC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686F45E" w14:textId="6259B64E" w:rsidR="00727EAC" w:rsidRDefault="00727EAC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6B3A75A" w14:textId="5527F971" w:rsidR="00727EAC" w:rsidRDefault="00727EAC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9994468" w14:textId="041F5160" w:rsidR="00727EAC" w:rsidRDefault="00727EAC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CE17575" w14:textId="687974D7" w:rsidR="00727EAC" w:rsidRDefault="00727EAC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6845BB6" w14:textId="4B98384C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3A50AC7" w14:textId="0CD62D1B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7E3991D" w14:textId="63C8DE95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noProof/>
          <w:szCs w:val="20"/>
        </w:rPr>
        <w:drawing>
          <wp:anchor distT="0" distB="0" distL="114300" distR="114300" simplePos="0" relativeHeight="251668480" behindDoc="1" locked="0" layoutInCell="1" allowOverlap="1" wp14:anchorId="5CB40A3F" wp14:editId="797F7D84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5755341" cy="2011801"/>
            <wp:effectExtent l="0" t="0" r="0" b="762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1" cy="201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18AED" w14:textId="37B6DDD8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3218EB4" w14:textId="056262C2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42F7302" w14:textId="2B5BC33C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A5D8E6A" w14:textId="722D6C7E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3A824DE" w14:textId="3BA1CADF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3CC95FB" w14:textId="7A6B3ED5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203D3B1" w14:textId="7D1CFACF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4EF072F" w14:textId="660D4163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33956CA" w14:textId="5FB65A18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3EB0744" w14:textId="45041035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9B38097" w14:textId="5E60CDC2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CC4A54A" w14:textId="70BB41AE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C30703A" w14:textId="642720A1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noProof/>
          <w:szCs w:val="20"/>
        </w:rPr>
        <w:drawing>
          <wp:anchor distT="0" distB="0" distL="114300" distR="114300" simplePos="0" relativeHeight="251669504" behindDoc="0" locked="0" layoutInCell="1" allowOverlap="1" wp14:anchorId="661ED5B6" wp14:editId="4C1BA86A">
            <wp:simplePos x="0" y="0"/>
            <wp:positionH relativeFrom="page">
              <wp:align>center</wp:align>
            </wp:positionH>
            <wp:positionV relativeFrom="paragraph">
              <wp:posOffset>18266</wp:posOffset>
            </wp:positionV>
            <wp:extent cx="5077347" cy="2845477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347" cy="284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22CB1" w14:textId="6A314EE5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64C9E9D" w14:textId="07AD28E4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FDE2ECA" w14:textId="7C196370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3C10F58" w14:textId="0BADBDDC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56975E5" w14:textId="2674A693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73B418A" w14:textId="174E41AC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03A2499" w14:textId="6A968396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B4306C2" w14:textId="4566FE38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B337799" w14:textId="207FE67A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5B98B25" w14:textId="1A1BE675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B64CC14" w14:textId="24F5F03C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A0E06E4" w14:textId="572B0B2E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958BFF3" w14:textId="4CC897C1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672B615" w14:textId="39C01DD8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A45B59F" w14:textId="7F55598B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8591FF6" w14:textId="5E2BDA96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36D8B80" w14:textId="2C8D93A1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E655111" w14:textId="1FE3E141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445398F" w14:textId="6EBDC63D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16B0135" w14:textId="011A093A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EE0A7AC" w14:textId="3C6E609D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noProof/>
          <w:szCs w:val="20"/>
        </w:rPr>
        <w:drawing>
          <wp:anchor distT="0" distB="0" distL="114300" distR="114300" simplePos="0" relativeHeight="251670528" behindDoc="0" locked="0" layoutInCell="1" allowOverlap="1" wp14:anchorId="33BB04AC" wp14:editId="1C1CE52C">
            <wp:simplePos x="0" y="0"/>
            <wp:positionH relativeFrom="page">
              <wp:align>center</wp:align>
            </wp:positionH>
            <wp:positionV relativeFrom="paragraph">
              <wp:posOffset>13372</wp:posOffset>
            </wp:positionV>
            <wp:extent cx="5680038" cy="1293123"/>
            <wp:effectExtent l="0" t="0" r="0" b="254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38" cy="129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2D5B7" w14:textId="257A7FB0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EB83547" w14:textId="5DB618FE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74626CE" w14:textId="794B5B10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AF177C9" w14:textId="5A565100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BFD7A1F" w14:textId="7642E34E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F1724D6" w14:textId="35ED2F89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745761B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57E78F1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26EDAD0" w14:textId="4BDB9B74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noProof/>
          <w:szCs w:val="20"/>
        </w:rPr>
        <w:drawing>
          <wp:anchor distT="0" distB="0" distL="114300" distR="114300" simplePos="0" relativeHeight="251671552" behindDoc="0" locked="0" layoutInCell="1" allowOverlap="1" wp14:anchorId="567319C8" wp14:editId="42E795B2">
            <wp:simplePos x="0" y="0"/>
            <wp:positionH relativeFrom="margin">
              <wp:align>center</wp:align>
            </wp:positionH>
            <wp:positionV relativeFrom="paragraph">
              <wp:posOffset>127673</wp:posOffset>
            </wp:positionV>
            <wp:extent cx="5185185" cy="1660712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185" cy="166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C1DEB" w14:textId="6249FF7F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513C9B3" w14:textId="1730D9AE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D3B0A3B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AD5EC46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DAB5B61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57451B3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2A4F24E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E6F41FD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A8D9253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C58B4EA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5CBCAB3" w14:textId="03A8585C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DABACBA" w14:textId="29C2449E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F2CF0F5" w14:textId="6C527BB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noProof/>
          <w:szCs w:val="20"/>
        </w:rPr>
        <w:drawing>
          <wp:anchor distT="0" distB="0" distL="114300" distR="114300" simplePos="0" relativeHeight="251672576" behindDoc="0" locked="0" layoutInCell="1" allowOverlap="1" wp14:anchorId="1ED0FF24" wp14:editId="463921A2">
            <wp:simplePos x="0" y="0"/>
            <wp:positionH relativeFrom="margin">
              <wp:posOffset>612812</wp:posOffset>
            </wp:positionH>
            <wp:positionV relativeFrom="paragraph">
              <wp:posOffset>27977</wp:posOffset>
            </wp:positionV>
            <wp:extent cx="5669280" cy="2119927"/>
            <wp:effectExtent l="0" t="0" r="762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11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6991F" w14:textId="527176B1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CA583EA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0EBA253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B5CE370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864B6FB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5EB13F1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9DEBC6D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97A01BF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2A18C62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1AD887D" w14:textId="18CC22B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A5C784E" w14:textId="78804085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B3815A4" w14:textId="61A320FF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A35D08B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BC62CD5" w14:textId="7A935840" w:rsidR="00727EAC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7A5D09CD" wp14:editId="05DD85B2">
            <wp:simplePos x="0" y="0"/>
            <wp:positionH relativeFrom="margin">
              <wp:align>center</wp:align>
            </wp:positionH>
            <wp:positionV relativeFrom="paragraph">
              <wp:posOffset>221316</wp:posOffset>
            </wp:positionV>
            <wp:extent cx="7143077" cy="1139926"/>
            <wp:effectExtent l="0" t="0" r="127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077" cy="113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2F4B3" w14:textId="071DB9F6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1340E5B" w14:textId="0AD10922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3689EDD" w14:textId="77C7D03E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D2497D7" w14:textId="096A0A4A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E70566F" w14:textId="2130C0FF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EFAB2F4" w14:textId="4F85AB2F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AE2E3C4" w14:textId="1281FAE1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80537DE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1528A3B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88A8624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5C1F291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A742CD2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5F9DF7E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D001C7F" w14:textId="14A1718A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noProof/>
          <w:szCs w:val="20"/>
        </w:rPr>
        <w:drawing>
          <wp:anchor distT="0" distB="0" distL="114300" distR="114300" simplePos="0" relativeHeight="251673600" behindDoc="0" locked="0" layoutInCell="1" allowOverlap="1" wp14:anchorId="617BF13E" wp14:editId="71036272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5368066" cy="1598505"/>
            <wp:effectExtent l="0" t="0" r="4445" b="190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66" cy="159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E047B" w14:textId="06B97A9C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B568873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E971BE9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04392D3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5404360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BA19382" w14:textId="59C2606A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A512F8B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9376704" w14:textId="27EC380D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2F50CDC" w14:textId="1FD239E1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D10CF6A" w14:textId="6D2679A1" w:rsidR="00727EAC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noProof/>
          <w:szCs w:val="20"/>
        </w:rPr>
        <w:drawing>
          <wp:anchor distT="0" distB="0" distL="114300" distR="114300" simplePos="0" relativeHeight="251662336" behindDoc="0" locked="0" layoutInCell="1" allowOverlap="1" wp14:anchorId="2B9331BC" wp14:editId="591549CB">
            <wp:simplePos x="0" y="0"/>
            <wp:positionH relativeFrom="column">
              <wp:posOffset>-273685</wp:posOffset>
            </wp:positionH>
            <wp:positionV relativeFrom="paragraph">
              <wp:posOffset>233418</wp:posOffset>
            </wp:positionV>
            <wp:extent cx="7132669" cy="1312433"/>
            <wp:effectExtent l="0" t="0" r="0" b="254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669" cy="131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33A2D" w14:textId="368C1790" w:rsidR="00727EAC" w:rsidRDefault="00727EAC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D67EF7A" w14:textId="223EA833" w:rsidR="00727EAC" w:rsidRDefault="00727EAC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3C7623F" w14:textId="639E1F2A" w:rsidR="00727EAC" w:rsidRDefault="00727EAC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81DC41A" w14:textId="090F8E8D" w:rsidR="00165E82" w:rsidRDefault="00165E8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C713B6D" w14:textId="51D47C50" w:rsidR="006C520B" w:rsidRDefault="006C520B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FB1DA5C" w14:textId="5799965F" w:rsidR="00727EAC" w:rsidRDefault="00727EAC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A2A9D45" w14:textId="76E19A0C" w:rsidR="00727EAC" w:rsidRDefault="00727EAC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4AAB287" w14:textId="01866559" w:rsidR="00727EAC" w:rsidRDefault="00727EAC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BCBBF15" w14:textId="526E7E31" w:rsidR="00727EAC" w:rsidRDefault="00727EAC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3EBF77D" w14:textId="36EC11BE" w:rsidR="00727EAC" w:rsidRDefault="00727EAC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CFAF0AF" w14:textId="1971815D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21916375" wp14:editId="05F397A9">
            <wp:simplePos x="0" y="0"/>
            <wp:positionH relativeFrom="page">
              <wp:align>center</wp:align>
            </wp:positionH>
            <wp:positionV relativeFrom="paragraph">
              <wp:posOffset>15875</wp:posOffset>
            </wp:positionV>
            <wp:extent cx="4754880" cy="141919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4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9CF4F" w14:textId="46169685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6CA6EC3" w14:textId="5F081BDC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B969DF4" w14:textId="7EE41437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EE87D8A" w14:textId="0824DED8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985B16E" w14:textId="546A0D55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63FA766" w14:textId="79325699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A18A82B" w14:textId="7019F46C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4035171" w14:textId="1E582DF3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7E78B36" w14:textId="3F39921A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5533390" w14:textId="2EC2B8EA" w:rsidR="00B924E2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noProof/>
          <w:szCs w:val="20"/>
        </w:rPr>
        <w:drawing>
          <wp:anchor distT="0" distB="0" distL="114300" distR="114300" simplePos="0" relativeHeight="251674624" behindDoc="0" locked="0" layoutInCell="1" allowOverlap="1" wp14:anchorId="7DBCD9BC" wp14:editId="25AC0F6E">
            <wp:simplePos x="0" y="0"/>
            <wp:positionH relativeFrom="column">
              <wp:posOffset>338941</wp:posOffset>
            </wp:positionH>
            <wp:positionV relativeFrom="paragraph">
              <wp:posOffset>14605</wp:posOffset>
            </wp:positionV>
            <wp:extent cx="5819887" cy="2271203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887" cy="227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99500" w14:textId="4A18D692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5EC8791" w14:textId="4E198810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485A51B" w14:textId="561BC7BC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2CA69B7" w14:textId="2A4652F8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6E9C47E" w14:textId="312402CC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D8C0A99" w14:textId="16E6D4C9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5CAC594" w14:textId="4B014095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F90FD66" w14:textId="5856261E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C013499" w14:textId="554BBA68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45F6A30" w14:textId="77777777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1505B42" w14:textId="32C9E23F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05F95AB0" w14:textId="555FFD7B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6F46D4A9" w14:textId="0B59495D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B6032E6" w14:textId="54D8A9A1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6F067F2" w14:textId="1FD07C51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1C3DFB41" w14:textId="10DCBF90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FADADB5" w14:textId="44EDF403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77B6E948" w14:textId="3F207953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BDB3CE4" w14:textId="04BBEB92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848F35E" w14:textId="61AD20E2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49D35FBC" w14:textId="77777777" w:rsidR="00092E24" w:rsidRDefault="00092E24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36195CF4" w14:textId="7E77A112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91F98CC" w14:textId="77777777" w:rsidR="00B924E2" w:rsidRDefault="00B924E2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2ABD3CDC" w14:textId="3D72A6EE" w:rsidR="00727EAC" w:rsidRPr="006C520B" w:rsidRDefault="00727EAC" w:rsidP="006C520B">
      <w:pPr>
        <w:widowControl/>
        <w:spacing w:after="0" w:line="240" w:lineRule="auto"/>
        <w:ind w:right="531"/>
        <w:jc w:val="both"/>
        <w:rPr>
          <w:rFonts w:ascii="Arial" w:hAnsi="Arial" w:cs="Arial"/>
          <w:b/>
          <w:bCs/>
          <w:szCs w:val="20"/>
        </w:rPr>
      </w:pPr>
    </w:p>
    <w:p w14:paraId="5166472B" w14:textId="77777777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3240A6F2" w14:textId="597F4586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4F747EB9" w14:textId="30F238A0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w:drawing>
          <wp:inline distT="0" distB="0" distL="0" distR="0" wp14:anchorId="49E19C78" wp14:editId="761DE9E8">
            <wp:extent cx="6605270" cy="2172970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27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4B32" w14:textId="77777777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485AD749" w14:textId="39C216AF" w:rsidR="00B924E2" w:rsidRDefault="00E32A8B" w:rsidP="006C520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w:drawing>
          <wp:anchor distT="0" distB="0" distL="114300" distR="114300" simplePos="0" relativeHeight="251665408" behindDoc="0" locked="0" layoutInCell="1" allowOverlap="1" wp14:anchorId="5AB11E0C" wp14:editId="0034789A">
            <wp:simplePos x="0" y="0"/>
            <wp:positionH relativeFrom="page">
              <wp:align>center</wp:align>
            </wp:positionH>
            <wp:positionV relativeFrom="paragraph">
              <wp:posOffset>12700</wp:posOffset>
            </wp:positionV>
            <wp:extent cx="6174890" cy="1777377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890" cy="177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9B44C" w14:textId="4E841231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6B143BB4" w14:textId="3CE1BD8D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6D94F209" w14:textId="77777777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1B6A2CC6" w14:textId="77777777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048127C5" w14:textId="18E9249D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3B415DD5" w14:textId="1E40DF45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207F2FE8" w14:textId="607D4453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0663CF51" w14:textId="53437F4D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4AB3575D" w14:textId="214DA322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6316B2EF" w14:textId="1524F00C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1664D4B8" w14:textId="4519B6BB" w:rsidR="00B924E2" w:rsidRDefault="00092E24" w:rsidP="006C520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bCs/>
          <w:noProof/>
          <w:szCs w:val="20"/>
        </w:rPr>
        <w:drawing>
          <wp:anchor distT="0" distB="0" distL="114300" distR="114300" simplePos="0" relativeHeight="251664384" behindDoc="0" locked="0" layoutInCell="1" allowOverlap="1" wp14:anchorId="7858F5D1" wp14:editId="1178F184">
            <wp:simplePos x="0" y="0"/>
            <wp:positionH relativeFrom="margin">
              <wp:posOffset>-50800</wp:posOffset>
            </wp:positionH>
            <wp:positionV relativeFrom="paragraph">
              <wp:posOffset>115570</wp:posOffset>
            </wp:positionV>
            <wp:extent cx="6605270" cy="1893570"/>
            <wp:effectExtent l="0" t="0" r="508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27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EEEFA" w14:textId="098E31E1" w:rsidR="00B924E2" w:rsidRDefault="00E32A8B" w:rsidP="006C520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w:drawing>
          <wp:anchor distT="0" distB="0" distL="114300" distR="114300" simplePos="0" relativeHeight="251666432" behindDoc="1" locked="0" layoutInCell="1" allowOverlap="1" wp14:anchorId="648C82BA" wp14:editId="6A0CB77C">
            <wp:simplePos x="0" y="0"/>
            <wp:positionH relativeFrom="column">
              <wp:posOffset>-5229</wp:posOffset>
            </wp:positionH>
            <wp:positionV relativeFrom="paragraph">
              <wp:posOffset>-6507741</wp:posOffset>
            </wp:positionV>
            <wp:extent cx="6616065" cy="1957705"/>
            <wp:effectExtent l="0" t="0" r="0" b="444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6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CD5E9" w14:textId="54F608FF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1FDB4084" w14:textId="3946DB6D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6E5CA568" w14:textId="179894EE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5AF09B54" w14:textId="177E8B11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6AD4BAC2" w14:textId="7E0DA1D4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6C063DDF" w14:textId="46807797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4978C521" w14:textId="392F64B2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6A36D51B" w14:textId="549A61D8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41A89108" w14:textId="3B54D411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346A0673" w14:textId="06E68079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4FE90398" w14:textId="35DA4A4D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47A94D83" w14:textId="0287428C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7BDB9E2D" w14:textId="68FE1245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21300E15" w14:textId="2D4F31B0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48302CEA" w14:textId="7F1AF932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2D3226E4" w14:textId="563A2FB5" w:rsidR="00B924E2" w:rsidRDefault="00092E24" w:rsidP="006C520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val="es-MX"/>
        </w:rPr>
        <w:drawing>
          <wp:anchor distT="0" distB="0" distL="114300" distR="114300" simplePos="0" relativeHeight="251667456" behindDoc="0" locked="0" layoutInCell="1" allowOverlap="1" wp14:anchorId="59BD342A" wp14:editId="11452745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7300366" cy="2528047"/>
            <wp:effectExtent l="0" t="0" r="0" b="571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366" cy="252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FE424" w14:textId="04B5BA34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44EDF16B" w14:textId="7B5FF6FE" w:rsidR="00B924E2" w:rsidRDefault="00B924E2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22662AB0" w14:textId="6661ACD8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0D5C0987" w14:textId="48CBC28D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001CA973" w14:textId="3C9AAA60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3CE13159" w14:textId="6F9585C8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72464314" w14:textId="5CDF5D01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5C55B1E2" w14:textId="5E960217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3BDB2823" w14:textId="1D788C7C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4446B49A" w14:textId="678B566E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677F95AC" w14:textId="249DCDEA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54F14919" w14:textId="5BF528E1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31C87C4A" w14:textId="7354DE73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19E6CB21" w14:textId="460B7373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4058E10A" w14:textId="2CBE0371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1096D27B" w14:textId="0A6AA9DB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2375A076" w14:textId="288DDE93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0B9F3CCB" w14:textId="2D6D5D66" w:rsidR="00E32A8B" w:rsidRDefault="0088697E" w:rsidP="006C520B">
      <w:pPr>
        <w:pStyle w:val="Textoindependiente"/>
        <w:rPr>
          <w:rFonts w:cs="Arial"/>
          <w:b/>
          <w:szCs w:val="20"/>
          <w:lang w:val="es-MX"/>
        </w:rPr>
      </w:pPr>
      <w:bookmarkStart w:id="0" w:name="_GoBack"/>
      <w:r>
        <w:rPr>
          <w:rFonts w:cs="Arial"/>
          <w:noProof/>
          <w:szCs w:val="20"/>
        </w:rPr>
        <w:drawing>
          <wp:anchor distT="0" distB="0" distL="114300" distR="114300" simplePos="0" relativeHeight="251675648" behindDoc="0" locked="0" layoutInCell="1" allowOverlap="1" wp14:anchorId="26F324A4" wp14:editId="4B8B8584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6286500" cy="3577031"/>
            <wp:effectExtent l="0" t="0" r="0" b="444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7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269C9DD" w14:textId="3F71FE06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132B04BF" w14:textId="77777777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634AC3DB" w14:textId="5FD66603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6A824966" w14:textId="11970DC4" w:rsidR="00E32A8B" w:rsidRDefault="00E32A8B" w:rsidP="006C520B">
      <w:pPr>
        <w:pStyle w:val="Textoindependiente"/>
        <w:rPr>
          <w:rFonts w:cs="Arial"/>
          <w:b/>
          <w:szCs w:val="20"/>
          <w:lang w:val="es-MX"/>
        </w:rPr>
      </w:pPr>
    </w:p>
    <w:p w14:paraId="4203195E" w14:textId="73FF8A66" w:rsidR="00F06D84" w:rsidRPr="00974B3B" w:rsidRDefault="00F06D84" w:rsidP="00F06D84">
      <w:pPr>
        <w:widowControl/>
        <w:spacing w:after="0" w:line="240" w:lineRule="auto"/>
        <w:ind w:left="-142" w:right="531"/>
        <w:jc w:val="both"/>
        <w:rPr>
          <w:rFonts w:ascii="Arial" w:hAnsi="Arial" w:cs="Arial"/>
          <w:szCs w:val="20"/>
        </w:rPr>
      </w:pPr>
    </w:p>
    <w:sectPr w:rsidR="00F06D84" w:rsidRPr="00974B3B" w:rsidSect="009324CE">
      <w:headerReference w:type="default" r:id="rId26"/>
      <w:footerReference w:type="default" r:id="rId27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90FDC" w14:textId="77777777" w:rsidR="00C21A51" w:rsidRDefault="00C21A51">
      <w:pPr>
        <w:spacing w:after="0" w:line="240" w:lineRule="auto"/>
      </w:pPr>
      <w:r>
        <w:separator/>
      </w:r>
    </w:p>
  </w:endnote>
  <w:endnote w:type="continuationSeparator" w:id="0">
    <w:p w14:paraId="2AD29D3D" w14:textId="77777777" w:rsidR="00C21A51" w:rsidRDefault="00C2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92668" w14:textId="3CA45110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778CA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>
      <w:rPr>
        <w:rFonts w:ascii="Arial" w:hAnsi="Arial" w:cs="Arial"/>
        <w:bCs/>
        <w:color w:val="000000"/>
        <w:sz w:val="18"/>
        <w:szCs w:val="20"/>
      </w:rPr>
      <w:t xml:space="preserve">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A0046" w14:textId="77777777" w:rsidR="00C21A51" w:rsidRDefault="00C21A51">
      <w:pPr>
        <w:spacing w:after="0" w:line="240" w:lineRule="auto"/>
      </w:pPr>
      <w:r>
        <w:separator/>
      </w:r>
    </w:p>
  </w:footnote>
  <w:footnote w:type="continuationSeparator" w:id="0">
    <w:p w14:paraId="6915DEB1" w14:textId="77777777" w:rsidR="00C21A51" w:rsidRDefault="00C2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CD0C8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" strokecolor="#92d050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A2"/>
    <w:rsid w:val="00013F64"/>
    <w:rsid w:val="00017615"/>
    <w:rsid w:val="00022D26"/>
    <w:rsid w:val="00025ED7"/>
    <w:rsid w:val="00034F89"/>
    <w:rsid w:val="000415EF"/>
    <w:rsid w:val="00043E83"/>
    <w:rsid w:val="000461BD"/>
    <w:rsid w:val="00047DA2"/>
    <w:rsid w:val="00047E22"/>
    <w:rsid w:val="00057B5A"/>
    <w:rsid w:val="00060EA2"/>
    <w:rsid w:val="00066CEC"/>
    <w:rsid w:val="000720B1"/>
    <w:rsid w:val="00073EE0"/>
    <w:rsid w:val="00075432"/>
    <w:rsid w:val="000779AE"/>
    <w:rsid w:val="00087B8B"/>
    <w:rsid w:val="00092E24"/>
    <w:rsid w:val="000A6E59"/>
    <w:rsid w:val="000B27E7"/>
    <w:rsid w:val="000B59AD"/>
    <w:rsid w:val="000C3CAB"/>
    <w:rsid w:val="000C639F"/>
    <w:rsid w:val="000C7036"/>
    <w:rsid w:val="000D2965"/>
    <w:rsid w:val="000D60F6"/>
    <w:rsid w:val="000E6CAB"/>
    <w:rsid w:val="000F0284"/>
    <w:rsid w:val="000F162E"/>
    <w:rsid w:val="001006EA"/>
    <w:rsid w:val="00103C5D"/>
    <w:rsid w:val="001134D8"/>
    <w:rsid w:val="0014590A"/>
    <w:rsid w:val="00145DEA"/>
    <w:rsid w:val="001473F1"/>
    <w:rsid w:val="00147AF6"/>
    <w:rsid w:val="00151BD2"/>
    <w:rsid w:val="00156D6B"/>
    <w:rsid w:val="00157D92"/>
    <w:rsid w:val="001628E8"/>
    <w:rsid w:val="00165E82"/>
    <w:rsid w:val="001671A9"/>
    <w:rsid w:val="001744E4"/>
    <w:rsid w:val="00176A8A"/>
    <w:rsid w:val="001813F5"/>
    <w:rsid w:val="0018585F"/>
    <w:rsid w:val="001864F3"/>
    <w:rsid w:val="001911C1"/>
    <w:rsid w:val="00192E32"/>
    <w:rsid w:val="00193B14"/>
    <w:rsid w:val="00196934"/>
    <w:rsid w:val="00197CEB"/>
    <w:rsid w:val="001A3F4A"/>
    <w:rsid w:val="001B1C68"/>
    <w:rsid w:val="001B1F24"/>
    <w:rsid w:val="001C09A9"/>
    <w:rsid w:val="001C482E"/>
    <w:rsid w:val="001C66B6"/>
    <w:rsid w:val="001E5D8D"/>
    <w:rsid w:val="001E7430"/>
    <w:rsid w:val="001F41E1"/>
    <w:rsid w:val="002057E5"/>
    <w:rsid w:val="00206695"/>
    <w:rsid w:val="00206DFA"/>
    <w:rsid w:val="00217CEE"/>
    <w:rsid w:val="00220808"/>
    <w:rsid w:val="00224C09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31576D"/>
    <w:rsid w:val="003162F3"/>
    <w:rsid w:val="0031730C"/>
    <w:rsid w:val="00323BF5"/>
    <w:rsid w:val="00335240"/>
    <w:rsid w:val="00341847"/>
    <w:rsid w:val="003506BE"/>
    <w:rsid w:val="00351111"/>
    <w:rsid w:val="00351B1F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B4157"/>
    <w:rsid w:val="004C40C8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0136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5925"/>
    <w:rsid w:val="005A76CE"/>
    <w:rsid w:val="005C1B43"/>
    <w:rsid w:val="005C4016"/>
    <w:rsid w:val="005D5A7C"/>
    <w:rsid w:val="005E219A"/>
    <w:rsid w:val="005E3345"/>
    <w:rsid w:val="005F04E5"/>
    <w:rsid w:val="00601759"/>
    <w:rsid w:val="00604AC9"/>
    <w:rsid w:val="00605338"/>
    <w:rsid w:val="006074D2"/>
    <w:rsid w:val="00613014"/>
    <w:rsid w:val="00622EBB"/>
    <w:rsid w:val="00644A50"/>
    <w:rsid w:val="00656573"/>
    <w:rsid w:val="00662DB0"/>
    <w:rsid w:val="00663B13"/>
    <w:rsid w:val="00682468"/>
    <w:rsid w:val="0068619C"/>
    <w:rsid w:val="00694B16"/>
    <w:rsid w:val="00696F82"/>
    <w:rsid w:val="00697018"/>
    <w:rsid w:val="006A18FA"/>
    <w:rsid w:val="006C520B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3312"/>
    <w:rsid w:val="00727EAC"/>
    <w:rsid w:val="007332E2"/>
    <w:rsid w:val="00736093"/>
    <w:rsid w:val="00744501"/>
    <w:rsid w:val="00745373"/>
    <w:rsid w:val="00753254"/>
    <w:rsid w:val="0075476D"/>
    <w:rsid w:val="00755520"/>
    <w:rsid w:val="0075792B"/>
    <w:rsid w:val="0077013B"/>
    <w:rsid w:val="00773FE4"/>
    <w:rsid w:val="00795721"/>
    <w:rsid w:val="007B0821"/>
    <w:rsid w:val="007B2C4F"/>
    <w:rsid w:val="007C0C65"/>
    <w:rsid w:val="007D24E3"/>
    <w:rsid w:val="007E3C95"/>
    <w:rsid w:val="007F4CE3"/>
    <w:rsid w:val="007F67C4"/>
    <w:rsid w:val="00804EE9"/>
    <w:rsid w:val="00826709"/>
    <w:rsid w:val="00827E0C"/>
    <w:rsid w:val="00841F96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8697E"/>
    <w:rsid w:val="00887468"/>
    <w:rsid w:val="0089234E"/>
    <w:rsid w:val="00895B16"/>
    <w:rsid w:val="008A1CFC"/>
    <w:rsid w:val="008A2D59"/>
    <w:rsid w:val="008A4698"/>
    <w:rsid w:val="008A72B5"/>
    <w:rsid w:val="008B3B54"/>
    <w:rsid w:val="008C27C9"/>
    <w:rsid w:val="008C3F0A"/>
    <w:rsid w:val="008D71C1"/>
    <w:rsid w:val="008E11F0"/>
    <w:rsid w:val="008E43BD"/>
    <w:rsid w:val="008E5263"/>
    <w:rsid w:val="008E6C61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526A8"/>
    <w:rsid w:val="0096129D"/>
    <w:rsid w:val="009636A6"/>
    <w:rsid w:val="00966865"/>
    <w:rsid w:val="009726E3"/>
    <w:rsid w:val="00974B3B"/>
    <w:rsid w:val="00981FB5"/>
    <w:rsid w:val="009870F3"/>
    <w:rsid w:val="00987787"/>
    <w:rsid w:val="00987CB0"/>
    <w:rsid w:val="009971FF"/>
    <w:rsid w:val="009B12A4"/>
    <w:rsid w:val="009B1E6D"/>
    <w:rsid w:val="009D0477"/>
    <w:rsid w:val="009D3B8C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24726"/>
    <w:rsid w:val="00A540D3"/>
    <w:rsid w:val="00A56D4C"/>
    <w:rsid w:val="00A57195"/>
    <w:rsid w:val="00A865BB"/>
    <w:rsid w:val="00AA25ED"/>
    <w:rsid w:val="00AA2B58"/>
    <w:rsid w:val="00AB37DF"/>
    <w:rsid w:val="00AC0216"/>
    <w:rsid w:val="00AC271E"/>
    <w:rsid w:val="00AC7473"/>
    <w:rsid w:val="00AD6D9F"/>
    <w:rsid w:val="00AE26B7"/>
    <w:rsid w:val="00AE34A2"/>
    <w:rsid w:val="00AF7055"/>
    <w:rsid w:val="00B0277E"/>
    <w:rsid w:val="00B02818"/>
    <w:rsid w:val="00B35FBF"/>
    <w:rsid w:val="00B4242E"/>
    <w:rsid w:val="00B47825"/>
    <w:rsid w:val="00B506D0"/>
    <w:rsid w:val="00B54124"/>
    <w:rsid w:val="00B722FE"/>
    <w:rsid w:val="00B724F9"/>
    <w:rsid w:val="00B750D4"/>
    <w:rsid w:val="00B86017"/>
    <w:rsid w:val="00B916D7"/>
    <w:rsid w:val="00B924E2"/>
    <w:rsid w:val="00B95BBE"/>
    <w:rsid w:val="00B96DA2"/>
    <w:rsid w:val="00B96EFA"/>
    <w:rsid w:val="00BB184A"/>
    <w:rsid w:val="00BB2599"/>
    <w:rsid w:val="00BB3727"/>
    <w:rsid w:val="00BB5D75"/>
    <w:rsid w:val="00BC1200"/>
    <w:rsid w:val="00BD3B94"/>
    <w:rsid w:val="00BE0346"/>
    <w:rsid w:val="00BE22B0"/>
    <w:rsid w:val="00BF4DC1"/>
    <w:rsid w:val="00C1368F"/>
    <w:rsid w:val="00C16583"/>
    <w:rsid w:val="00C1774D"/>
    <w:rsid w:val="00C21A51"/>
    <w:rsid w:val="00C224E2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8476F"/>
    <w:rsid w:val="00C9231B"/>
    <w:rsid w:val="00CB0081"/>
    <w:rsid w:val="00CB4FDD"/>
    <w:rsid w:val="00CC25DC"/>
    <w:rsid w:val="00CD10BA"/>
    <w:rsid w:val="00CD7BF8"/>
    <w:rsid w:val="00CE4170"/>
    <w:rsid w:val="00CF2D5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16BC"/>
    <w:rsid w:val="00D517A5"/>
    <w:rsid w:val="00D52CEA"/>
    <w:rsid w:val="00D57DFA"/>
    <w:rsid w:val="00D6015E"/>
    <w:rsid w:val="00D608E7"/>
    <w:rsid w:val="00D71A5F"/>
    <w:rsid w:val="00D74D09"/>
    <w:rsid w:val="00D92C6B"/>
    <w:rsid w:val="00D97AC3"/>
    <w:rsid w:val="00DA5B07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E015DE"/>
    <w:rsid w:val="00E048C8"/>
    <w:rsid w:val="00E11557"/>
    <w:rsid w:val="00E20F6E"/>
    <w:rsid w:val="00E243F4"/>
    <w:rsid w:val="00E32068"/>
    <w:rsid w:val="00E32A8B"/>
    <w:rsid w:val="00E3367D"/>
    <w:rsid w:val="00E3618E"/>
    <w:rsid w:val="00E53709"/>
    <w:rsid w:val="00E579A9"/>
    <w:rsid w:val="00E57C51"/>
    <w:rsid w:val="00E63A63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1A8E"/>
    <w:rsid w:val="00F02A6C"/>
    <w:rsid w:val="00F06D84"/>
    <w:rsid w:val="00F11DEB"/>
    <w:rsid w:val="00F1361B"/>
    <w:rsid w:val="00F21589"/>
    <w:rsid w:val="00F222C9"/>
    <w:rsid w:val="00F31DE1"/>
    <w:rsid w:val="00F327D3"/>
    <w:rsid w:val="00F3719E"/>
    <w:rsid w:val="00F403A2"/>
    <w:rsid w:val="00F53F64"/>
    <w:rsid w:val="00F61746"/>
    <w:rsid w:val="00F61AF8"/>
    <w:rsid w:val="00F64311"/>
    <w:rsid w:val="00F70569"/>
    <w:rsid w:val="00F775AE"/>
    <w:rsid w:val="00F8082E"/>
    <w:rsid w:val="00F83863"/>
    <w:rsid w:val="00FA5FDD"/>
    <w:rsid w:val="00FB0C16"/>
    <w:rsid w:val="00FC362C"/>
    <w:rsid w:val="00FC58EA"/>
    <w:rsid w:val="00FD246D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05EAC19E-C75D-4AC9-8B9A-CD40D3E1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46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F01A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jpe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4ACE6-4442-4813-99B3-5B19D19DC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SUBDIRECCION</dc:creator>
  <cp:keywords/>
  <dc:description/>
  <cp:lastModifiedBy>DELL E6440</cp:lastModifiedBy>
  <cp:revision>2</cp:revision>
  <dcterms:created xsi:type="dcterms:W3CDTF">2020-02-25T05:58:00Z</dcterms:created>
  <dcterms:modified xsi:type="dcterms:W3CDTF">2020-02-25T05:58:00Z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