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DE7A1" w14:textId="3762EEBB" w:rsidR="00185BE4" w:rsidRPr="00796928" w:rsidRDefault="006917E3" w:rsidP="006917E3">
      <w:pPr>
        <w:pStyle w:val="Ttulo"/>
        <w:rPr>
          <w:lang w:val="en-US"/>
        </w:rPr>
      </w:pPr>
      <w:r w:rsidRPr="00796928">
        <w:rPr>
          <w:lang w:val="en-US"/>
        </w:rPr>
        <w:t xml:space="preserve">Lab </w:t>
      </w:r>
      <w:r w:rsidR="000F77AF">
        <w:rPr>
          <w:lang w:val="en-US"/>
        </w:rPr>
        <w:t>3</w:t>
      </w:r>
      <w:r w:rsidRPr="00796928">
        <w:rPr>
          <w:lang w:val="en-US"/>
        </w:rPr>
        <w:t xml:space="preserve">. </w:t>
      </w:r>
      <w:r w:rsidR="000F77AF">
        <w:rPr>
          <w:lang w:val="en-US"/>
        </w:rPr>
        <w:t>Using Mocks</w:t>
      </w:r>
    </w:p>
    <w:p w14:paraId="05081A00" w14:textId="650A3B73" w:rsidR="00D95B11" w:rsidRDefault="00D95B11" w:rsidP="00D95B11">
      <w:pPr>
        <w:pStyle w:val="Ttulo1"/>
        <w:rPr>
          <w:lang w:val="en-US"/>
        </w:rPr>
      </w:pPr>
      <w:r>
        <w:rPr>
          <w:lang w:val="en-US"/>
        </w:rPr>
        <w:t>Challenge</w:t>
      </w:r>
    </w:p>
    <w:p w14:paraId="1E6D0BAC" w14:textId="4DBF3449" w:rsidR="00D95B11" w:rsidRDefault="001527DA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Explain what happened with variables annotated as </w:t>
      </w:r>
      <w:r w:rsidRPr="001527DA">
        <w:rPr>
          <w:lang w:val="en-US"/>
        </w:rPr>
        <w:t>@Mock</w:t>
      </w:r>
    </w:p>
    <w:p w14:paraId="1535B702" w14:textId="79A0CCCD" w:rsidR="0055101F" w:rsidRDefault="009E2AF6" w:rsidP="009E233D">
      <w:pPr>
        <w:pStyle w:val="Prrafodelista"/>
        <w:rPr>
          <w:lang w:val="en-US"/>
        </w:rPr>
      </w:pPr>
      <w:r>
        <w:rPr>
          <w:lang w:val="en-US"/>
        </w:rPr>
        <w:t>They represent dummy</w:t>
      </w:r>
      <w:r w:rsidR="00517871">
        <w:rPr>
          <w:lang w:val="en-US"/>
        </w:rPr>
        <w:t xml:space="preserve"> </w:t>
      </w:r>
      <w:r>
        <w:rPr>
          <w:lang w:val="en-US"/>
        </w:rPr>
        <w:t xml:space="preserve">objects, this way  </w:t>
      </w:r>
      <w:r w:rsidR="00C57008">
        <w:rPr>
          <w:lang w:val="en-US"/>
        </w:rPr>
        <w:t xml:space="preserve">you can test </w:t>
      </w:r>
      <w:r w:rsidR="00517871">
        <w:rPr>
          <w:lang w:val="en-US"/>
        </w:rPr>
        <w:t>methods in these classes without a real instance</w:t>
      </w:r>
      <w:r w:rsidR="00D4502D">
        <w:rPr>
          <w:lang w:val="en-US"/>
        </w:rPr>
        <w:t xml:space="preserve"> in use by the project. </w:t>
      </w:r>
    </w:p>
    <w:p w14:paraId="28DDD799" w14:textId="77777777" w:rsidR="009E233D" w:rsidRDefault="009E233D" w:rsidP="009E233D">
      <w:pPr>
        <w:pStyle w:val="Prrafodelista"/>
        <w:rPr>
          <w:lang w:val="en-US"/>
        </w:rPr>
      </w:pPr>
    </w:p>
    <w:p w14:paraId="020FF1DB" w14:textId="2FE038FB" w:rsidR="00D95B11" w:rsidRDefault="001527DA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purpose of the tuple when/thenReturn?</w:t>
      </w:r>
    </w:p>
    <w:p w14:paraId="057B985B" w14:textId="61A4DDA0" w:rsidR="001527DA" w:rsidRDefault="00D4502D" w:rsidP="001527DA">
      <w:pPr>
        <w:pStyle w:val="Prrafodelista"/>
        <w:rPr>
          <w:lang w:val="en-US"/>
        </w:rPr>
      </w:pPr>
      <w:r>
        <w:rPr>
          <w:lang w:val="en-US"/>
        </w:rPr>
        <w:t xml:space="preserve">To set a return value for when calling the method from the mock object. </w:t>
      </w:r>
    </w:p>
    <w:p w14:paraId="0CD72330" w14:textId="77777777" w:rsidR="009E233D" w:rsidRPr="001527DA" w:rsidRDefault="009E233D" w:rsidP="001527DA">
      <w:pPr>
        <w:pStyle w:val="Prrafodelista"/>
        <w:rPr>
          <w:lang w:val="en-US"/>
        </w:rPr>
      </w:pPr>
    </w:p>
    <w:p w14:paraId="431E8907" w14:textId="47F6BBC4" w:rsidR="001527DA" w:rsidRDefault="001527DA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difference of the objects annotated as @Mock and @Spy?</w:t>
      </w:r>
    </w:p>
    <w:p w14:paraId="6C3E38AF" w14:textId="346D96AB" w:rsidR="001527DA" w:rsidRDefault="00D4502D" w:rsidP="001527DA">
      <w:pPr>
        <w:pStyle w:val="Prrafodelista"/>
        <w:rPr>
          <w:lang w:val="en-US"/>
        </w:rPr>
      </w:pPr>
      <w:r>
        <w:rPr>
          <w:lang w:val="en-US"/>
        </w:rPr>
        <w:t>A @Spy uses the object’s actual methods</w:t>
      </w:r>
    </w:p>
    <w:p w14:paraId="6B39FABB" w14:textId="77777777" w:rsidR="009E233D" w:rsidRPr="001527DA" w:rsidRDefault="009E233D" w:rsidP="001527DA">
      <w:pPr>
        <w:pStyle w:val="Prrafodelista"/>
        <w:rPr>
          <w:lang w:val="en-US"/>
        </w:rPr>
      </w:pPr>
    </w:p>
    <w:p w14:paraId="5F8E2C16" w14:textId="79BFF916" w:rsidR="001527DA" w:rsidRDefault="001527DA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is useful to use the </w:t>
      </w:r>
      <w:r w:rsidRPr="001527DA">
        <w:rPr>
          <w:lang w:val="en-US"/>
        </w:rPr>
        <w:t>@InjectMocks</w:t>
      </w:r>
      <w:r>
        <w:rPr>
          <w:lang w:val="en-US"/>
        </w:rPr>
        <w:t xml:space="preserve"> annotation?</w:t>
      </w:r>
    </w:p>
    <w:p w14:paraId="7B08DC60" w14:textId="4C6F9E81" w:rsidR="0055101F" w:rsidRDefault="009E233D" w:rsidP="0055101F">
      <w:pPr>
        <w:pStyle w:val="Prrafodelista"/>
        <w:rPr>
          <w:lang w:val="en-US"/>
        </w:rPr>
      </w:pPr>
      <w:r>
        <w:rPr>
          <w:lang w:val="en-US"/>
        </w:rPr>
        <w:t>When the class being tested depends on other instantiations of classes</w:t>
      </w:r>
    </w:p>
    <w:p w14:paraId="7120917A" w14:textId="77777777" w:rsidR="009E233D" w:rsidRPr="0055101F" w:rsidRDefault="009E233D" w:rsidP="0055101F">
      <w:pPr>
        <w:pStyle w:val="Prrafodelista"/>
        <w:rPr>
          <w:lang w:val="en-US"/>
        </w:rPr>
      </w:pPr>
    </w:p>
    <w:p w14:paraId="526F4240" w14:textId="71B9E8F7" w:rsidR="0055101F" w:rsidRDefault="00FF2D00" w:rsidP="0055101F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Give an example of a scenario when is a good idea to use Mocks</w:t>
      </w:r>
    </w:p>
    <w:p w14:paraId="183CA59B" w14:textId="15A4B96A" w:rsidR="0055101F" w:rsidRPr="0055101F" w:rsidRDefault="009E233D" w:rsidP="0055101F">
      <w:pPr>
        <w:pStyle w:val="Prrafodelista"/>
        <w:rPr>
          <w:lang w:val="en-US"/>
        </w:rPr>
      </w:pPr>
      <w:r>
        <w:rPr>
          <w:lang w:val="en-US"/>
        </w:rPr>
        <w:t>When the object is difficult to setup, predict its behaviour, takes too long to instantiate/do operations, or when it doesn’t exist yet.</w:t>
      </w:r>
    </w:p>
    <w:sectPr w:rsidR="0055101F" w:rsidRPr="00551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4340"/>
    <w:multiLevelType w:val="hybridMultilevel"/>
    <w:tmpl w:val="6478B9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1746"/>
    <w:multiLevelType w:val="hybridMultilevel"/>
    <w:tmpl w:val="8EE459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34C7D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77ABA"/>
    <w:multiLevelType w:val="hybridMultilevel"/>
    <w:tmpl w:val="1BAAC8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34B80"/>
    <w:multiLevelType w:val="hybridMultilevel"/>
    <w:tmpl w:val="C0B684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92B11"/>
    <w:multiLevelType w:val="hybridMultilevel"/>
    <w:tmpl w:val="A48E48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7072D"/>
    <w:multiLevelType w:val="hybridMultilevel"/>
    <w:tmpl w:val="468271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761F6"/>
    <w:multiLevelType w:val="hybridMultilevel"/>
    <w:tmpl w:val="C7463C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13696"/>
    <w:multiLevelType w:val="hybridMultilevel"/>
    <w:tmpl w:val="34F60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979E1"/>
    <w:multiLevelType w:val="hybridMultilevel"/>
    <w:tmpl w:val="0590B2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FC"/>
    <w:rsid w:val="000003C7"/>
    <w:rsid w:val="00000D44"/>
    <w:rsid w:val="0000391D"/>
    <w:rsid w:val="00010A0A"/>
    <w:rsid w:val="0001459B"/>
    <w:rsid w:val="00021EC4"/>
    <w:rsid w:val="000B6D09"/>
    <w:rsid w:val="000F2C48"/>
    <w:rsid w:val="000F77AF"/>
    <w:rsid w:val="00121349"/>
    <w:rsid w:val="00130A02"/>
    <w:rsid w:val="001527DA"/>
    <w:rsid w:val="00166E66"/>
    <w:rsid w:val="001729E9"/>
    <w:rsid w:val="00175786"/>
    <w:rsid w:val="00185BE4"/>
    <w:rsid w:val="001A65ED"/>
    <w:rsid w:val="001B1177"/>
    <w:rsid w:val="001C29D3"/>
    <w:rsid w:val="001D195E"/>
    <w:rsid w:val="001D4FE3"/>
    <w:rsid w:val="001E5761"/>
    <w:rsid w:val="001F79EC"/>
    <w:rsid w:val="00215D0C"/>
    <w:rsid w:val="00235802"/>
    <w:rsid w:val="002473E6"/>
    <w:rsid w:val="002835E7"/>
    <w:rsid w:val="002A346A"/>
    <w:rsid w:val="002A7257"/>
    <w:rsid w:val="002C4159"/>
    <w:rsid w:val="002D41AF"/>
    <w:rsid w:val="002F4115"/>
    <w:rsid w:val="00305932"/>
    <w:rsid w:val="003339C3"/>
    <w:rsid w:val="00335C3F"/>
    <w:rsid w:val="00336106"/>
    <w:rsid w:val="00353727"/>
    <w:rsid w:val="00371A9C"/>
    <w:rsid w:val="00385767"/>
    <w:rsid w:val="003A66F2"/>
    <w:rsid w:val="003B387B"/>
    <w:rsid w:val="003C5D6D"/>
    <w:rsid w:val="003E149A"/>
    <w:rsid w:val="003F2751"/>
    <w:rsid w:val="00415EB5"/>
    <w:rsid w:val="00440CDC"/>
    <w:rsid w:val="004871FB"/>
    <w:rsid w:val="004A7701"/>
    <w:rsid w:val="004C097B"/>
    <w:rsid w:val="004C69B6"/>
    <w:rsid w:val="004F39EA"/>
    <w:rsid w:val="00517871"/>
    <w:rsid w:val="005271C3"/>
    <w:rsid w:val="00537D25"/>
    <w:rsid w:val="0055101F"/>
    <w:rsid w:val="00565E29"/>
    <w:rsid w:val="00572622"/>
    <w:rsid w:val="00576303"/>
    <w:rsid w:val="00595AE4"/>
    <w:rsid w:val="005B0A94"/>
    <w:rsid w:val="005B1E1B"/>
    <w:rsid w:val="005D3D74"/>
    <w:rsid w:val="005E72F9"/>
    <w:rsid w:val="005F514F"/>
    <w:rsid w:val="00626717"/>
    <w:rsid w:val="006372D3"/>
    <w:rsid w:val="006917E3"/>
    <w:rsid w:val="006E07BD"/>
    <w:rsid w:val="006E098C"/>
    <w:rsid w:val="006E3A75"/>
    <w:rsid w:val="007073A1"/>
    <w:rsid w:val="007103B5"/>
    <w:rsid w:val="00741DD1"/>
    <w:rsid w:val="0075182B"/>
    <w:rsid w:val="0076557A"/>
    <w:rsid w:val="00765E1F"/>
    <w:rsid w:val="00780F8A"/>
    <w:rsid w:val="00781AB3"/>
    <w:rsid w:val="00787D66"/>
    <w:rsid w:val="00796928"/>
    <w:rsid w:val="007B1E1D"/>
    <w:rsid w:val="007C0DC8"/>
    <w:rsid w:val="007D6AD2"/>
    <w:rsid w:val="00815F1E"/>
    <w:rsid w:val="008437E4"/>
    <w:rsid w:val="008639C1"/>
    <w:rsid w:val="008701A9"/>
    <w:rsid w:val="008A5DB0"/>
    <w:rsid w:val="008B4012"/>
    <w:rsid w:val="008B76A5"/>
    <w:rsid w:val="008C447C"/>
    <w:rsid w:val="008D48C6"/>
    <w:rsid w:val="008F2D76"/>
    <w:rsid w:val="00924C5B"/>
    <w:rsid w:val="009560C9"/>
    <w:rsid w:val="009B5B88"/>
    <w:rsid w:val="009E233D"/>
    <w:rsid w:val="009E2AF6"/>
    <w:rsid w:val="00A0010C"/>
    <w:rsid w:val="00A37130"/>
    <w:rsid w:val="00A3751D"/>
    <w:rsid w:val="00A535CB"/>
    <w:rsid w:val="00A657A5"/>
    <w:rsid w:val="00A92F19"/>
    <w:rsid w:val="00A9656C"/>
    <w:rsid w:val="00AB344D"/>
    <w:rsid w:val="00AC0B77"/>
    <w:rsid w:val="00AE1665"/>
    <w:rsid w:val="00B3050C"/>
    <w:rsid w:val="00B76EF5"/>
    <w:rsid w:val="00B93F5B"/>
    <w:rsid w:val="00BB1239"/>
    <w:rsid w:val="00BB17FC"/>
    <w:rsid w:val="00BC3A85"/>
    <w:rsid w:val="00BE3A1C"/>
    <w:rsid w:val="00C00E53"/>
    <w:rsid w:val="00C30151"/>
    <w:rsid w:val="00C57008"/>
    <w:rsid w:val="00C82C68"/>
    <w:rsid w:val="00C8611E"/>
    <w:rsid w:val="00CB39E2"/>
    <w:rsid w:val="00CD323E"/>
    <w:rsid w:val="00D10222"/>
    <w:rsid w:val="00D22C90"/>
    <w:rsid w:val="00D30D93"/>
    <w:rsid w:val="00D4502D"/>
    <w:rsid w:val="00D61CC6"/>
    <w:rsid w:val="00D65DCF"/>
    <w:rsid w:val="00D76736"/>
    <w:rsid w:val="00D91788"/>
    <w:rsid w:val="00D95B11"/>
    <w:rsid w:val="00DA72B5"/>
    <w:rsid w:val="00DC3C99"/>
    <w:rsid w:val="00DD098B"/>
    <w:rsid w:val="00DD1B07"/>
    <w:rsid w:val="00E00B85"/>
    <w:rsid w:val="00E2308D"/>
    <w:rsid w:val="00E30688"/>
    <w:rsid w:val="00E410CC"/>
    <w:rsid w:val="00E5120D"/>
    <w:rsid w:val="00E63656"/>
    <w:rsid w:val="00EF6517"/>
    <w:rsid w:val="00F4468A"/>
    <w:rsid w:val="00F66746"/>
    <w:rsid w:val="00FF0A96"/>
    <w:rsid w:val="00F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7864"/>
  <w15:chartTrackingRefBased/>
  <w15:docId w15:val="{7F7BDA36-FE3C-4756-9084-617C10F1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1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917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17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1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esanchez</dc:creator>
  <cp:keywords/>
  <dc:description/>
  <cp:lastModifiedBy>Gerardo Granados Aldaz</cp:lastModifiedBy>
  <cp:revision>9</cp:revision>
  <dcterms:created xsi:type="dcterms:W3CDTF">2019-01-18T02:35:00Z</dcterms:created>
  <dcterms:modified xsi:type="dcterms:W3CDTF">2021-03-02T21:32:00Z</dcterms:modified>
</cp:coreProperties>
</file>