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81A00" w14:textId="0556A0A7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t>Challenge</w:t>
      </w:r>
    </w:p>
    <w:p w14:paraId="1E6D0BAC" w14:textId="387EE8E0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in step </w:t>
      </w:r>
      <w:r w:rsidR="0053007C">
        <w:rPr>
          <w:lang w:val="en-US"/>
        </w:rPr>
        <w:t>5</w:t>
      </w:r>
      <w:r>
        <w:rPr>
          <w:lang w:val="en-US"/>
        </w:rPr>
        <w:t xml:space="preserve"> and step 1</w:t>
      </w:r>
      <w:r w:rsidR="0053007C">
        <w:rPr>
          <w:lang w:val="en-US"/>
        </w:rPr>
        <w:t>0</w:t>
      </w:r>
      <w:r w:rsidR="00D95B11">
        <w:rPr>
          <w:lang w:val="en-US"/>
        </w:rPr>
        <w:t>?</w:t>
      </w:r>
      <w:r w:rsidR="00F146B5">
        <w:rPr>
          <w:lang w:val="en-US"/>
        </w:rPr>
        <w:t xml:space="preserve"> None.</w:t>
      </w:r>
    </w:p>
    <w:p w14:paraId="77B8B9F4" w14:textId="77777777" w:rsidR="0037797B" w:rsidRPr="0037797B" w:rsidRDefault="0037797B" w:rsidP="0037797B">
      <w:pPr>
        <w:rPr>
          <w:lang w:val="en-US"/>
        </w:rPr>
      </w:pPr>
    </w:p>
    <w:p w14:paraId="020FF1DB" w14:textId="235AA664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we have created 2 </w:t>
      </w:r>
      <w:proofErr w:type="spellStart"/>
      <w:proofErr w:type="gramStart"/>
      <w:r w:rsidRPr="00596441">
        <w:rPr>
          <w:b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files</w:t>
      </w:r>
      <w:r w:rsidR="00305932">
        <w:rPr>
          <w:lang w:val="en-US"/>
        </w:rPr>
        <w:t>?</w:t>
      </w:r>
      <w:r w:rsidR="00F146B5">
        <w:rPr>
          <w:lang w:val="en-US"/>
        </w:rPr>
        <w:t xml:space="preserve"> One manages the application properties for production and one for testing.</w:t>
      </w:r>
    </w:p>
    <w:p w14:paraId="67AE0EE3" w14:textId="77777777" w:rsidR="0037797B" w:rsidRPr="0037797B" w:rsidRDefault="0037797B" w:rsidP="0037797B">
      <w:pPr>
        <w:rPr>
          <w:lang w:val="en-US"/>
        </w:rPr>
      </w:pPr>
    </w:p>
    <w:p w14:paraId="0A02B7D3" w14:textId="7C2A7576" w:rsidR="002A3168" w:rsidRDefault="00596441" w:rsidP="0037797B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method to test </w:t>
      </w:r>
      <w:r w:rsidR="0076175D">
        <w:rPr>
          <w:lang w:val="en-US"/>
        </w:rPr>
        <w:t>a modification for an existing dragon (You will need to create the dragon before you try to modify it)</w:t>
      </w:r>
      <w:r w:rsidR="00F146B5">
        <w:rPr>
          <w:lang w:val="en-US"/>
        </w:rPr>
        <w:t xml:space="preserve"> </w:t>
      </w:r>
    </w:p>
    <w:p w14:paraId="6D1EA25A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@</w:t>
      </w:r>
      <w:r w:rsidRPr="002A316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Test</w:t>
      </w:r>
    </w:p>
    <w:p w14:paraId="4B47516D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2A316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spellStart"/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givenDragon_whenSave_</w:t>
      </w:r>
      <w:proofErr w:type="gramStart"/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thenRename</w:t>
      </w:r>
      <w:proofErr w:type="spellEnd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(</w:t>
      </w:r>
      <w:proofErr w:type="gramEnd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) {</w:t>
      </w:r>
    </w:p>
    <w:p w14:paraId="0A0BB0D2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r w:rsidRPr="002A316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Dragon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spellStart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dragon</w:t>
      </w:r>
      <w:proofErr w:type="spellEnd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2A316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2A316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gramStart"/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Dragon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(</w:t>
      </w:r>
      <w:proofErr w:type="gramEnd"/>
      <w:r w:rsidRPr="002A316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2A316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"Fafnir"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)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D8B232E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dragonRepository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save</w:t>
      </w:r>
      <w:proofErr w:type="spellEnd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(dragon</w:t>
      </w:r>
      <w:proofErr w:type="gramStart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5DD19312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</w:p>
    <w:p w14:paraId="4C040104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r w:rsidRPr="002A316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Dragon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modifyingDragon </w:t>
      </w:r>
      <w:r w:rsidRPr="002A316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dragonRepository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findById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A316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2L</w:t>
      </w:r>
      <w:proofErr w:type="gramStart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orElse</w:t>
      </w:r>
      <w:proofErr w:type="gramEnd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A316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0A7CA5F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modifyingDragon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setName</w:t>
      </w:r>
      <w:proofErr w:type="spellEnd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A316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"Quetzalcoatl"</w:t>
      </w:r>
      <w:proofErr w:type="gramStart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500B8922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dragonRepository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save</w:t>
      </w:r>
      <w:proofErr w:type="spellEnd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modifyingDragon</w:t>
      </w:r>
      <w:proofErr w:type="spellEnd"/>
      <w:proofErr w:type="gramStart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6598C965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</w:p>
    <w:p w14:paraId="3173250C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r w:rsidRPr="002A316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Dragon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retrievedDragon </w:t>
      </w:r>
      <w:r w:rsidRPr="002A316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dragonRepository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findById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A316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2L</w:t>
      </w:r>
      <w:proofErr w:type="gramStart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orElse</w:t>
      </w:r>
      <w:proofErr w:type="gramEnd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A316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96112C8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proofErr w:type="gramStart"/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assertEquals</w:t>
      </w:r>
      <w:proofErr w:type="spellEnd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(</w:t>
      </w:r>
      <w:proofErr w:type="gramEnd"/>
      <w:r w:rsidRPr="002A316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"Quetzalcoatl"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spellStart"/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retrievedDragon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A316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getName</w:t>
      </w:r>
      <w:proofErr w:type="spellEnd"/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)</w:t>
      </w:r>
      <w:r w:rsidRPr="002A316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C1A38D5" w14:textId="77777777" w:rsidR="002A3168" w:rsidRPr="002A3168" w:rsidRDefault="002A3168" w:rsidP="002A31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A316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}</w:t>
      </w:r>
    </w:p>
    <w:p w14:paraId="02BC726B" w14:textId="77777777" w:rsidR="002A3168" w:rsidRPr="002A3168" w:rsidRDefault="002A3168" w:rsidP="002A3168">
      <w:pPr>
        <w:rPr>
          <w:lang w:val="en-US"/>
        </w:rPr>
      </w:pPr>
    </w:p>
    <w:p w14:paraId="1E37F877" w14:textId="06D35C7D" w:rsidR="00305932" w:rsidRDefault="0076175D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method to test the removal of an existing dragon (You will need to create the dragon before you try to remove it it)</w:t>
      </w:r>
      <w:r w:rsidR="00305932">
        <w:rPr>
          <w:lang w:val="en-US"/>
        </w:rPr>
        <w:t>?</w:t>
      </w:r>
    </w:p>
    <w:p w14:paraId="541DE678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@</w:t>
      </w:r>
      <w:r w:rsidRPr="00F27FF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Test</w:t>
      </w:r>
    </w:p>
    <w:p w14:paraId="1A1F79EA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public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F27FF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void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spellStart"/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givenDragon_whenSave_</w:t>
      </w:r>
      <w:proofErr w:type="gramStart"/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thenDelete</w:t>
      </w:r>
      <w:proofErr w:type="spellEnd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(</w:t>
      </w:r>
      <w:proofErr w:type="gramEnd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) {</w:t>
      </w:r>
    </w:p>
    <w:p w14:paraId="4494C433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r w:rsidRPr="00F27FF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Dragon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spellStart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dragon</w:t>
      </w:r>
      <w:proofErr w:type="spellEnd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F27FF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F27FF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new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proofErr w:type="gramStart"/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Dragon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(</w:t>
      </w:r>
      <w:proofErr w:type="gramEnd"/>
      <w:r w:rsidRPr="00F27FF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</w:t>
      </w:r>
      <w:r w:rsidRPr="00F27FF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"Smaug"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)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A37A93A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dragonRepository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save</w:t>
      </w:r>
      <w:proofErr w:type="spellEnd"/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(dragon</w:t>
      </w:r>
      <w:proofErr w:type="gramStart"/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6463E199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</w:p>
    <w:p w14:paraId="66D28804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dragonRepository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deleteById</w:t>
      </w:r>
      <w:proofErr w:type="spellEnd"/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27FF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2L</w:t>
      </w:r>
      <w:proofErr w:type="gramStart"/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35B8EEB3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</w:p>
    <w:p w14:paraId="12AA1C6D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r w:rsidRPr="00F27FF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Dragon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retrievedDragon </w:t>
      </w:r>
      <w:r w:rsidRPr="00F27FF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dragonRepository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findById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27FF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2L</w:t>
      </w:r>
      <w:proofErr w:type="gramStart"/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orElse</w:t>
      </w:r>
      <w:proofErr w:type="gramEnd"/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27FF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null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113B72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    </w:t>
      </w:r>
      <w:proofErr w:type="spellStart"/>
      <w:r w:rsidRPr="00F27FFE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assertNull</w:t>
      </w:r>
      <w:proofErr w:type="spellEnd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(</w:t>
      </w:r>
      <w:proofErr w:type="spellStart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retrievedDragon</w:t>
      </w:r>
      <w:proofErr w:type="spellEnd"/>
      <w:proofErr w:type="gramStart"/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)</w:t>
      </w:r>
      <w:r w:rsidRPr="00F27FF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67224094" w14:textId="77777777" w:rsidR="00F27FFE" w:rsidRPr="00F27FFE" w:rsidRDefault="00F27FFE" w:rsidP="00F27F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27FF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}</w:t>
      </w:r>
    </w:p>
    <w:p w14:paraId="758FD198" w14:textId="77777777" w:rsidR="00F27FFE" w:rsidRPr="00F27FFE" w:rsidRDefault="00F27FFE" w:rsidP="00F27FFE">
      <w:pPr>
        <w:rPr>
          <w:lang w:val="en-US"/>
        </w:rPr>
      </w:pPr>
    </w:p>
    <w:p w14:paraId="230059CE" w14:textId="28A7D9E8" w:rsidR="00305932" w:rsidRPr="00D95B11" w:rsidRDefault="0076175D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we are</w:t>
      </w:r>
      <w:proofErr w:type="gramEnd"/>
      <w:r>
        <w:rPr>
          <w:lang w:val="en-US"/>
        </w:rPr>
        <w:t xml:space="preserve"> not mocking the Dragon Repository</w:t>
      </w:r>
      <w:r w:rsidR="00305932">
        <w:rPr>
          <w:lang w:val="en-US"/>
        </w:rPr>
        <w:t>?</w:t>
      </w:r>
    </w:p>
    <w:p w14:paraId="4746AC0D" w14:textId="097197A6" w:rsidR="00D95B11" w:rsidRDefault="00F27FFE" w:rsidP="00D95B11">
      <w:pPr>
        <w:pStyle w:val="Prrafodelista"/>
        <w:rPr>
          <w:lang w:val="en-US"/>
        </w:rPr>
      </w:pPr>
      <w:r>
        <w:rPr>
          <w:lang w:val="en-US"/>
        </w:rPr>
        <w:t>Because we are working on top of the actual database.</w:t>
      </w:r>
    </w:p>
    <w:p w14:paraId="0A8AAD98" w14:textId="5CD22F84" w:rsidR="00370EA9" w:rsidRDefault="00370EA9" w:rsidP="00370EA9">
      <w:pPr>
        <w:rPr>
          <w:lang w:val="en-US"/>
        </w:rPr>
      </w:pPr>
    </w:p>
    <w:p w14:paraId="191CE6E7" w14:textId="04D2E0F9" w:rsidR="00370EA9" w:rsidRPr="00370EA9" w:rsidRDefault="00370EA9" w:rsidP="00370EA9">
      <w:pPr>
        <w:rPr>
          <w:lang w:val="en-US"/>
        </w:rPr>
      </w:pPr>
      <w:r>
        <w:rPr>
          <w:b/>
          <w:bCs/>
          <w:lang w:val="en-US"/>
        </w:rPr>
        <w:t xml:space="preserve">GitHub link: </w:t>
      </w:r>
      <w:hyperlink r:id="rId5" w:history="1">
        <w:r w:rsidRPr="00370EA9">
          <w:rPr>
            <w:rStyle w:val="Hipervnculo"/>
            <w:lang w:val="en-US"/>
          </w:rPr>
          <w:t>https://github.com/GerardoSoftwareQualityAndTesting/Lab-4.git</w:t>
        </w:r>
      </w:hyperlink>
    </w:p>
    <w:sectPr w:rsidR="00370EA9" w:rsidRPr="00370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22A52"/>
    <w:rsid w:val="00055CDD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15A7"/>
    <w:rsid w:val="002A3168"/>
    <w:rsid w:val="002A346A"/>
    <w:rsid w:val="002C4159"/>
    <w:rsid w:val="002D41AF"/>
    <w:rsid w:val="002F4115"/>
    <w:rsid w:val="00305932"/>
    <w:rsid w:val="003339C3"/>
    <w:rsid w:val="00335C3F"/>
    <w:rsid w:val="00336106"/>
    <w:rsid w:val="00370EA9"/>
    <w:rsid w:val="00371A9C"/>
    <w:rsid w:val="0037797B"/>
    <w:rsid w:val="00385767"/>
    <w:rsid w:val="003A66F2"/>
    <w:rsid w:val="003C5D6D"/>
    <w:rsid w:val="003E149A"/>
    <w:rsid w:val="003F2751"/>
    <w:rsid w:val="00415EB5"/>
    <w:rsid w:val="004A7701"/>
    <w:rsid w:val="004B1C5B"/>
    <w:rsid w:val="004C097B"/>
    <w:rsid w:val="004C69B6"/>
    <w:rsid w:val="004F39EA"/>
    <w:rsid w:val="005271C3"/>
    <w:rsid w:val="0053007C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16FE2"/>
    <w:rsid w:val="00626717"/>
    <w:rsid w:val="006372D3"/>
    <w:rsid w:val="006917E3"/>
    <w:rsid w:val="006E098C"/>
    <w:rsid w:val="0070124A"/>
    <w:rsid w:val="007073A1"/>
    <w:rsid w:val="007103B5"/>
    <w:rsid w:val="00741DD1"/>
    <w:rsid w:val="0075182B"/>
    <w:rsid w:val="0076175D"/>
    <w:rsid w:val="0076557A"/>
    <w:rsid w:val="00765E1F"/>
    <w:rsid w:val="00780F8A"/>
    <w:rsid w:val="00787D66"/>
    <w:rsid w:val="007A1FAF"/>
    <w:rsid w:val="007B1E1D"/>
    <w:rsid w:val="007C0DC8"/>
    <w:rsid w:val="007D6AD2"/>
    <w:rsid w:val="00815F1E"/>
    <w:rsid w:val="008437E4"/>
    <w:rsid w:val="008639C1"/>
    <w:rsid w:val="008701A9"/>
    <w:rsid w:val="008A5DB0"/>
    <w:rsid w:val="008B4012"/>
    <w:rsid w:val="008B76A5"/>
    <w:rsid w:val="008C447C"/>
    <w:rsid w:val="008D48C6"/>
    <w:rsid w:val="008F2D76"/>
    <w:rsid w:val="009075BB"/>
    <w:rsid w:val="00924C5B"/>
    <w:rsid w:val="009B5B88"/>
    <w:rsid w:val="00A0010C"/>
    <w:rsid w:val="00A37130"/>
    <w:rsid w:val="00A3751D"/>
    <w:rsid w:val="00A535CB"/>
    <w:rsid w:val="00A657A5"/>
    <w:rsid w:val="00A92F19"/>
    <w:rsid w:val="00A94B10"/>
    <w:rsid w:val="00A9656C"/>
    <w:rsid w:val="00AB344D"/>
    <w:rsid w:val="00AC0B77"/>
    <w:rsid w:val="00AE1665"/>
    <w:rsid w:val="00B3050C"/>
    <w:rsid w:val="00B76EF5"/>
    <w:rsid w:val="00B93F5B"/>
    <w:rsid w:val="00BB1239"/>
    <w:rsid w:val="00BB17FC"/>
    <w:rsid w:val="00BC3A85"/>
    <w:rsid w:val="00BE3A1C"/>
    <w:rsid w:val="00C30151"/>
    <w:rsid w:val="00C82C68"/>
    <w:rsid w:val="00CA2B3D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C6B4C"/>
    <w:rsid w:val="00DD098B"/>
    <w:rsid w:val="00DD1B07"/>
    <w:rsid w:val="00DF7630"/>
    <w:rsid w:val="00E00B85"/>
    <w:rsid w:val="00E14035"/>
    <w:rsid w:val="00E2308D"/>
    <w:rsid w:val="00E30688"/>
    <w:rsid w:val="00E410CC"/>
    <w:rsid w:val="00E5120D"/>
    <w:rsid w:val="00E63656"/>
    <w:rsid w:val="00EF6517"/>
    <w:rsid w:val="00F146B5"/>
    <w:rsid w:val="00F27FFE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rdoSoftwareQualityAndTesting/Lab-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Gerardo Granados Aldaz</cp:lastModifiedBy>
  <cp:revision>14</cp:revision>
  <dcterms:created xsi:type="dcterms:W3CDTF">2019-01-18T02:35:00Z</dcterms:created>
  <dcterms:modified xsi:type="dcterms:W3CDTF">2021-03-09T08:32:00Z</dcterms:modified>
</cp:coreProperties>
</file>