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3859F" w14:textId="0526F02A" w:rsidR="00702020" w:rsidRDefault="00702020">
      <w:pPr>
        <w:rPr>
          <w:lang w:val="es-MX"/>
        </w:rPr>
      </w:pPr>
      <w:r>
        <w:rPr>
          <w:lang w:val="es-MX"/>
        </w:rPr>
        <w:t>Captura de pantalla de la consulta 1</w:t>
      </w:r>
    </w:p>
    <w:p w14:paraId="53E451C5" w14:textId="7921CD00" w:rsidR="00702020" w:rsidRDefault="00702020">
      <w:pPr>
        <w:rPr>
          <w:lang w:val="es-MX"/>
        </w:rPr>
      </w:pPr>
      <w:r w:rsidRPr="00702020">
        <w:rPr>
          <w:lang w:val="es-MX"/>
        </w:rPr>
        <w:t xml:space="preserve">Datos con </w:t>
      </w:r>
      <w:proofErr w:type="spellStart"/>
      <w:r w:rsidRPr="00702020">
        <w:rPr>
          <w:lang w:val="es-MX"/>
        </w:rPr>
        <w:t>userId</w:t>
      </w:r>
      <w:proofErr w:type="spellEnd"/>
      <w:r w:rsidRPr="00702020">
        <w:rPr>
          <w:lang w:val="es-MX"/>
        </w:rPr>
        <w:t xml:space="preserve"> mayor a 8</w:t>
      </w:r>
    </w:p>
    <w:p w14:paraId="55781448" w14:textId="036E117B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679E4ADA" wp14:editId="50B323B7">
            <wp:extent cx="6372225" cy="2605743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8690" b="29215"/>
                    <a:stretch/>
                  </pic:blipFill>
                  <pic:spPr bwMode="auto">
                    <a:xfrm>
                      <a:off x="0" y="0"/>
                      <a:ext cx="6390979" cy="2613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141AC" w14:textId="53C93D09" w:rsidR="00702020" w:rsidRDefault="00702020">
      <w:pPr>
        <w:rPr>
          <w:lang w:val="es-MX"/>
        </w:rPr>
      </w:pPr>
      <w:r>
        <w:rPr>
          <w:lang w:val="es-MX"/>
        </w:rPr>
        <w:t>Captura de pantalla de la consulta 2</w:t>
      </w:r>
    </w:p>
    <w:p w14:paraId="18C509A8" w14:textId="3BBB4D0F" w:rsidR="00702020" w:rsidRDefault="00702020">
      <w:pPr>
        <w:rPr>
          <w:lang w:val="es-MX"/>
        </w:rPr>
      </w:pPr>
      <w:r w:rsidRPr="00702020">
        <w:rPr>
          <w:lang w:val="es-MX"/>
        </w:rPr>
        <w:t>Datos con '</w:t>
      </w:r>
      <w:proofErr w:type="spellStart"/>
      <w:r w:rsidRPr="00702020">
        <w:rPr>
          <w:lang w:val="es-MX"/>
        </w:rPr>
        <w:t>voluptas</w:t>
      </w:r>
      <w:proofErr w:type="spellEnd"/>
      <w:r w:rsidRPr="00702020">
        <w:rPr>
          <w:lang w:val="es-MX"/>
        </w:rPr>
        <w:t>' en el titulo</w:t>
      </w:r>
    </w:p>
    <w:p w14:paraId="1B88112B" w14:textId="6576927E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46BCD22C" wp14:editId="39D2C259">
            <wp:extent cx="5019675" cy="364803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4453" cy="365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5C9A" w14:textId="77777777" w:rsidR="00702020" w:rsidRDefault="00702020">
      <w:pPr>
        <w:rPr>
          <w:lang w:val="es-MX"/>
        </w:rPr>
      </w:pPr>
    </w:p>
    <w:p w14:paraId="07D3B6B1" w14:textId="77777777" w:rsidR="00702020" w:rsidRDefault="00702020">
      <w:pPr>
        <w:rPr>
          <w:lang w:val="es-MX"/>
        </w:rPr>
      </w:pPr>
    </w:p>
    <w:p w14:paraId="472853BE" w14:textId="60146C01" w:rsidR="00702020" w:rsidRDefault="00702020">
      <w:pPr>
        <w:rPr>
          <w:lang w:val="es-MX"/>
        </w:rPr>
      </w:pPr>
      <w:r>
        <w:rPr>
          <w:lang w:val="es-MX"/>
        </w:rPr>
        <w:lastRenderedPageBreak/>
        <w:t>Captura de pantalla de la consulta 3</w:t>
      </w:r>
    </w:p>
    <w:p w14:paraId="0A805C0D" w14:textId="141EA1CF" w:rsidR="00702020" w:rsidRDefault="00702020">
      <w:pPr>
        <w:rPr>
          <w:lang w:val="es-MX"/>
        </w:rPr>
      </w:pPr>
      <w:r w:rsidRPr="00702020">
        <w:rPr>
          <w:lang w:val="es-MX"/>
        </w:rPr>
        <w:t xml:space="preserve">Datos ordenados por </w:t>
      </w:r>
      <w:proofErr w:type="spellStart"/>
      <w:r w:rsidRPr="00702020">
        <w:rPr>
          <w:lang w:val="es-MX"/>
        </w:rPr>
        <w:t>titulo</w:t>
      </w:r>
      <w:proofErr w:type="spellEnd"/>
      <w:r w:rsidRPr="00702020">
        <w:rPr>
          <w:lang w:val="es-MX"/>
        </w:rPr>
        <w:t xml:space="preserve"> A-Z con ID mayor a 50</w:t>
      </w:r>
    </w:p>
    <w:p w14:paraId="58EFA337" w14:textId="76324FF9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46737FC4" wp14:editId="2CA76714">
            <wp:extent cx="5612130" cy="40373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F221" w14:textId="5C46CE31" w:rsidR="00702020" w:rsidRDefault="00702020">
      <w:pPr>
        <w:rPr>
          <w:lang w:val="es-MX"/>
        </w:rPr>
      </w:pPr>
      <w:r>
        <w:rPr>
          <w:lang w:val="es-MX"/>
        </w:rPr>
        <w:t>Captura de pantalla de la consulta 4</w:t>
      </w:r>
    </w:p>
    <w:p w14:paraId="2361040C" w14:textId="2520E184" w:rsidR="00702020" w:rsidRDefault="00702020">
      <w:pPr>
        <w:rPr>
          <w:lang w:val="es-MX"/>
        </w:rPr>
      </w:pPr>
      <w:r w:rsidRPr="00702020">
        <w:rPr>
          <w:lang w:val="es-MX"/>
        </w:rPr>
        <w:lastRenderedPageBreak/>
        <w:t>Datos ordenados por ID de mayor a menor con ID menor a 50</w:t>
      </w:r>
      <w:r>
        <w:rPr>
          <w:lang w:val="es-MX"/>
        </w:rPr>
        <w:br/>
      </w:r>
      <w:r w:rsidRPr="00702020">
        <w:rPr>
          <w:lang w:val="es-MX"/>
        </w:rPr>
        <w:drawing>
          <wp:inline distT="0" distB="0" distL="0" distR="0" wp14:anchorId="24AB355A" wp14:editId="7FCAE0D9">
            <wp:extent cx="5612130" cy="34785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4204" w14:textId="4CE50AC0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09DA4052" wp14:editId="2A353DBA">
            <wp:extent cx="5612130" cy="28454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C4C4" w14:textId="086352CC" w:rsidR="00702020" w:rsidRDefault="00702020">
      <w:pPr>
        <w:rPr>
          <w:lang w:val="es-MX"/>
        </w:rPr>
      </w:pPr>
      <w:r>
        <w:rPr>
          <w:lang w:val="es-MX"/>
        </w:rPr>
        <w:t>Captura de pantalla de la consulta 5</w:t>
      </w:r>
    </w:p>
    <w:p w14:paraId="656C0219" w14:textId="578DD7D8" w:rsidR="00702020" w:rsidRDefault="00702020">
      <w:pPr>
        <w:rPr>
          <w:lang w:val="es-MX"/>
        </w:rPr>
      </w:pPr>
      <w:r w:rsidRPr="00702020">
        <w:rPr>
          <w:lang w:val="es-MX"/>
        </w:rPr>
        <w:t>datos con id y titulo</w:t>
      </w:r>
    </w:p>
    <w:p w14:paraId="779E5A0C" w14:textId="5D442534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1A54241E" wp14:editId="78F96004">
            <wp:extent cx="3190875" cy="82244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2787" cy="8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6FC9" w14:textId="1C1ED29C" w:rsidR="00702020" w:rsidRDefault="00702020">
      <w:pPr>
        <w:rPr>
          <w:lang w:val="es-MX"/>
        </w:rPr>
      </w:pPr>
      <w:r>
        <w:rPr>
          <w:lang w:val="es-MX"/>
        </w:rPr>
        <w:lastRenderedPageBreak/>
        <w:t>Captura de pantalla de la consulta 6</w:t>
      </w:r>
    </w:p>
    <w:p w14:paraId="6582736D" w14:textId="11E57636" w:rsidR="00702020" w:rsidRDefault="00702020">
      <w:pPr>
        <w:rPr>
          <w:lang w:val="es-MX"/>
        </w:rPr>
      </w:pPr>
      <w:proofErr w:type="gramStart"/>
      <w:r w:rsidRPr="00702020">
        <w:rPr>
          <w:lang w:val="es-MX"/>
        </w:rPr>
        <w:t>Total</w:t>
      </w:r>
      <w:proofErr w:type="gramEnd"/>
      <w:r w:rsidRPr="00702020">
        <w:rPr>
          <w:lang w:val="es-MX"/>
        </w:rPr>
        <w:t xml:space="preserve"> de registros</w:t>
      </w:r>
    </w:p>
    <w:p w14:paraId="2AF4B9BB" w14:textId="3FBE5260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036AFCC1" wp14:editId="3A6F1D5A">
            <wp:extent cx="2629267" cy="18100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AA34" w14:textId="079336B4" w:rsidR="00702020" w:rsidRDefault="00702020">
      <w:pPr>
        <w:rPr>
          <w:lang w:val="es-MX"/>
        </w:rPr>
      </w:pPr>
      <w:r>
        <w:rPr>
          <w:lang w:val="es-MX"/>
        </w:rPr>
        <w:t>Captura de pantalla de la consulta 7</w:t>
      </w:r>
    </w:p>
    <w:p w14:paraId="4C64CE5B" w14:textId="3B02135E" w:rsidR="00702020" w:rsidRDefault="00702020">
      <w:pPr>
        <w:rPr>
          <w:lang w:val="es-MX"/>
        </w:rPr>
      </w:pPr>
      <w:r w:rsidRPr="00702020">
        <w:rPr>
          <w:lang w:val="es-MX"/>
        </w:rPr>
        <w:t>Promedio de caracteres en títulos</w:t>
      </w:r>
    </w:p>
    <w:p w14:paraId="59ADDB09" w14:textId="35A63FC7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45E98B76" wp14:editId="2B98035D">
            <wp:extent cx="3438525" cy="1714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733" b="76316"/>
                    <a:stretch/>
                  </pic:blipFill>
                  <pic:spPr bwMode="auto">
                    <a:xfrm>
                      <a:off x="0" y="0"/>
                      <a:ext cx="3439005" cy="171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520F8" w14:textId="574FD966" w:rsidR="00702020" w:rsidRDefault="00702020">
      <w:pPr>
        <w:rPr>
          <w:lang w:val="es-MX"/>
        </w:rPr>
      </w:pPr>
      <w:r>
        <w:rPr>
          <w:lang w:val="es-MX"/>
        </w:rPr>
        <w:t>Captura de pantalla de la consulta 8</w:t>
      </w:r>
    </w:p>
    <w:p w14:paraId="07FE8281" w14:textId="455ED3A5" w:rsidR="00B52240" w:rsidRDefault="00702020">
      <w:pPr>
        <w:rPr>
          <w:lang w:val="es-MX"/>
        </w:rPr>
      </w:pPr>
      <w:r w:rsidRPr="00702020">
        <w:rPr>
          <w:lang w:val="es-MX"/>
        </w:rPr>
        <w:t>Título más larg</w:t>
      </w:r>
      <w:r w:rsidR="00B52240">
        <w:rPr>
          <w:lang w:val="es-MX"/>
        </w:rPr>
        <w:t>o</w:t>
      </w:r>
    </w:p>
    <w:p w14:paraId="16FF0BE0" w14:textId="3C078823" w:rsidR="00702020" w:rsidRDefault="00702020">
      <w:pPr>
        <w:rPr>
          <w:lang w:val="es-MX"/>
        </w:rPr>
      </w:pPr>
      <w:r w:rsidRPr="00702020">
        <w:rPr>
          <w:lang w:val="es-MX"/>
        </w:rPr>
        <w:drawing>
          <wp:inline distT="0" distB="0" distL="0" distR="0" wp14:anchorId="69A91A63" wp14:editId="584A78C2">
            <wp:extent cx="3181350" cy="190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8421" r="10933" b="55263"/>
                    <a:stretch/>
                  </pic:blipFill>
                  <pic:spPr bwMode="auto">
                    <a:xfrm>
                      <a:off x="0" y="0"/>
                      <a:ext cx="3181794" cy="190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5ABCF" w14:textId="3EE28386" w:rsidR="00702020" w:rsidRDefault="00702020">
      <w:pPr>
        <w:rPr>
          <w:lang w:val="es-MX"/>
        </w:rPr>
      </w:pPr>
      <w:r>
        <w:rPr>
          <w:lang w:val="es-MX"/>
        </w:rPr>
        <w:t>Captura de pantalla de la consulta 9</w:t>
      </w:r>
    </w:p>
    <w:p w14:paraId="3030E1EB" w14:textId="5E57CA89" w:rsidR="00B52240" w:rsidRDefault="00702020">
      <w:pPr>
        <w:rPr>
          <w:lang w:val="es-MX"/>
        </w:rPr>
      </w:pPr>
      <w:r w:rsidRPr="00702020">
        <w:rPr>
          <w:lang w:val="es-MX"/>
        </w:rPr>
        <w:t>Título más corto</w:t>
      </w:r>
    </w:p>
    <w:p w14:paraId="73480C08" w14:textId="29DD7727" w:rsidR="00B52240" w:rsidRDefault="00B52240">
      <w:pPr>
        <w:rPr>
          <w:lang w:val="es-MX"/>
        </w:rPr>
      </w:pPr>
      <w:r w:rsidRPr="00B52240">
        <w:rPr>
          <w:lang w:val="es-MX"/>
        </w:rPr>
        <w:drawing>
          <wp:inline distT="0" distB="0" distL="0" distR="0" wp14:anchorId="54FC2F92" wp14:editId="1D60E928">
            <wp:extent cx="3048000" cy="1619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9091" b="56410"/>
                    <a:stretch/>
                  </pic:blipFill>
                  <pic:spPr bwMode="auto">
                    <a:xfrm>
                      <a:off x="0" y="0"/>
                      <a:ext cx="3048427" cy="161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E448B" w14:textId="080BA221" w:rsidR="00702020" w:rsidRDefault="00702020">
      <w:pPr>
        <w:rPr>
          <w:lang w:val="es-MX"/>
        </w:rPr>
      </w:pPr>
      <w:r>
        <w:rPr>
          <w:lang w:val="es-MX"/>
        </w:rPr>
        <w:t>Captura de pantalla de la consulta 10</w:t>
      </w:r>
    </w:p>
    <w:p w14:paraId="79A73C26" w14:textId="1FBB85F4" w:rsidR="00B52240" w:rsidRDefault="00702020">
      <w:pPr>
        <w:rPr>
          <w:lang w:val="es-MX"/>
        </w:rPr>
      </w:pPr>
      <w:r w:rsidRPr="00702020">
        <w:rPr>
          <w:lang w:val="es-MX"/>
        </w:rPr>
        <w:t xml:space="preserve">Promedio de caracteres en </w:t>
      </w:r>
      <w:proofErr w:type="spellStart"/>
      <w:r w:rsidRPr="00702020">
        <w:rPr>
          <w:lang w:val="es-MX"/>
        </w:rPr>
        <w:t>body</w:t>
      </w:r>
      <w:proofErr w:type="spellEnd"/>
    </w:p>
    <w:p w14:paraId="08D30EA2" w14:textId="31287F45" w:rsidR="00B52240" w:rsidRPr="00702020" w:rsidRDefault="00B52240">
      <w:pPr>
        <w:rPr>
          <w:lang w:val="es-MX"/>
        </w:rPr>
      </w:pPr>
      <w:r w:rsidRPr="00B52240">
        <w:rPr>
          <w:lang w:val="es-MX"/>
        </w:rPr>
        <w:drawing>
          <wp:inline distT="0" distB="0" distL="0" distR="0" wp14:anchorId="48B9729C" wp14:editId="03DF861B">
            <wp:extent cx="3209925" cy="2381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5897" r="4261"/>
                    <a:stretch/>
                  </pic:blipFill>
                  <pic:spPr bwMode="auto">
                    <a:xfrm>
                      <a:off x="0" y="0"/>
                      <a:ext cx="3210374" cy="238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2240" w:rsidRPr="007020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20"/>
    <w:rsid w:val="001E6150"/>
    <w:rsid w:val="00702020"/>
    <w:rsid w:val="009A69A1"/>
    <w:rsid w:val="00B52240"/>
    <w:rsid w:val="00DC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0C6F6C"/>
  <w15:chartTrackingRefBased/>
  <w15:docId w15:val="{2B0E4FC4-3A37-494A-9BBA-E1E21FEB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UBARTE</dc:creator>
  <cp:keywords/>
  <dc:description/>
  <cp:lastModifiedBy>DANIEL UBARTE</cp:lastModifiedBy>
  <cp:revision>1</cp:revision>
  <dcterms:created xsi:type="dcterms:W3CDTF">2025-10-12T17:12:00Z</dcterms:created>
  <dcterms:modified xsi:type="dcterms:W3CDTF">2025-10-12T17:23:00Z</dcterms:modified>
</cp:coreProperties>
</file>