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BCB2" w14:textId="490B8A24" w:rsidR="00925B2B" w:rsidRDefault="002F050A">
      <w:r>
        <w:t xml:space="preserve">HTML : </w:t>
      </w:r>
    </w:p>
    <w:p w14:paraId="7B675EBD" w14:textId="47AA7737" w:rsidR="00D1219B" w:rsidRDefault="00D1219B">
      <w:r w:rsidRPr="00D1219B">
        <w:t>¿Qué</w:t>
      </w:r>
      <w:r>
        <w:t xml:space="preserve"> </w:t>
      </w:r>
      <w:r w:rsidRPr="00D1219B">
        <w:t>esHTML?</w:t>
      </w:r>
    </w:p>
    <w:p w14:paraId="4C971E0E" w14:textId="02A47D4B" w:rsidR="00D41278" w:rsidRDefault="00D1219B">
      <w:r w:rsidRPr="00D1219B">
        <w:t>HTMLesunlenguajediseñadoparacrearpáginasweb,enelcualescribiremosdentrodeunarchivoquenosotrosmismoscrearemosutilizandouneditordecódigo</w:t>
      </w:r>
    </w:p>
    <w:p w14:paraId="3B31C679" w14:textId="77777777" w:rsidR="00D41278" w:rsidRDefault="00D41278"/>
    <w:p w14:paraId="7DF84661" w14:textId="4F789A59" w:rsidR="002F050A" w:rsidRDefault="002F050A">
      <w:r>
        <w:t>Para empezar creamos nuestro index.html , y si queremos trabajarlo en vivo podemos usar open with live server, guardamos con ctrl+s.</w:t>
      </w:r>
    </w:p>
    <w:p w14:paraId="0EFB87F6" w14:textId="77777777" w:rsidR="002D5D48" w:rsidRDefault="002D5D48"/>
    <w:p w14:paraId="0917E3BA" w14:textId="187696CF" w:rsidR="002D5D48" w:rsidRDefault="002D5D48">
      <w:r>
        <w:t xml:space="preserve">Etiquetas : </w:t>
      </w:r>
    </w:p>
    <w:p w14:paraId="249C8C3A" w14:textId="251DD2B5" w:rsidR="002D5D48" w:rsidRDefault="002D5D48">
      <w:r>
        <w:t>&lt;p&gt; lo usamos para párrafos</w:t>
      </w:r>
    </w:p>
    <w:p w14:paraId="61164333" w14:textId="77777777" w:rsidR="002D5D48" w:rsidRDefault="002D5D48"/>
    <w:p w14:paraId="7936AE9A" w14:textId="77777777" w:rsidR="002F050A" w:rsidRDefault="002F050A"/>
    <w:p w14:paraId="2FC3B762" w14:textId="234EC560" w:rsidR="002F050A" w:rsidRDefault="002F050A">
      <w:r>
        <w:t xml:space="preserve">Encabezados y comentarios : </w:t>
      </w:r>
    </w:p>
    <w:p w14:paraId="54D863C3" w14:textId="77777777" w:rsidR="002D5D48" w:rsidRDefault="002D5D48">
      <w:r w:rsidRPr="002D5D48">
        <w:rPr>
          <w:noProof/>
        </w:rPr>
        <w:drawing>
          <wp:anchor distT="0" distB="0" distL="114300" distR="114300" simplePos="0" relativeHeight="251658240" behindDoc="0" locked="0" layoutInCell="1" allowOverlap="1" wp14:anchorId="2688EF78" wp14:editId="5DF7D95B">
            <wp:simplePos x="1081377" y="3371353"/>
            <wp:positionH relativeFrom="column">
              <wp:align>left</wp:align>
            </wp:positionH>
            <wp:positionV relativeFrom="paragraph">
              <wp:align>top</wp:align>
            </wp:positionV>
            <wp:extent cx="1705213" cy="1676634"/>
            <wp:effectExtent l="0" t="0" r="9525" b="0"/>
            <wp:wrapSquare wrapText="bothSides"/>
            <wp:docPr id="1894475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581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49191" w14:textId="77777777" w:rsidR="002D5D48" w:rsidRPr="002D5D48" w:rsidRDefault="002D5D48" w:rsidP="002D5D48"/>
    <w:p w14:paraId="6A8A4231" w14:textId="77777777" w:rsidR="002D5D48" w:rsidRDefault="002D5D48"/>
    <w:p w14:paraId="6D9978B3" w14:textId="77777777" w:rsidR="002D5D48" w:rsidRDefault="002D5D48">
      <w:r w:rsidRPr="002D5D48">
        <w:rPr>
          <w:noProof/>
        </w:rPr>
        <w:drawing>
          <wp:inline distT="0" distB="0" distL="0" distR="0" wp14:anchorId="392ADFC8" wp14:editId="3CD7DF03">
            <wp:extent cx="1933845" cy="2372056"/>
            <wp:effectExtent l="0" t="0" r="9525" b="9525"/>
            <wp:docPr id="14400446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4462" name="Imagen 1" descr="Interfaz de usuario gráfic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557D" w14:textId="77777777" w:rsidR="002D5D48" w:rsidRDefault="002D5D48">
      <w:r>
        <w:t xml:space="preserve">Comentarios: </w:t>
      </w:r>
    </w:p>
    <w:p w14:paraId="27DB42D8" w14:textId="77777777" w:rsidR="002D5D48" w:rsidRDefault="002D5D48">
      <w:r>
        <w:t xml:space="preserve">Ctrl+} con esto comentamos </w:t>
      </w:r>
    </w:p>
    <w:p w14:paraId="57730E5B" w14:textId="3804319E" w:rsidR="002F050A" w:rsidRDefault="002D5D48">
      <w:r w:rsidRPr="002D5D48">
        <w:rPr>
          <w:noProof/>
        </w:rPr>
        <w:drawing>
          <wp:inline distT="0" distB="0" distL="0" distR="0" wp14:anchorId="13F041F5" wp14:editId="031F1964">
            <wp:extent cx="3019846" cy="914528"/>
            <wp:effectExtent l="0" t="0" r="0" b="0"/>
            <wp:docPr id="2047331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31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5CF7667" w14:textId="74E160BC" w:rsidR="00273117" w:rsidRDefault="00273117">
      <w:r>
        <w:t>Listas ordenadas:</w:t>
      </w:r>
    </w:p>
    <w:p w14:paraId="7B1E2FD0" w14:textId="0548F460" w:rsidR="00273117" w:rsidRDefault="00273117">
      <w:r>
        <w:lastRenderedPageBreak/>
        <w:t>Listas desordenadas:</w:t>
      </w:r>
    </w:p>
    <w:p w14:paraId="095B8C74" w14:textId="21760006" w:rsidR="00273117" w:rsidRDefault="00273117">
      <w:r w:rsidRPr="00273117">
        <w:rPr>
          <w:noProof/>
        </w:rPr>
        <w:drawing>
          <wp:inline distT="0" distB="0" distL="0" distR="0" wp14:anchorId="46EBA0D9" wp14:editId="16D01C48">
            <wp:extent cx="5400040" cy="1683385"/>
            <wp:effectExtent l="0" t="0" r="0" b="0"/>
            <wp:docPr id="207369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9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57AA" w14:textId="77777777" w:rsidR="002D5D48" w:rsidRDefault="002D5D48"/>
    <w:p w14:paraId="2ACC1715" w14:textId="77777777" w:rsidR="002D5D48" w:rsidRDefault="002D5D48"/>
    <w:p w14:paraId="71C2321E" w14:textId="5EBA248B" w:rsidR="002F050A" w:rsidRDefault="00273117">
      <w:r>
        <w:t xml:space="preserve">Listas desordenadas: </w:t>
      </w:r>
    </w:p>
    <w:p w14:paraId="3BD60EB3" w14:textId="7D39C718" w:rsidR="00273117" w:rsidRDefault="00273117">
      <w:r>
        <w:t>Usamos ul para listas sin orden y li para agregar un item</w:t>
      </w:r>
    </w:p>
    <w:p w14:paraId="223708A3" w14:textId="151C608B" w:rsidR="00273117" w:rsidRDefault="00273117">
      <w:r w:rsidRPr="00273117">
        <w:rPr>
          <w:noProof/>
        </w:rPr>
        <w:drawing>
          <wp:inline distT="0" distB="0" distL="0" distR="0" wp14:anchorId="7CB06F50" wp14:editId="4360D225">
            <wp:extent cx="5400040" cy="1113155"/>
            <wp:effectExtent l="0" t="0" r="0" b="0"/>
            <wp:docPr id="132165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9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A53" w14:textId="03B4EBBE" w:rsidR="00273117" w:rsidRDefault="00273117">
      <w:r>
        <w:t xml:space="preserve">Estructura básica de html : </w:t>
      </w:r>
    </w:p>
    <w:p w14:paraId="629BFC87" w14:textId="528386A0" w:rsidR="00273117" w:rsidRDefault="00273117">
      <w:r>
        <w:t xml:space="preserve">Apretamos shift+1 </w:t>
      </w:r>
    </w:p>
    <w:p w14:paraId="4D8F4176" w14:textId="5F314FCE" w:rsidR="00273117" w:rsidRDefault="00273117">
      <w:r>
        <w:t xml:space="preserve">Y se agrega la estructura que queda asi: </w:t>
      </w:r>
    </w:p>
    <w:p w14:paraId="0D122125" w14:textId="018001A3" w:rsidR="00273117" w:rsidRDefault="00273117">
      <w:r w:rsidRPr="00273117">
        <w:rPr>
          <w:noProof/>
        </w:rPr>
        <w:drawing>
          <wp:inline distT="0" distB="0" distL="0" distR="0" wp14:anchorId="26CB7E97" wp14:editId="416C29C8">
            <wp:extent cx="5400040" cy="2277745"/>
            <wp:effectExtent l="0" t="0" r="0" b="8255"/>
            <wp:docPr id="340091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5FC" w14:textId="77777777" w:rsidR="001C227B" w:rsidRDefault="001C227B"/>
    <w:p w14:paraId="1EBEAEF8" w14:textId="0630661F" w:rsidR="001C227B" w:rsidRDefault="001C227B">
      <w:r>
        <w:t xml:space="preserve">Tag nuevos : </w:t>
      </w:r>
    </w:p>
    <w:p w14:paraId="33FC9C08" w14:textId="7D59D11F" w:rsidR="001C227B" w:rsidRDefault="001C227B">
      <w:r>
        <w:t>Lorem : escribe un párrafo sirve para probar. Podemos usar alt+z para acomodar el texto</w:t>
      </w:r>
    </w:p>
    <w:p w14:paraId="36DAE7F2" w14:textId="4417595F" w:rsidR="001C227B" w:rsidRDefault="001C227B">
      <w:r>
        <w:t xml:space="preserve">Imágenes o enlaces : </w:t>
      </w:r>
    </w:p>
    <w:p w14:paraId="1305AFF5" w14:textId="7A204C8E" w:rsidR="001C227B" w:rsidRDefault="003A1A98">
      <w:r w:rsidRPr="003A1A98">
        <w:rPr>
          <w:noProof/>
        </w:rPr>
        <w:lastRenderedPageBreak/>
        <w:drawing>
          <wp:inline distT="0" distB="0" distL="0" distR="0" wp14:anchorId="4425D9E6" wp14:editId="688C8FD9">
            <wp:extent cx="5400040" cy="2073910"/>
            <wp:effectExtent l="0" t="0" r="0" b="2540"/>
            <wp:docPr id="5840038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03808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35E5" w14:textId="77777777" w:rsidR="003A1A98" w:rsidRDefault="003A1A98"/>
    <w:p w14:paraId="35412BE3" w14:textId="3D2EBF3E" w:rsidR="003A1A98" w:rsidRDefault="003A1A98">
      <w:r>
        <w:t xml:space="preserve">Usamos &lt;img&gt; para agregar una imagen, en src, se pone el link de la imagen y en alt un texto alternativo por si falla esa imagen </w:t>
      </w:r>
    </w:p>
    <w:p w14:paraId="5A6CA8F9" w14:textId="1299BBCD" w:rsidR="003A1A98" w:rsidRDefault="003A1A98">
      <w:r>
        <w:t>Para links usamos &lt;a&gt; , dentro de href, ponemos el link de donde queremos que se reedirija, depues del pico podemos de cierre podemos poner un texto a nuestro vinculo, tambien podemos usar el tag “target” que si le asiganamos _blank, lo que hace es que se habrá la dirección que pusimos pero en otra pestaña, y asi no se cierra nuestra pagina principal.</w:t>
      </w:r>
    </w:p>
    <w:p w14:paraId="3FBFB4FA" w14:textId="77777777" w:rsidR="00251CB3" w:rsidRDefault="00251CB3"/>
    <w:p w14:paraId="55708C2B" w14:textId="2CE83154" w:rsidR="00251CB3" w:rsidRDefault="006C2269">
      <w:r>
        <w:t xml:space="preserve">Links para paginas internas: </w:t>
      </w:r>
    </w:p>
    <w:p w14:paraId="77D83933" w14:textId="26207FB5" w:rsidR="006C2269" w:rsidRDefault="006C2269">
      <w:r w:rsidRPr="006C2269">
        <w:rPr>
          <w:noProof/>
        </w:rPr>
        <w:drawing>
          <wp:inline distT="0" distB="0" distL="0" distR="0" wp14:anchorId="47D0078A" wp14:editId="5530681A">
            <wp:extent cx="5400040" cy="3082290"/>
            <wp:effectExtent l="0" t="0" r="0" b="3810"/>
            <wp:docPr id="1084196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9650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833" w14:textId="77777777" w:rsidR="00F840CD" w:rsidRDefault="00F840CD"/>
    <w:p w14:paraId="178A9524" w14:textId="7A27155E" w:rsidR="00F840CD" w:rsidRDefault="00F840CD">
      <w:r>
        <w:t xml:space="preserve">Imágenes </w:t>
      </w:r>
      <w:r w:rsidR="00BA4B0A">
        <w:t>locales:</w:t>
      </w:r>
    </w:p>
    <w:p w14:paraId="60CFDC95" w14:textId="1F839499" w:rsidR="00F840CD" w:rsidRDefault="00F840CD">
      <w:r w:rsidRPr="00F840CD">
        <w:rPr>
          <w:noProof/>
        </w:rPr>
        <w:lastRenderedPageBreak/>
        <w:drawing>
          <wp:inline distT="0" distB="0" distL="0" distR="0" wp14:anchorId="15E884D5" wp14:editId="0F7C8D67">
            <wp:extent cx="5400040" cy="1287780"/>
            <wp:effectExtent l="0" t="0" r="0" b="7620"/>
            <wp:docPr id="4989170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707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9EAF" w14:textId="77777777" w:rsidR="002D7753" w:rsidRDefault="002D7753"/>
    <w:p w14:paraId="7DD5B260" w14:textId="70B798C2" w:rsidR="002D7753" w:rsidRDefault="002D7753">
      <w:r>
        <w:t xml:space="preserve">Tablas : </w:t>
      </w:r>
    </w:p>
    <w:p w14:paraId="28F5E3EE" w14:textId="5FD77CA1" w:rsidR="002D7753" w:rsidRDefault="002D7753">
      <w:r>
        <w:t>Para las tablas usamos &lt;table&gt; ,</w:t>
      </w:r>
      <w:r w:rsidR="00D83B2D">
        <w:t xml:space="preserve"> para agregar filas &lt;tr&gt; dentro de ellos si queremos </w:t>
      </w:r>
      <w:r w:rsidR="00060FDF">
        <w:t xml:space="preserve">poner el nombre del atributo usamos &lt;th&gt; y si queremos agregar ítems &lt;td&gt; </w:t>
      </w:r>
    </w:p>
    <w:p w14:paraId="1843CC4A" w14:textId="03FBA9F5" w:rsidR="00D41278" w:rsidRDefault="00D41278">
      <w:r w:rsidRPr="00D41278">
        <w:rPr>
          <w:noProof/>
        </w:rPr>
        <w:drawing>
          <wp:inline distT="0" distB="0" distL="0" distR="0" wp14:anchorId="68B3D31D" wp14:editId="55B6DD15">
            <wp:extent cx="3658111" cy="5172797"/>
            <wp:effectExtent l="0" t="0" r="0" b="0"/>
            <wp:docPr id="12820482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482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D7D1" w14:textId="53B9F4A6" w:rsidR="003661EF" w:rsidRDefault="00EC77FA">
      <w:r>
        <w:t>Algunas etiquetas</w:t>
      </w:r>
      <w:r w:rsidR="00D61381">
        <w:t xml:space="preserve"> del HEAD</w:t>
      </w:r>
      <w:r>
        <w:t xml:space="preserve">: </w:t>
      </w:r>
    </w:p>
    <w:p w14:paraId="1B8C4B7B" w14:textId="2D6D2A25" w:rsidR="00EC77FA" w:rsidRDefault="00EC77FA">
      <w:r w:rsidRPr="00EC77FA">
        <w:rPr>
          <w:noProof/>
        </w:rPr>
        <w:lastRenderedPageBreak/>
        <w:drawing>
          <wp:inline distT="0" distB="0" distL="0" distR="0" wp14:anchorId="4FF68869" wp14:editId="48263C74">
            <wp:extent cx="5400040" cy="3227705"/>
            <wp:effectExtent l="0" t="0" r="0" b="0"/>
            <wp:docPr id="8520610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1084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4B18" w14:textId="77777777" w:rsidR="00344932" w:rsidRDefault="00344932"/>
    <w:p w14:paraId="600B663A" w14:textId="39EBBB67" w:rsidR="00344932" w:rsidRDefault="00344932">
      <w:r>
        <w:t xml:space="preserve">Para agregar un favicon: </w:t>
      </w:r>
    </w:p>
    <w:p w14:paraId="302CC414" w14:textId="7F11BE5C" w:rsidR="00344932" w:rsidRDefault="00344932">
      <w:r w:rsidRPr="00344932">
        <w:rPr>
          <w:noProof/>
        </w:rPr>
        <w:drawing>
          <wp:inline distT="0" distB="0" distL="0" distR="0" wp14:anchorId="66C0BC5E" wp14:editId="3A679AE6">
            <wp:extent cx="5400040" cy="2162810"/>
            <wp:effectExtent l="0" t="0" r="0" b="8890"/>
            <wp:docPr id="8067996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9963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769" w14:textId="77777777" w:rsidR="00C3118D" w:rsidRDefault="00C3118D"/>
    <w:p w14:paraId="56386339" w14:textId="2A1AC2D4" w:rsidR="00C3118D" w:rsidRDefault="00C3118D">
      <w:pPr>
        <w:rPr>
          <w:b/>
          <w:bCs/>
          <w:sz w:val="36"/>
          <w:szCs w:val="36"/>
        </w:rPr>
      </w:pPr>
      <w:r w:rsidRPr="00C3118D">
        <w:rPr>
          <w:b/>
          <w:bCs/>
          <w:sz w:val="36"/>
          <w:szCs w:val="36"/>
        </w:rPr>
        <w:t>CSS</w:t>
      </w:r>
    </w:p>
    <w:p w14:paraId="780FBCF9" w14:textId="77777777" w:rsidR="00C3118D" w:rsidRDefault="00C3118D">
      <w:pPr>
        <w:rPr>
          <w:b/>
          <w:bCs/>
          <w:sz w:val="36"/>
          <w:szCs w:val="36"/>
        </w:rPr>
      </w:pPr>
    </w:p>
    <w:p w14:paraId="1973FCBB" w14:textId="28890E9A" w:rsidR="00C3118D" w:rsidRDefault="00DA78FC">
      <w:pPr>
        <w:rPr>
          <w:b/>
          <w:bCs/>
          <w:sz w:val="36"/>
          <w:szCs w:val="36"/>
        </w:rPr>
      </w:pPr>
      <w:r w:rsidRPr="00DA78FC">
        <w:rPr>
          <w:b/>
          <w:bCs/>
          <w:sz w:val="36"/>
          <w:szCs w:val="36"/>
        </w:rPr>
        <w:lastRenderedPageBreak/>
        <w:drawing>
          <wp:inline distT="0" distB="0" distL="0" distR="0" wp14:anchorId="2D020416" wp14:editId="7EA2A245">
            <wp:extent cx="5400040" cy="1980565"/>
            <wp:effectExtent l="0" t="0" r="0" b="635"/>
            <wp:docPr id="136260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00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B7A4" w14:textId="77777777" w:rsidR="00DA78FC" w:rsidRDefault="00DA78FC">
      <w:pPr>
        <w:rPr>
          <w:b/>
          <w:bCs/>
          <w:sz w:val="36"/>
          <w:szCs w:val="36"/>
        </w:rPr>
      </w:pPr>
    </w:p>
    <w:p w14:paraId="556228CE" w14:textId="217C01E5" w:rsidR="00DA78FC" w:rsidRDefault="00DA78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Formas de agregar Css : </w:t>
      </w:r>
    </w:p>
    <w:p w14:paraId="10B257D5" w14:textId="201BDEB4" w:rsidR="00DA78FC" w:rsidRDefault="00DA78F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Inline: </w:t>
      </w:r>
    </w:p>
    <w:p w14:paraId="4A87568C" w14:textId="224331F7" w:rsidR="00DA78FC" w:rsidRDefault="00DA78FC">
      <w:pPr>
        <w:rPr>
          <w:sz w:val="24"/>
          <w:szCs w:val="24"/>
        </w:rPr>
      </w:pPr>
      <w:r>
        <w:rPr>
          <w:sz w:val="24"/>
          <w:szCs w:val="24"/>
        </w:rPr>
        <w:t xml:space="preserve">Usamos </w:t>
      </w:r>
      <w:r w:rsidR="009A7827">
        <w:rPr>
          <w:sz w:val="24"/>
          <w:szCs w:val="24"/>
        </w:rPr>
        <w:t xml:space="preserve">style, dentro de la etiqueta que queremos </w:t>
      </w:r>
      <w:r w:rsidR="00612242">
        <w:rPr>
          <w:sz w:val="24"/>
          <w:szCs w:val="24"/>
        </w:rPr>
        <w:t xml:space="preserve">cambiar el estilo, </w:t>
      </w:r>
    </w:p>
    <w:p w14:paraId="19E2EFBD" w14:textId="10D29774" w:rsidR="00962445" w:rsidRDefault="00962445">
      <w:pPr>
        <w:rPr>
          <w:sz w:val="24"/>
          <w:szCs w:val="24"/>
        </w:rPr>
      </w:pPr>
      <w:r w:rsidRPr="00962445">
        <w:rPr>
          <w:sz w:val="24"/>
          <w:szCs w:val="24"/>
        </w:rPr>
        <w:drawing>
          <wp:inline distT="0" distB="0" distL="0" distR="0" wp14:anchorId="7A08E5F9" wp14:editId="426B816F">
            <wp:extent cx="5068007" cy="1695687"/>
            <wp:effectExtent l="0" t="0" r="0" b="0"/>
            <wp:docPr id="995016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62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0A5" w14:textId="77777777" w:rsidR="00007EC5" w:rsidRDefault="00007EC5">
      <w:pPr>
        <w:rPr>
          <w:sz w:val="24"/>
          <w:szCs w:val="24"/>
        </w:rPr>
      </w:pPr>
    </w:p>
    <w:p w14:paraId="54956AB3" w14:textId="2A9EB41E" w:rsidR="00007EC5" w:rsidRDefault="00007EC5">
      <w:pPr>
        <w:rPr>
          <w:sz w:val="24"/>
          <w:szCs w:val="24"/>
        </w:rPr>
      </w:pPr>
      <w:r>
        <w:rPr>
          <w:sz w:val="24"/>
          <w:szCs w:val="24"/>
        </w:rPr>
        <w:t xml:space="preserve">Existen dos manera mas de agregar css en nuestro html: </w:t>
      </w:r>
    </w:p>
    <w:p w14:paraId="6EFA47DE" w14:textId="24660EA2" w:rsidR="00007EC5" w:rsidRDefault="00007EC5">
      <w:pPr>
        <w:rPr>
          <w:sz w:val="24"/>
          <w:szCs w:val="24"/>
        </w:rPr>
      </w:pPr>
      <w:r>
        <w:rPr>
          <w:sz w:val="24"/>
          <w:szCs w:val="24"/>
        </w:rPr>
        <w:t>Una es, agregando un apartado dentro del html donde agrego el</w:t>
      </w:r>
      <w:r w:rsidR="007B3DCC">
        <w:rPr>
          <w:sz w:val="24"/>
          <w:szCs w:val="24"/>
        </w:rPr>
        <w:t xml:space="preserve"> estilo a las etiquetas que quiero modificar: </w:t>
      </w:r>
    </w:p>
    <w:p w14:paraId="573748DA" w14:textId="328D2CE9" w:rsidR="007B3DCC" w:rsidRDefault="007C2849">
      <w:pPr>
        <w:rPr>
          <w:sz w:val="24"/>
          <w:szCs w:val="24"/>
        </w:rPr>
      </w:pPr>
      <w:r w:rsidRPr="007C2849">
        <w:rPr>
          <w:sz w:val="24"/>
          <w:szCs w:val="24"/>
        </w:rPr>
        <w:lastRenderedPageBreak/>
        <w:drawing>
          <wp:inline distT="0" distB="0" distL="0" distR="0" wp14:anchorId="6D00B0F9" wp14:editId="6B1B9C70">
            <wp:extent cx="5400040" cy="4866640"/>
            <wp:effectExtent l="0" t="0" r="0" b="0"/>
            <wp:docPr id="3450295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2950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0BC0" w14:textId="434618FE" w:rsidR="007C2849" w:rsidRDefault="007C2849">
      <w:pPr>
        <w:rPr>
          <w:sz w:val="24"/>
          <w:szCs w:val="24"/>
        </w:rPr>
      </w:pPr>
      <w:r>
        <w:rPr>
          <w:sz w:val="24"/>
          <w:szCs w:val="24"/>
        </w:rPr>
        <w:t xml:space="preserve">Agregamos el nombre de la etiqueta </w:t>
      </w:r>
      <w:r w:rsidR="00C921F8">
        <w:rPr>
          <w:sz w:val="24"/>
          <w:szCs w:val="24"/>
        </w:rPr>
        <w:t xml:space="preserve">dentro de style y dentro de llaves le agregamos el Css. </w:t>
      </w:r>
    </w:p>
    <w:p w14:paraId="04EA85C3" w14:textId="77777777" w:rsidR="00C921F8" w:rsidRDefault="00C921F8">
      <w:pPr>
        <w:rPr>
          <w:sz w:val="24"/>
          <w:szCs w:val="24"/>
        </w:rPr>
      </w:pPr>
    </w:p>
    <w:p w14:paraId="6F4D0B79" w14:textId="0836099D" w:rsidR="00C921F8" w:rsidRDefault="00C921F8">
      <w:pPr>
        <w:rPr>
          <w:sz w:val="24"/>
          <w:szCs w:val="24"/>
        </w:rPr>
      </w:pPr>
      <w:r>
        <w:rPr>
          <w:sz w:val="24"/>
          <w:szCs w:val="24"/>
        </w:rPr>
        <w:t xml:space="preserve">La forma </w:t>
      </w:r>
      <w:r w:rsidR="00E772D4">
        <w:rPr>
          <w:sz w:val="24"/>
          <w:szCs w:val="24"/>
        </w:rPr>
        <w:t xml:space="preserve">mas correcta es creando un archivo .css, e ir agregando ahí los stilos como hicimos anteriormente: </w:t>
      </w:r>
    </w:p>
    <w:p w14:paraId="665C31BC" w14:textId="3F47C6BE" w:rsidR="00E772D4" w:rsidRDefault="00CC3AA3">
      <w:pPr>
        <w:rPr>
          <w:sz w:val="24"/>
          <w:szCs w:val="24"/>
        </w:rPr>
      </w:pPr>
      <w:r w:rsidRPr="00CC3AA3">
        <w:rPr>
          <w:sz w:val="24"/>
          <w:szCs w:val="24"/>
        </w:rPr>
        <w:lastRenderedPageBreak/>
        <w:drawing>
          <wp:inline distT="0" distB="0" distL="0" distR="0" wp14:anchorId="3FA037A6" wp14:editId="00839FDE">
            <wp:extent cx="4972744" cy="2848373"/>
            <wp:effectExtent l="0" t="0" r="0" b="9525"/>
            <wp:docPr id="4571839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8393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9EFB" w14:textId="1B8E4D2B" w:rsidR="00CC3AA3" w:rsidRDefault="00CC3AA3">
      <w:pPr>
        <w:rPr>
          <w:sz w:val="24"/>
          <w:szCs w:val="24"/>
        </w:rPr>
      </w:pPr>
      <w:r>
        <w:rPr>
          <w:sz w:val="24"/>
          <w:szCs w:val="24"/>
        </w:rPr>
        <w:t>Es una buena practica hacerlo de esta manera.</w:t>
      </w:r>
    </w:p>
    <w:p w14:paraId="42D48E36" w14:textId="24A5D820" w:rsidR="00593A4C" w:rsidRDefault="00593A4C">
      <w:pPr>
        <w:rPr>
          <w:sz w:val="24"/>
          <w:szCs w:val="24"/>
        </w:rPr>
      </w:pPr>
      <w:r>
        <w:rPr>
          <w:sz w:val="24"/>
          <w:szCs w:val="24"/>
        </w:rPr>
        <w:t xml:space="preserve">Para que funcione </w:t>
      </w:r>
      <w:r w:rsidR="00897634">
        <w:rPr>
          <w:sz w:val="24"/>
          <w:szCs w:val="24"/>
        </w:rPr>
        <w:t xml:space="preserve">el style de esta manera tenemos que usar </w:t>
      </w:r>
    </w:p>
    <w:p w14:paraId="6CA03C51" w14:textId="67D15119" w:rsidR="00897634" w:rsidRDefault="00897634">
      <w:pPr>
        <w:rPr>
          <w:sz w:val="24"/>
          <w:szCs w:val="24"/>
        </w:rPr>
      </w:pPr>
      <w:r>
        <w:rPr>
          <w:sz w:val="24"/>
          <w:szCs w:val="24"/>
        </w:rPr>
        <w:t>&lt;link &gt; y agregar la dirección interna de la pagina de estilos</w:t>
      </w:r>
    </w:p>
    <w:p w14:paraId="64D57EE9" w14:textId="7F1EF364" w:rsidR="00897634" w:rsidRDefault="00897634">
      <w:pPr>
        <w:rPr>
          <w:sz w:val="24"/>
          <w:szCs w:val="24"/>
        </w:rPr>
      </w:pPr>
      <w:r w:rsidRPr="00897634">
        <w:rPr>
          <w:sz w:val="24"/>
          <w:szCs w:val="24"/>
        </w:rPr>
        <w:drawing>
          <wp:inline distT="0" distB="0" distL="0" distR="0" wp14:anchorId="616C458D" wp14:editId="11B526BD">
            <wp:extent cx="5001323" cy="781159"/>
            <wp:effectExtent l="0" t="0" r="8890" b="0"/>
            <wp:docPr id="977395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5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6AB7" w14:textId="71FC3889" w:rsidR="00AB162F" w:rsidRDefault="00AB162F">
      <w:pPr>
        <w:rPr>
          <w:sz w:val="24"/>
          <w:szCs w:val="24"/>
        </w:rPr>
      </w:pPr>
      <w:r>
        <w:rPr>
          <w:sz w:val="24"/>
          <w:szCs w:val="24"/>
        </w:rPr>
        <w:t xml:space="preserve">Anatomia de archvo css: </w:t>
      </w:r>
    </w:p>
    <w:p w14:paraId="69D34758" w14:textId="6C093E78" w:rsidR="00AB162F" w:rsidRDefault="00AB162F">
      <w:pPr>
        <w:rPr>
          <w:sz w:val="24"/>
          <w:szCs w:val="24"/>
        </w:rPr>
      </w:pPr>
      <w:r w:rsidRPr="00AB162F">
        <w:rPr>
          <w:sz w:val="24"/>
          <w:szCs w:val="24"/>
        </w:rPr>
        <w:drawing>
          <wp:inline distT="0" distB="0" distL="0" distR="0" wp14:anchorId="39AE6B9E" wp14:editId="06DE64F8">
            <wp:extent cx="5400040" cy="2326640"/>
            <wp:effectExtent l="0" t="0" r="0" b="0"/>
            <wp:docPr id="16149165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6560" name="Imagen 1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C3ED" w14:textId="77777777" w:rsidR="004473CB" w:rsidRPr="004473CB" w:rsidRDefault="004473CB" w:rsidP="004473CB">
      <w:pPr>
        <w:shd w:val="clear" w:color="auto" w:fill="FFFFFF"/>
        <w:spacing w:after="0" w:line="240" w:lineRule="auto"/>
        <w:outlineLvl w:val="2"/>
        <w:rPr>
          <w:rFonts w:ascii="Source Sans Pro" w:eastAsia="Times New Roman" w:hAnsi="Source Sans Pro" w:cs="Times New Roman"/>
          <w:b/>
          <w:bCs/>
          <w:color w:val="36394D"/>
          <w:kern w:val="0"/>
          <w:sz w:val="27"/>
          <w:szCs w:val="27"/>
          <w:lang w:eastAsia="es-AR"/>
          <w14:ligatures w14:val="none"/>
        </w:rPr>
      </w:pPr>
      <w:r w:rsidRPr="004473CB">
        <w:rPr>
          <w:rFonts w:ascii="Source Sans Pro" w:eastAsia="Times New Roman" w:hAnsi="Source Sans Pro" w:cs="Times New Roman"/>
          <w:b/>
          <w:bCs/>
          <w:color w:val="36394D"/>
          <w:kern w:val="0"/>
          <w:sz w:val="27"/>
          <w:szCs w:val="27"/>
          <w:lang w:eastAsia="es-AR"/>
          <w14:ligatures w14:val="none"/>
        </w:rPr>
        <w:t>Modelo de cajas</w:t>
      </w:r>
    </w:p>
    <w:p w14:paraId="56FA78C7" w14:textId="2EDFA2DB" w:rsidR="004473CB" w:rsidRDefault="004473CB">
      <w:pPr>
        <w:rPr>
          <w:sz w:val="24"/>
          <w:szCs w:val="24"/>
        </w:rPr>
      </w:pPr>
      <w:r>
        <w:rPr>
          <w:sz w:val="24"/>
          <w:szCs w:val="24"/>
        </w:rPr>
        <w:t>Es la manera de como distribuimos l</w:t>
      </w:r>
      <w:r w:rsidR="00A5728C">
        <w:rPr>
          <w:sz w:val="24"/>
          <w:szCs w:val="24"/>
        </w:rPr>
        <w:t xml:space="preserve">os datos en la pagina. </w:t>
      </w:r>
    </w:p>
    <w:p w14:paraId="05292F8E" w14:textId="535C22E6" w:rsidR="00A5728C" w:rsidRDefault="00A5728C">
      <w:pPr>
        <w:rPr>
          <w:sz w:val="24"/>
          <w:szCs w:val="24"/>
        </w:rPr>
      </w:pPr>
      <w:r>
        <w:rPr>
          <w:sz w:val="24"/>
          <w:szCs w:val="24"/>
        </w:rPr>
        <w:t>Hay propiedades como margi</w:t>
      </w:r>
      <w:r w:rsidR="00B67814">
        <w:rPr>
          <w:sz w:val="24"/>
          <w:szCs w:val="24"/>
        </w:rPr>
        <w:t xml:space="preserve">n y paging que nos ayudan a realizar este modelo de cajas. </w:t>
      </w:r>
    </w:p>
    <w:p w14:paraId="57F1114B" w14:textId="2457B9ED" w:rsidR="00B67814" w:rsidRDefault="003D0439">
      <w:pPr>
        <w:rPr>
          <w:sz w:val="24"/>
          <w:szCs w:val="24"/>
        </w:rPr>
      </w:pPr>
      <w:r w:rsidRPr="003D0439">
        <w:rPr>
          <w:sz w:val="24"/>
          <w:szCs w:val="24"/>
        </w:rPr>
        <w:lastRenderedPageBreak/>
        <w:drawing>
          <wp:inline distT="0" distB="0" distL="0" distR="0" wp14:anchorId="5484835A" wp14:editId="6B02B7C1">
            <wp:extent cx="5400040" cy="1104900"/>
            <wp:effectExtent l="0" t="0" r="0" b="0"/>
            <wp:docPr id="7422391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39139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1D6" w14:textId="7BDD9519" w:rsidR="003D0439" w:rsidRDefault="003F0DA5">
      <w:pPr>
        <w:rPr>
          <w:sz w:val="24"/>
          <w:szCs w:val="24"/>
        </w:rPr>
      </w:pPr>
      <w:r>
        <w:rPr>
          <w:sz w:val="24"/>
          <w:szCs w:val="24"/>
        </w:rPr>
        <w:t xml:space="preserve">Margin por ejemplo nos agrega un margen desde la izquierda derecha y abajo. </w:t>
      </w:r>
    </w:p>
    <w:p w14:paraId="6DA217C9" w14:textId="30E9E3B0" w:rsidR="003F0DA5" w:rsidRDefault="008830A0">
      <w:pPr>
        <w:rPr>
          <w:sz w:val="24"/>
          <w:szCs w:val="24"/>
        </w:rPr>
      </w:pPr>
      <w:r>
        <w:rPr>
          <w:sz w:val="24"/>
          <w:szCs w:val="24"/>
        </w:rPr>
        <w:t>En cambio Pading, lo hace desde adentro y rellena el elemento.</w:t>
      </w:r>
    </w:p>
    <w:p w14:paraId="3C9ECE04" w14:textId="43D0F2B9" w:rsidR="008830A0" w:rsidRDefault="008830A0">
      <w:pPr>
        <w:rPr>
          <w:sz w:val="24"/>
          <w:szCs w:val="24"/>
        </w:rPr>
      </w:pPr>
      <w:r w:rsidRPr="008830A0">
        <w:rPr>
          <w:sz w:val="24"/>
          <w:szCs w:val="24"/>
        </w:rPr>
        <w:drawing>
          <wp:inline distT="0" distB="0" distL="0" distR="0" wp14:anchorId="41FC71BB" wp14:editId="746730C6">
            <wp:extent cx="5400040" cy="1229360"/>
            <wp:effectExtent l="0" t="0" r="0" b="8890"/>
            <wp:docPr id="38564066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066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616" w14:textId="62AD8A0C" w:rsidR="00FD01D1" w:rsidRDefault="00FD01D1">
      <w:pPr>
        <w:rPr>
          <w:sz w:val="24"/>
          <w:szCs w:val="24"/>
        </w:rPr>
      </w:pPr>
      <w:r>
        <w:rPr>
          <w:sz w:val="24"/>
          <w:szCs w:val="24"/>
        </w:rPr>
        <w:t xml:space="preserve">Algo para saber de Css, es que la ultima instrucción va ser la que es tomada en cuenta, es decir que si yo le </w:t>
      </w:r>
      <w:r w:rsidR="00600DC2">
        <w:rPr>
          <w:sz w:val="24"/>
          <w:szCs w:val="24"/>
        </w:rPr>
        <w:t>pongo un color a la etiqueta p, y luego agrego otra estilo a esa etiqueta pero con diferente color, el que será tomado en cuenta será el ultimo.</w:t>
      </w:r>
    </w:p>
    <w:p w14:paraId="2CD1CB52" w14:textId="28C2A244" w:rsidR="00600DC2" w:rsidRDefault="00070B71">
      <w:pPr>
        <w:rPr>
          <w:sz w:val="24"/>
          <w:szCs w:val="24"/>
        </w:rPr>
      </w:pPr>
      <w:r>
        <w:rPr>
          <w:sz w:val="24"/>
          <w:szCs w:val="24"/>
        </w:rPr>
        <w:t xml:space="preserve">Estructura del proyecto web: </w:t>
      </w:r>
    </w:p>
    <w:p w14:paraId="6C341383" w14:textId="76401A72" w:rsidR="00070B71" w:rsidRDefault="00070B71">
      <w:pPr>
        <w:rPr>
          <w:sz w:val="24"/>
          <w:szCs w:val="24"/>
        </w:rPr>
      </w:pPr>
      <w:r w:rsidRPr="00070B71">
        <w:rPr>
          <w:sz w:val="24"/>
          <w:szCs w:val="24"/>
        </w:rPr>
        <w:drawing>
          <wp:inline distT="0" distB="0" distL="0" distR="0" wp14:anchorId="14438778" wp14:editId="7DB0CA67">
            <wp:extent cx="4763165" cy="3905795"/>
            <wp:effectExtent l="0" t="0" r="0" b="0"/>
            <wp:docPr id="532659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9445" name="Imagen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BA16" w14:textId="6FCC2CDF" w:rsidR="00DD5844" w:rsidRDefault="00DD5844">
      <w:pPr>
        <w:rPr>
          <w:sz w:val="24"/>
          <w:szCs w:val="24"/>
        </w:rPr>
      </w:pPr>
      <w:r w:rsidRPr="00DD5844">
        <w:rPr>
          <w:sz w:val="24"/>
          <w:szCs w:val="24"/>
        </w:rPr>
        <w:lastRenderedPageBreak/>
        <w:drawing>
          <wp:inline distT="0" distB="0" distL="0" distR="0" wp14:anchorId="06E267D1" wp14:editId="3964BED5">
            <wp:extent cx="5400040" cy="826770"/>
            <wp:effectExtent l="0" t="0" r="0" b="0"/>
            <wp:docPr id="374925240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25240" name="Imagen 1" descr="Interfaz de usuario gráfica, Texto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3C5" w14:textId="10CC14EB" w:rsidR="00390F31" w:rsidRDefault="00390F31">
      <w:pPr>
        <w:rPr>
          <w:sz w:val="24"/>
          <w:szCs w:val="24"/>
        </w:rPr>
      </w:pPr>
      <w:r>
        <w:rPr>
          <w:sz w:val="24"/>
          <w:szCs w:val="24"/>
        </w:rPr>
        <w:t xml:space="preserve">Tipo de selectores: </w:t>
      </w:r>
    </w:p>
    <w:p w14:paraId="606ABFD4" w14:textId="378A11C8" w:rsidR="00390F31" w:rsidRDefault="00D67FB1">
      <w:pPr>
        <w:rPr>
          <w:sz w:val="24"/>
          <w:szCs w:val="24"/>
        </w:rPr>
      </w:pPr>
      <w:r>
        <w:rPr>
          <w:sz w:val="24"/>
          <w:szCs w:val="24"/>
        </w:rPr>
        <w:t xml:space="preserve">Selector de etiqueta: es como lo venimos haciendo, es mas general y afecta todas las etiquetas que usemos en el html. </w:t>
      </w:r>
    </w:p>
    <w:p w14:paraId="3A9CA55C" w14:textId="011E1C72" w:rsidR="00E36BC5" w:rsidRDefault="00D67FB1">
      <w:pPr>
        <w:rPr>
          <w:sz w:val="24"/>
          <w:szCs w:val="24"/>
        </w:rPr>
      </w:pPr>
      <w:r>
        <w:rPr>
          <w:sz w:val="24"/>
          <w:szCs w:val="24"/>
        </w:rPr>
        <w:t xml:space="preserve">Selector </w:t>
      </w:r>
      <w:r w:rsidR="00E36BC5">
        <w:rPr>
          <w:sz w:val="24"/>
          <w:szCs w:val="24"/>
        </w:rPr>
        <w:t xml:space="preserve">por clase: </w:t>
      </w:r>
    </w:p>
    <w:p w14:paraId="0BE2B6D7" w14:textId="0F7E4D57" w:rsidR="002F5C22" w:rsidRDefault="002F5C22">
      <w:pPr>
        <w:rPr>
          <w:sz w:val="24"/>
          <w:szCs w:val="24"/>
        </w:rPr>
      </w:pPr>
      <w:r>
        <w:rPr>
          <w:sz w:val="24"/>
          <w:szCs w:val="24"/>
        </w:rPr>
        <w:t>Le agre</w:t>
      </w:r>
      <w:r w:rsidR="003F7619">
        <w:rPr>
          <w:sz w:val="24"/>
          <w:szCs w:val="24"/>
        </w:rPr>
        <w:t xml:space="preserve">gamos un nombre a la etiqueta con class=”nombre” para que podamos darle estilo solo a las etiquetas del html que tengan esa class </w:t>
      </w:r>
    </w:p>
    <w:p w14:paraId="21053A9B" w14:textId="72EA0262" w:rsidR="003F7619" w:rsidRDefault="000E7360">
      <w:pPr>
        <w:rPr>
          <w:sz w:val="24"/>
          <w:szCs w:val="24"/>
        </w:rPr>
      </w:pPr>
      <w:r w:rsidRPr="000E7360">
        <w:rPr>
          <w:sz w:val="24"/>
          <w:szCs w:val="24"/>
        </w:rPr>
        <w:drawing>
          <wp:inline distT="0" distB="0" distL="0" distR="0" wp14:anchorId="166A543A" wp14:editId="3CE097CF">
            <wp:extent cx="5400040" cy="1329690"/>
            <wp:effectExtent l="0" t="0" r="0" b="3810"/>
            <wp:docPr id="19772287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8758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3C9" w14:textId="06DC878F" w:rsidR="000E7360" w:rsidRDefault="000E7360">
      <w:pPr>
        <w:rPr>
          <w:sz w:val="24"/>
          <w:szCs w:val="24"/>
        </w:rPr>
      </w:pPr>
      <w:r>
        <w:rPr>
          <w:sz w:val="24"/>
          <w:szCs w:val="24"/>
        </w:rPr>
        <w:t xml:space="preserve">En el css, para acceder a esas clases usamos </w:t>
      </w:r>
      <w:r w:rsidR="001D3A3F">
        <w:rPr>
          <w:sz w:val="24"/>
          <w:szCs w:val="24"/>
        </w:rPr>
        <w:t>“.” (un punto+el nombre de la clase) y le damos el estilo que queremos.</w:t>
      </w:r>
    </w:p>
    <w:p w14:paraId="68C10E9B" w14:textId="77777777" w:rsidR="00D944C1" w:rsidRDefault="00D944C1">
      <w:pPr>
        <w:rPr>
          <w:sz w:val="24"/>
          <w:szCs w:val="24"/>
        </w:rPr>
      </w:pPr>
    </w:p>
    <w:p w14:paraId="0F99113B" w14:textId="3DD08FC4" w:rsidR="00D944C1" w:rsidRDefault="00D944C1">
      <w:pPr>
        <w:rPr>
          <w:sz w:val="24"/>
          <w:szCs w:val="24"/>
        </w:rPr>
      </w:pPr>
      <w:r>
        <w:rPr>
          <w:sz w:val="24"/>
          <w:szCs w:val="24"/>
        </w:rPr>
        <w:t xml:space="preserve">Tipografia: </w:t>
      </w:r>
    </w:p>
    <w:p w14:paraId="6F936629" w14:textId="47819EB9" w:rsidR="00D944C1" w:rsidRDefault="00D944C1">
      <w:pPr>
        <w:rPr>
          <w:sz w:val="24"/>
          <w:szCs w:val="24"/>
        </w:rPr>
      </w:pPr>
      <w:r>
        <w:rPr>
          <w:sz w:val="24"/>
          <w:szCs w:val="24"/>
        </w:rPr>
        <w:t xml:space="preserve">Para cambiar la fuente es de la siguiente manera: </w:t>
      </w:r>
    </w:p>
    <w:p w14:paraId="36B2D6E9" w14:textId="48231946" w:rsidR="00D944C1" w:rsidRDefault="00D944C1">
      <w:pPr>
        <w:rPr>
          <w:sz w:val="24"/>
          <w:szCs w:val="24"/>
        </w:rPr>
      </w:pPr>
      <w:r w:rsidRPr="00D944C1">
        <w:rPr>
          <w:sz w:val="24"/>
          <w:szCs w:val="24"/>
        </w:rPr>
        <w:drawing>
          <wp:inline distT="0" distB="0" distL="0" distR="0" wp14:anchorId="058D6694" wp14:editId="3AB985FD">
            <wp:extent cx="5400040" cy="731520"/>
            <wp:effectExtent l="0" t="0" r="0" b="0"/>
            <wp:docPr id="6124716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1649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931B" w14:textId="1B374905" w:rsidR="00105218" w:rsidRDefault="00105218">
      <w:pPr>
        <w:rPr>
          <w:sz w:val="24"/>
          <w:szCs w:val="24"/>
        </w:rPr>
      </w:pPr>
      <w:r w:rsidRPr="00105218">
        <w:rPr>
          <w:sz w:val="24"/>
          <w:szCs w:val="24"/>
        </w:rPr>
        <w:drawing>
          <wp:inline distT="0" distB="0" distL="0" distR="0" wp14:anchorId="32F8FA04" wp14:editId="38D08A6A">
            <wp:extent cx="5400040" cy="1048385"/>
            <wp:effectExtent l="0" t="0" r="0" b="0"/>
            <wp:docPr id="20077889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88958" name="Imagen 1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A57D" w14:textId="2A188CB1" w:rsidR="00893454" w:rsidRDefault="00893454">
      <w:pPr>
        <w:rPr>
          <w:sz w:val="24"/>
          <w:szCs w:val="24"/>
        </w:rPr>
      </w:pPr>
      <w:r w:rsidRPr="00893454">
        <w:rPr>
          <w:sz w:val="24"/>
          <w:szCs w:val="24"/>
        </w:rPr>
        <w:lastRenderedPageBreak/>
        <w:drawing>
          <wp:inline distT="0" distB="0" distL="0" distR="0" wp14:anchorId="0ADA1D7F" wp14:editId="2A39CE2C">
            <wp:extent cx="5400040" cy="1825625"/>
            <wp:effectExtent l="0" t="0" r="0" b="3175"/>
            <wp:docPr id="20270112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11247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CF5" w14:textId="7E5A9B6D" w:rsidR="002178C4" w:rsidRDefault="002178C4">
      <w:pPr>
        <w:rPr>
          <w:sz w:val="24"/>
          <w:szCs w:val="24"/>
        </w:rPr>
      </w:pPr>
      <w:r w:rsidRPr="002178C4">
        <w:rPr>
          <w:sz w:val="24"/>
          <w:szCs w:val="24"/>
        </w:rPr>
        <w:drawing>
          <wp:inline distT="0" distB="0" distL="0" distR="0" wp14:anchorId="10682EE6" wp14:editId="7B37A66E">
            <wp:extent cx="5400040" cy="1813560"/>
            <wp:effectExtent l="0" t="0" r="0" b="0"/>
            <wp:docPr id="10776873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8736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66E" w:rsidRPr="0067466E">
        <w:rPr>
          <w:sz w:val="24"/>
          <w:szCs w:val="24"/>
        </w:rPr>
        <w:drawing>
          <wp:inline distT="0" distB="0" distL="0" distR="0" wp14:anchorId="04E9B6FB" wp14:editId="05FDF82F">
            <wp:extent cx="5400040" cy="1526540"/>
            <wp:effectExtent l="0" t="0" r="0" b="0"/>
            <wp:docPr id="2067746459" name="Imagen 1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6459" name="Imagen 1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16D" w:rsidRPr="0093216D">
        <w:rPr>
          <w:sz w:val="24"/>
          <w:szCs w:val="24"/>
        </w:rPr>
        <w:drawing>
          <wp:inline distT="0" distB="0" distL="0" distR="0" wp14:anchorId="7DA13BBF" wp14:editId="7E7ABAAD">
            <wp:extent cx="5400040" cy="1635760"/>
            <wp:effectExtent l="0" t="0" r="0" b="2540"/>
            <wp:docPr id="16976926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926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16D" w:rsidRPr="0093216D">
        <w:rPr>
          <w:sz w:val="24"/>
          <w:szCs w:val="24"/>
        </w:rPr>
        <w:lastRenderedPageBreak/>
        <w:drawing>
          <wp:inline distT="0" distB="0" distL="0" distR="0" wp14:anchorId="0ADCB487" wp14:editId="68D79544">
            <wp:extent cx="5400040" cy="1461770"/>
            <wp:effectExtent l="0" t="0" r="0" b="5080"/>
            <wp:docPr id="85211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FD1" w:rsidRPr="004F6FD1">
        <w:rPr>
          <w:sz w:val="24"/>
          <w:szCs w:val="24"/>
        </w:rPr>
        <w:drawing>
          <wp:inline distT="0" distB="0" distL="0" distR="0" wp14:anchorId="75099F41" wp14:editId="4DB6CDD9">
            <wp:extent cx="5400040" cy="1602740"/>
            <wp:effectExtent l="0" t="0" r="0" b="0"/>
            <wp:docPr id="21393330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3309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075A" w14:textId="6F28391C" w:rsidR="00BA5565" w:rsidRPr="00DA78FC" w:rsidRDefault="00BA5565">
      <w:pPr>
        <w:rPr>
          <w:sz w:val="24"/>
          <w:szCs w:val="24"/>
        </w:rPr>
      </w:pPr>
      <w:r w:rsidRPr="00BA5565">
        <w:rPr>
          <w:sz w:val="24"/>
          <w:szCs w:val="24"/>
        </w:rPr>
        <w:drawing>
          <wp:inline distT="0" distB="0" distL="0" distR="0" wp14:anchorId="1936AEDC" wp14:editId="3E4DD6B4">
            <wp:extent cx="5400040" cy="1906905"/>
            <wp:effectExtent l="0" t="0" r="0" b="0"/>
            <wp:docPr id="46531897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18974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1E" w:rsidRPr="0069231E">
        <w:rPr>
          <w:sz w:val="24"/>
          <w:szCs w:val="24"/>
        </w:rPr>
        <w:drawing>
          <wp:inline distT="0" distB="0" distL="0" distR="0" wp14:anchorId="7523DB28" wp14:editId="069BFCB1">
            <wp:extent cx="5400040" cy="893445"/>
            <wp:effectExtent l="0" t="0" r="0" b="1905"/>
            <wp:docPr id="8556139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3926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565" w:rsidRPr="00DA78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0A"/>
    <w:rsid w:val="00007EC5"/>
    <w:rsid w:val="00060FDF"/>
    <w:rsid w:val="00070B71"/>
    <w:rsid w:val="000E7360"/>
    <w:rsid w:val="000F10A1"/>
    <w:rsid w:val="00105218"/>
    <w:rsid w:val="001C227B"/>
    <w:rsid w:val="001D3A3F"/>
    <w:rsid w:val="002178C4"/>
    <w:rsid w:val="00251CB3"/>
    <w:rsid w:val="00273117"/>
    <w:rsid w:val="002A2126"/>
    <w:rsid w:val="002D5D48"/>
    <w:rsid w:val="002D7753"/>
    <w:rsid w:val="002F050A"/>
    <w:rsid w:val="002F5C22"/>
    <w:rsid w:val="0030271E"/>
    <w:rsid w:val="00344932"/>
    <w:rsid w:val="003661EF"/>
    <w:rsid w:val="00390F31"/>
    <w:rsid w:val="003A1A98"/>
    <w:rsid w:val="003D0439"/>
    <w:rsid w:val="003F0DA5"/>
    <w:rsid w:val="003F7619"/>
    <w:rsid w:val="004473CB"/>
    <w:rsid w:val="004F6FD1"/>
    <w:rsid w:val="00593A4C"/>
    <w:rsid w:val="00600DC2"/>
    <w:rsid w:val="00612242"/>
    <w:rsid w:val="0067466E"/>
    <w:rsid w:val="0069231E"/>
    <w:rsid w:val="006C2269"/>
    <w:rsid w:val="00732D79"/>
    <w:rsid w:val="007B3DCC"/>
    <w:rsid w:val="007C2849"/>
    <w:rsid w:val="008830A0"/>
    <w:rsid w:val="00892DF0"/>
    <w:rsid w:val="00893454"/>
    <w:rsid w:val="00897634"/>
    <w:rsid w:val="00925B2B"/>
    <w:rsid w:val="0093216D"/>
    <w:rsid w:val="00962445"/>
    <w:rsid w:val="009A7827"/>
    <w:rsid w:val="00A5728C"/>
    <w:rsid w:val="00AA4608"/>
    <w:rsid w:val="00AB162F"/>
    <w:rsid w:val="00B67814"/>
    <w:rsid w:val="00BA4B0A"/>
    <w:rsid w:val="00BA5565"/>
    <w:rsid w:val="00C3118D"/>
    <w:rsid w:val="00C921F8"/>
    <w:rsid w:val="00CC3AA3"/>
    <w:rsid w:val="00D1219B"/>
    <w:rsid w:val="00D41278"/>
    <w:rsid w:val="00D61381"/>
    <w:rsid w:val="00D67FB1"/>
    <w:rsid w:val="00D83B2D"/>
    <w:rsid w:val="00D944C1"/>
    <w:rsid w:val="00DA78FC"/>
    <w:rsid w:val="00DD5844"/>
    <w:rsid w:val="00E36BC5"/>
    <w:rsid w:val="00E772D4"/>
    <w:rsid w:val="00EC77FA"/>
    <w:rsid w:val="00F840CD"/>
    <w:rsid w:val="00FD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84EF6"/>
  <w15:chartTrackingRefBased/>
  <w15:docId w15:val="{679BBEBF-A806-42D2-9C0B-6442713D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05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5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F05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5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5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5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5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5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5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5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5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F05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5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50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5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5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5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5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5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0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5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05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5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05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5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050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5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50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5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</TotalTime>
  <Pages>12</Pages>
  <Words>508</Words>
  <Characters>2796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Veliz</dc:creator>
  <cp:keywords/>
  <dc:description/>
  <cp:lastModifiedBy>Gerardo Veliz</cp:lastModifiedBy>
  <cp:revision>57</cp:revision>
  <dcterms:created xsi:type="dcterms:W3CDTF">2024-06-06T22:59:00Z</dcterms:created>
  <dcterms:modified xsi:type="dcterms:W3CDTF">2024-06-08T22:31:00Z</dcterms:modified>
</cp:coreProperties>
</file>