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1C9" w:rsidRPr="00693AA1" w:rsidRDefault="00693AA1">
      <w:pPr>
        <w:rPr>
          <w:rFonts w:ascii="Arial" w:hAnsi="Arial" w:cs="Arial"/>
          <w:b/>
          <w:lang w:val="es-ES"/>
        </w:rPr>
      </w:pPr>
      <w:r w:rsidRPr="00693AA1">
        <w:rPr>
          <w:b/>
          <w:bCs/>
          <w:noProof/>
          <w:color w:val="7B7B7B" w:themeColor="accent3" w:themeShade="BF"/>
          <w:lang w:eastAsia="es-41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0</wp:posOffset>
                </wp:positionV>
                <wp:extent cx="2360930" cy="31432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AA1" w:rsidRPr="00693AA1" w:rsidRDefault="00961010" w:rsidP="00693AA1">
                            <w:pPr>
                              <w:tabs>
                                <w:tab w:val="left" w:pos="4065"/>
                              </w:tabs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Segunda Forma N</w:t>
                            </w:r>
                            <w:r w:rsidR="00693AA1" w:rsidRPr="00693AA1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ormal</w:t>
                            </w:r>
                          </w:p>
                          <w:p w:rsidR="00693AA1" w:rsidRPr="00693AA1" w:rsidRDefault="00693AA1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7.7pt;margin-top:0;width:185.9pt;height:24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uHQJgIAACQEAAAOAAAAZHJzL2Uyb0RvYy54bWysU81u2zAMvg/YOwi6L3acpG2MOEWXLsOA&#10;7gfo9gCMJMfCZNGTlNjd04+S0zTbbsN0EEiR/Eh+pFa3Q2vYUTmv0VZ8Osk5U1ag1HZf8W9ft29u&#10;OPMBrASDVlX8SXl+u379atV3pSqwQSOVYwRifdl3FW9C6Mos86JRLfgJdsqSsUbXQiDV7TPpoCf0&#10;1mRFnl9lPTrZORTKe3q9H418nfDrWonwua69CsxUnGoL6Xbp3sU7W6+g3DvoGi1OZcA/VNGCtpT0&#10;DHUPAdjB6b+gWi0ceqzDRGCbYV1roVIP1M00/6ObxwY6lXohcnx3psn/P1jx6fjFMS0rXkyvObPQ&#10;0pA2B5AOmVQsqCEgKyJNfedL8n7syD8Mb3GgcaeWffeA4rtnFjcN2L26cw77RoGkMqcxMrsIHXF8&#10;BNn1H1FSNjgETEBD7drIIbHCCJ3G9XQeEdXBBD0Ws6t8OSOTINtsOp8Vi5QCyufozvnwXmHLolBx&#10;RyuQ0OH44EOsBspnl5jMo9Fyq41JitvvNsaxI9C6bNM5of/mZizrK75cUO4YZTHGp01qdaB1Nrqt&#10;+E0eTwyHMrLxzsokB9BmlKkSY0/0REZGbsKwG8gxcrZD+UREORzXlr4ZCQ26n5z1tLIV9z8O4BRn&#10;5oMlspfT+TzueFLmi+uCFHdp2V1awAqCqnjgbBQ3If2LsaM7GkqtE18vlZxqpVVMNJ6+Tdz1Sz15&#10;vXzu9S8AAAD//wMAUEsDBBQABgAIAAAAIQA+Ou7G3AAAAAcBAAAPAAAAZHJzL2Rvd25yZXYueG1s&#10;TI/NboMwEITvlfIO1kbqrTFBJLQUE1WVUCtxStIHMLD8CLxG2CH07bs9tcfRjGa+SU+rGcWCs+st&#10;KdjvAhBIla17ahV8XfOnZxDOa6r1aAkVfKODU7Z5SHVS2zudcbn4VnAJuUQr6LyfEild1aHRbmcn&#10;JPYaOxvtWc6trGd953IzyjAIjtLonnih0xO+d1gNl5tR8FlUeRMWpln8sDdDcS4/8iZW6nG7vr2C&#10;8Lj6vzD84jM6ZMxU2hvVTowKwvgQcVQBP2L7GMUhiFJB9HIAmaXyP3/2AwAA//8DAFBLAQItABQA&#10;BgAIAAAAIQC2gziS/gAAAOEBAAATAAAAAAAAAAAAAAAAAAAAAABbQ29udGVudF9UeXBlc10ueG1s&#10;UEsBAi0AFAAGAAgAAAAhADj9If/WAAAAlAEAAAsAAAAAAAAAAAAAAAAALwEAAF9yZWxzLy5yZWxz&#10;UEsBAi0AFAAGAAgAAAAhAJ0K4dAmAgAAJAQAAA4AAAAAAAAAAAAAAAAALgIAAGRycy9lMm9Eb2Mu&#10;eG1sUEsBAi0AFAAGAAgAAAAhAD467sbcAAAABwEAAA8AAAAAAAAAAAAAAAAAgAQAAGRycy9kb3du&#10;cmV2LnhtbFBLBQYAAAAABAAEAPMAAACJBQAAAAA=&#10;" stroked="f">
                <v:textbox>
                  <w:txbxContent>
                    <w:p w:rsidR="00693AA1" w:rsidRPr="00693AA1" w:rsidRDefault="00961010" w:rsidP="00693AA1">
                      <w:pPr>
                        <w:tabs>
                          <w:tab w:val="left" w:pos="4065"/>
                        </w:tabs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s-ES"/>
                        </w:rPr>
                        <w:t>Segunda Forma N</w:t>
                      </w:r>
                      <w:r w:rsidR="00693AA1" w:rsidRPr="00693AA1">
                        <w:rPr>
                          <w:rFonts w:ascii="Arial" w:hAnsi="Arial" w:cs="Arial"/>
                          <w:b/>
                          <w:lang w:val="es-ES"/>
                        </w:rPr>
                        <w:t>ormal</w:t>
                      </w:r>
                    </w:p>
                    <w:p w:rsidR="00693AA1" w:rsidRPr="00693AA1" w:rsidRDefault="00693AA1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D71C9" w:rsidRPr="00DD71C9">
        <w:rPr>
          <w:rFonts w:ascii="Arial" w:hAnsi="Arial" w:cs="Arial"/>
          <w:b/>
          <w:lang w:val="es-ES"/>
        </w:rPr>
        <w:t xml:space="preserve">Primera forma normal </w:t>
      </w:r>
    </w:p>
    <w:tbl>
      <w:tblPr>
        <w:tblStyle w:val="Tabladecuadrcula6concolores-nfasis3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67"/>
      </w:tblGrid>
      <w:tr w:rsidR="00DD71C9" w:rsidTr="00DD7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DD71C9" w:rsidRDefault="00DD71C9" w:rsidP="00DD71C9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DD71C9" w:rsidTr="00DD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DD71C9" w:rsidRDefault="00DD71C9" w:rsidP="00DD71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NomUsuario</w:t>
            </w:r>
            <w:proofErr w:type="spellEnd"/>
          </w:p>
        </w:tc>
      </w:tr>
      <w:tr w:rsidR="00DD71C9" w:rsidTr="00DD7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DD71C9" w:rsidRDefault="00DD71C9" w:rsidP="00DD71C9">
            <w:pPr>
              <w:rPr>
                <w:lang w:val="es-ES"/>
              </w:rPr>
            </w:pPr>
            <w:r>
              <w:rPr>
                <w:lang w:val="es-ES"/>
              </w:rPr>
              <w:t>Contraseña</w:t>
            </w:r>
          </w:p>
          <w:p w:rsidR="00DD71C9" w:rsidRDefault="00DD71C9" w:rsidP="00DD71C9">
            <w:pPr>
              <w:rPr>
                <w:lang w:val="es-ES"/>
              </w:rPr>
            </w:pPr>
          </w:p>
        </w:tc>
      </w:tr>
      <w:tr w:rsidR="00DD71C9" w:rsidTr="00DD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DD71C9" w:rsidRDefault="00DD71C9" w:rsidP="00DD71C9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  <w:p w:rsidR="00DD71C9" w:rsidRDefault="00DD71C9" w:rsidP="00DD71C9">
            <w:pPr>
              <w:rPr>
                <w:lang w:val="es-ES"/>
              </w:rPr>
            </w:pPr>
          </w:p>
        </w:tc>
      </w:tr>
      <w:tr w:rsidR="00DD71C9" w:rsidTr="00DD7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DD71C9" w:rsidRDefault="00DD71C9" w:rsidP="00DD71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ApPaterno</w:t>
            </w:r>
            <w:proofErr w:type="spellEnd"/>
            <w:r>
              <w:rPr>
                <w:lang w:val="es-ES"/>
              </w:rPr>
              <w:t xml:space="preserve"> </w:t>
            </w:r>
          </w:p>
          <w:p w:rsidR="00DD71C9" w:rsidRDefault="00DD71C9" w:rsidP="00DD71C9">
            <w:pPr>
              <w:rPr>
                <w:lang w:val="es-ES"/>
              </w:rPr>
            </w:pPr>
          </w:p>
        </w:tc>
      </w:tr>
      <w:tr w:rsidR="00DD71C9" w:rsidTr="00DD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DD71C9" w:rsidRDefault="00DD71C9" w:rsidP="00DD71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ApMaterno</w:t>
            </w:r>
            <w:proofErr w:type="spellEnd"/>
          </w:p>
          <w:p w:rsidR="00DD71C9" w:rsidRDefault="00DD71C9" w:rsidP="00DD71C9">
            <w:pPr>
              <w:rPr>
                <w:lang w:val="es-ES"/>
              </w:rPr>
            </w:pPr>
          </w:p>
        </w:tc>
      </w:tr>
      <w:tr w:rsidR="00DD71C9" w:rsidTr="00DD7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DD71C9" w:rsidRDefault="00DD71C9" w:rsidP="00DD71C9">
            <w:pPr>
              <w:rPr>
                <w:lang w:val="es-ES"/>
              </w:rPr>
            </w:pPr>
            <w:r>
              <w:rPr>
                <w:lang w:val="es-ES"/>
              </w:rPr>
              <w:t>Correo</w:t>
            </w:r>
          </w:p>
          <w:p w:rsidR="00DD71C9" w:rsidRDefault="00DD71C9" w:rsidP="00DD71C9">
            <w:pPr>
              <w:rPr>
                <w:lang w:val="es-ES"/>
              </w:rPr>
            </w:pPr>
          </w:p>
        </w:tc>
      </w:tr>
      <w:tr w:rsidR="00DD71C9" w:rsidTr="00DD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DD71C9" w:rsidRDefault="00DD71C9" w:rsidP="00DD71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Telefono</w:t>
            </w:r>
            <w:proofErr w:type="spellEnd"/>
          </w:p>
          <w:p w:rsidR="00DD71C9" w:rsidRDefault="00DD71C9" w:rsidP="00DD71C9">
            <w:pPr>
              <w:rPr>
                <w:lang w:val="es-ES"/>
              </w:rPr>
            </w:pPr>
          </w:p>
        </w:tc>
      </w:tr>
      <w:tr w:rsidR="00DD71C9" w:rsidTr="00DD7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DD71C9" w:rsidRDefault="00DD71C9" w:rsidP="00DD71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Direccion</w:t>
            </w:r>
            <w:proofErr w:type="spellEnd"/>
          </w:p>
          <w:p w:rsidR="00DD71C9" w:rsidRDefault="00DD71C9" w:rsidP="00DD71C9">
            <w:pPr>
              <w:rPr>
                <w:lang w:val="es-ES"/>
              </w:rPr>
            </w:pPr>
          </w:p>
        </w:tc>
      </w:tr>
      <w:tr w:rsidR="00DD71C9" w:rsidTr="00DD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DD71C9" w:rsidRDefault="00DD71C9" w:rsidP="00DD71C9">
            <w:pPr>
              <w:rPr>
                <w:lang w:val="es-ES"/>
              </w:rPr>
            </w:pPr>
            <w:r>
              <w:rPr>
                <w:lang w:val="es-ES"/>
              </w:rPr>
              <w:t>CURP</w:t>
            </w:r>
          </w:p>
          <w:p w:rsidR="00DD71C9" w:rsidRDefault="00DD71C9" w:rsidP="00DD71C9">
            <w:pPr>
              <w:rPr>
                <w:lang w:val="es-ES"/>
              </w:rPr>
            </w:pPr>
          </w:p>
        </w:tc>
      </w:tr>
      <w:tr w:rsidR="00DD71C9" w:rsidTr="00DD7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DD71C9" w:rsidRDefault="00DD71C9" w:rsidP="00DD71C9">
            <w:pPr>
              <w:rPr>
                <w:lang w:val="es-ES"/>
              </w:rPr>
            </w:pPr>
            <w:r>
              <w:rPr>
                <w:lang w:val="es-ES"/>
              </w:rPr>
              <w:t>RFC</w:t>
            </w:r>
          </w:p>
          <w:p w:rsidR="00DD71C9" w:rsidRDefault="00DD71C9" w:rsidP="00DD71C9">
            <w:pPr>
              <w:rPr>
                <w:lang w:val="es-ES"/>
              </w:rPr>
            </w:pPr>
          </w:p>
        </w:tc>
      </w:tr>
      <w:tr w:rsidR="00DD71C9" w:rsidTr="00DD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DD71C9" w:rsidRDefault="00DD71C9" w:rsidP="00DD71C9">
            <w:pPr>
              <w:rPr>
                <w:lang w:val="es-ES"/>
              </w:rPr>
            </w:pPr>
            <w:r>
              <w:rPr>
                <w:lang w:val="es-ES"/>
              </w:rPr>
              <w:t>Estatus</w:t>
            </w:r>
          </w:p>
          <w:p w:rsidR="00DD71C9" w:rsidRDefault="00DD71C9" w:rsidP="00DD71C9">
            <w:pPr>
              <w:rPr>
                <w:lang w:val="es-ES"/>
              </w:rPr>
            </w:pPr>
          </w:p>
        </w:tc>
      </w:tr>
      <w:tr w:rsidR="00DD71C9" w:rsidTr="00DD7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DD71C9" w:rsidRDefault="00DD71C9" w:rsidP="00DD71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IdCuenta</w:t>
            </w:r>
            <w:proofErr w:type="spellEnd"/>
          </w:p>
          <w:p w:rsidR="00DD71C9" w:rsidRDefault="00DD71C9" w:rsidP="00DD71C9">
            <w:pPr>
              <w:rPr>
                <w:lang w:val="es-ES"/>
              </w:rPr>
            </w:pPr>
          </w:p>
        </w:tc>
      </w:tr>
      <w:tr w:rsidR="00DD71C9" w:rsidTr="00DD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DD71C9" w:rsidRDefault="00DD71C9" w:rsidP="00DD71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IdHistorial</w:t>
            </w:r>
            <w:proofErr w:type="spellEnd"/>
          </w:p>
          <w:p w:rsidR="00DD71C9" w:rsidRDefault="00DD71C9" w:rsidP="00DD71C9">
            <w:pPr>
              <w:rPr>
                <w:lang w:val="es-ES"/>
              </w:rPr>
            </w:pPr>
          </w:p>
        </w:tc>
      </w:tr>
    </w:tbl>
    <w:p w:rsidR="00693AA1" w:rsidRDefault="00961010">
      <w:pPr>
        <w:rPr>
          <w:lang w:val="es-ES"/>
        </w:rPr>
      </w:pPr>
      <w:r w:rsidRPr="00961010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82550</wp:posOffset>
                </wp:positionV>
                <wp:extent cx="1057275" cy="4667250"/>
                <wp:effectExtent l="0" t="0" r="9525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66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decuadrcula6concolores-nfasis3"/>
                              <w:tblOverlap w:val="nev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67"/>
                            </w:tblGrid>
                            <w:tr w:rsidR="00961010" w:rsidTr="00F7249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67" w:type="dxa"/>
                                </w:tcPr>
                                <w:p w:rsidR="00961010" w:rsidRDefault="00961010" w:rsidP="00961010">
                                  <w:pPr>
                                    <w:suppressOverlap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Usuario</w:t>
                                  </w:r>
                                </w:p>
                              </w:tc>
                            </w:tr>
                            <w:tr w:rsidR="00961010" w:rsidTr="00F7249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67" w:type="dxa"/>
                                </w:tcPr>
                                <w:p w:rsidR="00961010" w:rsidRDefault="00961010" w:rsidP="00961010">
                                  <w:pPr>
                                    <w:suppressOverlap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NomUsuario</w:t>
                                  </w:r>
                                  <w:proofErr w:type="spellEnd"/>
                                </w:p>
                              </w:tc>
                            </w:tr>
                            <w:tr w:rsidR="00961010" w:rsidTr="00F72497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67" w:type="dxa"/>
                                </w:tcPr>
                                <w:p w:rsidR="00961010" w:rsidRDefault="00961010" w:rsidP="00961010">
                                  <w:pPr>
                                    <w:suppressOverlap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Contraseña</w:t>
                                  </w:r>
                                </w:p>
                                <w:p w:rsidR="00961010" w:rsidRDefault="00961010" w:rsidP="00961010">
                                  <w:pPr>
                                    <w:suppressOverlap/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961010" w:rsidTr="00F7249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67" w:type="dxa"/>
                                </w:tcPr>
                                <w:p w:rsidR="00961010" w:rsidRDefault="00961010" w:rsidP="00961010">
                                  <w:pPr>
                                    <w:suppressOverlap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Nombre</w:t>
                                  </w:r>
                                </w:p>
                                <w:p w:rsidR="00961010" w:rsidRDefault="00961010" w:rsidP="00961010">
                                  <w:pPr>
                                    <w:suppressOverlap/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961010" w:rsidTr="00F72497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67" w:type="dxa"/>
                                </w:tcPr>
                                <w:p w:rsidR="00961010" w:rsidRDefault="00961010" w:rsidP="00961010">
                                  <w:pPr>
                                    <w:suppressOverlap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ApPaterno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:rsidR="00961010" w:rsidRDefault="00961010" w:rsidP="00961010">
                                  <w:pPr>
                                    <w:suppressOverlap/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961010" w:rsidTr="00F7249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67" w:type="dxa"/>
                                </w:tcPr>
                                <w:p w:rsidR="00961010" w:rsidRDefault="00961010" w:rsidP="00961010">
                                  <w:pPr>
                                    <w:suppressOverlap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ApMaterno</w:t>
                                  </w:r>
                                  <w:proofErr w:type="spellEnd"/>
                                </w:p>
                                <w:p w:rsidR="00961010" w:rsidRDefault="00961010" w:rsidP="00961010">
                                  <w:pPr>
                                    <w:suppressOverlap/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961010" w:rsidTr="00F72497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67" w:type="dxa"/>
                                </w:tcPr>
                                <w:p w:rsidR="00961010" w:rsidRDefault="00961010" w:rsidP="00961010">
                                  <w:pPr>
                                    <w:suppressOverlap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Correo</w:t>
                                  </w:r>
                                </w:p>
                                <w:p w:rsidR="00961010" w:rsidRDefault="00961010" w:rsidP="00961010">
                                  <w:pPr>
                                    <w:suppressOverlap/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961010" w:rsidTr="00F7249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67" w:type="dxa"/>
                                </w:tcPr>
                                <w:p w:rsidR="00961010" w:rsidRDefault="00961010" w:rsidP="00961010">
                                  <w:pPr>
                                    <w:suppressOverlap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Telefono</w:t>
                                  </w:r>
                                  <w:proofErr w:type="spellEnd"/>
                                </w:p>
                                <w:p w:rsidR="00961010" w:rsidRDefault="00961010" w:rsidP="00961010">
                                  <w:pPr>
                                    <w:suppressOverlap/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961010" w:rsidTr="00F72497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67" w:type="dxa"/>
                                </w:tcPr>
                                <w:p w:rsidR="00961010" w:rsidRDefault="00961010" w:rsidP="00961010">
                                  <w:pPr>
                                    <w:suppressOverlap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Direccion</w:t>
                                  </w:r>
                                  <w:proofErr w:type="spellEnd"/>
                                </w:p>
                                <w:p w:rsidR="00961010" w:rsidRDefault="00961010" w:rsidP="00961010">
                                  <w:pPr>
                                    <w:suppressOverlap/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961010" w:rsidTr="00F7249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67" w:type="dxa"/>
                                </w:tcPr>
                                <w:p w:rsidR="00961010" w:rsidRDefault="00961010" w:rsidP="00961010">
                                  <w:pPr>
                                    <w:suppressOverlap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CURP</w:t>
                                  </w:r>
                                </w:p>
                                <w:p w:rsidR="00961010" w:rsidRDefault="00961010" w:rsidP="00961010">
                                  <w:pPr>
                                    <w:suppressOverlap/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961010" w:rsidTr="00F72497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67" w:type="dxa"/>
                                </w:tcPr>
                                <w:p w:rsidR="00961010" w:rsidRDefault="00961010" w:rsidP="00961010">
                                  <w:pPr>
                                    <w:suppressOverlap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RFC</w:t>
                                  </w:r>
                                </w:p>
                                <w:p w:rsidR="00961010" w:rsidRDefault="00961010" w:rsidP="00961010">
                                  <w:pPr>
                                    <w:suppressOverlap/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961010" w:rsidTr="00F7249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67" w:type="dxa"/>
                                </w:tcPr>
                                <w:p w:rsidR="00961010" w:rsidRDefault="00961010" w:rsidP="00961010">
                                  <w:pPr>
                                    <w:suppressOverlap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Estatus</w:t>
                                  </w:r>
                                </w:p>
                                <w:p w:rsidR="00961010" w:rsidRDefault="00961010" w:rsidP="00961010">
                                  <w:pPr>
                                    <w:suppressOverlap/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961010" w:rsidTr="00F72497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67" w:type="dxa"/>
                                </w:tcPr>
                                <w:p w:rsidR="00961010" w:rsidRDefault="00961010" w:rsidP="00961010">
                                  <w:pPr>
                                    <w:suppressOverlap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IdCuenta</w:t>
                                  </w:r>
                                  <w:proofErr w:type="spellEnd"/>
                                </w:p>
                                <w:p w:rsidR="00961010" w:rsidRDefault="00961010" w:rsidP="00961010">
                                  <w:pPr>
                                    <w:suppressOverlap/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961010" w:rsidTr="00F7249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67" w:type="dxa"/>
                                </w:tcPr>
                                <w:p w:rsidR="00961010" w:rsidRDefault="00961010" w:rsidP="00961010">
                                  <w:pPr>
                                    <w:suppressOverlap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IdHistorial</w:t>
                                  </w:r>
                                  <w:proofErr w:type="spellEnd"/>
                                </w:p>
                                <w:p w:rsidR="00961010" w:rsidRDefault="00961010" w:rsidP="00961010">
                                  <w:pPr>
                                    <w:suppressOverlap/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61010" w:rsidRDefault="009610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38.45pt;margin-top:6.5pt;width:83.25pt;height:36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+mJgIAACoEAAAOAAAAZHJzL2Uyb0RvYy54bWysU9uO2yAQfa/Uf0C8N06sXHatOKtttqkq&#10;bbeVtv0ADDhGBYYCiZ1+fQeczUbtW1U/IMbMHM6cOazvBqPJUfqgwNZ0NplSIi0Hoey+pt+/7d7d&#10;UBIis4JpsLKmJxno3ebtm3XvKllCB1pITxDEhqp3Ne1idFVRBN5Jw8IEnLR42II3LGLo94XwrEd0&#10;o4tyOl0WPXjhPHAZAv59GA/pJuO3reTxS9sGGYmuKXKLefV5bdJabNas2nvmOsXPNNg/sDBMWbz0&#10;AvXAIiMHr/6CMop7CNDGCQdTQNsqLnMP2M1s+kc3zx1zMveC4gR3kSn8P1j+dPzqiRI4O0osMzii&#10;7YEJD0RIEuUQgZRJpN6FCnOfHWbH4T0MqSA1HNwj8B+BWNh2zO7lvffQd5IJJDlLlcVV6YgTEkjT&#10;fwaBt7FDhAw0tN4kQNSEIDoO63QZEPIgPF05XazK1YISjmfz5XJVLvIIC1a9lDsf4kcJhqRNTT06&#10;IMOz42OIiQ6rXlIyfdBK7JTWOfD7Zqs9OTJ0yy5/uQPs8jpNW9LX9HZRLjKyhVSfjWRURDdrZWp6&#10;M03f6K8kxwcrckpkSo97ZKLtWZ8kyShOHJrhPA/MT9o1IE4omIfRvPjYcNOB/0VJj8atafh5YF5S&#10;oj9ZFP12Np8np+dgjnph4K9PmusTZjlC1TRSMm63Mb+OJIeFexxOq7Jsr0zOlNGQWc3z40mOv45z&#10;1usT3/wGAAD//wMAUEsDBBQABgAIAAAAIQCfTHPH3gAAAAoBAAAPAAAAZHJzL2Rvd25yZXYueG1s&#10;TI9BTsMwEEX3SNzBGiQ2iDq0JmlDnAqQQN229ACTeJpExHYUu016e4YVLEf/6c/7xXa2vbjQGDrv&#10;NDwtEhDkam8612g4fn08rkGEiM5g7x1puFKAbXl7U2Bu/OT2dDnERnCJCzlqaGMccilD3ZLFsPAD&#10;Oc5OfrQY+RwbaUacuNz2cpkkqbTYOf7Q4kDvLdXfh7PVcNpND8+bqfqMx2yv0jfssspftb6/m19f&#10;QESa4x8Mv/qsDiU7Vf7sTBC9hmWWbhjlYMWbGFBqpUBUGjK1TkCWhfw/ofwBAAD//wMAUEsBAi0A&#10;FAAGAAgAAAAhALaDOJL+AAAA4QEAABMAAAAAAAAAAAAAAAAAAAAAAFtDb250ZW50X1R5cGVzXS54&#10;bWxQSwECLQAUAAYACAAAACEAOP0h/9YAAACUAQAACwAAAAAAAAAAAAAAAAAvAQAAX3JlbHMvLnJl&#10;bHNQSwECLQAUAAYACAAAACEARE8/piYCAAAqBAAADgAAAAAAAAAAAAAAAAAuAgAAZHJzL2Uyb0Rv&#10;Yy54bWxQSwECLQAUAAYACAAAACEAn0xzx94AAAAKAQAADwAAAAAAAAAAAAAAAACABAAAZHJzL2Rv&#10;d25yZXYueG1sUEsFBgAAAAAEAAQA8wAAAIsFAAAAAA==&#10;" stroked="f">
                <v:textbox>
                  <w:txbxContent>
                    <w:tbl>
                      <w:tblPr>
                        <w:tblStyle w:val="Tabladecuadrcula6concolores-nfasis3"/>
                        <w:tblOverlap w:val="nev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67"/>
                      </w:tblGrid>
                      <w:tr w:rsidR="00961010" w:rsidTr="00F7249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67" w:type="dxa"/>
                          </w:tcPr>
                          <w:p w:rsidR="00961010" w:rsidRDefault="00961010" w:rsidP="00961010">
                            <w:pPr>
                              <w:suppressOverlap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Usuario</w:t>
                            </w:r>
                          </w:p>
                        </w:tc>
                      </w:tr>
                      <w:tr w:rsidR="00961010" w:rsidTr="00F7249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67" w:type="dxa"/>
                          </w:tcPr>
                          <w:p w:rsidR="00961010" w:rsidRDefault="00961010" w:rsidP="00961010">
                            <w:pPr>
                              <w:suppressOverlap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NomUsuario</w:t>
                            </w:r>
                            <w:proofErr w:type="spellEnd"/>
                          </w:p>
                        </w:tc>
                      </w:tr>
                      <w:tr w:rsidR="00961010" w:rsidTr="00F72497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67" w:type="dxa"/>
                          </w:tcPr>
                          <w:p w:rsidR="00961010" w:rsidRDefault="00961010" w:rsidP="00961010">
                            <w:pPr>
                              <w:suppressOverlap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Contraseña</w:t>
                            </w:r>
                          </w:p>
                          <w:p w:rsidR="00961010" w:rsidRDefault="00961010" w:rsidP="00961010">
                            <w:pPr>
                              <w:suppressOverlap/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961010" w:rsidTr="00F7249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67" w:type="dxa"/>
                          </w:tcPr>
                          <w:p w:rsidR="00961010" w:rsidRDefault="00961010" w:rsidP="00961010">
                            <w:pPr>
                              <w:suppressOverlap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</w:t>
                            </w:r>
                          </w:p>
                          <w:p w:rsidR="00961010" w:rsidRDefault="00961010" w:rsidP="00961010">
                            <w:pPr>
                              <w:suppressOverlap/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961010" w:rsidTr="00F72497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67" w:type="dxa"/>
                          </w:tcPr>
                          <w:p w:rsidR="00961010" w:rsidRDefault="00961010" w:rsidP="00961010">
                            <w:pPr>
                              <w:suppressOverlap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ApPaterno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:rsidR="00961010" w:rsidRDefault="00961010" w:rsidP="00961010">
                            <w:pPr>
                              <w:suppressOverlap/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961010" w:rsidTr="00F7249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67" w:type="dxa"/>
                          </w:tcPr>
                          <w:p w:rsidR="00961010" w:rsidRDefault="00961010" w:rsidP="00961010">
                            <w:pPr>
                              <w:suppressOverlap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ApMaterno</w:t>
                            </w:r>
                            <w:proofErr w:type="spellEnd"/>
                          </w:p>
                          <w:p w:rsidR="00961010" w:rsidRDefault="00961010" w:rsidP="00961010">
                            <w:pPr>
                              <w:suppressOverlap/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961010" w:rsidTr="00F72497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67" w:type="dxa"/>
                          </w:tcPr>
                          <w:p w:rsidR="00961010" w:rsidRDefault="00961010" w:rsidP="00961010">
                            <w:pPr>
                              <w:suppressOverlap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Correo</w:t>
                            </w:r>
                          </w:p>
                          <w:p w:rsidR="00961010" w:rsidRDefault="00961010" w:rsidP="00961010">
                            <w:pPr>
                              <w:suppressOverlap/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961010" w:rsidTr="00F7249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67" w:type="dxa"/>
                          </w:tcPr>
                          <w:p w:rsidR="00961010" w:rsidRDefault="00961010" w:rsidP="00961010">
                            <w:pPr>
                              <w:suppressOverlap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Telefono</w:t>
                            </w:r>
                            <w:proofErr w:type="spellEnd"/>
                          </w:p>
                          <w:p w:rsidR="00961010" w:rsidRDefault="00961010" w:rsidP="00961010">
                            <w:pPr>
                              <w:suppressOverlap/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961010" w:rsidTr="00F72497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67" w:type="dxa"/>
                          </w:tcPr>
                          <w:p w:rsidR="00961010" w:rsidRDefault="00961010" w:rsidP="00961010">
                            <w:pPr>
                              <w:suppressOverlap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Direccion</w:t>
                            </w:r>
                            <w:proofErr w:type="spellEnd"/>
                          </w:p>
                          <w:p w:rsidR="00961010" w:rsidRDefault="00961010" w:rsidP="00961010">
                            <w:pPr>
                              <w:suppressOverlap/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961010" w:rsidTr="00F7249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67" w:type="dxa"/>
                          </w:tcPr>
                          <w:p w:rsidR="00961010" w:rsidRDefault="00961010" w:rsidP="00961010">
                            <w:pPr>
                              <w:suppressOverlap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CURP</w:t>
                            </w:r>
                          </w:p>
                          <w:p w:rsidR="00961010" w:rsidRDefault="00961010" w:rsidP="00961010">
                            <w:pPr>
                              <w:suppressOverlap/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961010" w:rsidTr="00F72497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67" w:type="dxa"/>
                          </w:tcPr>
                          <w:p w:rsidR="00961010" w:rsidRDefault="00961010" w:rsidP="00961010">
                            <w:pPr>
                              <w:suppressOverlap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RFC</w:t>
                            </w:r>
                          </w:p>
                          <w:p w:rsidR="00961010" w:rsidRDefault="00961010" w:rsidP="00961010">
                            <w:pPr>
                              <w:suppressOverlap/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961010" w:rsidTr="00F7249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67" w:type="dxa"/>
                          </w:tcPr>
                          <w:p w:rsidR="00961010" w:rsidRDefault="00961010" w:rsidP="00961010">
                            <w:pPr>
                              <w:suppressOverlap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Estatus</w:t>
                            </w:r>
                          </w:p>
                          <w:p w:rsidR="00961010" w:rsidRDefault="00961010" w:rsidP="00961010">
                            <w:pPr>
                              <w:suppressOverlap/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961010" w:rsidTr="00F72497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67" w:type="dxa"/>
                          </w:tcPr>
                          <w:p w:rsidR="00961010" w:rsidRDefault="00961010" w:rsidP="00961010">
                            <w:pPr>
                              <w:suppressOverlap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IdCuenta</w:t>
                            </w:r>
                            <w:proofErr w:type="spellEnd"/>
                          </w:p>
                          <w:p w:rsidR="00961010" w:rsidRDefault="00961010" w:rsidP="00961010">
                            <w:pPr>
                              <w:suppressOverlap/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961010" w:rsidTr="00F7249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67" w:type="dxa"/>
                          </w:tcPr>
                          <w:p w:rsidR="00961010" w:rsidRDefault="00961010" w:rsidP="00961010">
                            <w:pPr>
                              <w:suppressOverlap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IdHistorial</w:t>
                            </w:r>
                            <w:proofErr w:type="spellEnd"/>
                          </w:p>
                          <w:p w:rsidR="00961010" w:rsidRDefault="00961010" w:rsidP="00961010">
                            <w:pPr>
                              <w:suppressOverlap/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</w:tbl>
                    <w:p w:rsidR="00961010" w:rsidRDefault="00961010"/>
                  </w:txbxContent>
                </v:textbox>
                <w10:wrap type="square"/>
              </v:shape>
            </w:pict>
          </mc:Fallback>
        </mc:AlternateContent>
      </w:r>
    </w:p>
    <w:p w:rsidR="00693AA1" w:rsidRDefault="00693AA1">
      <w:pPr>
        <w:rPr>
          <w:lang w:val="es-ES"/>
        </w:rPr>
      </w:pPr>
    </w:p>
    <w:p w:rsidR="00693AA1" w:rsidRDefault="00961010" w:rsidP="00693AA1">
      <w:pPr>
        <w:tabs>
          <w:tab w:val="left" w:pos="4065"/>
        </w:tabs>
        <w:rPr>
          <w:lang w:val="es-ES"/>
        </w:rPr>
      </w:pPr>
      <w:r w:rsidRPr="00961010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6350</wp:posOffset>
                </wp:positionV>
                <wp:extent cx="1733550" cy="175260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decuadrcula6concolores-nfasis3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6"/>
                            </w:tblGrid>
                            <w:tr w:rsidR="00961010" w:rsidTr="0096101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96" w:type="dxa"/>
                                </w:tcPr>
                                <w:p w:rsidR="00961010" w:rsidRDefault="00961010" w:rsidP="00961010">
                                  <w:pPr>
                                    <w:tabs>
                                      <w:tab w:val="left" w:pos="4065"/>
                                    </w:tabs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Cuenta</w:t>
                                  </w:r>
                                </w:p>
                              </w:tc>
                            </w:tr>
                            <w:tr w:rsidR="00961010" w:rsidTr="0096101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96" w:type="dxa"/>
                                </w:tcPr>
                                <w:p w:rsidR="00961010" w:rsidRDefault="00961010" w:rsidP="00961010">
                                  <w:pPr>
                                    <w:tabs>
                                      <w:tab w:val="left" w:pos="4065"/>
                                    </w:tabs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IdCuenta</w:t>
                                  </w:r>
                                  <w:proofErr w:type="spellEnd"/>
                                </w:p>
                              </w:tc>
                            </w:tr>
                            <w:tr w:rsidR="00961010" w:rsidTr="00961010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96" w:type="dxa"/>
                                </w:tcPr>
                                <w:p w:rsidR="00961010" w:rsidRDefault="00961010" w:rsidP="00961010">
                                  <w:pPr>
                                    <w:tabs>
                                      <w:tab w:val="left" w:pos="4065"/>
                                    </w:tabs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Saldo</w:t>
                                  </w:r>
                                </w:p>
                              </w:tc>
                            </w:tr>
                            <w:tr w:rsidR="00961010" w:rsidTr="0096101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96" w:type="dxa"/>
                                </w:tcPr>
                                <w:p w:rsidR="00961010" w:rsidRDefault="00961010" w:rsidP="00961010">
                                  <w:pPr>
                                    <w:tabs>
                                      <w:tab w:val="left" w:pos="4065"/>
                                    </w:tabs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TipoPago</w:t>
                                  </w:r>
                                  <w:proofErr w:type="spellEnd"/>
                                </w:p>
                              </w:tc>
                            </w:tr>
                            <w:tr w:rsidR="00961010" w:rsidTr="00961010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96" w:type="dxa"/>
                                </w:tcPr>
                                <w:p w:rsidR="00961010" w:rsidRDefault="00961010" w:rsidP="00961010">
                                  <w:pPr>
                                    <w:tabs>
                                      <w:tab w:val="left" w:pos="4065"/>
                                    </w:tabs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Estatus</w:t>
                                  </w:r>
                                </w:p>
                              </w:tc>
                            </w:tr>
                            <w:tr w:rsidR="00961010" w:rsidTr="0096101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96" w:type="dxa"/>
                                </w:tcPr>
                                <w:p w:rsidR="00961010" w:rsidRDefault="00961010" w:rsidP="00961010">
                                  <w:pPr>
                                    <w:tabs>
                                      <w:tab w:val="left" w:pos="4065"/>
                                    </w:tabs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TipoTarjeta</w:t>
                                  </w:r>
                                  <w:proofErr w:type="spellEnd"/>
                                </w:p>
                              </w:tc>
                            </w:tr>
                            <w:tr w:rsidR="00961010" w:rsidTr="00961010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96" w:type="dxa"/>
                                </w:tcPr>
                                <w:p w:rsidR="00961010" w:rsidRDefault="00961010" w:rsidP="00961010">
                                  <w:pPr>
                                    <w:tabs>
                                      <w:tab w:val="left" w:pos="4065"/>
                                    </w:tabs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NumTarjeta</w:t>
                                  </w:r>
                                  <w:proofErr w:type="spellEnd"/>
                                </w:p>
                              </w:tc>
                            </w:tr>
                            <w:tr w:rsidR="00961010" w:rsidTr="0096101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96" w:type="dxa"/>
                                </w:tcPr>
                                <w:p w:rsidR="00961010" w:rsidRDefault="00961010" w:rsidP="00961010">
                                  <w:pPr>
                                    <w:tabs>
                                      <w:tab w:val="left" w:pos="4065"/>
                                    </w:tabs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AnioVen</w:t>
                                  </w:r>
                                  <w:proofErr w:type="spellEnd"/>
                                </w:p>
                              </w:tc>
                            </w:tr>
                            <w:tr w:rsidR="00961010" w:rsidTr="00961010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96" w:type="dxa"/>
                                </w:tcPr>
                                <w:p w:rsidR="00961010" w:rsidRDefault="00961010" w:rsidP="00961010">
                                  <w:pPr>
                                    <w:tabs>
                                      <w:tab w:val="left" w:pos="4065"/>
                                    </w:tabs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MesVen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961010" w:rsidRDefault="009610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81.7pt;margin-top:.5pt;width:136.5pt;height:13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zmRJwIAACoEAAAOAAAAZHJzL2Uyb0RvYy54bWysU11v2yAUfZ+0/4B4X+y4cdNacaouXaZJ&#10;3YfU7QdgwDEacD0gsbNfvwtO06h7m+YHxPW9HM4997C6G40mB+m8AlvT+SynRFoOQtldTX983767&#10;ocQHZgXTYGVNj9LTu/XbN6uhr2QBHWghHUEQ66uhr2kXQl9lmeedNMzPoJcWky04wwKGbpcJxwZE&#10;Nzor8vw6G8CJ3gGX3uPfhylJ1wm/bSUPX9vWy0B0TZFbSKtLaxPXbL1i1c6xvlP8RIP9AwvDlMVL&#10;z1APLDCyd+ovKKO4Aw9tmHEwGbSt4jL1gN3M81fdPHWsl6kXFMf3Z5n8/4PlXw7fHFGipgUllhkc&#10;0WbPhAMiJAlyDECKKNLQ+wprn3qsDuN7GHHYqWHfPwL/6YmFTcfsTt47B0MnmUCS83gyuzg64fgI&#10;0gyfQeBtbB8gAY2tM1FB1IQgOg7reB4Q8iA8Xrm8uipLTHHMzZdlcZ2nEWasej7eOx8+SjAkbmrq&#10;0AEJnh0efYh0WPVcEm/zoJXYKq1T4HbNRjtyYOiWbfpSB6/KtCVDTW/LokzIFuL5ZCSjArpZK1PT&#10;mzx+k7+iHB+sSCWBKT3tkYm2J32iJJM4YWzG0zywPmrXgDiiYA4m8+Jjw00H7jclAxq3pv7XnjlJ&#10;if5kUfTb+WIRnZ6CRbksMHCXmeYywyxHqJoGSqbtJqTXEeWwcI/DaVWS7YXJiTIaMql5ejzR8Zdx&#10;qnp54us/AAAA//8DAFBLAwQUAAYACAAAACEALehz3NwAAAAJAQAADwAAAGRycy9kb3ducmV2Lnht&#10;bEyP3U6DQBCF7018h82YeGPsYn+gUpZGTTTetvYBBpgCKTtL2G2hb+94ZS9PvpPzk20n26kLDb51&#10;bOBlFoEiLl3Vcm3g8PP5vAblA3KFnWMycCUP2/z+LsO0ciPv6LIPtZIQ9ikaaELoU6192ZBFP3M9&#10;sbCjGywGkUOtqwFHCbednkdRrC22LA0N9vTRUHnan62B4/f4tHodi69wSHbL+B3bpHBXYx4fprcN&#10;qEBT+DfD33yZDrlsKtyZK686A6t4sRSrALkkfL2IRRcG5kkSgc4zffsg/wUAAP//AwBQSwECLQAU&#10;AAYACAAAACEAtoM4kv4AAADhAQAAEwAAAAAAAAAAAAAAAAAAAAAAW0NvbnRlbnRfVHlwZXNdLnht&#10;bFBLAQItABQABgAIAAAAIQA4/SH/1gAAAJQBAAALAAAAAAAAAAAAAAAAAC8BAABfcmVscy8ucmVs&#10;c1BLAQItABQABgAIAAAAIQAdrzmRJwIAACoEAAAOAAAAAAAAAAAAAAAAAC4CAABkcnMvZTJvRG9j&#10;LnhtbFBLAQItABQABgAIAAAAIQAt6HPc3AAAAAkBAAAPAAAAAAAAAAAAAAAAAIEEAABkcnMvZG93&#10;bnJldi54bWxQSwUGAAAAAAQABADzAAAAigUAAAAA&#10;" stroked="f">
                <v:textbox>
                  <w:txbxContent>
                    <w:tbl>
                      <w:tblPr>
                        <w:tblStyle w:val="Tabladecuadrcula6concolores-nfasis3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696"/>
                      </w:tblGrid>
                      <w:tr w:rsidR="00961010" w:rsidTr="00961010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96" w:type="dxa"/>
                          </w:tcPr>
                          <w:p w:rsidR="00961010" w:rsidRDefault="00961010" w:rsidP="00961010">
                            <w:pPr>
                              <w:tabs>
                                <w:tab w:val="left" w:pos="4065"/>
                              </w:tabs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Cuenta</w:t>
                            </w:r>
                          </w:p>
                        </w:tc>
                      </w:tr>
                      <w:tr w:rsidR="00961010" w:rsidTr="0096101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96" w:type="dxa"/>
                          </w:tcPr>
                          <w:p w:rsidR="00961010" w:rsidRDefault="00961010" w:rsidP="00961010">
                            <w:pPr>
                              <w:tabs>
                                <w:tab w:val="left" w:pos="4065"/>
                              </w:tabs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IdCuenta</w:t>
                            </w:r>
                            <w:proofErr w:type="spellEnd"/>
                          </w:p>
                        </w:tc>
                      </w:tr>
                      <w:tr w:rsidR="00961010" w:rsidTr="00961010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96" w:type="dxa"/>
                          </w:tcPr>
                          <w:p w:rsidR="00961010" w:rsidRDefault="00961010" w:rsidP="00961010">
                            <w:pPr>
                              <w:tabs>
                                <w:tab w:val="left" w:pos="4065"/>
                              </w:tabs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Saldo</w:t>
                            </w:r>
                          </w:p>
                        </w:tc>
                      </w:tr>
                      <w:tr w:rsidR="00961010" w:rsidTr="0096101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96" w:type="dxa"/>
                          </w:tcPr>
                          <w:p w:rsidR="00961010" w:rsidRDefault="00961010" w:rsidP="00961010">
                            <w:pPr>
                              <w:tabs>
                                <w:tab w:val="left" w:pos="4065"/>
                              </w:tabs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TipoPago</w:t>
                            </w:r>
                            <w:proofErr w:type="spellEnd"/>
                          </w:p>
                        </w:tc>
                      </w:tr>
                      <w:tr w:rsidR="00961010" w:rsidTr="00961010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96" w:type="dxa"/>
                          </w:tcPr>
                          <w:p w:rsidR="00961010" w:rsidRDefault="00961010" w:rsidP="00961010">
                            <w:pPr>
                              <w:tabs>
                                <w:tab w:val="left" w:pos="4065"/>
                              </w:tabs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Estatus</w:t>
                            </w:r>
                          </w:p>
                        </w:tc>
                      </w:tr>
                      <w:tr w:rsidR="00961010" w:rsidTr="0096101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96" w:type="dxa"/>
                          </w:tcPr>
                          <w:p w:rsidR="00961010" w:rsidRDefault="00961010" w:rsidP="00961010">
                            <w:pPr>
                              <w:tabs>
                                <w:tab w:val="left" w:pos="4065"/>
                              </w:tabs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TipoTarjeta</w:t>
                            </w:r>
                            <w:proofErr w:type="spellEnd"/>
                          </w:p>
                        </w:tc>
                      </w:tr>
                      <w:tr w:rsidR="00961010" w:rsidTr="00961010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96" w:type="dxa"/>
                          </w:tcPr>
                          <w:p w:rsidR="00961010" w:rsidRDefault="00961010" w:rsidP="00961010">
                            <w:pPr>
                              <w:tabs>
                                <w:tab w:val="left" w:pos="4065"/>
                              </w:tabs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NumTarjeta</w:t>
                            </w:r>
                            <w:proofErr w:type="spellEnd"/>
                          </w:p>
                        </w:tc>
                      </w:tr>
                      <w:tr w:rsidR="00961010" w:rsidTr="0096101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96" w:type="dxa"/>
                          </w:tcPr>
                          <w:p w:rsidR="00961010" w:rsidRDefault="00961010" w:rsidP="00961010">
                            <w:pPr>
                              <w:tabs>
                                <w:tab w:val="left" w:pos="4065"/>
                              </w:tabs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AnioVen</w:t>
                            </w:r>
                            <w:proofErr w:type="spellEnd"/>
                          </w:p>
                        </w:tc>
                      </w:tr>
                      <w:tr w:rsidR="00961010" w:rsidTr="00961010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96" w:type="dxa"/>
                          </w:tcPr>
                          <w:p w:rsidR="00961010" w:rsidRDefault="00961010" w:rsidP="00961010">
                            <w:pPr>
                              <w:tabs>
                                <w:tab w:val="left" w:pos="4065"/>
                              </w:tabs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MesVen</w:t>
                            </w:r>
                            <w:proofErr w:type="spellEnd"/>
                          </w:p>
                        </w:tc>
                      </w:tr>
                    </w:tbl>
                    <w:p w:rsidR="00961010" w:rsidRDefault="00961010"/>
                  </w:txbxContent>
                </v:textbox>
                <w10:wrap type="square"/>
              </v:shape>
            </w:pict>
          </mc:Fallback>
        </mc:AlternateContent>
      </w:r>
      <w:r w:rsidR="00693AA1">
        <w:rPr>
          <w:lang w:val="es-ES"/>
        </w:rPr>
        <w:tab/>
      </w:r>
    </w:p>
    <w:p w:rsidR="00876F2F" w:rsidRDefault="00961010" w:rsidP="00693AA1">
      <w:pPr>
        <w:tabs>
          <w:tab w:val="left" w:pos="4065"/>
        </w:tabs>
        <w:rPr>
          <w:lang w:val="es-ES"/>
        </w:rPr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6985</wp:posOffset>
                </wp:positionV>
                <wp:extent cx="981075" cy="390525"/>
                <wp:effectExtent l="0" t="0" r="9525" b="28575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3905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26A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" o:spid="_x0000_s1026" type="#_x0000_t34" style="position:absolute;margin-left:213.45pt;margin-top:.55pt;width:77.2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0xvAEAAMMDAAAOAAAAZHJzL2Uyb0RvYy54bWysU8uO0zAU3SPxD5b3NEmrwkzUdBYdwQZB&#10;xeMDXOe6ifBL154m/XuunTSDACGE2Dh+3HN8zvHN7mE0ml0AQ+9sw6tVyRlY6drenhv+9cvbV3ec&#10;hShsK7Sz0PArBP6wf/liN/ga1q5zugVkRGJDPfiGdzH6uiiC7MCIsHIeLB0qh0ZEWuK5aFEMxG50&#10;sS7L18XgsPXoJIRAu4/TId9nfqVAxo9KBYhMN5y0xTxiHk9pLPY7UZ9R+K6XswzxDyqM6C1dulA9&#10;iijYE/a/UJleogtOxZV0pnBK9RKyB3JTlT+5+dwJD9kLhRP8ElP4f7Tyw+WIrG8bvuHMCkNPdKCH&#10;ktEhE/b8pAWyTUpp8KGm4oM94rwK/ojJ8qjQpC+ZYWNO9rokC2Nkkjbv76ryzZYzSUeb+3K73ibO&#10;4hnsMcR34AxLk4afwEbSMQnZ5GTF5X2IE+hWTAxJ1iQkz+JVQ9Ki7SdQZIuurjI6NxQcNLKLoFZo&#10;v1WzgFyZIKrXegGVfwbNtQkGucn+FrhU5xudjQvQ9Nbh726N402qmupvrievyfbJtdf8LDkO6pQc&#10;7dzVqRV/XGf487+3/w4AAP//AwBQSwMEFAAGAAgAAAAhAI7+lpTdAAAACAEAAA8AAABkcnMvZG93&#10;bnJldi54bWxMj8FOhDAQhu8mvkMzJt7cAmFZRMpGSfRg4sHVByh0BCKdEtrdBZ/e8eQeJ9+f//+m&#10;3C92FCec/eBIQbyJQCC1zgzUKfj8eL7LQfigyejRESpY0cO+ur4qdWHcmd7xdAid4BLyhVbQhzAV&#10;Uvq2R6v9xk1IzL7cbHXgc+6kmfWZy+0okyjKpNUD8UKvJ6x7bL8PR6vgKXp5dbuo9kv9lua7plvx&#10;Z7sqdXuzPD6ACLiE/zD86bM6VOzUuCMZL0YFaZLdc5RBDIL5No9TEI2CLMlAVqW8fKD6BQAA//8D&#10;AFBLAQItABQABgAIAAAAIQC2gziS/gAAAOEBAAATAAAAAAAAAAAAAAAAAAAAAABbQ29udGVudF9U&#10;eXBlc10ueG1sUEsBAi0AFAAGAAgAAAAhADj9If/WAAAAlAEAAAsAAAAAAAAAAAAAAAAALwEAAF9y&#10;ZWxzLy5yZWxzUEsBAi0AFAAGAAgAAAAhAIodrTG8AQAAwwMAAA4AAAAAAAAAAAAAAAAALgIAAGRy&#10;cy9lMm9Eb2MueG1sUEsBAi0AFAAGAAgAAAAhAI7+lpTdAAAACAEAAA8AAAAAAAAAAAAAAAAAFgQA&#10;AGRycy9kb3ducmV2LnhtbFBLBQYAAAAABAAEAPMAAAAgBQAAAAA=&#10;" strokecolor="black [3200]" strokeweight=".5pt"/>
            </w:pict>
          </mc:Fallback>
        </mc:AlternateContent>
      </w:r>
      <w:r w:rsidR="00DD71C9">
        <w:rPr>
          <w:lang w:val="es-ES"/>
        </w:rPr>
        <w:br w:type="textWrapping" w:clear="all"/>
      </w:r>
    </w:p>
    <w:p w:rsidR="00876F2F" w:rsidRDefault="00876F2F">
      <w:pPr>
        <w:rPr>
          <w:lang w:val="es-ES"/>
        </w:rPr>
      </w:pPr>
    </w:p>
    <w:p w:rsidR="00876F2F" w:rsidRDefault="00876F2F">
      <w:pPr>
        <w:rPr>
          <w:lang w:val="es-ES"/>
        </w:rPr>
      </w:pPr>
    </w:p>
    <w:p w:rsidR="00961010" w:rsidRDefault="00961010">
      <w:pPr>
        <w:rPr>
          <w:lang w:val="es-ES"/>
        </w:rPr>
      </w:pPr>
    </w:p>
    <w:p w:rsidR="00961010" w:rsidRDefault="00961010">
      <w:pPr>
        <w:rPr>
          <w:lang w:val="es-ES"/>
        </w:rPr>
      </w:pPr>
    </w:p>
    <w:p w:rsidR="00961010" w:rsidRDefault="00961010">
      <w:pPr>
        <w:rPr>
          <w:lang w:val="es-ES"/>
        </w:rPr>
      </w:pPr>
    </w:p>
    <w:p w:rsidR="00961010" w:rsidRDefault="00961010">
      <w:pPr>
        <w:rPr>
          <w:lang w:val="es-ES"/>
        </w:rPr>
      </w:pPr>
    </w:p>
    <w:p w:rsidR="00961010" w:rsidRDefault="00961010">
      <w:pPr>
        <w:rPr>
          <w:lang w:val="es-ES"/>
        </w:rPr>
      </w:pPr>
    </w:p>
    <w:p w:rsidR="00961010" w:rsidRDefault="00961010">
      <w:pPr>
        <w:rPr>
          <w:lang w:val="es-ES"/>
        </w:rPr>
      </w:pPr>
    </w:p>
    <w:p w:rsidR="00961010" w:rsidRDefault="00961010">
      <w:pPr>
        <w:rPr>
          <w:lang w:val="es-ES"/>
        </w:rPr>
      </w:pPr>
    </w:p>
    <w:p w:rsidR="00961010" w:rsidRDefault="00961010">
      <w:pPr>
        <w:rPr>
          <w:lang w:val="es-ES"/>
        </w:rPr>
      </w:pPr>
    </w:p>
    <w:p w:rsidR="00961010" w:rsidRDefault="00961010">
      <w:pPr>
        <w:rPr>
          <w:lang w:val="es-ES"/>
        </w:rPr>
      </w:pPr>
    </w:p>
    <w:p w:rsidR="00961010" w:rsidRDefault="00961010">
      <w:pPr>
        <w:rPr>
          <w:lang w:val="es-ES"/>
        </w:rPr>
      </w:pPr>
    </w:p>
    <w:tbl>
      <w:tblPr>
        <w:tblStyle w:val="Tabladecuadrcula6concolores-nfasis3"/>
        <w:tblpPr w:leftFromText="141" w:rightFromText="141" w:vertAnchor="text" w:horzAnchor="page" w:tblpX="4306" w:tblpY="339"/>
        <w:tblW w:w="0" w:type="auto"/>
        <w:tblLook w:val="04A0" w:firstRow="1" w:lastRow="0" w:firstColumn="1" w:lastColumn="0" w:noHBand="0" w:noVBand="1"/>
      </w:tblPr>
      <w:tblGrid>
        <w:gridCol w:w="1696"/>
      </w:tblGrid>
      <w:tr w:rsidR="00961010" w:rsidTr="00961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1010" w:rsidRDefault="00961010" w:rsidP="00961010">
            <w:pPr>
              <w:tabs>
                <w:tab w:val="left" w:pos="4065"/>
              </w:tabs>
              <w:rPr>
                <w:lang w:val="es-ES"/>
              </w:rPr>
            </w:pPr>
            <w:r>
              <w:rPr>
                <w:lang w:val="es-ES"/>
              </w:rPr>
              <w:lastRenderedPageBreak/>
              <w:t>Cuenta</w:t>
            </w:r>
          </w:p>
        </w:tc>
      </w:tr>
      <w:tr w:rsidR="00961010" w:rsidTr="0096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1010" w:rsidRDefault="00961010" w:rsidP="00961010">
            <w:pPr>
              <w:tabs>
                <w:tab w:val="left" w:pos="4065"/>
              </w:tabs>
              <w:rPr>
                <w:lang w:val="es-ES"/>
              </w:rPr>
            </w:pPr>
            <w:proofErr w:type="spellStart"/>
            <w:r>
              <w:rPr>
                <w:lang w:val="es-ES"/>
              </w:rPr>
              <w:t>IdCuenta</w:t>
            </w:r>
            <w:proofErr w:type="spellEnd"/>
          </w:p>
        </w:tc>
      </w:tr>
      <w:tr w:rsidR="00961010" w:rsidTr="00961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1010" w:rsidRDefault="00961010" w:rsidP="00961010">
            <w:pPr>
              <w:tabs>
                <w:tab w:val="left" w:pos="4065"/>
              </w:tabs>
              <w:rPr>
                <w:lang w:val="es-ES"/>
              </w:rPr>
            </w:pPr>
            <w:r>
              <w:rPr>
                <w:lang w:val="es-ES"/>
              </w:rPr>
              <w:t>Saldo</w:t>
            </w:r>
          </w:p>
        </w:tc>
      </w:tr>
      <w:tr w:rsidR="00961010" w:rsidTr="0096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1010" w:rsidRDefault="00961010" w:rsidP="00961010">
            <w:pPr>
              <w:tabs>
                <w:tab w:val="left" w:pos="4065"/>
              </w:tabs>
              <w:rPr>
                <w:lang w:val="es-ES"/>
              </w:rPr>
            </w:pPr>
            <w:proofErr w:type="spellStart"/>
            <w:r>
              <w:rPr>
                <w:lang w:val="es-ES"/>
              </w:rPr>
              <w:t>TipoPago</w:t>
            </w:r>
            <w:proofErr w:type="spellEnd"/>
          </w:p>
        </w:tc>
      </w:tr>
      <w:tr w:rsidR="00961010" w:rsidTr="00961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1010" w:rsidRDefault="00961010" w:rsidP="00961010">
            <w:pPr>
              <w:tabs>
                <w:tab w:val="left" w:pos="4065"/>
              </w:tabs>
              <w:rPr>
                <w:lang w:val="es-ES"/>
              </w:rPr>
            </w:pPr>
            <w:r>
              <w:rPr>
                <w:lang w:val="es-ES"/>
              </w:rPr>
              <w:t>Estatus</w:t>
            </w:r>
          </w:p>
        </w:tc>
      </w:tr>
      <w:tr w:rsidR="00961010" w:rsidTr="0096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1010" w:rsidRDefault="00961010" w:rsidP="00961010">
            <w:pPr>
              <w:tabs>
                <w:tab w:val="left" w:pos="4065"/>
              </w:tabs>
              <w:rPr>
                <w:lang w:val="es-ES"/>
              </w:rPr>
            </w:pPr>
            <w:proofErr w:type="spellStart"/>
            <w:r>
              <w:rPr>
                <w:lang w:val="es-ES"/>
              </w:rPr>
              <w:t>TipoTarjeta</w:t>
            </w:r>
            <w:proofErr w:type="spellEnd"/>
          </w:p>
        </w:tc>
      </w:tr>
      <w:tr w:rsidR="00961010" w:rsidTr="00961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1010" w:rsidRDefault="00961010" w:rsidP="00961010">
            <w:pPr>
              <w:tabs>
                <w:tab w:val="left" w:pos="4065"/>
              </w:tabs>
              <w:rPr>
                <w:lang w:val="es-ES"/>
              </w:rPr>
            </w:pPr>
            <w:proofErr w:type="spellStart"/>
            <w:r>
              <w:rPr>
                <w:lang w:val="es-ES"/>
              </w:rPr>
              <w:t>NumTarjeta</w:t>
            </w:r>
            <w:proofErr w:type="spellEnd"/>
          </w:p>
        </w:tc>
      </w:tr>
      <w:tr w:rsidR="00961010" w:rsidTr="0096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1010" w:rsidRDefault="00961010" w:rsidP="00961010">
            <w:pPr>
              <w:tabs>
                <w:tab w:val="left" w:pos="4065"/>
              </w:tabs>
              <w:rPr>
                <w:lang w:val="es-ES"/>
              </w:rPr>
            </w:pPr>
            <w:r>
              <w:rPr>
                <w:noProof/>
                <w:lang w:eastAsia="es-41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252094</wp:posOffset>
                      </wp:positionH>
                      <wp:positionV relativeFrom="paragraph">
                        <wp:posOffset>113665</wp:posOffset>
                      </wp:positionV>
                      <wp:extent cx="1628775" cy="2333625"/>
                      <wp:effectExtent l="0" t="76200" r="0" b="28575"/>
                      <wp:wrapNone/>
                      <wp:docPr id="8" name="Conector angula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28775" cy="23336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3BB13F" id="Conector angular 8" o:spid="_x0000_s1026" type="#_x0000_t34" style="position:absolute;margin-left:19.85pt;margin-top:8.95pt;width:128.25pt;height:183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Dll2QEAAPgDAAAOAAAAZHJzL2Uyb0RvYy54bWysU8uOEzEQvCPxD5bvZPLQZqNRJnvIAhcE&#10;ESzcHU87sfBLbW8m8/e0PZMBAUIIcbH86Kqu6m5vH67WsAtg1N41fDGbcwZO+la7U8M/P715teEs&#10;JuFaYbyDhvcQ+cPu5YttF2pY+rM3LSAjEhfrLjT8nFKoqyrKM1gRZz6Ao0fl0YpERzxVLYqO2K2p&#10;lvP5uuo8tgG9hBjp9nF45LvCrxTI9EGpCImZhpO2VFYs6zGv1W4r6hOKcNZylCH+QYUV2lHSiepR&#10;JMGeUf9CZbVEH71KM+lt5ZXSEooHcrOY/+Tm01kEKF6oODFMZYr/j1a+vxyQ6bbh1CgnLLVoT42S&#10;ySMT7vRsBLJNrlIXYk3Be3fA8RTDAbPlq0LLlNHhCw1AKQLZYtdS436qMVwTk3S5WC839/d3nEl6&#10;W65Wq/XyLvNXA1EmDBjTW/CW5U3Dj+ASaRpErUoCcXkX0wC6BWegcXlNQpvXrmWpD+QmoSYfBsYc&#10;OaTKXgb1ZZd6AwP8IyiqRVZZ0pQphL1BdhE0P+3XxcRCkRmitDETaP5n0BibYVAm82+BU3TJ6F2a&#10;gFY7j7/Lmq43qWqIv7kevGbbR9/2pZelHDRepQfjV8jz++O5wL9/2N03AAAA//8DAFBLAwQUAAYA&#10;CAAAACEAb3uyO98AAAAJAQAADwAAAGRycy9kb3ducmV2LnhtbEyPwU7DMAyG70i8Q2QkbiylwNaU&#10;phOahBDaLoxp4pgmoa1InNJkW+HpMSc42t+v35+r5eQdO9ox9gElXM8yYBZ1MD22Enavj1cFsJgU&#10;GuUCWglfNsKyPj+rVGnCCV/scZtaRiUYSyWhS2koOY+6s17FWRgsEnsPo1eJxrHlZlQnKveO51k2&#10;5171SBc6NdhVZ/XH9uAlpO/2udh/Pq2DF6JZu5XWb7iR8vJiergHluyU/sLwq0/qUJNTEw5oInMS&#10;bsSCkrRfCGDEczHPgTUEirtb4HXF/39Q/wAAAP//AwBQSwECLQAUAAYACAAAACEAtoM4kv4AAADh&#10;AQAAEwAAAAAAAAAAAAAAAAAAAAAAW0NvbnRlbnRfVHlwZXNdLnhtbFBLAQItABQABgAIAAAAIQA4&#10;/SH/1gAAAJQBAAALAAAAAAAAAAAAAAAAAC8BAABfcmVscy8ucmVsc1BLAQItABQABgAIAAAAIQA1&#10;8Dll2QEAAPgDAAAOAAAAAAAAAAAAAAAAAC4CAABkcnMvZTJvRG9jLnhtbFBLAQItABQABgAIAAAA&#10;IQBve7I73wAAAAkBAAAPAAAAAAAAAAAAAAAAADMEAABkcnMvZG93bnJldi54bWxQSwUGAAAAAAQA&#10;BADzAAAAPwUAAAAA&#10;" strokecolor="black [3200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>
              <w:rPr>
                <w:lang w:val="es-ES"/>
              </w:rPr>
              <w:t>AnioVen</w:t>
            </w:r>
            <w:proofErr w:type="spellEnd"/>
          </w:p>
        </w:tc>
      </w:tr>
      <w:tr w:rsidR="00961010" w:rsidTr="00961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1010" w:rsidRDefault="00961010" w:rsidP="00961010">
            <w:pPr>
              <w:tabs>
                <w:tab w:val="left" w:pos="4065"/>
              </w:tabs>
              <w:rPr>
                <w:lang w:val="es-ES"/>
              </w:rPr>
            </w:pPr>
            <w:proofErr w:type="spellStart"/>
            <w:r>
              <w:rPr>
                <w:lang w:val="es-ES"/>
              </w:rPr>
              <w:t>MesVen</w:t>
            </w:r>
            <w:proofErr w:type="spellEnd"/>
          </w:p>
        </w:tc>
      </w:tr>
    </w:tbl>
    <w:p w:rsidR="00961010" w:rsidRPr="00961010" w:rsidRDefault="00961010">
      <w:pPr>
        <w:rPr>
          <w:rFonts w:ascii="Arial" w:hAnsi="Arial" w:cs="Arial"/>
          <w:b/>
          <w:lang w:val="es-ES"/>
        </w:rPr>
      </w:pPr>
      <w:r w:rsidRPr="00961010">
        <w:rPr>
          <w:rFonts w:ascii="Arial" w:hAnsi="Arial" w:cs="Arial"/>
          <w:b/>
          <w:lang w:val="es-ES"/>
        </w:rPr>
        <w:t>Tercera Forma Normal</w:t>
      </w:r>
    </w:p>
    <w:tbl>
      <w:tblPr>
        <w:tblStyle w:val="Tabladecuadrcula6concolores-nfasis3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67"/>
      </w:tblGrid>
      <w:tr w:rsidR="00961010" w:rsidTr="00F72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961010" w:rsidRDefault="00961010" w:rsidP="00F7249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961010" w:rsidTr="00F7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961010" w:rsidRDefault="00961010" w:rsidP="00F7249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NomUsuario</w:t>
            </w:r>
            <w:proofErr w:type="spellEnd"/>
          </w:p>
        </w:tc>
      </w:tr>
      <w:tr w:rsidR="00961010" w:rsidTr="00F72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961010" w:rsidRDefault="00961010" w:rsidP="00F72497">
            <w:pPr>
              <w:rPr>
                <w:lang w:val="es-ES"/>
              </w:rPr>
            </w:pPr>
            <w:r>
              <w:rPr>
                <w:lang w:val="es-ES"/>
              </w:rPr>
              <w:t>Contraseña</w:t>
            </w:r>
          </w:p>
          <w:p w:rsidR="00961010" w:rsidRDefault="00961010" w:rsidP="00F72497">
            <w:pPr>
              <w:rPr>
                <w:lang w:val="es-ES"/>
              </w:rPr>
            </w:pPr>
          </w:p>
        </w:tc>
      </w:tr>
      <w:tr w:rsidR="00961010" w:rsidTr="00F7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961010" w:rsidRDefault="00961010" w:rsidP="00F72497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  <w:p w:rsidR="00961010" w:rsidRDefault="00961010" w:rsidP="00F72497">
            <w:pPr>
              <w:rPr>
                <w:lang w:val="es-ES"/>
              </w:rPr>
            </w:pPr>
          </w:p>
        </w:tc>
      </w:tr>
      <w:tr w:rsidR="00961010" w:rsidTr="00F72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961010" w:rsidRDefault="00961010" w:rsidP="00F7249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ApPaterno</w:t>
            </w:r>
            <w:proofErr w:type="spellEnd"/>
            <w:r>
              <w:rPr>
                <w:lang w:val="es-ES"/>
              </w:rPr>
              <w:t xml:space="preserve"> </w:t>
            </w:r>
          </w:p>
          <w:p w:rsidR="00961010" w:rsidRDefault="00961010" w:rsidP="00F72497">
            <w:pPr>
              <w:rPr>
                <w:lang w:val="es-ES"/>
              </w:rPr>
            </w:pPr>
          </w:p>
        </w:tc>
      </w:tr>
      <w:tr w:rsidR="00961010" w:rsidTr="00F7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961010" w:rsidRDefault="00961010" w:rsidP="00F7249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ApMaterno</w:t>
            </w:r>
            <w:proofErr w:type="spellEnd"/>
          </w:p>
          <w:p w:rsidR="00961010" w:rsidRDefault="00961010" w:rsidP="00F72497">
            <w:pPr>
              <w:rPr>
                <w:lang w:val="es-ES"/>
              </w:rPr>
            </w:pPr>
          </w:p>
        </w:tc>
      </w:tr>
      <w:tr w:rsidR="00961010" w:rsidTr="00F72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961010" w:rsidRDefault="00961010" w:rsidP="00F72497">
            <w:pPr>
              <w:rPr>
                <w:lang w:val="es-ES"/>
              </w:rPr>
            </w:pPr>
            <w:r>
              <w:rPr>
                <w:lang w:val="es-ES"/>
              </w:rPr>
              <w:t>Correo</w:t>
            </w:r>
          </w:p>
          <w:p w:rsidR="00961010" w:rsidRDefault="00961010" w:rsidP="00F72497">
            <w:pPr>
              <w:rPr>
                <w:lang w:val="es-ES"/>
              </w:rPr>
            </w:pPr>
          </w:p>
        </w:tc>
      </w:tr>
      <w:tr w:rsidR="00961010" w:rsidTr="00F7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961010" w:rsidRDefault="00961010" w:rsidP="00F7249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Telefono</w:t>
            </w:r>
            <w:proofErr w:type="spellEnd"/>
          </w:p>
          <w:p w:rsidR="00961010" w:rsidRDefault="00961010" w:rsidP="00F72497">
            <w:pPr>
              <w:rPr>
                <w:lang w:val="es-ES"/>
              </w:rPr>
            </w:pPr>
          </w:p>
        </w:tc>
      </w:tr>
      <w:tr w:rsidR="00961010" w:rsidTr="00F72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961010" w:rsidRDefault="00961010" w:rsidP="00F7249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Direccion</w:t>
            </w:r>
            <w:proofErr w:type="spellEnd"/>
          </w:p>
          <w:p w:rsidR="00961010" w:rsidRDefault="00961010" w:rsidP="00F72497">
            <w:pPr>
              <w:rPr>
                <w:lang w:val="es-ES"/>
              </w:rPr>
            </w:pPr>
          </w:p>
        </w:tc>
      </w:tr>
      <w:tr w:rsidR="00961010" w:rsidTr="00F7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961010" w:rsidRDefault="00961010" w:rsidP="00F72497">
            <w:pPr>
              <w:rPr>
                <w:lang w:val="es-ES"/>
              </w:rPr>
            </w:pPr>
            <w:r>
              <w:rPr>
                <w:lang w:val="es-ES"/>
              </w:rPr>
              <w:t>CURP</w:t>
            </w:r>
          </w:p>
          <w:p w:rsidR="00961010" w:rsidRDefault="00961010" w:rsidP="00F72497">
            <w:pPr>
              <w:rPr>
                <w:lang w:val="es-ES"/>
              </w:rPr>
            </w:pPr>
          </w:p>
        </w:tc>
      </w:tr>
      <w:tr w:rsidR="00961010" w:rsidTr="00F72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961010" w:rsidRDefault="00961010" w:rsidP="00F72497">
            <w:pPr>
              <w:rPr>
                <w:lang w:val="es-ES"/>
              </w:rPr>
            </w:pPr>
            <w:r>
              <w:rPr>
                <w:lang w:val="es-ES"/>
              </w:rPr>
              <w:t>RFC</w:t>
            </w:r>
          </w:p>
          <w:p w:rsidR="00961010" w:rsidRDefault="00961010" w:rsidP="00F72497">
            <w:pPr>
              <w:rPr>
                <w:lang w:val="es-ES"/>
              </w:rPr>
            </w:pPr>
          </w:p>
        </w:tc>
      </w:tr>
      <w:tr w:rsidR="00961010" w:rsidTr="00F7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961010" w:rsidRDefault="00961010" w:rsidP="00F72497">
            <w:pPr>
              <w:rPr>
                <w:lang w:val="es-ES"/>
              </w:rPr>
            </w:pPr>
            <w:r>
              <w:rPr>
                <w:lang w:val="es-ES"/>
              </w:rPr>
              <w:t>Estatus</w:t>
            </w:r>
          </w:p>
          <w:p w:rsidR="00961010" w:rsidRDefault="00961010" w:rsidP="00F72497">
            <w:pPr>
              <w:rPr>
                <w:lang w:val="es-ES"/>
              </w:rPr>
            </w:pPr>
          </w:p>
        </w:tc>
      </w:tr>
      <w:tr w:rsidR="00961010" w:rsidTr="00F72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961010" w:rsidRDefault="00961010" w:rsidP="00F7249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IdCuenta</w:t>
            </w:r>
            <w:proofErr w:type="spellEnd"/>
          </w:p>
          <w:p w:rsidR="00961010" w:rsidRDefault="00961010" w:rsidP="00F72497">
            <w:pPr>
              <w:rPr>
                <w:lang w:val="es-ES"/>
              </w:rPr>
            </w:pPr>
          </w:p>
        </w:tc>
      </w:tr>
      <w:tr w:rsidR="00961010" w:rsidTr="00F7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961010" w:rsidRDefault="00961010" w:rsidP="00F7249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IdHistorial</w:t>
            </w:r>
            <w:proofErr w:type="spellEnd"/>
          </w:p>
          <w:p w:rsidR="00961010" w:rsidRDefault="00961010" w:rsidP="00F72497">
            <w:pPr>
              <w:rPr>
                <w:lang w:val="es-ES"/>
              </w:rPr>
            </w:pPr>
          </w:p>
        </w:tc>
      </w:tr>
    </w:tbl>
    <w:tbl>
      <w:tblPr>
        <w:tblStyle w:val="Tabladecuadrcula6concolores-nfasis3"/>
        <w:tblpPr w:leftFromText="141" w:rightFromText="141" w:vertAnchor="text" w:horzAnchor="page" w:tblpX="7336" w:tblpY="716"/>
        <w:tblW w:w="0" w:type="auto"/>
        <w:tblLook w:val="04A0" w:firstRow="1" w:lastRow="0" w:firstColumn="1" w:lastColumn="0" w:noHBand="0" w:noVBand="1"/>
      </w:tblPr>
      <w:tblGrid>
        <w:gridCol w:w="1696"/>
      </w:tblGrid>
      <w:tr w:rsidR="00961010" w:rsidTr="00961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1010" w:rsidRDefault="00961010" w:rsidP="00961010">
            <w:pPr>
              <w:tabs>
                <w:tab w:val="left" w:pos="4065"/>
              </w:tabs>
              <w:rPr>
                <w:lang w:val="es-ES"/>
              </w:rPr>
            </w:pPr>
            <w:r>
              <w:rPr>
                <w:lang w:val="es-ES"/>
              </w:rPr>
              <w:t>Ruta</w:t>
            </w:r>
          </w:p>
        </w:tc>
      </w:tr>
      <w:tr w:rsidR="00961010" w:rsidTr="0096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1010" w:rsidRDefault="00961010" w:rsidP="00961010">
            <w:pPr>
              <w:tabs>
                <w:tab w:val="left" w:pos="4065"/>
              </w:tabs>
              <w:rPr>
                <w:lang w:val="es-ES"/>
              </w:rPr>
            </w:pPr>
            <w:proofErr w:type="spellStart"/>
            <w:r>
              <w:rPr>
                <w:lang w:val="es-ES"/>
              </w:rPr>
              <w:t>IdRuta</w:t>
            </w:r>
            <w:proofErr w:type="spellEnd"/>
          </w:p>
        </w:tc>
      </w:tr>
      <w:tr w:rsidR="00961010" w:rsidTr="00961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1010" w:rsidRDefault="00961010" w:rsidP="00961010">
            <w:pPr>
              <w:tabs>
                <w:tab w:val="left" w:pos="4065"/>
              </w:tabs>
              <w:rPr>
                <w:lang w:val="es-ES"/>
              </w:rPr>
            </w:pPr>
            <w:r>
              <w:rPr>
                <w:lang w:val="es-ES"/>
              </w:rPr>
              <w:t>Lugar</w:t>
            </w:r>
          </w:p>
        </w:tc>
      </w:tr>
      <w:tr w:rsidR="00961010" w:rsidTr="0096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1010" w:rsidRDefault="00961010" w:rsidP="00961010">
            <w:pPr>
              <w:tabs>
                <w:tab w:val="left" w:pos="4065"/>
              </w:tabs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</w:tr>
      <w:tr w:rsidR="00961010" w:rsidTr="00961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1010" w:rsidRDefault="00961010" w:rsidP="00961010">
            <w:pPr>
              <w:tabs>
                <w:tab w:val="left" w:pos="4065"/>
              </w:tabs>
              <w:rPr>
                <w:lang w:val="es-ES"/>
              </w:rPr>
            </w:pPr>
            <w:proofErr w:type="spellStart"/>
            <w:r>
              <w:rPr>
                <w:lang w:val="es-ES"/>
              </w:rPr>
              <w:t>DuracionR</w:t>
            </w:r>
            <w:proofErr w:type="spellEnd"/>
          </w:p>
        </w:tc>
      </w:tr>
      <w:tr w:rsidR="00961010" w:rsidTr="0096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1010" w:rsidRDefault="00961010" w:rsidP="00961010">
            <w:pPr>
              <w:tabs>
                <w:tab w:val="left" w:pos="4065"/>
              </w:tabs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</w:tr>
    </w:tbl>
    <w:tbl>
      <w:tblPr>
        <w:tblStyle w:val="Tabladecuadrcula6concolores-nfasis3"/>
        <w:tblpPr w:leftFromText="141" w:rightFromText="141" w:vertAnchor="text" w:horzAnchor="page" w:tblpX="8476" w:tblpY="3311"/>
        <w:tblW w:w="0" w:type="auto"/>
        <w:tblLook w:val="04A0" w:firstRow="1" w:lastRow="0" w:firstColumn="1" w:lastColumn="0" w:noHBand="0" w:noVBand="1"/>
      </w:tblPr>
      <w:tblGrid>
        <w:gridCol w:w="2405"/>
      </w:tblGrid>
      <w:tr w:rsidR="00961010" w:rsidTr="00961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1010" w:rsidRDefault="00961010" w:rsidP="00961010">
            <w:pPr>
              <w:tabs>
                <w:tab w:val="left" w:pos="4065"/>
              </w:tabs>
              <w:rPr>
                <w:lang w:val="es-ES"/>
              </w:rPr>
            </w:pPr>
            <w:proofErr w:type="spellStart"/>
            <w:r>
              <w:rPr>
                <w:lang w:val="es-ES"/>
              </w:rPr>
              <w:t>Promocion</w:t>
            </w:r>
            <w:proofErr w:type="spellEnd"/>
          </w:p>
        </w:tc>
      </w:tr>
      <w:tr w:rsidR="00961010" w:rsidTr="0096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1010" w:rsidRDefault="00961010" w:rsidP="00961010">
            <w:pPr>
              <w:tabs>
                <w:tab w:val="left" w:pos="4065"/>
              </w:tabs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CodigoQR</w:t>
            </w:r>
            <w:proofErr w:type="spellEnd"/>
          </w:p>
        </w:tc>
      </w:tr>
      <w:tr w:rsidR="00961010" w:rsidTr="00961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1010" w:rsidRDefault="00961010" w:rsidP="00961010">
            <w:pPr>
              <w:tabs>
                <w:tab w:val="left" w:pos="4065"/>
              </w:tabs>
              <w:rPr>
                <w:lang w:val="es-ES"/>
              </w:rPr>
            </w:pPr>
            <w:proofErr w:type="spellStart"/>
            <w:r>
              <w:rPr>
                <w:lang w:val="es-ES"/>
              </w:rPr>
              <w:t>IdEtapa</w:t>
            </w:r>
            <w:proofErr w:type="spellEnd"/>
          </w:p>
        </w:tc>
      </w:tr>
      <w:tr w:rsidR="00961010" w:rsidTr="0096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1010" w:rsidRDefault="00961010" w:rsidP="00961010">
            <w:pPr>
              <w:tabs>
                <w:tab w:val="left" w:pos="4065"/>
              </w:tabs>
              <w:rPr>
                <w:lang w:val="es-ES"/>
              </w:rPr>
            </w:pPr>
            <w:r>
              <w:rPr>
                <w:lang w:val="es-ES"/>
              </w:rPr>
              <w:t>Descuento</w:t>
            </w:r>
          </w:p>
        </w:tc>
      </w:tr>
      <w:tr w:rsidR="00961010" w:rsidTr="00961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1010" w:rsidRDefault="00961010" w:rsidP="00961010">
            <w:pPr>
              <w:tabs>
                <w:tab w:val="left" w:pos="4065"/>
              </w:tabs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</w:tr>
      <w:tr w:rsidR="00961010" w:rsidTr="0096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1010" w:rsidRDefault="00961010" w:rsidP="00961010">
            <w:pPr>
              <w:tabs>
                <w:tab w:val="left" w:pos="4065"/>
              </w:tabs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</w:tr>
      <w:tr w:rsidR="00961010" w:rsidTr="00961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1010" w:rsidRDefault="00961010" w:rsidP="00961010">
            <w:pPr>
              <w:tabs>
                <w:tab w:val="left" w:pos="4065"/>
              </w:tabs>
              <w:rPr>
                <w:lang w:val="es-ES"/>
              </w:rPr>
            </w:pPr>
            <w:proofErr w:type="spellStart"/>
            <w:r>
              <w:rPr>
                <w:lang w:val="es-ES"/>
              </w:rPr>
              <w:t>FechaInicio</w:t>
            </w:r>
            <w:proofErr w:type="spellEnd"/>
          </w:p>
        </w:tc>
      </w:tr>
      <w:tr w:rsidR="00961010" w:rsidTr="0096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1010" w:rsidRDefault="00961010" w:rsidP="00961010">
            <w:pPr>
              <w:tabs>
                <w:tab w:val="left" w:pos="4065"/>
              </w:tabs>
              <w:rPr>
                <w:lang w:val="es-ES"/>
              </w:rPr>
            </w:pPr>
            <w:proofErr w:type="spellStart"/>
            <w:r>
              <w:rPr>
                <w:lang w:val="es-ES"/>
              </w:rPr>
              <w:t>FechaFinal</w:t>
            </w:r>
            <w:proofErr w:type="spellEnd"/>
          </w:p>
        </w:tc>
      </w:tr>
    </w:tbl>
    <w:tbl>
      <w:tblPr>
        <w:tblStyle w:val="Tabladecuadrcula6concolores-nfasis3"/>
        <w:tblpPr w:leftFromText="141" w:rightFromText="141" w:vertAnchor="text" w:horzAnchor="page" w:tblpX="6376" w:tblpY="5186"/>
        <w:tblW w:w="0" w:type="auto"/>
        <w:tblLook w:val="04A0" w:firstRow="1" w:lastRow="0" w:firstColumn="1" w:lastColumn="0" w:noHBand="0" w:noVBand="1"/>
      </w:tblPr>
      <w:tblGrid>
        <w:gridCol w:w="1696"/>
      </w:tblGrid>
      <w:tr w:rsidR="00961010" w:rsidTr="00961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1010" w:rsidRDefault="00961010" w:rsidP="00961010">
            <w:pPr>
              <w:tabs>
                <w:tab w:val="left" w:pos="4065"/>
              </w:tabs>
              <w:rPr>
                <w:lang w:val="es-ES"/>
              </w:rPr>
            </w:pPr>
            <w:r>
              <w:rPr>
                <w:noProof/>
                <w:lang w:eastAsia="es-419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1E94B6B" wp14:editId="5DFF1353">
                      <wp:simplePos x="0" y="0"/>
                      <wp:positionH relativeFrom="column">
                        <wp:posOffset>166369</wp:posOffset>
                      </wp:positionH>
                      <wp:positionV relativeFrom="paragraph">
                        <wp:posOffset>-2616835</wp:posOffset>
                      </wp:positionV>
                      <wp:extent cx="314325" cy="2609850"/>
                      <wp:effectExtent l="19050" t="76200" r="0" b="19050"/>
                      <wp:wrapNone/>
                      <wp:docPr id="10" name="Conector angula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4325" cy="2609850"/>
                              </a:xfrm>
                              <a:prstGeom prst="bentConnector3">
                                <a:avLst>
                                  <a:gd name="adj1" fmla="val -111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BA283" id="Conector angular 10" o:spid="_x0000_s1026" type="#_x0000_t34" style="position:absolute;margin-left:13.1pt;margin-top:-206.05pt;width:24.75pt;height:205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tI8QEAACYEAAAOAAAAZHJzL2Uyb0RvYy54bWysU01vEzEQvSPxHyzfm90ktCpRNj2kwAVB&#10;RKF3xx4nBn9p7Obj3zP2bhZEQUKIPYzs9bw3897Yy7uTs+wAmEzwHZ9OWs7Ay6CM33X8y+e3V7ec&#10;pSy8EjZ46PgZEr9bvXyxPMYFzMI+WAXIiMSnxTF2fJ9zXDRNkntwIk1CBE+HOqATmba4axSKI7E7&#10;28za9qY5BlQRg4SU6O99f8hXlV9rkPmj1gkysx2n3nKNWOO2xGa1FIsdirg3cmhD/EMXThhPRUeq&#10;e5EFe0LzjMoZiSEFnScyuCZobSRUDaRm2v6i5mEvIlQtZE6Ko03p/9HKD4cNMqNodmSPF45mtKZJ&#10;yRyQCb97sgIZHZFPx5gWlL72Gxx2KW6wiD5pdExbEx+JptpAwtipunweXYZTZpJ+zqev5rNrziQd&#10;zW7a17fXlb7peQpfxJTfQXCsLDq+BZ+pp76peeUXh/cpV7/V0LRQX6ecaWdpfAdh2dWUvtI28Q7Z&#10;tLowF6j1JWZh7BuvWD5Hkp7RkGgLA7CkNEV3r7Su8tlCD/8EmpwjRb3memdhbZFR/Y6rb5fy1lNm&#10;gWhj7Qhqq5A/gobcAoN6j/8WOGbXisHnEeiMD/i7qvl0aVX3+RfVvdYiexvUuc692kGXsRo7PJxy&#10;23/eV/iP5736DgAA//8DAFBLAwQUAAYACAAAACEA3w/uCN8AAAAJAQAADwAAAGRycy9kb3ducmV2&#10;LnhtbEyPwU7DMAyG70i8Q2Qkbluaim2oNJ3QpCE4wTYOHLMmNIXG6ZJ0a98ec4Kj7U///7lcj65j&#10;ZxNi61GCmGfADNZet9hIeD9sZ/fAYlKoVefRSJhMhHV1fVWqQvsL7sx5nxpGIRgLJcGm1Becx9oa&#10;p+Lc9wbp9umDU4nG0HAd1IXCXcfzLFtyp1qkBqt6s7Gm/t4PjkoOp6dsCsPmGafwdnq1i4/t14uU&#10;tzfj4wOwZMb0B8OvPqlDRU5HP6COrJOQL3MiJczuRC6AEbFarIAdaSME8Krk/z+ofgAAAP//AwBQ&#10;SwECLQAUAAYACAAAACEAtoM4kv4AAADhAQAAEwAAAAAAAAAAAAAAAAAAAAAAW0NvbnRlbnRfVHlw&#10;ZXNdLnhtbFBLAQItABQABgAIAAAAIQA4/SH/1gAAAJQBAAALAAAAAAAAAAAAAAAAAC8BAABfcmVs&#10;cy8ucmVsc1BLAQItABQABgAIAAAAIQDnU2tI8QEAACYEAAAOAAAAAAAAAAAAAAAAAC4CAABkcnMv&#10;ZTJvRG9jLnhtbFBLAQItABQABgAIAAAAIQDfD+4I3wAAAAkBAAAPAAAAAAAAAAAAAAAAAEsEAABk&#10;cnMvZG93bnJldi54bWxQSwUGAAAAAAQABADzAAAAVwUAAAAA&#10;" adj="-240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lang w:val="es-ES"/>
              </w:rPr>
              <w:t>Etapa</w:t>
            </w:r>
          </w:p>
        </w:tc>
      </w:tr>
      <w:tr w:rsidR="00961010" w:rsidTr="0096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1010" w:rsidRDefault="00961010" w:rsidP="00961010">
            <w:pPr>
              <w:tabs>
                <w:tab w:val="left" w:pos="4065"/>
              </w:tabs>
              <w:rPr>
                <w:lang w:val="es-ES"/>
              </w:rPr>
            </w:pPr>
            <w:proofErr w:type="spellStart"/>
            <w:r>
              <w:rPr>
                <w:lang w:val="es-ES"/>
              </w:rPr>
              <w:t>IdEtapa</w:t>
            </w:r>
            <w:proofErr w:type="spellEnd"/>
          </w:p>
        </w:tc>
      </w:tr>
      <w:tr w:rsidR="00961010" w:rsidTr="00961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1010" w:rsidRDefault="00961010" w:rsidP="00961010">
            <w:pPr>
              <w:tabs>
                <w:tab w:val="left" w:pos="4065"/>
              </w:tabs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</w:tr>
      <w:tr w:rsidR="00961010" w:rsidTr="0096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1010" w:rsidRDefault="00961010" w:rsidP="00961010">
            <w:pPr>
              <w:tabs>
                <w:tab w:val="left" w:pos="4065"/>
              </w:tabs>
              <w:rPr>
                <w:lang w:val="es-ES"/>
              </w:rPr>
            </w:pPr>
            <w:r>
              <w:rPr>
                <w:lang w:val="es-ES"/>
              </w:rPr>
              <w:t>Lugar</w:t>
            </w:r>
          </w:p>
        </w:tc>
      </w:tr>
      <w:tr w:rsidR="00961010" w:rsidTr="00961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1010" w:rsidRDefault="00961010" w:rsidP="00961010">
            <w:pPr>
              <w:tabs>
                <w:tab w:val="left" w:pos="4065"/>
              </w:tabs>
              <w:rPr>
                <w:lang w:val="es-ES"/>
              </w:rPr>
            </w:pPr>
            <w:proofErr w:type="spellStart"/>
            <w:r>
              <w:rPr>
                <w:lang w:val="es-ES"/>
              </w:rPr>
              <w:t>DireccionE</w:t>
            </w:r>
            <w:proofErr w:type="spellEnd"/>
          </w:p>
        </w:tc>
      </w:tr>
      <w:tr w:rsidR="00961010" w:rsidTr="0096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1010" w:rsidRDefault="00961010" w:rsidP="00961010">
            <w:pPr>
              <w:tabs>
                <w:tab w:val="left" w:pos="4065"/>
              </w:tabs>
              <w:rPr>
                <w:lang w:val="es-ES"/>
              </w:rPr>
            </w:pPr>
            <w:proofErr w:type="spellStart"/>
            <w:r>
              <w:rPr>
                <w:lang w:val="es-ES"/>
              </w:rPr>
              <w:t>IdRuta</w:t>
            </w:r>
            <w:proofErr w:type="spellEnd"/>
          </w:p>
        </w:tc>
      </w:tr>
    </w:tbl>
    <w:tbl>
      <w:tblPr>
        <w:tblStyle w:val="Tabladecuadrcula6concolores-nfasis3"/>
        <w:tblpPr w:leftFromText="141" w:rightFromText="141" w:vertAnchor="text" w:horzAnchor="page" w:tblpX="3916" w:tblpY="5696"/>
        <w:tblW w:w="0" w:type="auto"/>
        <w:tblLook w:val="04A0" w:firstRow="1" w:lastRow="0" w:firstColumn="1" w:lastColumn="0" w:noHBand="0" w:noVBand="1"/>
      </w:tblPr>
      <w:tblGrid>
        <w:gridCol w:w="1980"/>
      </w:tblGrid>
      <w:tr w:rsidR="00961010" w:rsidTr="00961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61010" w:rsidRPr="00693AA1" w:rsidRDefault="00961010" w:rsidP="00961010">
            <w:pPr>
              <w:rPr>
                <w:u w:val="single"/>
                <w:lang w:val="es-ES"/>
              </w:rPr>
            </w:pPr>
            <w:proofErr w:type="spellStart"/>
            <w:r w:rsidRPr="00693AA1">
              <w:rPr>
                <w:u w:val="single"/>
                <w:lang w:val="es-ES"/>
              </w:rPr>
              <w:t>HistorialPromocion</w:t>
            </w:r>
            <w:proofErr w:type="spellEnd"/>
          </w:p>
        </w:tc>
      </w:tr>
      <w:tr w:rsidR="00961010" w:rsidTr="0096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61010" w:rsidRDefault="00961010" w:rsidP="0096101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IdHistorial</w:t>
            </w:r>
            <w:proofErr w:type="spellEnd"/>
          </w:p>
        </w:tc>
      </w:tr>
      <w:tr w:rsidR="00961010" w:rsidTr="00961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61010" w:rsidRDefault="00961010" w:rsidP="0096101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CodigoQR</w:t>
            </w:r>
            <w:proofErr w:type="spellEnd"/>
          </w:p>
        </w:tc>
      </w:tr>
      <w:tr w:rsidR="00961010" w:rsidTr="0096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61010" w:rsidRDefault="00961010" w:rsidP="0096101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FechaHora</w:t>
            </w:r>
            <w:proofErr w:type="spellEnd"/>
          </w:p>
        </w:tc>
      </w:tr>
    </w:tbl>
    <w:tbl>
      <w:tblPr>
        <w:tblStyle w:val="Tabladecuadrcula6concolores-nfasis3"/>
        <w:tblpPr w:leftFromText="141" w:rightFromText="141" w:vertAnchor="text" w:horzAnchor="page" w:tblpX="4231" w:tblpY="3041"/>
        <w:tblW w:w="0" w:type="auto"/>
        <w:tblLook w:val="04A0" w:firstRow="1" w:lastRow="0" w:firstColumn="1" w:lastColumn="0" w:noHBand="0" w:noVBand="1"/>
      </w:tblPr>
      <w:tblGrid>
        <w:gridCol w:w="1413"/>
      </w:tblGrid>
      <w:tr w:rsidR="00961010" w:rsidTr="00961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61010" w:rsidRDefault="00961010" w:rsidP="00961010">
            <w:pPr>
              <w:rPr>
                <w:lang w:val="es-ES"/>
              </w:rPr>
            </w:pPr>
            <w:r>
              <w:rPr>
                <w:lang w:val="es-ES"/>
              </w:rPr>
              <w:t>Historial</w:t>
            </w:r>
          </w:p>
        </w:tc>
      </w:tr>
      <w:tr w:rsidR="00961010" w:rsidTr="0096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61010" w:rsidRDefault="00961010" w:rsidP="0096101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IdHistorial</w:t>
            </w:r>
            <w:proofErr w:type="spellEnd"/>
          </w:p>
        </w:tc>
      </w:tr>
      <w:tr w:rsidR="00961010" w:rsidTr="00961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61010" w:rsidRDefault="00961010" w:rsidP="0096101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IdRuta</w:t>
            </w:r>
            <w:proofErr w:type="spellEnd"/>
          </w:p>
        </w:tc>
      </w:tr>
      <w:tr w:rsidR="00961010" w:rsidTr="0096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61010" w:rsidRDefault="00961010" w:rsidP="00961010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</w:tr>
      <w:tr w:rsidR="00961010" w:rsidTr="00961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61010" w:rsidRDefault="00961010" w:rsidP="00961010">
            <w:pPr>
              <w:rPr>
                <w:lang w:val="es-ES"/>
              </w:rPr>
            </w:pPr>
            <w:r>
              <w:rPr>
                <w:lang w:val="es-ES"/>
              </w:rPr>
              <w:t>Costo</w:t>
            </w:r>
          </w:p>
        </w:tc>
      </w:tr>
      <w:tr w:rsidR="00961010" w:rsidTr="0096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61010" w:rsidRDefault="00961010" w:rsidP="00961010">
            <w:pPr>
              <w:rPr>
                <w:lang w:val="es-ES"/>
              </w:rPr>
            </w:pPr>
            <w:r>
              <w:rPr>
                <w:lang w:val="es-ES"/>
              </w:rPr>
              <w:t>Pago</w:t>
            </w:r>
          </w:p>
        </w:tc>
      </w:tr>
    </w:tbl>
    <w:bookmarkStart w:id="0" w:name="_GoBack"/>
    <w:bookmarkEnd w:id="0"/>
    <w:p w:rsidR="00961010" w:rsidRPr="00876F2F" w:rsidRDefault="00D94244">
      <w:pPr>
        <w:rPr>
          <w:lang w:val="es-ES"/>
        </w:rPr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744989" wp14:editId="373618BD">
                <wp:simplePos x="0" y="0"/>
                <wp:positionH relativeFrom="column">
                  <wp:posOffset>2529840</wp:posOffset>
                </wp:positionH>
                <wp:positionV relativeFrom="paragraph">
                  <wp:posOffset>558799</wp:posOffset>
                </wp:positionV>
                <wp:extent cx="1047750" cy="1857375"/>
                <wp:effectExtent l="0" t="76200" r="0" b="28575"/>
                <wp:wrapNone/>
                <wp:docPr id="13" name="Conector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857375"/>
                        </a:xfrm>
                        <a:prstGeom prst="bentConnector3">
                          <a:avLst>
                            <a:gd name="adj1" fmla="val 687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FEA86" id="Conector angular 13" o:spid="_x0000_s1026" type="#_x0000_t34" style="position:absolute;margin-left:199.2pt;margin-top:44pt;width:82.5pt;height:146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yNa8QEAACcEAAAOAAAAZHJzL2Uyb0RvYy54bWysU02P0zAQvSPxHyzfaZIt3VZR0z10gQuC&#10;ioW9u/5oDf7S2Num/56xkwYEaIUQF8v2zHsz7429vuutIScJUXvX0WZWUyId90K7Q0e/fH77akVJ&#10;TMwJZryTHb3ISO82L1+sz6GVN/7ojZBAkMTF9hw6ekwptFUV+VFaFmc+SIdB5cGyhEc4VALYGdmt&#10;qW7q+rY6exABPJcx4u39EKSbwq+U5OmjUlEmYjqKvaWyQln3ea02a9YegIWj5mMb7B+6sEw7LDpR&#10;3bPEyBPo36is5uCjV2nGva28UprLogHVNPUvah6OLMiiBc2JYbIp/j9a/uG0A6IFzm5OiWMWZ7TF&#10;SfHkgTB3eDIMCIbQp3OILaZv3Q7GUww7yKJ7BZYoo8Mj0hQbUBjpi8uXyWXZJ8LxsqlfL5cLHAbH&#10;WLNaLOfLReavBqJMGCCmd9Jbkjcd3UuXsKmhq3kpwE7vYyqGi7FrJr42lChrcH4nZsjtajlfjbxj&#10;Nla4MmeocXlNTJs3TpB0Cag9gUbVRo7AnFJl4YPUsksXIwf4J6nQuiyp9FQerdwaIFi/o+JbM7Fg&#10;ZoYobcwEqp8HjbkZJstD/lvglF0qepcmoNXOw5+qpv7aqhryr6oHrVn23otLGXyxA19jGdj4c/Jz&#10;//lc4D/+9+Y7AAAA//8DAFBLAwQUAAYACAAAACEAoWWyLtsAAAAKAQAADwAAAGRycy9kb3ducmV2&#10;LnhtbEyPzU7DMBCE70i8g7VI3KhD/zAhTgVIPSIg5QGceIkj4nUUu615e5YTHHfm0+xMtct+FCec&#10;4xBIw+2iAIHUBTtQr+HjsL9RIGIyZM0YCDV8Y4RdfXlRmdKGM73jqUm94BCKpdHgUppKKWPn0Ju4&#10;CBMSe59h9ibxOffSzubM4X6Uy6LYSm8G4g/OTPjssPtqjl5DODi7b5v0+pLeUA3rZX5yd1nr66v8&#10;+AAiYU5/MPzW5+pQc6c2HMlGMWpY3as1oxqU4k0MbLYrFlp2VLEBWVfy/4T6BwAA//8DAFBLAQIt&#10;ABQABgAIAAAAIQC2gziS/gAAAOEBAAATAAAAAAAAAAAAAAAAAAAAAABbQ29udGVudF9UeXBlc10u&#10;eG1sUEsBAi0AFAAGAAgAAAAhADj9If/WAAAAlAEAAAsAAAAAAAAAAAAAAAAALwEAAF9yZWxzLy5y&#10;ZWxzUEsBAi0AFAAGAAgAAAAhAL2jI1rxAQAAJwQAAA4AAAAAAAAAAAAAAAAALgIAAGRycy9lMm9E&#10;b2MueG1sUEsBAi0AFAAGAAgAAAAhAKFlsi7bAAAACgEAAA8AAAAAAAAAAAAAAAAASwQAAGRycy9k&#10;b3ducmV2LnhtbFBLBQYAAAAABAAEAPMAAABTBQAAAAA=&#10;" adj="14847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E94B6B" wp14:editId="5DFF1353">
                <wp:simplePos x="0" y="0"/>
                <wp:positionH relativeFrom="column">
                  <wp:posOffset>1910715</wp:posOffset>
                </wp:positionH>
                <wp:positionV relativeFrom="paragraph">
                  <wp:posOffset>3006725</wp:posOffset>
                </wp:positionV>
                <wp:extent cx="45719" cy="619125"/>
                <wp:effectExtent l="38100" t="0" r="69215" b="47625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9125"/>
                        </a:xfrm>
                        <a:prstGeom prst="bentConnector3">
                          <a:avLst>
                            <a:gd name="adj1" fmla="val 1102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1F0BA" id="Conector angular 15" o:spid="_x0000_s1026" type="#_x0000_t34" style="position:absolute;margin-left:150.45pt;margin-top:236.75pt;width:3.6pt;height:4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KOI6AEAABsEAAAOAAAAZHJzL2Uyb0RvYy54bWysU8uOEzEQvCPxD5bvZGaybGCjTPaQBS4I&#10;Vgt8gGO3E4Nfanvz+HvansksAoQQ4uKxx13lqmp7dXtylh0Akwm+592s5Qy8DMr4Xc+/fH774jVn&#10;KQuvhA0een6GxG/Xz5+tjnEJ87APVgEyIvFpeYw93+ccl02T5B6cSLMQwdOmDuhEpiXuGoXiSOzO&#10;NvO2XTTHgCpikJAS/b0bNvm68msNMn/UOkFmtuekLdcR67gtY7NeieUORdwbOcoQ/6DCCePp0Inq&#10;TmTBHtH8QuWMxJCCzjMZXBO0NhKqB3LTtT+5+bQXEaoXCifFKab0/2jlh8M9MqOod9eceeGoRxvq&#10;lMwBmfC7RyuQ0RbldIxpSeUbf4/jKsV7LKZPGl35kh12qtmep2zhlJmkny+vX3U3nEnaWXQ33bxS&#10;Nk/YiCm/g+BYmfR8Cz6TjkHIVY1WHN6nXDNWo1ChvnacaWepZQdhWde188VV0UrEYznNLtQFa30Z&#10;szD2jVcsnyP5zWjIqYURWEqaYnawV2f5bGGAP4CmuMhQV0XViwobi4wE9Fx96yYWqiwQbaydQO2f&#10;QWNtgUG9vH8LnKrricHnCeiMD/i7U/PpIlUP9RfXg9diexvUuTa7xkE3sAY7vpZyxX9cV/jTm15/&#10;BwAA//8DAFBLAwQUAAYACAAAACEAF/wM694AAAALAQAADwAAAGRycy9kb3ducmV2LnhtbEyPwU7D&#10;MBBE70j8g7VI3KgdQmlJ41RVJRSuhIqzE2+TgL2OYqcJf4850eNqnmbe5vvFGnbB0feOJCQrAQyp&#10;cbqnVsLp4/VhC8wHRVoZRyjhBz3si9ubXGXazfSOlyq0LJaQz5SELoQh49w3HVrlV25AitnZjVaF&#10;eI4t16OaY7k1/FGIZ25VT3GhUwMeO2y+q8lKaOfSnOo5fJVv1USfWB4PZVdJeX+3HHbAAi7hH4Y/&#10;/agORXSq3UTaMyMhFeIlohKeNukaWCRSsU2A1RLWm0QAL3J+/UPxCwAA//8DAFBLAQItABQABgAI&#10;AAAAIQC2gziS/gAAAOEBAAATAAAAAAAAAAAAAAAAAAAAAABbQ29udGVudF9UeXBlc10ueG1sUEsB&#10;Ai0AFAAGAAgAAAAhADj9If/WAAAAlAEAAAsAAAAAAAAAAAAAAAAALwEAAF9yZWxzLy5yZWxzUEsB&#10;Ai0AFAAGAAgAAAAhAPZAo4joAQAAGwQAAA4AAAAAAAAAAAAAAAAALgIAAGRycy9lMm9Eb2MueG1s&#10;UEsBAi0AFAAGAAgAAAAhABf8DOveAAAACwEAAA8AAAAAAAAAAAAAAAAAQgQAAGRycy9kb3ducmV2&#10;LnhtbFBLBQYAAAAABAAEAPMAAABNBQAAAAA=&#10;" adj="23817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3101975</wp:posOffset>
                </wp:positionV>
                <wp:extent cx="2162175" cy="1238250"/>
                <wp:effectExtent l="0" t="76200" r="0" b="19050"/>
                <wp:wrapNone/>
                <wp:docPr id="6" name="Conector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1238250"/>
                        </a:xfrm>
                        <a:prstGeom prst="bentConnector3">
                          <a:avLst>
                            <a:gd name="adj1" fmla="val 5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66D00" id="Conector angular 6" o:spid="_x0000_s1026" type="#_x0000_t34" style="position:absolute;margin-left:163.95pt;margin-top:244.25pt;width:170.25pt;height:97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Zgq7wEAACMEAAAOAAAAZHJzL2Uyb0RvYy54bWysU8mOEzEQvSPxD5bvpNM9JIyidOaQAS4I&#10;Rmx3xy4nBm8qe7L8PWV3p0EsEkJcLC/1XtV7VV7fnZ1lR8Bkgu95O5tzBl4GZfy+558+vnp2y1nK&#10;withg4eeXyDxu83TJ+tTXEEXDsEqQEYkPq1OseeHnOOqaZI8gBNpFiJ4etQBnch0xH2jUJyI3dmm&#10;m8+XzSmgihgkpES398Mj31R+rUHmd1onyMz2nGrLdcW67srabNZitUcRD0aOZYh/qMIJ4ynpRHUv&#10;smCPaH6hckZiSEHnmQyuCVobCVUDqWnnP6n5cBARqhYyJ8XJpvT/aOXb4wMyo3q+5MwLRy3aUqNk&#10;DsiE3z9agWxZXDrFtKLgrX/A8ZTiAxbJZ42OaWviZxqAagLJYufq8WXyGM6ZSbrs2mXXvlhwJumt&#10;7W5uu0XtQjMQFcKIKb+G4FjZ9HwHPlNNQ1E3NYE4vkm52q3GooX60nKmnaXuHYVli8XzUjWxjrG0&#10;u/IWoPVlzcLYl16xfIkkPKMhyRZGYAlpiuxBaN3li4UB/h402UaCBsl1YGFrkVH2nquv7cRCkQWi&#10;jbUTaF5l/BE0xhYY1CH+W+AUXTMGnyegMz7g77Lm87VUPcRfVQ9ai+xdUJfa9moHTWI1dvw1ZdR/&#10;PFf497+9+QYAAP//AwBQSwMEFAAGAAgAAAAhAI+QfongAAAACwEAAA8AAABkcnMvZG93bnJldi54&#10;bWxMj8FOwzAMhu9IvENkJG4s3dp1oTSdEGIcGBfGHiBrTFvROFWTreXtMSe42fKn399fbmfXiwuO&#10;ofOkYblIQCDV3nbUaDh+7O4UiBANWdN7Qg3fGGBbXV+VprB+one8HGIjOIRCYTS0MQ6FlKFu0Zmw&#10;8AMS3z796EzkdWykHc3E4a6XqyTJpTMd8YfWDPjUYv11ODsN0wu92n32lu7ietPNmX9WS3XU+vZm&#10;fnwAEXGOfzD86rM6VOx08meyQfQa0tXmnlENmVJrEEzkucpAnHhQ6RpkVcr/HaofAAAA//8DAFBL&#10;AQItABQABgAIAAAAIQC2gziS/gAAAOEBAAATAAAAAAAAAAAAAAAAAAAAAABbQ29udGVudF9UeXBl&#10;c10ueG1sUEsBAi0AFAAGAAgAAAAhADj9If/WAAAAlAEAAAsAAAAAAAAAAAAAAAAALwEAAF9yZWxz&#10;Ly5yZWxzUEsBAi0AFAAGAAgAAAAhABs9mCrvAQAAIwQAAA4AAAAAAAAAAAAAAAAALgIAAGRycy9l&#10;Mm9Eb2MueG1sUEsBAi0AFAAGAAgAAAAhAI+QfongAAAACwEAAA8AAAAAAAAAAAAAAAAASQQAAGRy&#10;cy9kb3ducmV2LnhtbFBLBQYAAAAABAAEAPMAAABWBQAAAAA=&#10;" adj="12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E94B6B" wp14:editId="5DFF1353">
                <wp:simplePos x="0" y="0"/>
                <wp:positionH relativeFrom="column">
                  <wp:posOffset>4063364</wp:posOffset>
                </wp:positionH>
                <wp:positionV relativeFrom="paragraph">
                  <wp:posOffset>3549650</wp:posOffset>
                </wp:positionV>
                <wp:extent cx="1038225" cy="647700"/>
                <wp:effectExtent l="38100" t="0" r="47625" b="95250"/>
                <wp:wrapNone/>
                <wp:docPr id="14" name="Conector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647700"/>
                        </a:xfrm>
                        <a:prstGeom prst="bentConnector3">
                          <a:avLst>
                            <a:gd name="adj1" fmla="val -9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0C18" id="Conector angular 14" o:spid="_x0000_s1026" type="#_x0000_t34" style="position:absolute;margin-left:319.95pt;margin-top:279.5pt;width:81.75pt;height:51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aJ28AEAACUEAAAOAAAAZHJzL2Uyb0RvYy54bWysU8uOEzEQvCPxD5bvm5lkl+wSZbKHLI8D&#10;gmiBD3DsdmLwS21vHn9P2zMZECCEEBfLj65yVbW9vD85yw6AyQTf8emk5Qy8DMr4Xcc/f3p9dcdZ&#10;ysIrYYOHjp8h8fvV82fLY1zALOyDVYCMSHxaHGPH9znHRdMkuQcn0iRE8HSoAzqRaYm7RqE4Eruz&#10;zaxt580xoIoYJKREuw/9IV9Vfq1B5g9aJ8jMdpy05TpiHbdlbFZLsdihiHsjBxniH1Q4YTxdOlI9&#10;iCzYE5pfqJyRGFLQeSKDa4LWRkL1QG6m7U9uPu5FhOqFwklxjCn9P1r5/rBBZhT17oYzLxz1aE2d&#10;kjkgE373ZAUyOqKcjjEtqHztNzisUtxgMX3S6Ji2Jr4lmhoDGWOnmvJ5TBlOmUnanLbXd7PZC84k&#10;nc1vbm/b2oam5yl8EVN+A8GxMun4FnwmTb2o68ovDu9SrnmrQbRQX6acaWepfQdh2dXL+byoJtqh&#10;mGYX4oK0voxZGPvKK5bPkZxnNOTZwgAsJU2x3Ruts3y20MMfQVNwxVCVVJ8srC0yur7j6ut0ZKHK&#10;AtHG2hHU/hk01BYY1Gf8t8Cxut4YfB6BzviAv7s1ny5SdV9/cd17Lba3QZ1r22sc9BZrsMO/KY/9&#10;x3WFf//dq28AAAD//wMAUEsDBBQABgAIAAAAIQAG+pp14AAAAAsBAAAPAAAAZHJzL2Rvd25yZXYu&#10;eG1sTI9BS8NAEIXvgv9hGcGb3Y01oYnZFBEiLRHEKp63yZoEs7MhO23iv3c86XF4H2++l28XN4iz&#10;nULvUUO0UiAs1r7psdXw/lbebEAEMtiYwaPV8G0DbIvLi9xkjZ/x1Z4P1AouwZAZDR3RmEkZ6s46&#10;E1Z+tMjZp5+cIT6nVjaTmbncDfJWqUQ60yN/6MxoHztbfx1OTkMdV/QSUemfd7u5wqdq/0HlXuvr&#10;q+XhHgTZhf5g+NVndSjY6ehP2AQxaEjWacqohjhOeRQTG7W+A3HkKIkUyCKX/zcUPwAAAP//AwBQ&#10;SwECLQAUAAYACAAAACEAtoM4kv4AAADhAQAAEwAAAAAAAAAAAAAAAAAAAAAAW0NvbnRlbnRfVHlw&#10;ZXNdLnhtbFBLAQItABQABgAIAAAAIQA4/SH/1gAAAJQBAAALAAAAAAAAAAAAAAAAAC8BAABfcmVs&#10;cy8ucmVsc1BLAQItABQABgAIAAAAIQBCfaJ28AEAACUEAAAOAAAAAAAAAAAAAAAAAC4CAABkcnMv&#10;ZTJvRG9jLnhtbFBLAQItABQABgAIAAAAIQAG+pp14AAAAAsBAAAPAAAAAAAAAAAAAAAAAEoEAABk&#10;cnMvZG93bnJldi54bWxQSwUGAAAAAAQABADzAAAAVwUAAAAA&#10;" adj="-209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E94B6B" wp14:editId="5DFF1353">
                <wp:simplePos x="0" y="0"/>
                <wp:positionH relativeFrom="column">
                  <wp:posOffset>2710815</wp:posOffset>
                </wp:positionH>
                <wp:positionV relativeFrom="paragraph">
                  <wp:posOffset>1120775</wp:posOffset>
                </wp:positionV>
                <wp:extent cx="685800" cy="2171700"/>
                <wp:effectExtent l="0" t="0" r="76200" b="57150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171700"/>
                        </a:xfrm>
                        <a:prstGeom prst="bentConnector3">
                          <a:avLst>
                            <a:gd name="adj1" fmla="val 996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4696F" id="Conector angular 12" o:spid="_x0000_s1026" type="#_x0000_t34" style="position:absolute;margin-left:213.45pt;margin-top:88.25pt;width:54pt;height:17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6e96QEAABwEAAAOAAAAZHJzL2Uyb0RvYy54bWysU9uO0zAQfUfiHyy/0yRF2+1WTfehC7wg&#10;qFj4ANeX1uCbxt4m+XvGTppFgBBCvDgZe86ZOWfs7X1vDblIiNq7ljaLmhLpuBfanVr65fPbV2tK&#10;YmJOMOOdbOkgI73fvXyx7cJGLv3ZGyGBIImLmy609JxS2FRV5GdpWVz4IB0eKg+WJQzhVAlgHbJb&#10;Uy3relV1HkQAz2WMuPswHtJd4VdK8vRRqSgTMS3F3lJZoazHvFa7LducgIWz5lMb7B+6sEw7LDpT&#10;PbDEyBPoX6is5uCjV2nBva28UprLogHVNPVPah7PLMiiBc2JYbYp/j9a/uFyAKIFzm5JiWMWZ7TH&#10;SfHkgTB3ejIMCB6hT12IG0zfuwNMUQwHyKJ7BTZ/UQ7pi7fD7K3sE+G4uVrfrGucAMejZXPb3GKA&#10;NNUzOkBM76S3JP+09Chdwk7GVl4Xc9nlfUzFZTG1ysTXhhJlDQ7twgy5u1utbibeKRsrXJkz1Li8&#10;JqbNGydIGgIKTqBRqpETMKdUWe2or/ylwcgR/kkq9AsVNaWnclPl3gDB+i0V35qZBTMzRGljZlD9&#10;Z9CUm2Gy3N6/Bc7ZpaJ3aQZa7Tz8rmrqr62qMf+qetSaZR+9GMq0ix14BcvApueS7/iPcYE/P+rd&#10;dwAAAP//AwBQSwMEFAAGAAgAAAAhAKp4UZ7hAAAACwEAAA8AAABkcnMvZG93bnJldi54bWxMj0FP&#10;wzAMhe9I/IfISFwQS7ut3ShNp2kCiQOaYEOcs8a0FY1TNVnb/XvMCW6239Pz9/LNZFsxYO8bRwri&#10;WQQCqXSmoUrBx/H5fg3CB01Gt45QwQU9bIrrq1xnxo30jsMhVIJDyGdaQR1Cl0npyxqt9jPXIbH2&#10;5XqrA699JU2vRw63rZxHUSqtbog/1LrDXY3l9+FsFXzusZye/Mv4Gt9d9rvhbbFNkZS6vZm2jyAC&#10;TuHPDL/4jA4FM53cmYwXrYLlPH1gKwurNAHBjmSx5MuJh3idgCxy+b9D8QMAAP//AwBQSwECLQAU&#10;AAYACAAAACEAtoM4kv4AAADhAQAAEwAAAAAAAAAAAAAAAAAAAAAAW0NvbnRlbnRfVHlwZXNdLnht&#10;bFBLAQItABQABgAIAAAAIQA4/SH/1gAAAJQBAAALAAAAAAAAAAAAAAAAAC8BAABfcmVscy8ucmVs&#10;c1BLAQItABQABgAIAAAAIQB/G6e96QEAABwEAAAOAAAAAAAAAAAAAAAAAC4CAABkcnMvZTJvRG9j&#10;LnhtbFBLAQItABQABgAIAAAAIQCqeFGe4QAAAAsBAAAPAAAAAAAAAAAAAAAAAEMEAABkcnMvZG93&#10;bnJldi54bWxQSwUGAAAAAAQABADzAAAAUQUAAAAA&#10;" adj="21528" strokecolor="black [3200]" strokeweight=".5pt">
                <v:stroke endarrow="block"/>
              </v:shape>
            </w:pict>
          </mc:Fallback>
        </mc:AlternateContent>
      </w:r>
      <w:r w:rsidR="00961010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E94B6B" wp14:editId="5DFF1353">
                <wp:simplePos x="0" y="0"/>
                <wp:positionH relativeFrom="column">
                  <wp:posOffset>872490</wp:posOffset>
                </wp:positionH>
                <wp:positionV relativeFrom="paragraph">
                  <wp:posOffset>2063749</wp:posOffset>
                </wp:positionV>
                <wp:extent cx="723900" cy="676275"/>
                <wp:effectExtent l="0" t="0" r="57150" b="85725"/>
                <wp:wrapNone/>
                <wp:docPr id="9" name="Conector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676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238FC" id="Conector angular 9" o:spid="_x0000_s1026" type="#_x0000_t34" style="position:absolute;margin-left:68.7pt;margin-top:162.5pt;width:57pt;height:5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xBj0AEAAOwDAAAOAAAAZHJzL2Uyb0RvYy54bWysU9uO0zAQfUfiHyy/06Rd0dKq6T50gRcE&#10;FQsf4DrjxsI3jb1N8/eMnTaLACGEeJn4MufMOePJ9v5iDTsDRu1dw+ezmjNw0rfanRr+9cu7V284&#10;i0m4VhjvoOEDRH6/e/li24cNLHznTQvIiMTFTR8a3qUUNlUVZQdWxJkP4OhSebQi0RZPVYuiJ3Zr&#10;qkVdL6veYxvQS4iRTh/GS74r/EqBTJ+UipCYaThpSyViicccq91WbE4oQqflVYb4BxVWaEdFJ6oH&#10;kQR7Qv0LldUSffQqzaS3lVdKSygeyM28/snNYycCFC/UnBimNsX/Rys/ng/IdNvwNWdOWHqiPT2U&#10;TB6ZcKcnI5Ctc5f6EDeUvHcHvO5iOGC2fFFo85fMsEvp7DB1Fi6JSTpcLe7WNfVf0tVytVysXmfO&#10;6hkcMKb34C3Li4YfwSXSMQq5K50V5w8xjaBbcq5qXI5JaPPWtSwNgRwk1KTdwLVGTqmy/lFxWaXB&#10;wAj/DIr8k8Z5KVMmD/YG2VnQzLTf5hMLZWaI0sZMoPrPoGtuhkGZxr8FTtmlondpAlrtPP6uarrc&#10;pKox/+Z69JptH307lPcr7aCRKm9wHf88sz/uC/z5J919BwAA//8DAFBLAwQUAAYACAAAACEAi/R/&#10;7t8AAAALAQAADwAAAGRycy9kb3ducmV2LnhtbEyPzU7DMBCE70i8g7VI3Kjz05QqxKkAiUMrKkTo&#10;A7jxkkT4J7Ld1rw9ywmOM/tpdqbZJKPZGX2YnBWQLzJgaHunJjsIOHy83K2BhSitktpZFPCNATbt&#10;9VUja+Uu9h3PXRwYhdhQSwFjjHPNeehHNDIs3IyWbp/OGxlJ+oErLy8UbjQvsmzFjZwsfRjljM8j&#10;9l/dyQhwfq/Lt1W/ew0p36VtNz1tZSfE7U16fAAWMcU/GH7rU3VoqdPRnawKTJMu75eECiiLikYR&#10;UVQ5OUcByzKvgLcN/7+h/QEAAP//AwBQSwECLQAUAAYACAAAACEAtoM4kv4AAADhAQAAEwAAAAAA&#10;AAAAAAAAAAAAAAAAW0NvbnRlbnRfVHlwZXNdLnhtbFBLAQItABQABgAIAAAAIQA4/SH/1gAAAJQB&#10;AAALAAAAAAAAAAAAAAAAAC8BAABfcmVscy8ucmVsc1BLAQItABQABgAIAAAAIQCW8xBj0AEAAOwD&#10;AAAOAAAAAAAAAAAAAAAAAC4CAABkcnMvZTJvRG9jLnhtbFBLAQItABQABgAIAAAAIQCL9H/u3wAA&#10;AAsBAAAPAAAAAAAAAAAAAAAAACoEAABkcnMvZG93bnJldi54bWxQSwUGAAAAAAQABADzAAAANgUA&#10;AAAA&#10;" strokecolor="black [3200]" strokeweight=".5pt">
                <v:stroke endarrow="block"/>
              </v:shape>
            </w:pict>
          </mc:Fallback>
        </mc:AlternateContent>
      </w:r>
    </w:p>
    <w:sectPr w:rsidR="00961010" w:rsidRPr="00876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F2F"/>
    <w:rsid w:val="0008135F"/>
    <w:rsid w:val="00693AA1"/>
    <w:rsid w:val="00876F2F"/>
    <w:rsid w:val="00961010"/>
    <w:rsid w:val="00AF6909"/>
    <w:rsid w:val="00D94244"/>
    <w:rsid w:val="00DD71C9"/>
    <w:rsid w:val="00FA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8E419F-FD08-454A-B611-7D02C882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6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-nfasis3">
    <w:name w:val="Grid Table 6 Colorful Accent 3"/>
    <w:basedOn w:val="Tablanormal"/>
    <w:uiPriority w:val="51"/>
    <w:rsid w:val="00DD71C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1">
    <w:name w:val="Plain Table 1"/>
    <w:basedOn w:val="Tablanormal"/>
    <w:uiPriority w:val="41"/>
    <w:rsid w:val="00DD71C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5oscura-nfasis3">
    <w:name w:val="Grid Table 5 Dark Accent 3"/>
    <w:basedOn w:val="Tablanormal"/>
    <w:uiPriority w:val="50"/>
    <w:rsid w:val="00693A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ZEPEDA MARTINEZ GERARDO</dc:creator>
  <cp:keywords/>
  <dc:description/>
  <cp:lastModifiedBy>ZEPEDA MARTINEZ GERARDO</cp:lastModifiedBy>
  <cp:revision>2</cp:revision>
  <dcterms:created xsi:type="dcterms:W3CDTF">2019-07-31T16:25:00Z</dcterms:created>
  <dcterms:modified xsi:type="dcterms:W3CDTF">2019-07-31T19:53:00Z</dcterms:modified>
</cp:coreProperties>
</file>