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FD25C0" w:rsidTr="000A13C4">
        <w:tc>
          <w:tcPr>
            <w:tcW w:w="9464" w:type="dxa"/>
            <w:gridSpan w:val="3"/>
          </w:tcPr>
          <w:p w:rsidR="00FD25C0" w:rsidRPr="00FD25C0" w:rsidRDefault="00FD25C0" w:rsidP="00FD25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D25C0">
              <w:rPr>
                <w:rFonts w:ascii="Arial" w:hAnsi="Arial" w:cs="Arial"/>
                <w:b/>
                <w:sz w:val="28"/>
                <w:szCs w:val="28"/>
              </w:rPr>
              <w:t>Tabla Cuenta</w:t>
            </w:r>
          </w:p>
        </w:tc>
      </w:tr>
      <w:tr w:rsidR="000A13C4" w:rsidTr="00A745DF">
        <w:tc>
          <w:tcPr>
            <w:tcW w:w="3154" w:type="dxa"/>
          </w:tcPr>
          <w:p w:rsidR="000A13C4" w:rsidRPr="00FD25C0" w:rsidRDefault="000A13C4" w:rsidP="00FD25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Campo</w:t>
            </w:r>
          </w:p>
        </w:tc>
        <w:tc>
          <w:tcPr>
            <w:tcW w:w="3155" w:type="dxa"/>
          </w:tcPr>
          <w:p w:rsidR="000A13C4" w:rsidRPr="00FD25C0" w:rsidRDefault="000A13C4" w:rsidP="00FD25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Tipo De Dato</w:t>
            </w:r>
          </w:p>
        </w:tc>
        <w:tc>
          <w:tcPr>
            <w:tcW w:w="3155" w:type="dxa"/>
          </w:tcPr>
          <w:p w:rsidR="000A13C4" w:rsidRPr="00FD25C0" w:rsidRDefault="000A13C4" w:rsidP="00FD25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0A13C4" w:rsidTr="00A745DF">
        <w:tc>
          <w:tcPr>
            <w:tcW w:w="3154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IdCuenta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Es la llave primaria de la cuenta</w:t>
            </w:r>
          </w:p>
        </w:tc>
      </w:tr>
      <w:tr w:rsidR="000A13C4" w:rsidTr="00A745DF">
        <w:tc>
          <w:tcPr>
            <w:tcW w:w="3154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Saldo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DOUBLE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Es la cantidad de saldo que contiene la cuenta</w:t>
            </w:r>
          </w:p>
        </w:tc>
      </w:tr>
      <w:tr w:rsidR="000A13C4" w:rsidTr="00A745DF">
        <w:tc>
          <w:tcPr>
            <w:tcW w:w="3154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TipoPago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VARCHAR(50)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manera en la que se va realizar el pago</w:t>
            </w:r>
          </w:p>
        </w:tc>
      </w:tr>
      <w:tr w:rsidR="000A13C4" w:rsidTr="00A745DF">
        <w:tc>
          <w:tcPr>
            <w:tcW w:w="3154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Estatus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BIT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Indica si la cuenta sigue activa o no</w:t>
            </w:r>
          </w:p>
        </w:tc>
      </w:tr>
      <w:tr w:rsidR="000A13C4" w:rsidTr="00A745DF">
        <w:tc>
          <w:tcPr>
            <w:tcW w:w="3154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TipoTarjeta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VARCHAR(50)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Indica de que tipo es la tarjeta de la cuenta</w:t>
            </w:r>
          </w:p>
        </w:tc>
      </w:tr>
      <w:tr w:rsidR="000A13C4" w:rsidTr="00A745DF">
        <w:tc>
          <w:tcPr>
            <w:tcW w:w="3154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NumTarjeta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VARCHAR(50)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numero tarjeta</w:t>
            </w:r>
          </w:p>
        </w:tc>
      </w:tr>
      <w:tr w:rsidR="000A13C4" w:rsidTr="00A745DF">
        <w:tc>
          <w:tcPr>
            <w:tcW w:w="3154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AnioVen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Indica en qué año se vence la tarjeta</w:t>
            </w:r>
          </w:p>
        </w:tc>
      </w:tr>
      <w:tr w:rsidR="000A13C4" w:rsidTr="00A745DF">
        <w:tc>
          <w:tcPr>
            <w:tcW w:w="3154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MesVen</w:t>
            </w:r>
          </w:p>
        </w:tc>
        <w:tc>
          <w:tcPr>
            <w:tcW w:w="3155" w:type="dxa"/>
          </w:tcPr>
          <w:p w:rsidR="000A13C4" w:rsidRPr="000A13C4" w:rsidRDefault="000A13C4" w:rsidP="00FD25C0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3155" w:type="dxa"/>
          </w:tcPr>
          <w:p w:rsidR="000A13C4" w:rsidRPr="000A13C4" w:rsidRDefault="000A13C4" w:rsidP="000A13C4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Indica en qué mes se vence la tarjeta</w:t>
            </w:r>
          </w:p>
        </w:tc>
      </w:tr>
    </w:tbl>
    <w:p w:rsidR="001A2679" w:rsidRDefault="001A2679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0A13C4" w:rsidTr="004D046D">
        <w:tc>
          <w:tcPr>
            <w:tcW w:w="9464" w:type="dxa"/>
            <w:gridSpan w:val="3"/>
          </w:tcPr>
          <w:p w:rsidR="000A13C4" w:rsidRPr="00FD25C0" w:rsidRDefault="000A13C4" w:rsidP="000A13C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D25C0">
              <w:rPr>
                <w:rFonts w:ascii="Arial" w:hAnsi="Arial" w:cs="Arial"/>
                <w:b/>
                <w:sz w:val="28"/>
                <w:szCs w:val="28"/>
              </w:rPr>
              <w:t xml:space="preserve">Tabla </w:t>
            </w:r>
            <w:r>
              <w:rPr>
                <w:rFonts w:ascii="Arial" w:hAnsi="Arial" w:cs="Arial"/>
                <w:b/>
                <w:sz w:val="28"/>
                <w:szCs w:val="28"/>
              </w:rPr>
              <w:t>Usuario</w:t>
            </w:r>
          </w:p>
        </w:tc>
      </w:tr>
      <w:tr w:rsidR="000A13C4" w:rsidTr="004D046D">
        <w:tc>
          <w:tcPr>
            <w:tcW w:w="3154" w:type="dxa"/>
          </w:tcPr>
          <w:p w:rsidR="000A13C4" w:rsidRPr="00FD25C0" w:rsidRDefault="000A13C4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Campo</w:t>
            </w:r>
          </w:p>
        </w:tc>
        <w:tc>
          <w:tcPr>
            <w:tcW w:w="3155" w:type="dxa"/>
          </w:tcPr>
          <w:p w:rsidR="000A13C4" w:rsidRPr="00FD25C0" w:rsidRDefault="000A13C4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Tipo De Dato</w:t>
            </w:r>
          </w:p>
        </w:tc>
        <w:tc>
          <w:tcPr>
            <w:tcW w:w="3155" w:type="dxa"/>
          </w:tcPr>
          <w:p w:rsidR="000A13C4" w:rsidRPr="00FD25C0" w:rsidRDefault="000A13C4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0A13C4" w:rsidTr="004D046D">
        <w:tc>
          <w:tcPr>
            <w:tcW w:w="3154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NomUsuario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VARCHAR(25)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primaria del usuario</w:t>
            </w:r>
          </w:p>
        </w:tc>
      </w:tr>
      <w:tr w:rsidR="005E60C4" w:rsidTr="004D046D">
        <w:tc>
          <w:tcPr>
            <w:tcW w:w="3154" w:type="dxa"/>
          </w:tcPr>
          <w:p w:rsidR="005E60C4" w:rsidRDefault="005E60C4" w:rsidP="005E60C4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Contrasena</w:t>
            </w:r>
          </w:p>
        </w:tc>
        <w:tc>
          <w:tcPr>
            <w:tcW w:w="3155" w:type="dxa"/>
          </w:tcPr>
          <w:p w:rsidR="005E60C4" w:rsidRDefault="005E60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</w:t>
            </w:r>
          </w:p>
        </w:tc>
        <w:tc>
          <w:tcPr>
            <w:tcW w:w="3155" w:type="dxa"/>
          </w:tcPr>
          <w:p w:rsidR="005E60C4" w:rsidRDefault="005E60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contraseña que usara el usuario para iniciar sesión</w:t>
            </w:r>
          </w:p>
        </w:tc>
      </w:tr>
      <w:tr w:rsidR="000A13C4" w:rsidTr="004D046D">
        <w:tc>
          <w:tcPr>
            <w:tcW w:w="3154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Nombre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VARCHAR(50)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nombre del usuario</w:t>
            </w:r>
          </w:p>
        </w:tc>
      </w:tr>
      <w:tr w:rsidR="000A13C4" w:rsidTr="004D046D">
        <w:tc>
          <w:tcPr>
            <w:tcW w:w="3154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ApPaterno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VARCHAR(50)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apellido paterno del usuario</w:t>
            </w:r>
          </w:p>
        </w:tc>
      </w:tr>
      <w:tr w:rsidR="000A13C4" w:rsidTr="004D046D">
        <w:tc>
          <w:tcPr>
            <w:tcW w:w="3154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ApMaterno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VARCHAR(50)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apellido materno del usuario</w:t>
            </w:r>
          </w:p>
        </w:tc>
      </w:tr>
      <w:tr w:rsidR="000A13C4" w:rsidTr="004D046D">
        <w:tc>
          <w:tcPr>
            <w:tcW w:w="3154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Correo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VARCHAR(</w:t>
            </w:r>
            <w:r>
              <w:rPr>
                <w:rFonts w:ascii="Arial" w:hAnsi="Arial" w:cs="Arial"/>
                <w:sz w:val="24"/>
                <w:szCs w:val="28"/>
              </w:rPr>
              <w:t>10</w:t>
            </w:r>
            <w:r w:rsidRPr="000A13C4">
              <w:rPr>
                <w:rFonts w:ascii="Arial" w:hAnsi="Arial" w:cs="Arial"/>
                <w:sz w:val="24"/>
                <w:szCs w:val="28"/>
              </w:rPr>
              <w:t>0)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correo electrónico del usuario</w:t>
            </w:r>
          </w:p>
        </w:tc>
      </w:tr>
      <w:tr w:rsidR="000A13C4" w:rsidTr="004D046D">
        <w:tc>
          <w:tcPr>
            <w:tcW w:w="3154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Telefono</w:t>
            </w:r>
          </w:p>
        </w:tc>
        <w:tc>
          <w:tcPr>
            <w:tcW w:w="3155" w:type="dxa"/>
          </w:tcPr>
          <w:p w:rsidR="000A13C4" w:rsidRPr="000A13C4" w:rsidRDefault="000A13C4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VARCHAR(</w:t>
            </w:r>
            <w:r>
              <w:rPr>
                <w:rFonts w:ascii="Arial" w:hAnsi="Arial" w:cs="Arial"/>
                <w:sz w:val="24"/>
                <w:szCs w:val="28"/>
              </w:rPr>
              <w:t>15</w:t>
            </w:r>
            <w:r w:rsidRPr="000A13C4">
              <w:rPr>
                <w:rFonts w:ascii="Arial" w:hAnsi="Arial" w:cs="Arial"/>
                <w:sz w:val="24"/>
                <w:szCs w:val="28"/>
              </w:rPr>
              <w:t>)</w:t>
            </w:r>
          </w:p>
        </w:tc>
        <w:tc>
          <w:tcPr>
            <w:tcW w:w="3155" w:type="dxa"/>
          </w:tcPr>
          <w:p w:rsidR="000A13C4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número de teléfono del usuario</w:t>
            </w:r>
          </w:p>
        </w:tc>
      </w:tr>
      <w:tr w:rsidR="000A13C4" w:rsidTr="004D046D">
        <w:tc>
          <w:tcPr>
            <w:tcW w:w="3154" w:type="dxa"/>
          </w:tcPr>
          <w:p w:rsidR="000A13C4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Direccion</w:t>
            </w:r>
          </w:p>
        </w:tc>
        <w:tc>
          <w:tcPr>
            <w:tcW w:w="3155" w:type="dxa"/>
          </w:tcPr>
          <w:p w:rsidR="000A13C4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VARCHAR(255)</w:t>
            </w:r>
          </w:p>
        </w:tc>
        <w:tc>
          <w:tcPr>
            <w:tcW w:w="3155" w:type="dxa"/>
          </w:tcPr>
          <w:p w:rsidR="000A13C4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dirección de casa del usuario</w:t>
            </w:r>
          </w:p>
        </w:tc>
      </w:tr>
      <w:tr w:rsidR="000A13C4" w:rsidTr="004D046D">
        <w:tc>
          <w:tcPr>
            <w:tcW w:w="3154" w:type="dxa"/>
          </w:tcPr>
          <w:p w:rsidR="000A13C4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CURP</w:t>
            </w:r>
          </w:p>
        </w:tc>
        <w:tc>
          <w:tcPr>
            <w:tcW w:w="3155" w:type="dxa"/>
          </w:tcPr>
          <w:p w:rsidR="000A13C4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VARCHAR(19)</w:t>
            </w:r>
          </w:p>
        </w:tc>
        <w:tc>
          <w:tcPr>
            <w:tcW w:w="3155" w:type="dxa"/>
          </w:tcPr>
          <w:p w:rsidR="000A13C4" w:rsidRPr="000A13C4" w:rsidRDefault="007F7F39" w:rsidP="007F7F39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CURP del usuario</w:t>
            </w:r>
          </w:p>
        </w:tc>
      </w:tr>
      <w:tr w:rsidR="007F7F39" w:rsidTr="004D046D">
        <w:tc>
          <w:tcPr>
            <w:tcW w:w="3154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RFC</w:t>
            </w:r>
          </w:p>
        </w:tc>
        <w:tc>
          <w:tcPr>
            <w:tcW w:w="3155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VARCHAR(13)</w:t>
            </w:r>
          </w:p>
        </w:tc>
        <w:tc>
          <w:tcPr>
            <w:tcW w:w="3155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RFC del usuario</w:t>
            </w:r>
          </w:p>
        </w:tc>
      </w:tr>
      <w:tr w:rsidR="007F7F39" w:rsidTr="004D046D">
        <w:tc>
          <w:tcPr>
            <w:tcW w:w="3154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Estatus</w:t>
            </w:r>
          </w:p>
        </w:tc>
        <w:tc>
          <w:tcPr>
            <w:tcW w:w="3155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BIT</w:t>
            </w:r>
          </w:p>
        </w:tc>
        <w:tc>
          <w:tcPr>
            <w:tcW w:w="3155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Indica si el usuario está soltero o casado</w:t>
            </w:r>
          </w:p>
        </w:tc>
      </w:tr>
      <w:tr w:rsidR="007F7F39" w:rsidTr="004D046D">
        <w:tc>
          <w:tcPr>
            <w:tcW w:w="3154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IdCuenta</w:t>
            </w:r>
          </w:p>
        </w:tc>
        <w:tc>
          <w:tcPr>
            <w:tcW w:w="3155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foránea de la tabla cuenta</w:t>
            </w:r>
          </w:p>
        </w:tc>
      </w:tr>
      <w:tr w:rsidR="007F7F39" w:rsidTr="004D046D">
        <w:tc>
          <w:tcPr>
            <w:tcW w:w="3154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IdHistorial</w:t>
            </w:r>
          </w:p>
        </w:tc>
        <w:tc>
          <w:tcPr>
            <w:tcW w:w="3155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7F7F39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foránea de la tabla historial</w:t>
            </w:r>
          </w:p>
        </w:tc>
      </w:tr>
    </w:tbl>
    <w:p w:rsidR="007F7F39" w:rsidRPr="003F013C" w:rsidRDefault="007F7F39">
      <w:pPr>
        <w:rPr>
          <w:rFonts w:ascii="Arial" w:hAnsi="Arial" w:cs="Arial"/>
          <w:sz w:val="28"/>
          <w:szCs w:val="28"/>
          <w:u w:val="single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7F7F39" w:rsidTr="004D046D">
        <w:tc>
          <w:tcPr>
            <w:tcW w:w="9464" w:type="dxa"/>
            <w:gridSpan w:val="3"/>
          </w:tcPr>
          <w:p w:rsidR="007F7F39" w:rsidRPr="00FD25C0" w:rsidRDefault="007F7F39" w:rsidP="007F7F3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D25C0">
              <w:rPr>
                <w:rFonts w:ascii="Arial" w:hAnsi="Arial" w:cs="Arial"/>
                <w:b/>
                <w:sz w:val="28"/>
                <w:szCs w:val="28"/>
              </w:rPr>
              <w:t xml:space="preserve">Tabla </w:t>
            </w:r>
            <w:r>
              <w:rPr>
                <w:rFonts w:ascii="Arial" w:hAnsi="Arial" w:cs="Arial"/>
                <w:b/>
                <w:sz w:val="28"/>
                <w:szCs w:val="28"/>
              </w:rPr>
              <w:t>Historial</w:t>
            </w:r>
          </w:p>
        </w:tc>
      </w:tr>
      <w:tr w:rsidR="007F7F39" w:rsidTr="004D046D">
        <w:tc>
          <w:tcPr>
            <w:tcW w:w="3154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Campo</w:t>
            </w:r>
          </w:p>
        </w:tc>
        <w:tc>
          <w:tcPr>
            <w:tcW w:w="3155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Tipo De Dato</w:t>
            </w:r>
          </w:p>
        </w:tc>
        <w:tc>
          <w:tcPr>
            <w:tcW w:w="3155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IdHistorial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E</w:t>
            </w:r>
            <w:r>
              <w:rPr>
                <w:rFonts w:ascii="Arial" w:hAnsi="Arial" w:cs="Arial"/>
                <w:sz w:val="24"/>
                <w:szCs w:val="28"/>
              </w:rPr>
              <w:t>s la llave primaria del historial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IdRuta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foránea de la tabla ruta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Fecha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fecha en la que se llevo a cabo el viaje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Costo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DOUBLE</w:t>
            </w:r>
          </w:p>
        </w:tc>
        <w:tc>
          <w:tcPr>
            <w:tcW w:w="3155" w:type="dxa"/>
          </w:tcPr>
          <w:p w:rsidR="007F7F39" w:rsidRPr="000A13C4" w:rsidRDefault="007F7F39" w:rsidP="007F7F39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cantidad de dinero que se debió pagar por el viaje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Pago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DOUBLE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cantidad de dinero que se pago por el viaje</w:t>
            </w:r>
          </w:p>
        </w:tc>
      </w:tr>
    </w:tbl>
    <w:p w:rsidR="007F7F39" w:rsidRDefault="007F7F39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7F7F39" w:rsidTr="004D046D">
        <w:tc>
          <w:tcPr>
            <w:tcW w:w="9464" w:type="dxa"/>
            <w:gridSpan w:val="3"/>
          </w:tcPr>
          <w:p w:rsidR="007F7F39" w:rsidRPr="00FD25C0" w:rsidRDefault="007F7F39" w:rsidP="007F7F3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D25C0">
              <w:rPr>
                <w:rFonts w:ascii="Arial" w:hAnsi="Arial" w:cs="Arial"/>
                <w:b/>
                <w:sz w:val="28"/>
                <w:szCs w:val="28"/>
              </w:rPr>
              <w:t xml:space="preserve">Tabla </w:t>
            </w:r>
            <w:r>
              <w:rPr>
                <w:rFonts w:ascii="Arial" w:hAnsi="Arial" w:cs="Arial"/>
                <w:b/>
                <w:sz w:val="28"/>
                <w:szCs w:val="28"/>
              </w:rPr>
              <w:t>Promocion</w:t>
            </w:r>
          </w:p>
        </w:tc>
      </w:tr>
      <w:tr w:rsidR="007F7F39" w:rsidTr="004D046D">
        <w:tc>
          <w:tcPr>
            <w:tcW w:w="3154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Campo</w:t>
            </w:r>
          </w:p>
        </w:tc>
        <w:tc>
          <w:tcPr>
            <w:tcW w:w="3155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Tipo De Dato</w:t>
            </w:r>
          </w:p>
        </w:tc>
        <w:tc>
          <w:tcPr>
            <w:tcW w:w="3155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CodigoQR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VARCHAR(767)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primaria de la promoción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IdEtapa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foránea de la etapa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Descuento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DOUBLE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cantidad de dinero que se descontara del pago final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Descripcion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VARCHAR(200)</w:t>
            </w:r>
          </w:p>
        </w:tc>
        <w:tc>
          <w:tcPr>
            <w:tcW w:w="3155" w:type="dxa"/>
          </w:tcPr>
          <w:p w:rsidR="007F7F39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descripción del descuento que se realizara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Tipo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VARCHAR(</w:t>
            </w:r>
            <w:r w:rsidR="000D44C5">
              <w:rPr>
                <w:rFonts w:ascii="Arial" w:hAnsi="Arial" w:cs="Arial"/>
                <w:sz w:val="24"/>
                <w:szCs w:val="28"/>
              </w:rPr>
              <w:t>10</w:t>
            </w:r>
            <w:r w:rsidRPr="000A13C4">
              <w:rPr>
                <w:rFonts w:ascii="Arial" w:hAnsi="Arial" w:cs="Arial"/>
                <w:sz w:val="24"/>
                <w:szCs w:val="28"/>
              </w:rPr>
              <w:t>0)</w:t>
            </w:r>
          </w:p>
        </w:tc>
        <w:tc>
          <w:tcPr>
            <w:tcW w:w="3155" w:type="dxa"/>
          </w:tcPr>
          <w:p w:rsidR="007F7F39" w:rsidRPr="000A13C4" w:rsidRDefault="000D44C5" w:rsidP="000D44C5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tipo de promoción que se realiza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FechaInicio</w:t>
            </w:r>
          </w:p>
        </w:tc>
        <w:tc>
          <w:tcPr>
            <w:tcW w:w="3155" w:type="dxa"/>
          </w:tcPr>
          <w:p w:rsidR="007F7F39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DATETIME</w:t>
            </w:r>
          </w:p>
        </w:tc>
        <w:tc>
          <w:tcPr>
            <w:tcW w:w="3155" w:type="dxa"/>
          </w:tcPr>
          <w:p w:rsidR="007F7F39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fecha y hora en la que inicia la promoción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FechaFinal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DATE</w:t>
            </w:r>
            <w:r w:rsidR="000D44C5">
              <w:rPr>
                <w:rFonts w:ascii="Arial" w:hAnsi="Arial" w:cs="Arial"/>
                <w:sz w:val="24"/>
                <w:szCs w:val="28"/>
              </w:rPr>
              <w:t>TIME</w:t>
            </w:r>
          </w:p>
        </w:tc>
        <w:tc>
          <w:tcPr>
            <w:tcW w:w="3155" w:type="dxa"/>
          </w:tcPr>
          <w:p w:rsidR="007F7F39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fecha y hora en la que termina la promoción</w:t>
            </w:r>
          </w:p>
        </w:tc>
      </w:tr>
    </w:tbl>
    <w:p w:rsidR="007F7F39" w:rsidRDefault="007F7F39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7F7F39" w:rsidTr="004D046D">
        <w:tc>
          <w:tcPr>
            <w:tcW w:w="9464" w:type="dxa"/>
            <w:gridSpan w:val="3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D25C0">
              <w:rPr>
                <w:rFonts w:ascii="Arial" w:hAnsi="Arial" w:cs="Arial"/>
                <w:b/>
                <w:sz w:val="28"/>
                <w:szCs w:val="28"/>
              </w:rPr>
              <w:t xml:space="preserve">Tabla </w:t>
            </w:r>
            <w:r>
              <w:rPr>
                <w:rFonts w:ascii="Arial" w:hAnsi="Arial" w:cs="Arial"/>
                <w:b/>
                <w:sz w:val="28"/>
                <w:szCs w:val="28"/>
              </w:rPr>
              <w:t>HistorialPromocion</w:t>
            </w:r>
          </w:p>
        </w:tc>
      </w:tr>
      <w:tr w:rsidR="007F7F39" w:rsidTr="004D046D">
        <w:tc>
          <w:tcPr>
            <w:tcW w:w="3154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Campo</w:t>
            </w:r>
          </w:p>
        </w:tc>
        <w:tc>
          <w:tcPr>
            <w:tcW w:w="3155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Tipo De Dato</w:t>
            </w:r>
          </w:p>
        </w:tc>
        <w:tc>
          <w:tcPr>
            <w:tcW w:w="3155" w:type="dxa"/>
          </w:tcPr>
          <w:p w:rsidR="007F7F39" w:rsidRPr="00FD25C0" w:rsidRDefault="007F7F39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IdHistorial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compuesta de la tabla historial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CodigoQR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VARCHAR(767)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compuesta de la tabla promoción</w:t>
            </w:r>
          </w:p>
        </w:tc>
      </w:tr>
      <w:tr w:rsidR="007F7F39" w:rsidTr="004D046D">
        <w:tc>
          <w:tcPr>
            <w:tcW w:w="3154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FechaHora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DATETIME</w:t>
            </w:r>
          </w:p>
        </w:tc>
        <w:tc>
          <w:tcPr>
            <w:tcW w:w="3155" w:type="dxa"/>
          </w:tcPr>
          <w:p w:rsidR="007F7F39" w:rsidRPr="000A13C4" w:rsidRDefault="007F7F39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fecha y la hora en la que se compro la promoción</w:t>
            </w:r>
          </w:p>
        </w:tc>
      </w:tr>
    </w:tbl>
    <w:p w:rsidR="000D44C5" w:rsidRDefault="000D44C5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0D44C5" w:rsidTr="004D046D">
        <w:tc>
          <w:tcPr>
            <w:tcW w:w="9464" w:type="dxa"/>
            <w:gridSpan w:val="3"/>
          </w:tcPr>
          <w:p w:rsidR="000D44C5" w:rsidRPr="00FD25C0" w:rsidRDefault="000D44C5" w:rsidP="000D44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D25C0">
              <w:rPr>
                <w:rFonts w:ascii="Arial" w:hAnsi="Arial" w:cs="Arial"/>
                <w:b/>
                <w:sz w:val="28"/>
                <w:szCs w:val="28"/>
              </w:rPr>
              <w:t xml:space="preserve">Tabla </w:t>
            </w:r>
            <w:r>
              <w:rPr>
                <w:rFonts w:ascii="Arial" w:hAnsi="Arial" w:cs="Arial"/>
                <w:b/>
                <w:sz w:val="28"/>
                <w:szCs w:val="28"/>
              </w:rPr>
              <w:t>Etapa</w:t>
            </w:r>
          </w:p>
        </w:tc>
      </w:tr>
      <w:tr w:rsidR="000D44C5" w:rsidTr="004D046D">
        <w:tc>
          <w:tcPr>
            <w:tcW w:w="3154" w:type="dxa"/>
          </w:tcPr>
          <w:p w:rsidR="000D44C5" w:rsidRPr="00FD25C0" w:rsidRDefault="000D44C5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Campo</w:t>
            </w:r>
          </w:p>
        </w:tc>
        <w:tc>
          <w:tcPr>
            <w:tcW w:w="3155" w:type="dxa"/>
          </w:tcPr>
          <w:p w:rsidR="000D44C5" w:rsidRPr="00FD25C0" w:rsidRDefault="000D44C5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Tipo De Dato</w:t>
            </w:r>
          </w:p>
        </w:tc>
        <w:tc>
          <w:tcPr>
            <w:tcW w:w="3155" w:type="dxa"/>
          </w:tcPr>
          <w:p w:rsidR="000D44C5" w:rsidRPr="00FD25C0" w:rsidRDefault="000D44C5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IdEtapa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primaria de la etapa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Nombre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VARCHAR(100)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nombre de la etapa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Lugar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VARCHAR(100)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lugar donde se realiza la etapa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Dirección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VARCHAR(255)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dirección del lugar donde se realiza la etapa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IdRuta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foránea de la ruta</w:t>
            </w:r>
          </w:p>
        </w:tc>
      </w:tr>
    </w:tbl>
    <w:p w:rsidR="007F7F39" w:rsidRDefault="007F7F39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0D44C5" w:rsidTr="004D046D">
        <w:tc>
          <w:tcPr>
            <w:tcW w:w="9464" w:type="dxa"/>
            <w:gridSpan w:val="3"/>
          </w:tcPr>
          <w:p w:rsidR="000D44C5" w:rsidRPr="00FD25C0" w:rsidRDefault="000D44C5" w:rsidP="000D44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D25C0">
              <w:rPr>
                <w:rFonts w:ascii="Arial" w:hAnsi="Arial" w:cs="Arial"/>
                <w:b/>
                <w:sz w:val="28"/>
                <w:szCs w:val="28"/>
              </w:rPr>
              <w:t xml:space="preserve">Tabla </w:t>
            </w:r>
            <w:r>
              <w:rPr>
                <w:rFonts w:ascii="Arial" w:hAnsi="Arial" w:cs="Arial"/>
                <w:b/>
                <w:sz w:val="28"/>
                <w:szCs w:val="28"/>
              </w:rPr>
              <w:t>Ruta</w:t>
            </w:r>
          </w:p>
        </w:tc>
      </w:tr>
      <w:tr w:rsidR="000D44C5" w:rsidTr="004D046D">
        <w:tc>
          <w:tcPr>
            <w:tcW w:w="3154" w:type="dxa"/>
          </w:tcPr>
          <w:p w:rsidR="000D44C5" w:rsidRPr="00FD25C0" w:rsidRDefault="000D44C5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Campo</w:t>
            </w:r>
          </w:p>
        </w:tc>
        <w:tc>
          <w:tcPr>
            <w:tcW w:w="3155" w:type="dxa"/>
          </w:tcPr>
          <w:p w:rsidR="000D44C5" w:rsidRPr="00FD25C0" w:rsidRDefault="000D44C5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Tipo De Dato</w:t>
            </w:r>
          </w:p>
        </w:tc>
        <w:tc>
          <w:tcPr>
            <w:tcW w:w="3155" w:type="dxa"/>
          </w:tcPr>
          <w:p w:rsidR="000D44C5" w:rsidRPr="00FD25C0" w:rsidRDefault="000D44C5" w:rsidP="004D046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IdRuta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llave primaria de la ruta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Lugar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VARCHAR(100)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lugar donde se realizara la ruta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Tipo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VARCHAR(100)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tipo de ruta que se realizara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Duracion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VARHAR(50)</w:t>
            </w:r>
          </w:p>
        </w:tc>
        <w:tc>
          <w:tcPr>
            <w:tcW w:w="3155" w:type="dxa"/>
          </w:tcPr>
          <w:p w:rsidR="000D44C5" w:rsidRPr="000A13C4" w:rsidRDefault="000D44C5" w:rsidP="000D44C5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la duración de la ruta</w:t>
            </w:r>
          </w:p>
        </w:tc>
      </w:tr>
      <w:tr w:rsidR="000D44C5" w:rsidTr="004D046D">
        <w:tc>
          <w:tcPr>
            <w:tcW w:w="3154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Nombre</w:t>
            </w:r>
          </w:p>
        </w:tc>
        <w:tc>
          <w:tcPr>
            <w:tcW w:w="3155" w:type="dxa"/>
          </w:tcPr>
          <w:p w:rsidR="000D44C5" w:rsidRPr="000A13C4" w:rsidRDefault="000D44C5" w:rsidP="000D44C5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A13C4">
              <w:rPr>
                <w:rFonts w:ascii="Arial" w:hAnsi="Arial" w:cs="Arial"/>
                <w:sz w:val="24"/>
                <w:szCs w:val="28"/>
              </w:rPr>
              <w:t>VARCHAR(</w:t>
            </w:r>
            <w:r>
              <w:rPr>
                <w:rFonts w:ascii="Arial" w:hAnsi="Arial" w:cs="Arial"/>
                <w:sz w:val="24"/>
                <w:szCs w:val="28"/>
              </w:rPr>
              <w:t>50</w:t>
            </w:r>
            <w:r w:rsidRPr="000A13C4">
              <w:rPr>
                <w:rFonts w:ascii="Arial" w:hAnsi="Arial" w:cs="Arial"/>
                <w:sz w:val="24"/>
                <w:szCs w:val="28"/>
              </w:rPr>
              <w:t>)</w:t>
            </w:r>
          </w:p>
        </w:tc>
        <w:tc>
          <w:tcPr>
            <w:tcW w:w="3155" w:type="dxa"/>
          </w:tcPr>
          <w:p w:rsidR="000D44C5" w:rsidRPr="000A13C4" w:rsidRDefault="000D44C5" w:rsidP="004D046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 el nombre que recibe la ruta</w:t>
            </w:r>
          </w:p>
        </w:tc>
      </w:tr>
    </w:tbl>
    <w:p w:rsidR="000D44C5" w:rsidRDefault="000D44C5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DATABASE DB_Agencia;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USE DB_Agencia;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96701">
        <w:rPr>
          <w:rFonts w:ascii="Arial" w:hAnsi="Arial" w:cs="Arial"/>
          <w:sz w:val="28"/>
          <w:szCs w:val="28"/>
        </w:rPr>
        <w:t>Cuenta(</w:t>
      </w:r>
      <w:proofErr w:type="gramEnd"/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IdCuenta INT NOT NULL PRIMARY KEY AUTO_INCREMENT,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Saldo DOUBLE,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TipoPago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Estatus BIT,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 xml:space="preserve">TipoTarjeta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NumTarjeta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AnioVen DATE,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MesVen DATE);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96701">
        <w:rPr>
          <w:rFonts w:ascii="Arial" w:hAnsi="Arial" w:cs="Arial"/>
          <w:sz w:val="28"/>
          <w:szCs w:val="28"/>
        </w:rPr>
        <w:t>Ruta(</w:t>
      </w:r>
      <w:proofErr w:type="gramEnd"/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IdRuta INT NOT NULL PRIMARY KEY AUTO_INCREMENT,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Lugar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100),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Tipo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100),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DuracionR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Nombre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96701">
        <w:rPr>
          <w:rFonts w:ascii="Arial" w:hAnsi="Arial" w:cs="Arial"/>
          <w:sz w:val="28"/>
          <w:szCs w:val="28"/>
        </w:rPr>
        <w:t>Historial(</w:t>
      </w:r>
      <w:proofErr w:type="gramEnd"/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IdHistorial INT NOT NULL PRIMARY KEY AUTO_INCREMENT,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IdRuta INT,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FOREIGN KEY fk_his_ruta(IdRuta) REFERENCES Ruta(IdRuta) ON UPDATE CASCADE ON DELETE RESTRICT,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Fecha DATE,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Costo DOUBLE,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Pago DOUBLE);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96701">
        <w:rPr>
          <w:rFonts w:ascii="Arial" w:hAnsi="Arial" w:cs="Arial"/>
          <w:sz w:val="28"/>
          <w:szCs w:val="28"/>
        </w:rPr>
        <w:t>Usuario(</w:t>
      </w:r>
      <w:proofErr w:type="gramEnd"/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NomUsuario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25) NOT NULL PRIMARY KEY,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 xml:space="preserve">Contrasena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25) NOT NULL,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Nombre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ApPaterno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ApMaterno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Correo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100),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Telefono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15),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Direccion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255),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CURP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19),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RFC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13),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Estatus BIT,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IdCuenta INT,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FOREIGN KEY fk_usu_cue(IdCuenta) REFERENCES Cuenta(IdCuenta) ON UPDATE CASCADE ON DELETE RESTRICT,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IdHistorial INT,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FOREIGN KEY fk_usu_hist(IdHistorial) REFERENCES Historial(IdHistorial) ON UPDATE CASCADE ON DELETE RESTRICT);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96701">
        <w:rPr>
          <w:rFonts w:ascii="Arial" w:hAnsi="Arial" w:cs="Arial"/>
          <w:sz w:val="28"/>
          <w:szCs w:val="28"/>
        </w:rPr>
        <w:t>Etapa(</w:t>
      </w:r>
      <w:proofErr w:type="gramEnd"/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IdEtapa INT NOT NULL PRIMARY KEY AUTO_INCREMENT,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Nombre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100),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Lugar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100),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DireccionE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255),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IdRuta INT,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FOREIGN KEY fk_eta_ruta(IdRuta) REFERENCES Ruta(IdRuta) ON UPDATE CASCADE ON DELETE RESTRICT);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96701">
        <w:rPr>
          <w:rFonts w:ascii="Arial" w:hAnsi="Arial" w:cs="Arial"/>
          <w:sz w:val="28"/>
          <w:szCs w:val="28"/>
        </w:rPr>
        <w:t>Promocion(</w:t>
      </w:r>
      <w:proofErr w:type="gramEnd"/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CodigoQR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767) NOT NULL PRIMARY KEY,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IdEtapa INT,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FOREIGN KEY fk_pro_eta(IdEtapa) REFERENCES Etapa(IdEtapa) ON UPDATE CASCADE ON DELETE RESTRICT,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Descuento DOUBLE,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Descripcion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200),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Tipo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100),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FechaInicio DATETIME,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FechaFinal DATETIME);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96701">
        <w:rPr>
          <w:rFonts w:ascii="Arial" w:hAnsi="Arial" w:cs="Arial"/>
          <w:sz w:val="28"/>
          <w:szCs w:val="28"/>
        </w:rPr>
        <w:t>HistorialPromocion(</w:t>
      </w:r>
      <w:proofErr w:type="gramEnd"/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IdHistorial INT,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CodigoQR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767),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PRIMARY </w:t>
      </w:r>
      <w:proofErr w:type="gramStart"/>
      <w:r w:rsidRPr="00696701">
        <w:rPr>
          <w:rFonts w:ascii="Arial" w:hAnsi="Arial" w:cs="Arial"/>
          <w:sz w:val="28"/>
          <w:szCs w:val="28"/>
        </w:rPr>
        <w:t>KEY(</w:t>
      </w:r>
      <w:proofErr w:type="gramEnd"/>
      <w:r w:rsidRPr="00696701">
        <w:rPr>
          <w:rFonts w:ascii="Arial" w:hAnsi="Arial" w:cs="Arial"/>
          <w:sz w:val="28"/>
          <w:szCs w:val="28"/>
        </w:rPr>
        <w:t>IdHistorial, CodigoQR),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FOREIGN KEY fk_det_hist(IdHistorial) REFERENCES Historial(IdHistorial) ON UPDATE CASCADE ON DELETE RESTRICT,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FOREIGN KEY fk_det_pro(CodigoQR) REFERENCES Promocion(CodigoQR) ON UPDATE CASCADE ON DELETE RESTRICT,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FechaHora DATETIME);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96701">
        <w:rPr>
          <w:rFonts w:ascii="Arial" w:hAnsi="Arial" w:cs="Arial"/>
          <w:sz w:val="28"/>
          <w:szCs w:val="28"/>
        </w:rPr>
        <w:t>Bitacora(</w:t>
      </w:r>
      <w:proofErr w:type="gramEnd"/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IdBitacora INT PRIMARY KEY NOT NULL AUTO_INCREMENT,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NombreTabla VARCHAR (50) NOT NULL,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NombreCampo VARCHAR (50) NOT NULL,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Fecha DATE,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Usuario VARCHAR (50),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ValorAnterior VARCHAR (255),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ValorNuevo VARCHAR (255),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Accion VARCHAR (20),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IdCampo INT);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tr_ins_cue AFTER INSERT ON Cuenta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('Cuenta', 'Saldo', '', NEW.Saldo,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NEW.idcuenta),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'TipoPago', '', NEW.TipoPago,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NEW.idcuenta),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'Estatus', '', NEW.Estatus,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('Cuenta', 'TipoTarjeta', '', NEW.TipoTarjeta,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'NumTarjeta', '', NEW.NumTarjeta,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'AnioVen', '', NEW.AnioVen,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'MesVen', '', NEW.MesVen,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NEW.idcuenta);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tr_del_cli;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tr_del_cue AFTER DELETE ON Cuenta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('Cuenta', 'Saldo', OLD.Saldo,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'Delete', OLD.idcuenta),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'TipoPago', OLD.TipoPago,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OLD.idcuenta),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'Estatus', OLD.Estatus,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'TipoTarjeta', OLD.TipoTarjeta,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'NumTarjeta', OLD.NumTarjeta,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'AnioVen', OLD.AnioVen,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('Cuenta', 'MesVen', OLD.MesVen,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OLD.idcuenta);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tr_upd_cli;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tr_upd_cue AFTER UPDATE ON Cuenta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('Cuenta', 'Saldo', OLD.Saldo, NEW.Saldo,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'TipoPago', OLD.TipoPago, NEW.TipoPago,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'Estatus', OLD.Estatus, NEW.Estatus,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'TipoTarjeta', OLD.TipoTarjeta, NEW.TipoTarjeta,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'NumTarjeta', OLD.NumTarjerta, NEW.NumTarjeta,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'AnioVen', OLD.AnioVen, NEW.AnioVen,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NEW.idcuenta),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('Cuenta', 'MesVen', OLD.MesVen, NEW.MesVen,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NEW.idcuenta);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--------------------------------------------------------------------------------------------------------------------------------------------------------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tr_ins_Rut AFTER INSERT ON Ruta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('Ruta', 'Lugar', '', NEW.Lugar,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NEW.idRuta),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'Tipo', '', NEW.Tipo,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NEW.idRuta),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'DuracionR', '', NEW.DuracionR,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NEW.idRuta),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'Nombre', '', NEW.Nombre,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NEW.idRuta);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tr_del_Rut;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tr_del_Rut AFTER DELETE ON Ruta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('Ruta', 'Lugar', OLD.Lugar,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'Delete', OLD.idRuta),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'Tipo', OLD.Tipo,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OLD.idRuta),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'DuracionR', OLD.DuracionR,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OLD.idRuta),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'Nombre', OLD.Nombre,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OLD.idRuta);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tr_upd_Rut;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CREATE TRIGGER tr_upd_Rut AFTER UPDATE ON Ruta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('Ruta', 'Lugar', OLD.Lugar, NEW.Lugar,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NEW.idRuta),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'Tipo', OLD.Tipo, NEW.Tipo,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NEW.idRuta),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'DuracionR', OLD.DuracionR, NEW.DuracionR,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NEW.idRuta),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('Ruta', 'Nombre', OLD.Nombre, NEW.Nombre,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NEW.idRuta);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-----------------------------------------------------------------------------------------------------------------------------------------------------------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tr_ins_His AFTER INSERT ON Historial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('Historial', 'Fecha', '', NEW.Fecha,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NEW.idHistorial),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('Historial', 'Costo', '', NEW.Costo,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NEW.idHistorial),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('Historial', 'Pago', '', NEW.Pago,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NEW.idHistorial);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tr_del_cli;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CREATE TRIGGER tr_del_His AFTER DELETE ON Historial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('Historial', 'Fecha', OLD.Fecha,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'Delete', OLD.idHistorial),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('Historial', 'Costo', OLD.Costo,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OLD.idHistorial),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('Historial', 'Pago', OLD.Pago,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OLD.idHistorial);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tr_upd_cli;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tr_upd_His AFTER UPDATE ON Historial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('Historial', 'Fecha', OLD.Fecha, NEW.Fecha,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NEW.idHistorial),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('Historial', 'Costo', OLD.Costo, NEW.Costo,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NEW.idHistorial),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('Historial', 'Pago', OLD.Pago, NEW.Pago,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NEW.idHistorial);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-----------------------------------------------------------------------------------------------------------------------------------------------------------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tr_ins_Usu AFTER INSERT ON Usuario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('Usuario', 'NomUsuario', '', NEW.NomUsuario,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NEW.idHistorial),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'Contrasena', '', NEW.Contrasena,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NEW.idUsuario),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'Nombre', '', NEW.Nombre,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'ApPaterno', '', NEW.ApPaterno,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'ApMaterno', '', NEW.ApMaterno,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'Correo', '', NEW.Correo,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'Telefono', '', NEW.Telefono,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'Direccion', '', NEW.Direccion,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'CURP', '', NEW.CURP,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'RFC', '', NEW.RFC,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'Estatus', '', NEW.Estatus,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tr_del_cli;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CREATE TRIGGER tr_del_Usu AFTER DELETE ON Usuario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('Usuario', 'NomUsuario', OLD.NomUsuario,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'Delete', OLD.idUsuario),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'Contrasena', OLD.Contrasena,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OLD.idUsuario),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'Nombre', OLD.Nombre,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'ApPaterno', OLD.ApPaterno,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'ApMaterno', OLD.ApMaterno,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'Correo', OLD.Correo,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'Telefono', OLD.Telefono,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'Direccion', OLD.Direccion,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'CURP', OLD.CURP,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'RFC', OLD.RFC,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'Estatus', OLD.Estatus,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OLD.idUsuario);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DROP TRIGGER tr_upd_cli;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tr_upd_Usu AFTER UPDATE ON Usuario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('Usuario', 'NomUsuario', OLD.NomUsuario, NEW.NomUsuario,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'Contrasena', OLD.Contrasena, NEW.Contrasena,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'Nombre', OLD.Nombre, NEW.Nombre,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'ApPaterno', OLD.ApPaterno, NEW.ApPaterno,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'ApMaterno', OLD.ApMaterno, NEW.ApMaterno,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'Correo', OLD.Correo, NEW.Correo,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'Telefono', OLD.Telefono, NEW.Telefono,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'Direccion', OLD.Direccion, NEW.Direccion,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'CURP', OLD.CURP, NEW.CURP,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'RFC', OLD.RFC, NEW.RFC,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('Usuario', 'Estatus', OLD.Estatus, NEW.Estatus,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NEW.idUsuario);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-----------------------------------------------------------------------------------------------------------------------------------------------------------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tr_ins_Eta AFTER INSERT ON Etapa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('Etapa', 'Nombre', '', NEW.Nombre,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NEW.idEtapa),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('Etapa', 'Lugar', '', NEW.Lugar,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NEW.idEtapa),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('Etapa', 'DiecccionE', '', NEW.DiecccionE,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NEW.idEtapa);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tr_del_cli;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tr_del_Eta AFTER DELETE ON Etapa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('Etapa', 'Nombre', OLD.Nombre,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'Delete', OLD.idEtapa),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('Etapa', 'Lugar', OLD.Lugar,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OLD.idEtapa),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('Etapa', 'DiecccionE', OLD.DiecccionE,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OLD.idEtapa);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DROP TRIGGER tr_upd_cli;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tr_upd_Eta AFTER UPDATE ON Etapa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('Etapa', 'Nombre', OLD.Nombre, NEW.Nombre,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NEW.idEtapa),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('Etapa', 'Lugar', OLD.Lugar, NEW.Lugar,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NEW.idEtapa),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('Etapa', 'DiecccionE', OLD.DiecccionE, NEW.DiecccionE,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NEW.idEtapa);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-----------------------------------------------------------------------------------------------------------------------------------------------------------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tr_ins_Pro AFTER INSERT ON Promocion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('Promocion', 'CodigoQR', '', NEW.CodigoQR,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NEW.idPromocion),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'Descuento', '', NEW.Descuento,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NEW.idPromocion),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'Descripcion', '', NEW.Descripcion,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'Inicio', '', NEW.Inicio,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('Promocion', 'FechaInicio', '', NEW.FechaInicio,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'FechaFin', '', NEW.FechaFin,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NEW.idPromocion);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tr_del_cli;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tr_del_Pro AFTER DELETE ON Promocion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('Promocion', 'CodigoQR', OLD.CodigoQR,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'Delete', OLD.idPromocion),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'Descuento', OLD.Descuento,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), now(), 'Insert', OLD.idPromocion), 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'Descripcion', OLD.Descripcion,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'Inicio', OLD.Inicio,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'FechaInicio', OLD.FechaInicio,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'FechaFin', OLD.FechaFin, '',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'Delete', OLD.idPromocion);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DROP TRIGGER tr_upd_cli;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CREATE TRIGGER tr_upd_Pro AFTER UPDATE ON Promocion FOR EACH ROW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INSERT INTO BITACORA (NOMBRETABLA, NOMBRECAMPO, VALORANTERIOR, VALORNUEVO, USUARIO, FECHA, ACCION, IDCAMPO)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VALUES ('Promocion', 'CodigoQR', OLD.CodigoQR, NEW.CodigoQR,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'Descuento', OLD.Descuento, NEW.Descuento,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'Insert', NEW.idPromocion),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'Descripcion', OLD.Descripcion, NEW.Descripcion,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'Inicio', OLD.Inicio, NEW.Inicio,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NEW.idPromocion),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('Promocion', 'FechaInicio', OLD.FechaInicio, NEW.FechaInicio, current_</w:t>
      </w:r>
      <w:proofErr w:type="gramStart"/>
      <w:r w:rsidRPr="00696701">
        <w:rPr>
          <w:rFonts w:ascii="Arial" w:hAnsi="Arial" w:cs="Arial"/>
          <w:sz w:val="28"/>
          <w:szCs w:val="28"/>
        </w:rPr>
        <w:t>user(</w:t>
      </w:r>
      <w:proofErr w:type="gramEnd"/>
      <w:r w:rsidRPr="00696701">
        <w:rPr>
          <w:rFonts w:ascii="Arial" w:hAnsi="Arial" w:cs="Arial"/>
          <w:sz w:val="28"/>
          <w:szCs w:val="28"/>
        </w:rPr>
        <w:t>), now(), 'Update', NEW.idPromocion),</w:t>
      </w:r>
    </w:p>
    <w:p w:rsid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('Promocion', 'FechaFin', OLD.FechaFin, </w:t>
      </w:r>
      <w:proofErr w:type="gramStart"/>
      <w:r w:rsidRPr="00696701">
        <w:rPr>
          <w:rFonts w:ascii="Arial" w:hAnsi="Arial" w:cs="Arial"/>
          <w:sz w:val="28"/>
          <w:szCs w:val="28"/>
        </w:rPr>
        <w:t>NEW.FechaFin ,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 current_user(), now(), 'Update', NEW.idPromocion);</w:t>
      </w:r>
    </w:p>
    <w:p w:rsidR="00AA6675" w:rsidRDefault="00AA6675" w:rsidP="00696701">
      <w:pPr>
        <w:rPr>
          <w:rFonts w:ascii="Arial" w:hAnsi="Arial" w:cs="Arial"/>
          <w:sz w:val="28"/>
          <w:szCs w:val="28"/>
        </w:rPr>
      </w:pPr>
    </w:p>
    <w:p w:rsidR="00AA6675" w:rsidRDefault="00AA6675" w:rsidP="00696701">
      <w:pPr>
        <w:rPr>
          <w:rFonts w:ascii="Arial" w:hAnsi="Arial" w:cs="Arial"/>
          <w:sz w:val="28"/>
          <w:szCs w:val="28"/>
        </w:rPr>
      </w:pPr>
    </w:p>
    <w:p w:rsidR="00696701" w:rsidRDefault="00AA6675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SP------------------------------------------------------------------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1.-CREATE DEFINER=`root`@`localhost` PROCEDURE `sp_insertcuenta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Saldo_par DOUBLE, IN TipoPago_par VARCHAR(50), IN Estatus_par BIT, IN TipoTarjeta_par VARCHAR(50), IN NumTarjeta_par VARCHAR(50), IN AnioVen_par DATE, IN MesVen_par DATE)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INSERT INTO Cuenta (</w:t>
      </w:r>
      <w:proofErr w:type="gramStart"/>
      <w:r w:rsidRPr="00696701">
        <w:rPr>
          <w:rFonts w:ascii="Arial" w:hAnsi="Arial" w:cs="Arial"/>
          <w:sz w:val="28"/>
          <w:szCs w:val="28"/>
        </w:rPr>
        <w:t>Saldo,TipoPago</w:t>
      </w:r>
      <w:proofErr w:type="gramEnd"/>
      <w:r w:rsidRPr="00696701">
        <w:rPr>
          <w:rFonts w:ascii="Arial" w:hAnsi="Arial" w:cs="Arial"/>
          <w:sz w:val="28"/>
          <w:szCs w:val="28"/>
        </w:rPr>
        <w:t>,Estatus,TipoTarejeta,NumTarjeta,AnioVen,MesVen) VALUES(Saldo_par,TipoPago_par,Estatus_par,TipoTarjeta_par,NumTarjeta_par,AnioVen_par,MesVen_par);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2.-CREATE DEFINER=`root`@`localhost` PROCEDURE `sp_updatecuenta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Id INT, IN Saldo_par DOUBLE, IN TipoPago_par VARCHAR(50), IN Estatus_par BIT, IN TipoTarjeta_par VARCHAR(50), IN NumTarjeta_par VARCHAR(50), IN AnioVen_par DATE, IN MesVen_par DATE)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UPDATE Cuenta SET Saldo=Saldo_par, tipopago=tipopago_par, estatus=estatus_par, tipotarjeta=tipotarjeta_par, numtarjeta=numtarjeta_par, anioven=anioven_par, m</w:t>
      </w:r>
      <w:r w:rsidR="00F2013F">
        <w:rPr>
          <w:rFonts w:ascii="Arial" w:hAnsi="Arial" w:cs="Arial"/>
          <w:sz w:val="28"/>
          <w:szCs w:val="28"/>
        </w:rPr>
        <w:t>esven=mesven_par where idcuenta</w:t>
      </w:r>
      <w:r w:rsidRPr="00696701">
        <w:rPr>
          <w:rFonts w:ascii="Arial" w:hAnsi="Arial" w:cs="Arial"/>
          <w:sz w:val="28"/>
          <w:szCs w:val="28"/>
        </w:rPr>
        <w:t>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F2013F" w:rsidRPr="00F2013F" w:rsidRDefault="00696701" w:rsidP="00F2013F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3</w:t>
      </w:r>
      <w:r w:rsidR="00F2013F">
        <w:rPr>
          <w:rFonts w:ascii="Arial" w:hAnsi="Arial" w:cs="Arial"/>
          <w:sz w:val="28"/>
          <w:szCs w:val="28"/>
        </w:rPr>
        <w:t xml:space="preserve">.- </w:t>
      </w:r>
      <w:r w:rsidR="00F2013F" w:rsidRPr="00F2013F">
        <w:rPr>
          <w:rFonts w:ascii="Arial" w:hAnsi="Arial" w:cs="Arial"/>
          <w:sz w:val="28"/>
          <w:szCs w:val="28"/>
        </w:rPr>
        <w:t>CREATE DEFINER=`root`@`localhost` PROCEDURE `sp_deletecuenta</w:t>
      </w:r>
      <w:proofErr w:type="gramStart"/>
      <w:r w:rsidR="00F2013F" w:rsidRPr="00F2013F">
        <w:rPr>
          <w:rFonts w:ascii="Arial" w:hAnsi="Arial" w:cs="Arial"/>
          <w:sz w:val="28"/>
          <w:szCs w:val="28"/>
        </w:rPr>
        <w:t>`(</w:t>
      </w:r>
      <w:proofErr w:type="gramEnd"/>
      <w:r w:rsidR="00F2013F" w:rsidRPr="00F2013F">
        <w:rPr>
          <w:rFonts w:ascii="Arial" w:hAnsi="Arial" w:cs="Arial"/>
          <w:sz w:val="28"/>
          <w:szCs w:val="28"/>
        </w:rPr>
        <w:t>in id int)</w:t>
      </w:r>
    </w:p>
    <w:p w:rsidR="00F2013F" w:rsidRPr="00F2013F" w:rsidRDefault="00F2013F" w:rsidP="00F2013F">
      <w:pPr>
        <w:rPr>
          <w:rFonts w:ascii="Arial" w:hAnsi="Arial" w:cs="Arial"/>
          <w:sz w:val="28"/>
          <w:szCs w:val="28"/>
        </w:rPr>
      </w:pPr>
      <w:r w:rsidRPr="00F2013F">
        <w:rPr>
          <w:rFonts w:ascii="Arial" w:hAnsi="Arial" w:cs="Arial"/>
          <w:sz w:val="28"/>
          <w:szCs w:val="28"/>
        </w:rPr>
        <w:t>BEGIN</w:t>
      </w:r>
    </w:p>
    <w:p w:rsidR="00F2013F" w:rsidRPr="00F2013F" w:rsidRDefault="00F2013F" w:rsidP="00F2013F">
      <w:pPr>
        <w:rPr>
          <w:rFonts w:ascii="Arial" w:hAnsi="Arial" w:cs="Arial"/>
          <w:sz w:val="28"/>
          <w:szCs w:val="28"/>
        </w:rPr>
      </w:pPr>
      <w:r w:rsidRPr="00F2013F">
        <w:rPr>
          <w:rFonts w:ascii="Arial" w:hAnsi="Arial" w:cs="Arial"/>
          <w:sz w:val="28"/>
          <w:szCs w:val="28"/>
        </w:rPr>
        <w:tab/>
        <w:t>delete from cuenta where idcuenta=id;</w:t>
      </w:r>
    </w:p>
    <w:p w:rsidR="00696701" w:rsidRPr="00696701" w:rsidRDefault="00F2013F" w:rsidP="00F2013F">
      <w:pPr>
        <w:rPr>
          <w:rFonts w:ascii="Arial" w:hAnsi="Arial" w:cs="Arial"/>
          <w:sz w:val="28"/>
          <w:szCs w:val="28"/>
        </w:rPr>
      </w:pPr>
      <w:r w:rsidRPr="00F2013F">
        <w:rPr>
          <w:rFonts w:ascii="Arial" w:hAnsi="Arial" w:cs="Arial"/>
          <w:sz w:val="28"/>
          <w:szCs w:val="28"/>
        </w:rPr>
        <w:t>END</w:t>
      </w:r>
    </w:p>
    <w:p w:rsidR="00696701" w:rsidRPr="00696701" w:rsidRDefault="00384549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696701" w:rsidRPr="00696701">
        <w:rPr>
          <w:rFonts w:ascii="Arial" w:hAnsi="Arial" w:cs="Arial"/>
          <w:sz w:val="28"/>
          <w:szCs w:val="28"/>
        </w:rPr>
        <w:t>.-CREATE DEFINER=`root`@`localhost` PROCEDURE `sp_SelectByIdCuenta</w:t>
      </w:r>
      <w:proofErr w:type="gramStart"/>
      <w:r w:rsidR="00696701" w:rsidRPr="00696701">
        <w:rPr>
          <w:rFonts w:ascii="Arial" w:hAnsi="Arial" w:cs="Arial"/>
          <w:sz w:val="28"/>
          <w:szCs w:val="28"/>
        </w:rPr>
        <w:t>`(</w:t>
      </w:r>
      <w:proofErr w:type="gramEnd"/>
      <w:r w:rsidR="00696701" w:rsidRPr="00696701">
        <w:rPr>
          <w:rFonts w:ascii="Arial" w:hAnsi="Arial" w:cs="Arial"/>
          <w:sz w:val="28"/>
          <w:szCs w:val="28"/>
        </w:rPr>
        <w:t>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AA6675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Cuenta WHERE IdCuenta=Id;</w:t>
      </w:r>
    </w:p>
    <w:p w:rsidR="00AA6675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384549" w:rsidRPr="00384549" w:rsidRDefault="00384549" w:rsidP="003845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5.- </w:t>
      </w:r>
      <w:r w:rsidRPr="00384549">
        <w:rPr>
          <w:rFonts w:ascii="Arial" w:hAnsi="Arial" w:cs="Arial"/>
          <w:sz w:val="28"/>
          <w:szCs w:val="28"/>
        </w:rPr>
        <w:t>CREATE DEFINER=`root`@`localhost` PROCEDURE `sp_selectallcuenta</w:t>
      </w:r>
      <w:proofErr w:type="gramStart"/>
      <w:r w:rsidRPr="00384549">
        <w:rPr>
          <w:rFonts w:ascii="Arial" w:hAnsi="Arial" w:cs="Arial"/>
          <w:sz w:val="28"/>
          <w:szCs w:val="28"/>
        </w:rPr>
        <w:t>`(</w:t>
      </w:r>
      <w:proofErr w:type="gramEnd"/>
      <w:r w:rsidRPr="00384549">
        <w:rPr>
          <w:rFonts w:ascii="Arial" w:hAnsi="Arial" w:cs="Arial"/>
          <w:sz w:val="28"/>
          <w:szCs w:val="28"/>
        </w:rPr>
        <w:t>)</w:t>
      </w:r>
    </w:p>
    <w:p w:rsidR="00384549" w:rsidRPr="00384549" w:rsidRDefault="00384549" w:rsidP="00384549">
      <w:pPr>
        <w:rPr>
          <w:rFonts w:ascii="Arial" w:hAnsi="Arial" w:cs="Arial"/>
          <w:sz w:val="28"/>
          <w:szCs w:val="28"/>
        </w:rPr>
      </w:pPr>
      <w:r w:rsidRPr="00384549">
        <w:rPr>
          <w:rFonts w:ascii="Arial" w:hAnsi="Arial" w:cs="Arial"/>
          <w:sz w:val="28"/>
          <w:szCs w:val="28"/>
        </w:rPr>
        <w:t>BEGIN</w:t>
      </w:r>
    </w:p>
    <w:p w:rsidR="00384549" w:rsidRPr="00384549" w:rsidRDefault="00384549" w:rsidP="00384549">
      <w:pPr>
        <w:rPr>
          <w:rFonts w:ascii="Arial" w:hAnsi="Arial" w:cs="Arial"/>
          <w:sz w:val="28"/>
          <w:szCs w:val="28"/>
        </w:rPr>
      </w:pPr>
      <w:r w:rsidRPr="00384549">
        <w:rPr>
          <w:rFonts w:ascii="Arial" w:hAnsi="Arial" w:cs="Arial"/>
          <w:sz w:val="28"/>
          <w:szCs w:val="28"/>
        </w:rPr>
        <w:tab/>
        <w:t>select * from cuenta;</w:t>
      </w:r>
    </w:p>
    <w:p w:rsidR="00384549" w:rsidRDefault="00384549" w:rsidP="00384549">
      <w:pPr>
        <w:rPr>
          <w:rFonts w:ascii="Arial" w:hAnsi="Arial" w:cs="Arial"/>
          <w:sz w:val="28"/>
          <w:szCs w:val="28"/>
        </w:rPr>
      </w:pPr>
      <w:r w:rsidRPr="00384549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____________________________________________________________________________________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1.- CREATE DEFINER=`root`@`localhost` PROCEDURE `sp_insertetapa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Nombre_var Varchar(100), in Lugar_var varchar(100), in Direccion_var varchar(255), in idRuta_var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 xml:space="preserve">insert into </w:t>
      </w:r>
      <w:proofErr w:type="gramStart"/>
      <w:r w:rsidRPr="00696701">
        <w:rPr>
          <w:rFonts w:ascii="Arial" w:hAnsi="Arial" w:cs="Arial"/>
          <w:sz w:val="28"/>
          <w:szCs w:val="28"/>
        </w:rPr>
        <w:t>etapa(</w:t>
      </w:r>
      <w:proofErr w:type="gramEnd"/>
      <w:r w:rsidRPr="00696701">
        <w:rPr>
          <w:rFonts w:ascii="Arial" w:hAnsi="Arial" w:cs="Arial"/>
          <w:sz w:val="28"/>
          <w:szCs w:val="28"/>
        </w:rPr>
        <w:t>nombre, lugar, direccion, idruta)values (Nombre_var, Lugar_var, Direccion_var, idRuta_var);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2.- CREATE DEFINER=`root`@`localhost` PROCEDURE `sp_updateetapa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id int, in Nombre_var Varchar(100), in Lugar_var varchar(100), in Direccion_var varchar(255), in idRuta_var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update etapa set Nombre=Nombre_var, Lugar=Lugar_var, Direccion=Direccion_var, idRuta=idRuta_var where idetapa=id;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3.-CREATE DEFINER=`root`@`localhost` PROCEDURE `sp_deleteetapa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ab/>
        <w:t>delete from etapa where idetapa=id;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4.- CREATE PROCEDURE `sp_selectbyidetapa` (in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cuenta where idetapa=id;</w:t>
      </w:r>
    </w:p>
    <w:p w:rsidR="00696701" w:rsidRDefault="00AA6675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:rsidR="00AA6675" w:rsidRPr="00696701" w:rsidRDefault="00AA6675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5.- CREATE PROCEDURE `sp_selectalletapa` ()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etapa;</w:t>
      </w:r>
    </w:p>
    <w:p w:rsidR="00AA6675" w:rsidRDefault="00AA6675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______________________________________________________________________________________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1.- CREATE DEFINER=`root`@`localhost` PROCEDURE `sp_inserthistorial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idRuta_var int, in Fecha_var date, in Costo_var double, in Pago_var double)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insert into historial (idRuta, Fecha, Costo, Pago) values (idRuta_par, Fecha_par, Costo_par, Pago_par);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2.- CREATE PROCEDURE `sp_updatehistoria` (in idRuta_var int, in Fecha_var date, in Costo_var double, in Pago_var double)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update historial set idRuta=idRuta_var, Fecha=Fecha_var, Costo=Costo_var, Pago=Pago_var where idhistorial=id;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3.- CREATE PROCEDURE `sp_deletehistorial` (in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delete from historial where idhistorial=id;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4.- CREATE PROCEDURE `sp_selectbyidhistorial` (in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historial where idhistorial=id;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5.- CREATE DEFINER=`root`@`localhost` PROCEDURE `sp_selectall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historial;</w:t>
      </w:r>
    </w:p>
    <w:p w:rsidR="00AA6675" w:rsidRDefault="00AA6675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______________________________________________________________________________________________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1.- CREATE DEFINER=`root`@`localhost` PROCEDURE `sp_insertpromocion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Descuento_var double, in Descripcion_var varchar(100), in Tipo_var varchar(100), in FechaInicio_var datetime, in FechaFinal_var datetime)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insert into promocion (Descuento, Descripcion, Tipo, FechaInicio, FechaFinal) values (Descuento_var, Descripcion_var, Tipo_var, FechaInicio_var, FechaFinal_var);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2.- CREATE PROCEDURE `sp_updatepromocion` (in Descuento_var double, in Descripcion_var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100), in Tipo_var varchar(100), in FechaInicio_var datetime, in FechaFinal_var datetime)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update promocion set Descuento=Descuento_var, Descripcion=Descripcion_var, Tipo=Tipo_var, FechaInicio=FechaInicio_var, FechaFinal=FechaFinal_var where idpromocion=id;</w:t>
      </w:r>
    </w:p>
    <w:p w:rsidR="00696701" w:rsidRDefault="00AA6675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:rsidR="00AA6675" w:rsidRPr="00696701" w:rsidRDefault="00AA6675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3.- CREATE PROCEDURE `sp_deletepromocion` (in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delete from promocion where idpromocion=id;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4.- CREATE PROCEDURE `sp_selectbyidpromocion` (in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promocion where idpromocion=id;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5.- CREATE PROCEDURE `sp_selectallpromocion` ()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promocion;</w:t>
      </w:r>
    </w:p>
    <w:p w:rsidR="00AA6675" w:rsidRDefault="00AA6675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_______________________________________________________________________________________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 xml:space="preserve">1.- CREATE PROCEDURE `sp_insertususarios` (in Nombre_par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50), in ApPaterno_par varchar(50), in ApMaterno_par varchar(50), in Correo_par varchar(100), in Telefono_par varchar(15), in Direccion_par varchar(255), in CURP_par varchar(19), in RFC_par varchar(19), in FechaAlta_par DATE, in FechaBaja_par DATE, in Estatus_par BIT)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 xml:space="preserve">insert into </w:t>
      </w:r>
      <w:proofErr w:type="gramStart"/>
      <w:r w:rsidRPr="00696701">
        <w:rPr>
          <w:rFonts w:ascii="Arial" w:hAnsi="Arial" w:cs="Arial"/>
          <w:sz w:val="28"/>
          <w:szCs w:val="28"/>
        </w:rPr>
        <w:t>usuario(</w:t>
      </w:r>
      <w:proofErr w:type="gramEnd"/>
      <w:r w:rsidRPr="00696701">
        <w:rPr>
          <w:rFonts w:ascii="Arial" w:hAnsi="Arial" w:cs="Arial"/>
          <w:sz w:val="28"/>
          <w:szCs w:val="28"/>
        </w:rPr>
        <w:t>Nombre, ApPaterno, ApMaterno, Correo, Telefono, Direccion, CURP, RFC, FechaAlta, FechaBaja, Estatus) values (Nombre_par, ApPaterno_par, ApMaterno_par, Correo_par, Telefono_par, Direccion_par, CURP_par, RFC_par, FechaAlta_par, FechaBaja_par);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2.- CREATE DEFINER=`root`@`localhost` PROCEDURE `sp_updateusuario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 xml:space="preserve">in Nombre_par varchar(50), in ApPaterno_par </w:t>
      </w:r>
      <w:r w:rsidRPr="00696701">
        <w:rPr>
          <w:rFonts w:ascii="Arial" w:hAnsi="Arial" w:cs="Arial"/>
          <w:sz w:val="28"/>
          <w:szCs w:val="28"/>
        </w:rPr>
        <w:lastRenderedPageBreak/>
        <w:t>varchar(50), in ApMaterno_par varchar(50), in Correo_par varchar(100), in Telefono_par varchar(15), in Direccion_par varchar(255), in CURP_par varchar(19), in RFC_par varchar(19), in FechaAlta_par DATE, in FechaBaja_par DATE, in Estatus_par BIT)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update usuario set Nombre=Nombre_par, ApPaterno=ApPaterno_par, ApMaterno=ApMaterno_par, Coreo=Correo_par, Telefono=Telefono_par, Direccion=Direccion_par, CURP=CURP_par, RFC=RFC_par, FechaAlta=FechaAlta_par, FechaBaja=FechaBaja_par, Estatus=Estatus_par where idusuario=id;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3.- CREATE PROCEDURE `sp_deleteusuario` (in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delete from promocion where idusuario=id;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4.- CREATE PROCEDURE `sp_selectbyidusuario` (in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usuarios where idusuario=id;</w:t>
      </w:r>
    </w:p>
    <w:p w:rsidR="00696701" w:rsidRDefault="00AA6675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:rsidR="00AA6675" w:rsidRPr="00696701" w:rsidRDefault="00AA6675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5.- CREATE DEFINER=`root`@`localhost` PROCEDURE `sp_selectallususarios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promocion;</w:t>
      </w:r>
    </w:p>
    <w:p w:rsidR="00AA6675" w:rsidRDefault="00AA6675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1.- CREATE DEFINER=`root`@`localhost` PROCEDURE `sp_insertruta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Lugar_par varchar(100), in Tipo_par varchar(100), in DuracionR_par varchar(50), in Nombre_par varchar(50))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 xml:space="preserve">insert into </w:t>
      </w:r>
      <w:proofErr w:type="gramStart"/>
      <w:r w:rsidRPr="00696701">
        <w:rPr>
          <w:rFonts w:ascii="Arial" w:hAnsi="Arial" w:cs="Arial"/>
          <w:sz w:val="28"/>
          <w:szCs w:val="28"/>
        </w:rPr>
        <w:t>ruta(</w:t>
      </w:r>
      <w:proofErr w:type="gramEnd"/>
      <w:r w:rsidRPr="00696701">
        <w:rPr>
          <w:rFonts w:ascii="Arial" w:hAnsi="Arial" w:cs="Arial"/>
          <w:sz w:val="28"/>
          <w:szCs w:val="28"/>
        </w:rPr>
        <w:t>lugar, Tipo, DuracionR, Nombre) values (Lugar_par, Tipo_par, DuracionR_par, Nombre_par);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2.- CREATE PROCEDURE `sp_updateruta` (</w:t>
      </w:r>
      <w:r w:rsidR="00384549">
        <w:rPr>
          <w:rFonts w:ascii="Arial" w:hAnsi="Arial" w:cs="Arial"/>
          <w:sz w:val="28"/>
          <w:szCs w:val="28"/>
        </w:rPr>
        <w:t xml:space="preserve">in id int, </w:t>
      </w:r>
      <w:r w:rsidRPr="00696701">
        <w:rPr>
          <w:rFonts w:ascii="Arial" w:hAnsi="Arial" w:cs="Arial"/>
          <w:sz w:val="28"/>
          <w:szCs w:val="28"/>
        </w:rPr>
        <w:t xml:space="preserve">in Lugar_par </w:t>
      </w:r>
      <w:proofErr w:type="gramStart"/>
      <w:r w:rsidRPr="00696701">
        <w:rPr>
          <w:rFonts w:ascii="Arial" w:hAnsi="Arial" w:cs="Arial"/>
          <w:sz w:val="28"/>
          <w:szCs w:val="28"/>
        </w:rPr>
        <w:t>varchar(</w:t>
      </w:r>
      <w:proofErr w:type="gramEnd"/>
      <w:r w:rsidRPr="00696701">
        <w:rPr>
          <w:rFonts w:ascii="Arial" w:hAnsi="Arial" w:cs="Arial"/>
          <w:sz w:val="28"/>
          <w:szCs w:val="28"/>
        </w:rPr>
        <w:t>100), in Tipo_par varchar(100), in DuracionR_par varchar(50), in Nombre_par varchar(50))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update ruta set Lugar=Lugar_par, Tipo=Tipo_par, DuracionR=DuracionR_par, Nombre=Nombre_par</w:t>
      </w:r>
      <w:r w:rsidR="00384549">
        <w:rPr>
          <w:rFonts w:ascii="Arial" w:hAnsi="Arial" w:cs="Arial"/>
          <w:sz w:val="28"/>
          <w:szCs w:val="28"/>
        </w:rPr>
        <w:t xml:space="preserve"> where idruta=id</w:t>
      </w:r>
      <w:r w:rsidRPr="00696701">
        <w:rPr>
          <w:rFonts w:ascii="Arial" w:hAnsi="Arial" w:cs="Arial"/>
          <w:sz w:val="28"/>
          <w:szCs w:val="28"/>
        </w:rPr>
        <w:t>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3.- CREATE PROCEDURE `sp_deleteruta` (in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delete from ruta where idruta=id;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lastRenderedPageBreak/>
        <w:t>4.- CREATE DEFINER=`root`@`localhost` PROCEDURE `sp_selectbyidruta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in id int)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384549" w:rsidP="00696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select * from ruta where id</w:t>
      </w:r>
      <w:r w:rsidR="00696701" w:rsidRPr="00696701">
        <w:rPr>
          <w:rFonts w:ascii="Arial" w:hAnsi="Arial" w:cs="Arial"/>
          <w:sz w:val="28"/>
          <w:szCs w:val="28"/>
        </w:rPr>
        <w:t>ruta=id;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5.-CREATE DEFINER=`root`@`localhost` PROCEDURE `sp_selectallruta</w:t>
      </w:r>
      <w:proofErr w:type="gramStart"/>
      <w:r w:rsidRPr="00696701">
        <w:rPr>
          <w:rFonts w:ascii="Arial" w:hAnsi="Arial" w:cs="Arial"/>
          <w:sz w:val="28"/>
          <w:szCs w:val="28"/>
        </w:rPr>
        <w:t>`(</w:t>
      </w:r>
      <w:proofErr w:type="gramEnd"/>
      <w:r w:rsidRPr="00696701">
        <w:rPr>
          <w:rFonts w:ascii="Arial" w:hAnsi="Arial" w:cs="Arial"/>
          <w:sz w:val="28"/>
          <w:szCs w:val="28"/>
        </w:rPr>
        <w:t>)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BEGIN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ab/>
        <w:t>select * from ruta;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  <w:r w:rsidRPr="00696701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historia pr</w:t>
      </w:r>
      <w:r w:rsidR="00384549">
        <w:rPr>
          <w:rFonts w:ascii="Arial" w:hAnsi="Arial" w:cs="Arial"/>
          <w:sz w:val="28"/>
          <w:szCs w:val="28"/>
        </w:rPr>
        <w:t>omocion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1.- CREATE PROCEDURE `sp_inserthistopromo` (in idhistorial_par int,</w:t>
      </w:r>
      <w:r w:rsidR="00384549">
        <w:rPr>
          <w:rFonts w:ascii="Arial" w:hAnsi="Arial" w:cs="Arial"/>
          <w:sz w:val="28"/>
          <w:szCs w:val="28"/>
        </w:rPr>
        <w:t xml:space="preserve"> in CodigoQR_par </w:t>
      </w:r>
      <w:proofErr w:type="gramStart"/>
      <w:r w:rsidR="00384549">
        <w:rPr>
          <w:rFonts w:ascii="Arial" w:hAnsi="Arial" w:cs="Arial"/>
          <w:sz w:val="28"/>
          <w:szCs w:val="28"/>
        </w:rPr>
        <w:t>VARCHAR(</w:t>
      </w:r>
      <w:proofErr w:type="gramEnd"/>
      <w:r w:rsidR="00384549">
        <w:rPr>
          <w:rFonts w:ascii="Arial" w:hAnsi="Arial" w:cs="Arial"/>
          <w:sz w:val="28"/>
          <w:szCs w:val="28"/>
        </w:rPr>
        <w:t>767),</w:t>
      </w:r>
      <w:r w:rsidRPr="00AA6675">
        <w:rPr>
          <w:rFonts w:ascii="Arial" w:hAnsi="Arial" w:cs="Arial"/>
          <w:sz w:val="28"/>
          <w:szCs w:val="28"/>
        </w:rPr>
        <w:t xml:space="preserve"> in FechaHora_par DATE)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BEGIN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ab/>
        <w:t>insert into hostorialpromocion (idhistorial,</w:t>
      </w:r>
      <w:r w:rsidR="00384549">
        <w:rPr>
          <w:rFonts w:ascii="Arial" w:hAnsi="Arial" w:cs="Arial"/>
          <w:sz w:val="28"/>
          <w:szCs w:val="28"/>
        </w:rPr>
        <w:t xml:space="preserve"> CodigoQR,</w:t>
      </w:r>
      <w:r w:rsidRPr="00AA6675">
        <w:rPr>
          <w:rFonts w:ascii="Arial" w:hAnsi="Arial" w:cs="Arial"/>
          <w:sz w:val="28"/>
          <w:szCs w:val="28"/>
        </w:rPr>
        <w:t xml:space="preserve"> FechaHora) values (idhistorial_par,</w:t>
      </w:r>
      <w:r w:rsidR="00384549">
        <w:rPr>
          <w:rFonts w:ascii="Arial" w:hAnsi="Arial" w:cs="Arial"/>
          <w:sz w:val="28"/>
          <w:szCs w:val="28"/>
        </w:rPr>
        <w:t xml:space="preserve"> </w:t>
      </w:r>
      <w:r w:rsidR="00384549">
        <w:rPr>
          <w:rFonts w:ascii="Arial" w:hAnsi="Arial" w:cs="Arial"/>
          <w:sz w:val="28"/>
          <w:szCs w:val="28"/>
        </w:rPr>
        <w:t>CodigoQR_par</w:t>
      </w:r>
      <w:r w:rsidR="00384549">
        <w:rPr>
          <w:rFonts w:ascii="Arial" w:hAnsi="Arial" w:cs="Arial"/>
          <w:sz w:val="28"/>
          <w:szCs w:val="28"/>
        </w:rPr>
        <w:t>,</w:t>
      </w:r>
      <w:r w:rsidRPr="00AA6675">
        <w:rPr>
          <w:rFonts w:ascii="Arial" w:hAnsi="Arial" w:cs="Arial"/>
          <w:sz w:val="28"/>
          <w:szCs w:val="28"/>
        </w:rPr>
        <w:t xml:space="preserve"> FechaHora_par);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END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lastRenderedPageBreak/>
        <w:t>2.- CREATE DEFINER=`root`@`localhost` PROCEDURE `sp_updatehistopromo</w:t>
      </w:r>
      <w:proofErr w:type="gramStart"/>
      <w:r w:rsidRPr="00AA6675">
        <w:rPr>
          <w:rFonts w:ascii="Arial" w:hAnsi="Arial" w:cs="Arial"/>
          <w:sz w:val="28"/>
          <w:szCs w:val="28"/>
        </w:rPr>
        <w:t>`(</w:t>
      </w:r>
      <w:proofErr w:type="gramEnd"/>
      <w:r w:rsidRPr="00AA6675">
        <w:rPr>
          <w:rFonts w:ascii="Arial" w:hAnsi="Arial" w:cs="Arial"/>
          <w:sz w:val="28"/>
          <w:szCs w:val="28"/>
        </w:rPr>
        <w:t>in idhistorial_par int, in CodigoQR_par VARCHAR(767),in FechaHora_par DATE)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BEGIN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ab/>
        <w:t>update historialprmocion set idhistorial=idhistorial_par, CodigoQR=CodigoQR_par, FechaHora=FechaHora_par where idhistorial=idHistorial_par AND CodigoQR=CodigoQR_par;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END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3.- CREATE DEFINER=`root`@`localhost` PROCEDURE `sp_deletehistopromo</w:t>
      </w:r>
      <w:proofErr w:type="gramStart"/>
      <w:r w:rsidRPr="00AA6675">
        <w:rPr>
          <w:rFonts w:ascii="Arial" w:hAnsi="Arial" w:cs="Arial"/>
          <w:sz w:val="28"/>
          <w:szCs w:val="28"/>
        </w:rPr>
        <w:t>`(</w:t>
      </w:r>
      <w:proofErr w:type="gramEnd"/>
      <w:r w:rsidRPr="00AA6675">
        <w:rPr>
          <w:rFonts w:ascii="Arial" w:hAnsi="Arial" w:cs="Arial"/>
          <w:sz w:val="28"/>
          <w:szCs w:val="28"/>
        </w:rPr>
        <w:t>in id int)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BEGIN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ab/>
        <w:t>delete from historialpromocion where idhistorial=idhistorial_par and codigoQR=codigoQR_par;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END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4.- CREATE DEFINER=`root`@`localhost` PROCEDURE `sp_selctbyidhistopromo</w:t>
      </w:r>
      <w:proofErr w:type="gramStart"/>
      <w:r w:rsidRPr="00AA6675">
        <w:rPr>
          <w:rFonts w:ascii="Arial" w:hAnsi="Arial" w:cs="Arial"/>
          <w:sz w:val="28"/>
          <w:szCs w:val="28"/>
        </w:rPr>
        <w:t>`(</w:t>
      </w:r>
      <w:proofErr w:type="gramEnd"/>
      <w:r w:rsidRPr="00AA6675">
        <w:rPr>
          <w:rFonts w:ascii="Arial" w:hAnsi="Arial" w:cs="Arial"/>
          <w:sz w:val="28"/>
          <w:szCs w:val="28"/>
        </w:rPr>
        <w:t>in id int, in codigoQR_par varchar(767))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BEGIN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ab/>
        <w:t>select * from historialpromocion where idhistorial=id and codigoQR=codigoQR_par;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END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>5.- CREATE DEFINER=`root`@`localhost` PROCEDURE `sp_selectallhistopromo</w:t>
      </w:r>
      <w:proofErr w:type="gramStart"/>
      <w:r w:rsidRPr="00AA6675">
        <w:rPr>
          <w:rFonts w:ascii="Arial" w:hAnsi="Arial" w:cs="Arial"/>
          <w:sz w:val="28"/>
          <w:szCs w:val="28"/>
        </w:rPr>
        <w:t>`(</w:t>
      </w:r>
      <w:proofErr w:type="gramEnd"/>
      <w:r w:rsidRPr="00AA6675">
        <w:rPr>
          <w:rFonts w:ascii="Arial" w:hAnsi="Arial" w:cs="Arial"/>
          <w:sz w:val="28"/>
          <w:szCs w:val="28"/>
        </w:rPr>
        <w:t>)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lastRenderedPageBreak/>
        <w:t>BEGIN</w:t>
      </w:r>
    </w:p>
    <w:p w:rsidR="00AA6675" w:rsidRPr="00AA6675" w:rsidRDefault="00AA6675" w:rsidP="00AA6675">
      <w:pPr>
        <w:rPr>
          <w:rFonts w:ascii="Arial" w:hAnsi="Arial" w:cs="Arial"/>
          <w:sz w:val="28"/>
          <w:szCs w:val="28"/>
        </w:rPr>
      </w:pPr>
      <w:r w:rsidRPr="00AA6675">
        <w:rPr>
          <w:rFonts w:ascii="Arial" w:hAnsi="Arial" w:cs="Arial"/>
          <w:sz w:val="28"/>
          <w:szCs w:val="28"/>
        </w:rPr>
        <w:tab/>
        <w:t>select * from historialpromocion;</w:t>
      </w:r>
    </w:p>
    <w:p w:rsidR="00696701" w:rsidRPr="00696701" w:rsidRDefault="008B0CF8" w:rsidP="00AA6675">
      <w:pPr>
        <w:rPr>
          <w:rFonts w:ascii="Arial" w:hAnsi="Arial" w:cs="Arial"/>
          <w:sz w:val="28"/>
          <w:szCs w:val="28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290195</wp:posOffset>
            </wp:positionV>
            <wp:extent cx="7585750" cy="5086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070" cy="5096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675" w:rsidRPr="00AA6675">
        <w:rPr>
          <w:rFonts w:ascii="Arial" w:hAnsi="Arial" w:cs="Arial"/>
          <w:sz w:val="28"/>
          <w:szCs w:val="28"/>
        </w:rPr>
        <w:t>END</w:t>
      </w: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Default="00696701" w:rsidP="00696701">
      <w:pPr>
        <w:rPr>
          <w:rFonts w:ascii="Arial" w:hAnsi="Arial" w:cs="Arial"/>
          <w:sz w:val="28"/>
          <w:szCs w:val="28"/>
        </w:rPr>
      </w:pPr>
    </w:p>
    <w:p w:rsidR="008B0CF8" w:rsidRPr="008B0CF8" w:rsidRDefault="008B0CF8" w:rsidP="00696701">
      <w:pPr>
        <w:rPr>
          <w:rFonts w:ascii="Arial" w:hAnsi="Arial" w:cs="Arial"/>
          <w:sz w:val="28"/>
          <w:szCs w:val="28"/>
        </w:rPr>
      </w:pPr>
    </w:p>
    <w:p w:rsid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696701" w:rsidRDefault="00696701" w:rsidP="00696701">
      <w:pPr>
        <w:rPr>
          <w:rFonts w:ascii="Arial" w:hAnsi="Arial" w:cs="Arial"/>
          <w:sz w:val="28"/>
          <w:szCs w:val="28"/>
        </w:rPr>
      </w:pPr>
    </w:p>
    <w:p w:rsidR="00696701" w:rsidRPr="000D44C5" w:rsidRDefault="007A59E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noProof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2171700</wp:posOffset>
                </wp:positionV>
                <wp:extent cx="190500" cy="2095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3" w:rsidRPr="00961010" w:rsidRDefault="007A59E3" w:rsidP="007A59E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5.5pt;margin-top:171pt;width:15pt;height:1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" stroked="f">
                <v:textbox>
                  <w:txbxContent>
                    <w:p w:rsidR="007A59E3" w:rsidRPr="00961010" w:rsidRDefault="007A59E3" w:rsidP="007A59E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96701" w:rsidRPr="000D44C5" w:rsidSect="001A2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4A"/>
    <w:rsid w:val="000A13C4"/>
    <w:rsid w:val="000D44C5"/>
    <w:rsid w:val="000F7F04"/>
    <w:rsid w:val="0015374A"/>
    <w:rsid w:val="001A2679"/>
    <w:rsid w:val="00384549"/>
    <w:rsid w:val="003F013C"/>
    <w:rsid w:val="005E60C4"/>
    <w:rsid w:val="00696701"/>
    <w:rsid w:val="007A59E3"/>
    <w:rsid w:val="007F7F39"/>
    <w:rsid w:val="008B0CF8"/>
    <w:rsid w:val="00AA6675"/>
    <w:rsid w:val="00DF16B9"/>
    <w:rsid w:val="00F2013F"/>
    <w:rsid w:val="00FA4831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322AA9D"/>
  <w15:docId w15:val="{236D34FC-66BB-40B3-A316-38028909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25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4203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ZEPEDA MARTINEZ GERARDO</cp:lastModifiedBy>
  <cp:revision>2</cp:revision>
  <dcterms:created xsi:type="dcterms:W3CDTF">2019-07-31T19:51:00Z</dcterms:created>
  <dcterms:modified xsi:type="dcterms:W3CDTF">2019-07-31T19:51:00Z</dcterms:modified>
</cp:coreProperties>
</file>