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EC1" w:rsidRDefault="006413D7">
      <w:r>
        <w:t>Profesor el programa est</w:t>
      </w:r>
      <w:r w:rsidR="00B80139">
        <w:t xml:space="preserve">a en  javascript  usted abre  un </w:t>
      </w:r>
      <w:r>
        <w:t>navegador</w:t>
      </w:r>
      <w:r w:rsidR="00B80139">
        <w:t xml:space="preserve"> cual quiera </w:t>
      </w:r>
      <w:r>
        <w:t xml:space="preserve"> y ejecuta el programa,  pruebe con varios navegadores  crhome internet explores etc</w:t>
      </w:r>
    </w:p>
    <w:sectPr w:rsidR="00FF3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413D7"/>
    <w:rsid w:val="006413D7"/>
    <w:rsid w:val="00B80139"/>
    <w:rsid w:val="00FF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139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3</cp:revision>
  <dcterms:created xsi:type="dcterms:W3CDTF">2014-12-20T14:28:00Z</dcterms:created>
  <dcterms:modified xsi:type="dcterms:W3CDTF">2014-12-20T14:29:00Z</dcterms:modified>
</cp:coreProperties>
</file>