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44D61" w14:textId="77777777" w:rsidR="00513F59" w:rsidRPr="00513F59" w:rsidRDefault="00513F59" w:rsidP="00513F59">
      <w:pPr>
        <w:spacing w:after="0" w:line="240" w:lineRule="auto"/>
        <w:ind w:firstLine="0"/>
        <w:jc w:val="center"/>
        <w:rPr>
          <w:rFonts w:cs="Times New Roman"/>
          <w:szCs w:val="28"/>
        </w:rPr>
      </w:pPr>
      <w:bookmarkStart w:id="0" w:name="_Hlk164647446"/>
      <w:bookmarkEnd w:id="0"/>
      <w:r w:rsidRPr="00513F59">
        <w:rPr>
          <w:rFonts w:cs="Times New Roman"/>
          <w:szCs w:val="28"/>
        </w:rPr>
        <w:t>МИНИСТЕРСТВО ЦИФРОВОГО РАЗВИТИЯ, СВЯЗИ И МАССОВЫХ КОММУНИКАЦИЙ РОССИЙСКОЙ ФЕДЕРАЦИИ</w:t>
      </w:r>
    </w:p>
    <w:p w14:paraId="461961EC" w14:textId="77777777" w:rsidR="00513F59" w:rsidRPr="00513F59" w:rsidRDefault="00513F59" w:rsidP="00513F59">
      <w:pPr>
        <w:spacing w:after="0" w:line="240" w:lineRule="auto"/>
        <w:ind w:firstLine="0"/>
        <w:jc w:val="center"/>
        <w:rPr>
          <w:rFonts w:cs="Times New Roman"/>
          <w:szCs w:val="28"/>
        </w:rPr>
      </w:pPr>
      <w:r w:rsidRPr="00513F59">
        <w:rPr>
          <w:rFonts w:cs="Times New Roman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56CE72D9" w14:textId="77777777" w:rsidR="00513F59" w:rsidRPr="00513F59" w:rsidRDefault="00513F59" w:rsidP="00513F59">
      <w:pPr>
        <w:pBdr>
          <w:bottom w:val="single" w:sz="12" w:space="1" w:color="auto"/>
        </w:pBdr>
        <w:spacing w:after="0" w:line="240" w:lineRule="auto"/>
        <w:ind w:firstLine="0"/>
        <w:jc w:val="center"/>
        <w:rPr>
          <w:rFonts w:cs="Times New Roman"/>
          <w:b/>
          <w:bCs/>
          <w:szCs w:val="28"/>
        </w:rPr>
      </w:pPr>
      <w:r w:rsidRPr="00513F59">
        <w:rPr>
          <w:rFonts w:cs="Times New Roman"/>
          <w:b/>
          <w:bCs/>
          <w:szCs w:val="28"/>
        </w:rPr>
        <w:t>«Московский технический университет связи и информатики»</w:t>
      </w:r>
    </w:p>
    <w:p w14:paraId="4918E00C" w14:textId="77777777" w:rsidR="00513F59" w:rsidRPr="00513F59" w:rsidRDefault="00513F59" w:rsidP="00513F59">
      <w:pPr>
        <w:spacing w:after="0" w:line="240" w:lineRule="auto"/>
        <w:ind w:firstLine="0"/>
        <w:jc w:val="center"/>
        <w:rPr>
          <w:rFonts w:cs="Times New Roman"/>
          <w:szCs w:val="28"/>
        </w:rPr>
      </w:pPr>
      <w:r w:rsidRPr="00513F59">
        <w:rPr>
          <w:rFonts w:cs="Times New Roman"/>
          <w:szCs w:val="28"/>
        </w:rPr>
        <w:t>Кафедра «Информатика»</w:t>
      </w:r>
    </w:p>
    <w:p w14:paraId="5EEE24D1" w14:textId="77777777" w:rsidR="00B36A82" w:rsidRPr="00E73D07" w:rsidRDefault="00B36A82" w:rsidP="00B36A82">
      <w:pPr>
        <w:spacing w:after="0"/>
        <w:jc w:val="center"/>
        <w:rPr>
          <w:rFonts w:eastAsia="Times New Roman" w:cs="Times New Roman"/>
          <w:b/>
          <w:bCs/>
          <w:color w:val="000000"/>
          <w:szCs w:val="28"/>
        </w:rPr>
      </w:pPr>
    </w:p>
    <w:p w14:paraId="122417C2" w14:textId="77777777" w:rsidR="00513F59" w:rsidRPr="00513F59" w:rsidRDefault="00513F59" w:rsidP="00513F59">
      <w:pPr>
        <w:spacing w:after="0"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513F59">
        <w:rPr>
          <w:rFonts w:cs="Times New Roman"/>
          <w:b/>
          <w:bCs/>
          <w:sz w:val="32"/>
          <w:szCs w:val="32"/>
        </w:rPr>
        <w:t>Отчет по курсовой работе</w:t>
      </w:r>
    </w:p>
    <w:p w14:paraId="0DB02321" w14:textId="77777777" w:rsidR="00513F59" w:rsidRPr="00513F59" w:rsidRDefault="00513F59" w:rsidP="00513F59">
      <w:pPr>
        <w:spacing w:after="0"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513F59">
        <w:rPr>
          <w:rFonts w:cs="Times New Roman"/>
          <w:b/>
          <w:bCs/>
          <w:sz w:val="32"/>
          <w:szCs w:val="32"/>
        </w:rPr>
        <w:t>по дисциплине</w:t>
      </w:r>
    </w:p>
    <w:p w14:paraId="39405E90" w14:textId="77777777" w:rsidR="00513F59" w:rsidRPr="00513F59" w:rsidRDefault="00513F59" w:rsidP="00513F59">
      <w:pPr>
        <w:spacing w:after="0"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513F59">
        <w:rPr>
          <w:rFonts w:cs="Times New Roman"/>
          <w:b/>
          <w:bCs/>
          <w:sz w:val="32"/>
          <w:szCs w:val="32"/>
        </w:rPr>
        <w:t>«Проектный практикум»</w:t>
      </w:r>
    </w:p>
    <w:p w14:paraId="21E3E760" w14:textId="77777777" w:rsidR="00B36A82" w:rsidRPr="00E73D07" w:rsidRDefault="00B36A82" w:rsidP="00B36A82">
      <w:pPr>
        <w:spacing w:after="240"/>
        <w:ind w:firstLine="709"/>
        <w:rPr>
          <w:rFonts w:eastAsia="Times New Roman" w:cs="Times New Roman"/>
          <w:szCs w:val="28"/>
        </w:rPr>
      </w:pPr>
    </w:p>
    <w:p w14:paraId="3F3008C5" w14:textId="77777777" w:rsidR="00B36A82" w:rsidRPr="00E73D07" w:rsidRDefault="00B36A82" w:rsidP="00B36A82">
      <w:pPr>
        <w:spacing w:after="0"/>
        <w:jc w:val="center"/>
        <w:rPr>
          <w:rFonts w:eastAsia="Times New Roman" w:cs="Times New Roman"/>
          <w:bCs/>
          <w:color w:val="000000"/>
          <w:szCs w:val="28"/>
        </w:rPr>
      </w:pPr>
    </w:p>
    <w:p w14:paraId="30CD3E91" w14:textId="77777777" w:rsidR="00B36A82" w:rsidRPr="00E73D07" w:rsidRDefault="00B36A82" w:rsidP="00B36A82">
      <w:pPr>
        <w:spacing w:after="0"/>
        <w:jc w:val="center"/>
        <w:rPr>
          <w:rFonts w:eastAsia="Times New Roman" w:cs="Times New Roman"/>
          <w:szCs w:val="28"/>
        </w:rPr>
      </w:pPr>
    </w:p>
    <w:p w14:paraId="4CE601B7" w14:textId="77777777" w:rsidR="00B36A82" w:rsidRPr="00E73D07" w:rsidRDefault="00B36A82" w:rsidP="00B36A82">
      <w:pPr>
        <w:spacing w:after="0"/>
        <w:jc w:val="center"/>
        <w:rPr>
          <w:rFonts w:eastAsia="Times New Roman" w:cs="Times New Roman"/>
          <w:szCs w:val="28"/>
        </w:rPr>
      </w:pPr>
    </w:p>
    <w:p w14:paraId="2EDC966F" w14:textId="77777777" w:rsidR="00B36A82" w:rsidRPr="00E73D07" w:rsidRDefault="00B36A82" w:rsidP="00B36A82">
      <w:pPr>
        <w:spacing w:after="240"/>
        <w:ind w:firstLine="709"/>
        <w:rPr>
          <w:rFonts w:eastAsia="Times New Roman" w:cs="Times New Roman"/>
          <w:szCs w:val="28"/>
        </w:rPr>
      </w:pPr>
    </w:p>
    <w:p w14:paraId="5F83E8B4" w14:textId="77777777" w:rsidR="00B36A82" w:rsidRPr="00E73D07" w:rsidRDefault="00B36A82" w:rsidP="00B36A82">
      <w:pPr>
        <w:spacing w:after="240"/>
        <w:ind w:firstLine="709"/>
        <w:rPr>
          <w:rFonts w:eastAsia="Times New Roman" w:cs="Times New Roman"/>
          <w:szCs w:val="28"/>
        </w:rPr>
      </w:pPr>
    </w:p>
    <w:p w14:paraId="62832D10" w14:textId="77777777" w:rsidR="00B36A82" w:rsidRPr="00E73D07" w:rsidRDefault="00B36A82" w:rsidP="00B36A82">
      <w:pPr>
        <w:spacing w:after="240"/>
        <w:ind w:firstLine="709"/>
        <w:rPr>
          <w:rFonts w:eastAsia="Times New Roman" w:cs="Times New Roman"/>
          <w:szCs w:val="28"/>
        </w:rPr>
      </w:pPr>
    </w:p>
    <w:p w14:paraId="5D649953" w14:textId="77777777" w:rsidR="00B36A82" w:rsidRPr="00E73D07" w:rsidRDefault="00B36A82" w:rsidP="00B36A82">
      <w:pPr>
        <w:spacing w:after="240"/>
        <w:ind w:firstLine="709"/>
        <w:rPr>
          <w:rFonts w:eastAsia="Times New Roman" w:cs="Times New Roman"/>
          <w:szCs w:val="28"/>
        </w:rPr>
      </w:pPr>
    </w:p>
    <w:p w14:paraId="39A244BD" w14:textId="77777777" w:rsidR="00513F59" w:rsidRPr="00513F59" w:rsidRDefault="00513F59" w:rsidP="00513F59">
      <w:pPr>
        <w:spacing w:after="0" w:line="240" w:lineRule="auto"/>
        <w:ind w:firstLine="709"/>
        <w:jc w:val="center"/>
        <w:rPr>
          <w:rFonts w:cs="Times New Roman"/>
          <w:szCs w:val="28"/>
        </w:rPr>
      </w:pPr>
    </w:p>
    <w:p w14:paraId="2133DC9B" w14:textId="217AECD7" w:rsidR="00513F59" w:rsidRPr="00513F59" w:rsidRDefault="00513F59" w:rsidP="00513F59">
      <w:pPr>
        <w:tabs>
          <w:tab w:val="left" w:pos="4111"/>
          <w:tab w:val="left" w:pos="4253"/>
        </w:tabs>
        <w:spacing w:after="0" w:line="276" w:lineRule="auto"/>
        <w:ind w:left="2977" w:firstLine="0"/>
        <w:rPr>
          <w:rFonts w:eastAsia="Times New Roman" w:cs="Times New Roman"/>
          <w:szCs w:val="28"/>
          <w:lang w:eastAsia="ru-RU"/>
        </w:rPr>
      </w:pPr>
      <w:r w:rsidRPr="00513F59">
        <w:rPr>
          <w:rFonts w:eastAsia="Times New Roman" w:cs="Times New Roman"/>
          <w:szCs w:val="28"/>
          <w:lang w:eastAsia="ru-RU"/>
        </w:rPr>
        <w:t xml:space="preserve">Выполнил: студент гр. БЭИ2202 </w:t>
      </w:r>
      <w:r>
        <w:rPr>
          <w:rFonts w:eastAsia="Times New Roman" w:cs="Times New Roman"/>
          <w:color w:val="000000"/>
          <w:szCs w:val="28"/>
          <w:lang w:eastAsia="ru-RU"/>
        </w:rPr>
        <w:t>Герасимов А.Е.</w:t>
      </w:r>
    </w:p>
    <w:p w14:paraId="5DA2E6E5" w14:textId="77777777" w:rsidR="00513F59" w:rsidRPr="00513F59" w:rsidRDefault="00513F59" w:rsidP="00513F59">
      <w:pPr>
        <w:tabs>
          <w:tab w:val="left" w:pos="4253"/>
        </w:tabs>
        <w:spacing w:after="0" w:line="276" w:lineRule="auto"/>
        <w:ind w:left="2977" w:firstLine="0"/>
        <w:contextualSpacing/>
        <w:rPr>
          <w:rFonts w:cs="Times New Roman"/>
          <w:szCs w:val="28"/>
        </w:rPr>
      </w:pPr>
      <w:r w:rsidRPr="00513F59">
        <w:rPr>
          <w:rFonts w:eastAsia="Times New Roman" w:cs="Times New Roman"/>
          <w:szCs w:val="28"/>
          <w:lang w:eastAsia="ru-RU"/>
        </w:rPr>
        <w:t xml:space="preserve">Принял: </w:t>
      </w:r>
      <w:r w:rsidRPr="00513F59">
        <w:rPr>
          <w:rFonts w:cs="Times New Roman"/>
          <w:szCs w:val="28"/>
        </w:rPr>
        <w:t>зав. кафедры «Информатика» Халабия Р.Ф.</w:t>
      </w:r>
    </w:p>
    <w:p w14:paraId="76966C02" w14:textId="7189EC90" w:rsidR="00B36A82" w:rsidRPr="00E73D07" w:rsidRDefault="00B36A82" w:rsidP="00513F59">
      <w:pPr>
        <w:shd w:val="clear" w:color="auto" w:fill="FFFFFF"/>
        <w:spacing w:after="0" w:line="240" w:lineRule="auto"/>
        <w:ind w:firstLine="709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E73D07">
        <w:rPr>
          <w:rFonts w:eastAsia="Times New Roman" w:cs="Times New Roman"/>
          <w:szCs w:val="28"/>
        </w:rPr>
        <w:br/>
      </w:r>
    </w:p>
    <w:p w14:paraId="03BA80D7" w14:textId="77777777" w:rsidR="00B36A82" w:rsidRPr="00E73D07" w:rsidRDefault="00B36A82" w:rsidP="00B36A82">
      <w:pPr>
        <w:spacing w:after="240"/>
        <w:ind w:firstLine="709"/>
        <w:rPr>
          <w:rFonts w:eastAsia="Times New Roman" w:cs="Times New Roman"/>
          <w:szCs w:val="28"/>
        </w:rPr>
      </w:pPr>
    </w:p>
    <w:p w14:paraId="24ED722D" w14:textId="77777777" w:rsidR="00B36A82" w:rsidRPr="00E73D07" w:rsidRDefault="00B36A82" w:rsidP="00B36A82">
      <w:pPr>
        <w:spacing w:after="240"/>
        <w:ind w:firstLine="709"/>
        <w:rPr>
          <w:rFonts w:eastAsia="Times New Roman" w:cs="Times New Roman"/>
          <w:szCs w:val="28"/>
        </w:rPr>
      </w:pPr>
    </w:p>
    <w:p w14:paraId="4441F96C" w14:textId="77777777" w:rsidR="00B36A82" w:rsidRPr="00E73D07" w:rsidRDefault="00B36A82" w:rsidP="00B36A82">
      <w:pPr>
        <w:spacing w:after="240"/>
        <w:ind w:firstLine="709"/>
        <w:rPr>
          <w:rFonts w:eastAsia="Times New Roman" w:cs="Times New Roman"/>
          <w:szCs w:val="28"/>
        </w:rPr>
      </w:pPr>
    </w:p>
    <w:p w14:paraId="320A6C3E" w14:textId="77777777" w:rsidR="00B36A82" w:rsidRPr="00E73D07" w:rsidRDefault="00B36A82" w:rsidP="00B36A82">
      <w:pPr>
        <w:spacing w:after="240"/>
        <w:ind w:firstLine="709"/>
        <w:rPr>
          <w:rFonts w:eastAsia="Times New Roman" w:cs="Times New Roman"/>
          <w:szCs w:val="28"/>
        </w:rPr>
      </w:pPr>
    </w:p>
    <w:p w14:paraId="54E74F5A" w14:textId="77777777" w:rsidR="00B36A82" w:rsidRPr="00E73D07" w:rsidRDefault="00B36A82" w:rsidP="00B36A82">
      <w:pPr>
        <w:spacing w:after="240"/>
        <w:ind w:firstLine="709"/>
        <w:jc w:val="right"/>
        <w:rPr>
          <w:rFonts w:eastAsia="Times New Roman" w:cs="Times New Roman"/>
          <w:szCs w:val="28"/>
        </w:rPr>
      </w:pPr>
    </w:p>
    <w:p w14:paraId="48DC1ED0" w14:textId="52025F93" w:rsidR="00B36A82" w:rsidRPr="00E73D07" w:rsidRDefault="00B36A82" w:rsidP="00B36A82">
      <w:pPr>
        <w:spacing w:after="0"/>
        <w:jc w:val="center"/>
        <w:rPr>
          <w:rFonts w:eastAsia="Times New Roman" w:cs="Times New Roman"/>
          <w:color w:val="000000"/>
          <w:szCs w:val="28"/>
        </w:rPr>
      </w:pPr>
      <w:r w:rsidRPr="00E73D07">
        <w:rPr>
          <w:rFonts w:eastAsia="Times New Roman" w:cs="Times New Roman"/>
          <w:color w:val="000000"/>
          <w:szCs w:val="28"/>
        </w:rPr>
        <w:t>Москва, 202</w:t>
      </w:r>
      <w:r w:rsidR="00513F59">
        <w:rPr>
          <w:rFonts w:eastAsia="Times New Roman" w:cs="Times New Roman"/>
          <w:color w:val="000000"/>
          <w:szCs w:val="28"/>
        </w:rPr>
        <w:t>5</w:t>
      </w:r>
      <w:r w:rsidRPr="00E73D07">
        <w:rPr>
          <w:rFonts w:eastAsia="Times New Roman" w:cs="Times New Roman"/>
          <w:color w:val="000000"/>
          <w:szCs w:val="28"/>
        </w:rPr>
        <w:t xml:space="preserve"> г.</w:t>
      </w:r>
    </w:p>
    <w:p w14:paraId="3F96F9B7" w14:textId="77777777" w:rsidR="00B36A82" w:rsidRPr="00E73D07" w:rsidRDefault="00B36A82" w:rsidP="00B36A82">
      <w:pPr>
        <w:spacing w:after="0"/>
        <w:jc w:val="center"/>
        <w:rPr>
          <w:rFonts w:eastAsia="Times New Roman" w:cs="Times New Roman"/>
          <w:b/>
          <w:bCs/>
          <w:color w:val="000000"/>
          <w:szCs w:val="28"/>
        </w:rPr>
      </w:pPr>
      <w:r w:rsidRPr="00E73D07">
        <w:rPr>
          <w:rFonts w:eastAsia="Times New Roman" w:cs="Times New Roman"/>
          <w:b/>
          <w:bCs/>
          <w:color w:val="000000"/>
          <w:szCs w:val="28"/>
        </w:rPr>
        <w:lastRenderedPageBreak/>
        <w:t>Содержание</w:t>
      </w:r>
    </w:p>
    <w:sdt>
      <w:sdtPr>
        <w:rPr>
          <w:rFonts w:eastAsia="Calibri" w:cs="Arial"/>
        </w:rPr>
        <w:id w:val="-4243521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F6A764" w14:textId="77777777" w:rsidR="00B36A82" w:rsidRPr="00E73D07" w:rsidRDefault="00B36A82" w:rsidP="00B36A82">
          <w:pPr>
            <w:keepNext/>
            <w:keepLines/>
            <w:spacing w:before="240" w:after="0" w:line="259" w:lineRule="auto"/>
            <w:rPr>
              <w:rFonts w:ascii="Calibri Light" w:eastAsia="DengXian Light" w:hAnsi="Calibri Light" w:cs="Times New Roman"/>
              <w:color w:val="2F5496"/>
              <w:sz w:val="32"/>
              <w:szCs w:val="32"/>
              <w:lang w:eastAsia="ru-RU"/>
            </w:rPr>
          </w:pPr>
        </w:p>
        <w:p w14:paraId="1A806CDD" w14:textId="77777777" w:rsidR="00B36A82" w:rsidRDefault="00B36A82" w:rsidP="00B36A8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E73D07">
            <w:rPr>
              <w:rFonts w:cs="Arial"/>
            </w:rPr>
            <w:fldChar w:fldCharType="begin"/>
          </w:r>
          <w:r w:rsidRPr="00E73D07">
            <w:rPr>
              <w:rFonts w:cs="Arial"/>
            </w:rPr>
            <w:instrText xml:space="preserve"> TOC \o "1-3" \h \z \u </w:instrText>
          </w:r>
          <w:r w:rsidRPr="00E73D07">
            <w:rPr>
              <w:rFonts w:cs="Arial"/>
            </w:rPr>
            <w:fldChar w:fldCharType="separate"/>
          </w:r>
          <w:hyperlink w:anchor="_Toc191998767" w:history="1">
            <w:r w:rsidRPr="00D5375B">
              <w:rPr>
                <w:rStyle w:val="af0"/>
                <w:rFonts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D2357" w14:textId="77777777" w:rsidR="00B36A82" w:rsidRDefault="00B36A82" w:rsidP="00B36A8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191998768" w:history="1">
            <w:r w:rsidRPr="00D5375B">
              <w:rPr>
                <w:rStyle w:val="af0"/>
                <w:rFonts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 Зачем предсказывать повторные максимумы?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19E43" w14:textId="77777777" w:rsidR="00B36A82" w:rsidRDefault="00B36A82" w:rsidP="00B36A8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191998769" w:history="1">
            <w:r w:rsidRPr="00D5375B">
              <w:rPr>
                <w:rStyle w:val="af0"/>
                <w:rFonts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О калькуляторах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1727E" w14:textId="77777777" w:rsidR="00B36A82" w:rsidRDefault="00B36A82" w:rsidP="00B36A8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191998770" w:history="1">
            <w:r w:rsidRPr="00D5375B">
              <w:rPr>
                <w:rStyle w:val="af0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 Существующие аналоги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212E2" w14:textId="77777777" w:rsidR="00B36A82" w:rsidRDefault="00B36A82" w:rsidP="00B36A82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71" w:history="1">
            <w:r w:rsidRPr="00D5375B">
              <w:rPr>
                <w:rStyle w:val="af0"/>
                <w:rFonts w:eastAsia="DengXian Light" w:cs="Times New Roman"/>
                <w:b/>
                <w:noProof/>
              </w:rPr>
              <w:t>1)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5375B">
              <w:rPr>
                <w:rStyle w:val="af0"/>
                <w:rFonts w:eastAsia="DengXian Light" w:cs="Times New Roman"/>
                <w:b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B2A0A" w14:textId="77777777" w:rsidR="00B36A82" w:rsidRDefault="00B36A82" w:rsidP="00B36A82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72" w:history="1">
            <w:r w:rsidRPr="00D5375B">
              <w:rPr>
                <w:rStyle w:val="af0"/>
                <w:rFonts w:eastAsia="DengXian Light" w:cs="Times New Roman"/>
                <w:b/>
                <w:noProof/>
              </w:rPr>
              <w:t>2)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5375B">
              <w:rPr>
                <w:rStyle w:val="af0"/>
                <w:rFonts w:eastAsia="DengXian Light" w:cs="Times New Roman"/>
                <w:b/>
                <w:noProof/>
              </w:rPr>
              <w:t>Цели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8957B" w14:textId="77777777" w:rsidR="00B36A82" w:rsidRDefault="00B36A82" w:rsidP="00B36A8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73" w:history="1">
            <w:r w:rsidRPr="00D5375B">
              <w:rPr>
                <w:rStyle w:val="af0"/>
                <w:rFonts w:cs="Times New Roman"/>
                <w:noProof/>
              </w:rPr>
              <w:t>Цель программы — упростить процесс составления тренировочных программ и расчета одноповторного максимума для пользователей, занимающихся силовыми тренировками. Программа позволит: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B4CFA" w14:textId="77777777" w:rsidR="00B36A82" w:rsidRDefault="00B36A82" w:rsidP="00B36A82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74" w:history="1">
            <w:r w:rsidRPr="00D5375B">
              <w:rPr>
                <w:rStyle w:val="af0"/>
                <w:rFonts w:ascii="Symbol" w:hAnsi="Symbol" w:cs="Times New Roman"/>
                <w:noProof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5375B">
              <w:rPr>
                <w:rStyle w:val="af0"/>
                <w:rFonts w:cs="Times New Roman"/>
                <w:noProof/>
              </w:rPr>
              <w:t>Эффективно управлять тренировочными программами.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4DCA0" w14:textId="77777777" w:rsidR="00B36A82" w:rsidRDefault="00B36A82" w:rsidP="00B36A82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75" w:history="1">
            <w:r w:rsidRPr="00D5375B">
              <w:rPr>
                <w:rStyle w:val="af0"/>
                <w:rFonts w:ascii="Symbol" w:hAnsi="Symbol" w:cs="Times New Roman"/>
                <w:noProof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5375B">
              <w:rPr>
                <w:rStyle w:val="af0"/>
                <w:rFonts w:cs="Times New Roman"/>
                <w:noProof/>
              </w:rPr>
              <w:t>Автоматизировать расчет 1ПМ, что поможет пользователям правильно подбирать рабочие веса.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0BCBE" w14:textId="77777777" w:rsidR="00B36A82" w:rsidRDefault="00B36A82" w:rsidP="00B36A82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76" w:history="1">
            <w:r w:rsidRPr="00D5375B">
              <w:rPr>
                <w:rStyle w:val="af0"/>
                <w:rFonts w:ascii="Symbol" w:hAnsi="Symbol" w:cs="Times New Roman"/>
                <w:noProof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5375B">
              <w:rPr>
                <w:rStyle w:val="af0"/>
                <w:rFonts w:cs="Times New Roman"/>
                <w:noProof/>
              </w:rPr>
              <w:t>Сохранять историю тренировок для отслеживания прогресса.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59DF7" w14:textId="77777777" w:rsidR="00B36A82" w:rsidRDefault="00B36A82" w:rsidP="00B36A82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77" w:history="1">
            <w:r w:rsidRPr="00D5375B">
              <w:rPr>
                <w:rStyle w:val="af0"/>
                <w:rFonts w:ascii="Symbol" w:hAnsi="Symbol" w:cs="Times New Roman"/>
                <w:noProof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5375B">
              <w:rPr>
                <w:rStyle w:val="af0"/>
                <w:rFonts w:cs="Times New Roman"/>
                <w:noProof/>
              </w:rPr>
              <w:t>Обеспечить удобный и интуитивно понятный интерфейс для пользователей без необходимости сложных технических навыков.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9D782" w14:textId="77777777" w:rsidR="00B36A82" w:rsidRDefault="00B36A82" w:rsidP="00B36A8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78" w:history="1">
            <w:r w:rsidRPr="00D5375B">
              <w:rPr>
                <w:rStyle w:val="af0"/>
                <w:rFonts w:eastAsia="DengXian Light" w:cs="Times New Roman"/>
                <w:b/>
                <w:noProof/>
              </w:rPr>
              <w:t>3) Исследование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D7AB4" w14:textId="77777777" w:rsidR="00B36A82" w:rsidRDefault="00B36A82" w:rsidP="00B36A82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79" w:history="1">
            <w:r w:rsidRPr="00D5375B">
              <w:rPr>
                <w:rStyle w:val="af0"/>
                <w:rFonts w:eastAsia="Times New Roman" w:cs="Times New Roman"/>
                <w:b/>
                <w:noProof/>
                <w:lang w:eastAsia="ru-RU"/>
              </w:rPr>
              <w:t>4)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5375B">
              <w:rPr>
                <w:rStyle w:val="af0"/>
                <w:rFonts w:eastAsia="Times New Roman" w:cs="Times New Roman"/>
                <w:b/>
                <w:noProof/>
                <w:lang w:eastAsia="ru-RU"/>
              </w:rPr>
              <w:t>Требования к разработке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93B7B" w14:textId="77777777" w:rsidR="00B36A82" w:rsidRDefault="00B36A82" w:rsidP="00B36A82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80" w:history="1">
            <w:r w:rsidRPr="00D5375B">
              <w:rPr>
                <w:rStyle w:val="af0"/>
                <w:rFonts w:eastAsia="DengXian Light" w:cs="Times New Roman"/>
                <w:b/>
                <w:noProof/>
                <w:lang w:eastAsia="ru-RU"/>
              </w:rPr>
              <w:t>5)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5375B">
              <w:rPr>
                <w:rStyle w:val="af0"/>
                <w:rFonts w:eastAsia="DengXian Light" w:cs="Times New Roman"/>
                <w:b/>
                <w:noProof/>
                <w:lang w:eastAsia="ru-RU"/>
              </w:rPr>
              <w:t>Эскизный проект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BD3B2" w14:textId="77777777" w:rsidR="00B36A82" w:rsidRDefault="00B36A82" w:rsidP="00B36A82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81" w:history="1">
            <w:r w:rsidRPr="00D5375B">
              <w:rPr>
                <w:rStyle w:val="af0"/>
                <w:rFonts w:eastAsia="DengXian Light" w:cs="Times New Roman"/>
                <w:b/>
                <w:noProof/>
                <w:lang w:eastAsia="ru-RU"/>
              </w:rPr>
              <w:t>6)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5375B">
              <w:rPr>
                <w:rStyle w:val="af0"/>
                <w:rFonts w:eastAsia="DengXian Light" w:cs="Times New Roman"/>
                <w:b/>
                <w:noProof/>
                <w:lang w:eastAsia="ru-RU"/>
              </w:rPr>
              <w:t>Алгоритмы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530CD" w14:textId="77777777" w:rsidR="00B36A82" w:rsidRDefault="00B36A82" w:rsidP="00B36A82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82" w:history="1">
            <w:r w:rsidRPr="00D5375B">
              <w:rPr>
                <w:rStyle w:val="af0"/>
                <w:rFonts w:eastAsia="DengXian Light" w:cs="Times New Roman"/>
                <w:b/>
                <w:noProof/>
              </w:rPr>
              <w:t>7)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5375B">
              <w:rPr>
                <w:rStyle w:val="af0"/>
                <w:rFonts w:eastAsia="DengXian Light" w:cs="Times New Roman"/>
                <w:b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DF9D8" w14:textId="77777777" w:rsidR="00B36A82" w:rsidRDefault="00B36A82" w:rsidP="00B36A82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998783" w:history="1">
            <w:r w:rsidRPr="00D5375B">
              <w:rPr>
                <w:rStyle w:val="af0"/>
                <w:rFonts w:eastAsia="DengXian Light" w:cs="Times New Roman"/>
                <w:b/>
                <w:noProof/>
              </w:rPr>
              <w:t>8)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5375B">
              <w:rPr>
                <w:rStyle w:val="af0"/>
                <w:rFonts w:eastAsia="DengXian Light" w:cs="Times New Roman"/>
                <w:b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_Toc191998783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6B759" w14:textId="77777777" w:rsidR="00B36A82" w:rsidRPr="00E73D07" w:rsidRDefault="00B36A82" w:rsidP="00B36A82">
          <w:pPr>
            <w:spacing w:after="0"/>
            <w:ind w:firstLine="709"/>
            <w:rPr>
              <w:rFonts w:eastAsia="Calibri" w:cs="Arial"/>
            </w:rPr>
          </w:pPr>
          <w:r w:rsidRPr="00E73D07">
            <w:rPr>
              <w:rFonts w:eastAsia="Calibri" w:cs="Arial"/>
              <w:b/>
              <w:bCs/>
            </w:rPr>
            <w:fldChar w:fldCharType="end"/>
          </w:r>
        </w:p>
      </w:sdtContent>
    </w:sdt>
    <w:p w14:paraId="4A94B00B" w14:textId="77777777" w:rsidR="00B36A82" w:rsidRDefault="00B36A82" w:rsidP="00B36A82">
      <w:pPr>
        <w:spacing w:after="0"/>
        <w:ind w:firstLine="709"/>
        <w:rPr>
          <w:rFonts w:eastAsia="Calibri" w:cs="Arial"/>
        </w:rPr>
      </w:pPr>
    </w:p>
    <w:p w14:paraId="55618971" w14:textId="77777777" w:rsidR="006B5C36" w:rsidRPr="006B5C36" w:rsidRDefault="006B5C36" w:rsidP="006B5C36">
      <w:pPr>
        <w:pStyle w:val="a0"/>
        <w:rPr>
          <w:rFonts w:eastAsia="Calibri"/>
        </w:rPr>
      </w:pPr>
      <w:r w:rsidRPr="006B5C36">
        <w:rPr>
          <w:rFonts w:eastAsia="Calibri"/>
        </w:rPr>
        <w:lastRenderedPageBreak/>
        <w:t>Постановка задачи</w:t>
      </w:r>
    </w:p>
    <w:p w14:paraId="19E29948" w14:textId="2322391B" w:rsidR="006B5C36" w:rsidRPr="006B5C36" w:rsidRDefault="006B5C36" w:rsidP="006B5C36">
      <w:pPr>
        <w:pStyle w:val="a1"/>
        <w:rPr>
          <w:rFonts w:eastAsia="Calibri"/>
        </w:rPr>
      </w:pPr>
      <w:r w:rsidRPr="006B5C36">
        <w:rPr>
          <w:rFonts w:eastAsia="Calibri"/>
        </w:rPr>
        <w:t>Создание системы учета и планирования тренировок</w:t>
      </w:r>
    </w:p>
    <w:p w14:paraId="6EAFBFDF" w14:textId="79BF00B9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Разработать модель данных для хранения информации о тренировках (название, дата/время, описание), упражнениях и подходах (вес, повторения, RPE).</w:t>
      </w:r>
    </w:p>
    <w:p w14:paraId="42051ADC" w14:textId="1ABFBA97" w:rsidR="006B5C36" w:rsidRPr="006B5C36" w:rsidRDefault="006B5C36" w:rsidP="006B5C36">
      <w:pPr>
        <w:pStyle w:val="afa"/>
        <w:numPr>
          <w:ilvl w:val="0"/>
          <w:numId w:val="176"/>
        </w:numPr>
        <w:spacing w:after="0"/>
        <w:rPr>
          <w:rFonts w:eastAsia="Calibri" w:cs="Arial"/>
        </w:rPr>
      </w:pPr>
      <w:r w:rsidRPr="006B5C36">
        <w:rPr>
          <w:rFonts w:eastAsia="Calibri" w:cs="Arial"/>
        </w:rPr>
        <w:t>Реализовать механизмы добавления, редактирования и удаления тренировок, упражнений в тренировке и подходов, а также привязку тренировки к группам мышц.</w:t>
      </w:r>
    </w:p>
    <w:p w14:paraId="6EEB3CA2" w14:textId="6FEB4EBE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Обеспечить поиск и выбор упражнений из справочника и добавление их в конкретную тренировку с сохранением порядка выполнения.</w:t>
      </w:r>
    </w:p>
    <w:p w14:paraId="51820531" w14:textId="76A66164" w:rsidR="006B5C36" w:rsidRPr="006B5C36" w:rsidRDefault="006B5C36" w:rsidP="006B5C36">
      <w:pPr>
        <w:pStyle w:val="a1"/>
        <w:rPr>
          <w:rFonts w:eastAsia="Calibri"/>
        </w:rPr>
      </w:pPr>
      <w:r w:rsidRPr="006B5C36">
        <w:rPr>
          <w:rFonts w:eastAsia="Calibri"/>
        </w:rPr>
        <w:t>Создание интерфейса пользователя</w:t>
      </w:r>
    </w:p>
    <w:p w14:paraId="638B6924" w14:textId="4BAC5C0D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Разработать интерфейс для создания и просмотра списка тренировок, просмотра деталей тренировки и редактирования её параметров (название, дата, описание).</w:t>
      </w:r>
    </w:p>
    <w:p w14:paraId="7E15EDEC" w14:textId="137C54CF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Реализовать интерфейс для управления справочниками: упражнения и группы мышц (добавление/удаление/поиск/выбор).</w:t>
      </w:r>
    </w:p>
    <w:p w14:paraId="3A410A1A" w14:textId="5D272685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Реализовать визуальное отображение структуры тренировки: список упражнений, порядок, список подходов по каждому упражнению.</w:t>
      </w:r>
    </w:p>
    <w:p w14:paraId="6C2D578B" w14:textId="77777777" w:rsidR="006B5C36" w:rsidRPr="006B5C36" w:rsidRDefault="006B5C36" w:rsidP="006B5C36">
      <w:pPr>
        <w:pStyle w:val="a0"/>
        <w:rPr>
          <w:rFonts w:eastAsia="Calibri"/>
        </w:rPr>
      </w:pPr>
      <w:r w:rsidRPr="006B5C36">
        <w:rPr>
          <w:rFonts w:eastAsia="Calibri"/>
        </w:rPr>
        <w:t>Цель проекта</w:t>
      </w:r>
    </w:p>
    <w:p w14:paraId="557B6FAA" w14:textId="258AF599" w:rsidR="006B5C36" w:rsidRPr="006B5C36" w:rsidRDefault="006B5C36" w:rsidP="006B5C36">
      <w:pPr>
        <w:pStyle w:val="af4"/>
      </w:pPr>
      <w:r w:rsidRPr="006B5C36">
        <w:t>Повышение эффективности планирования и контроля тренировочного процесса за счет разработки приложения, которое позволяет системно вести учет тренировок, фиксировать выполненные упражнения/подходы и планировать тренировки по времени и целевым группам мышц.</w:t>
      </w:r>
    </w:p>
    <w:p w14:paraId="7B77BC53" w14:textId="77777777" w:rsidR="006B5C36" w:rsidRPr="006B5C36" w:rsidRDefault="006B5C36" w:rsidP="006B5C36">
      <w:pPr>
        <w:pStyle w:val="a0"/>
        <w:rPr>
          <w:rFonts w:eastAsia="Calibri"/>
        </w:rPr>
      </w:pPr>
      <w:r w:rsidRPr="006B5C36">
        <w:rPr>
          <w:rFonts w:eastAsia="Calibri"/>
        </w:rPr>
        <w:t>Исследование предметной области</w:t>
      </w:r>
    </w:p>
    <w:p w14:paraId="3B80A7C0" w14:textId="77777777" w:rsidR="006B5C36" w:rsidRPr="006B5C36" w:rsidRDefault="006B5C36" w:rsidP="006B5C36">
      <w:pPr>
        <w:pStyle w:val="a1"/>
        <w:rPr>
          <w:rFonts w:eastAsia="Calibri"/>
        </w:rPr>
      </w:pPr>
      <w:r w:rsidRPr="006B5C36">
        <w:rPr>
          <w:rFonts w:eastAsia="Calibri"/>
        </w:rPr>
        <w:t>Обзор теоретической базы</w:t>
      </w:r>
    </w:p>
    <w:p w14:paraId="51B0444B" w14:textId="77777777" w:rsidR="006B5C36" w:rsidRPr="006B5C36" w:rsidRDefault="006B5C36" w:rsidP="006B5C36">
      <w:pPr>
        <w:pStyle w:val="af4"/>
      </w:pPr>
      <w:r w:rsidRPr="006B5C36">
        <w:t>Для исследования предметной области использованы следующие источники:</w:t>
      </w:r>
    </w:p>
    <w:p w14:paraId="7238DF63" w14:textId="77777777" w:rsidR="006B5C36" w:rsidRPr="006B5C36" w:rsidRDefault="006B5C36" w:rsidP="006B5C36">
      <w:pPr>
        <w:pStyle w:val="af4"/>
      </w:pPr>
      <w:r w:rsidRPr="006B5C36">
        <w:t>​</w:t>
      </w:r>
    </w:p>
    <w:p w14:paraId="0ADED99F" w14:textId="77777777" w:rsidR="006B5C36" w:rsidRPr="006B5C36" w:rsidRDefault="006B5C36" w:rsidP="006B5C36">
      <w:pPr>
        <w:pStyle w:val="af4"/>
      </w:pPr>
    </w:p>
    <w:p w14:paraId="224F5798" w14:textId="4BF32AA4" w:rsidR="006B5C36" w:rsidRPr="006B5C36" w:rsidRDefault="006B5C36" w:rsidP="006B5C36">
      <w:pPr>
        <w:pStyle w:val="af4"/>
        <w:numPr>
          <w:ilvl w:val="6"/>
          <w:numId w:val="16"/>
        </w:numPr>
      </w:pPr>
      <w:r w:rsidRPr="006B5C36">
        <w:t>Материалы по теории и методике силовой подготовки (принципы прогрессии нагрузки, объём/интенсивность, восстановление).</w:t>
      </w:r>
    </w:p>
    <w:p w14:paraId="58E029D9" w14:textId="77777777" w:rsidR="006B5C36" w:rsidRPr="006B5C36" w:rsidRDefault="006B5C36" w:rsidP="006B5C36">
      <w:pPr>
        <w:pStyle w:val="af4"/>
      </w:pPr>
      <w:r w:rsidRPr="006B5C36">
        <w:t>​</w:t>
      </w:r>
    </w:p>
    <w:p w14:paraId="2AB25C8D" w14:textId="77777777" w:rsidR="006B5C36" w:rsidRPr="006B5C36" w:rsidRDefault="006B5C36" w:rsidP="006B5C36">
      <w:pPr>
        <w:pStyle w:val="af4"/>
      </w:pPr>
    </w:p>
    <w:p w14:paraId="17954439" w14:textId="4AB0E82B" w:rsidR="006B5C36" w:rsidRPr="006B5C36" w:rsidRDefault="006B5C36" w:rsidP="006B5C36">
      <w:pPr>
        <w:pStyle w:val="af4"/>
        <w:numPr>
          <w:ilvl w:val="6"/>
          <w:numId w:val="16"/>
        </w:numPr>
      </w:pPr>
      <w:r w:rsidRPr="006B5C36">
        <w:t>Практики ведения тренировочных дневников и подходы к структурированию тренировок (упражнение → подходы → параметры).</w:t>
      </w:r>
    </w:p>
    <w:p w14:paraId="5466FE9F" w14:textId="77777777" w:rsidR="006B5C36" w:rsidRPr="006B5C36" w:rsidRDefault="006B5C36" w:rsidP="006B5C36">
      <w:pPr>
        <w:pStyle w:val="af4"/>
      </w:pPr>
      <w:r w:rsidRPr="006B5C36">
        <w:t>​</w:t>
      </w:r>
    </w:p>
    <w:p w14:paraId="0E42F148" w14:textId="77777777" w:rsidR="006B5C36" w:rsidRPr="006B5C36" w:rsidRDefault="006B5C36" w:rsidP="006B5C36">
      <w:pPr>
        <w:pStyle w:val="af4"/>
      </w:pPr>
    </w:p>
    <w:p w14:paraId="392F10A1" w14:textId="1A7AD955" w:rsidR="006B5C36" w:rsidRPr="006B5C36" w:rsidRDefault="006B5C36" w:rsidP="006B5C36">
      <w:pPr>
        <w:pStyle w:val="af4"/>
        <w:numPr>
          <w:ilvl w:val="6"/>
          <w:numId w:val="16"/>
        </w:numPr>
      </w:pPr>
      <w:r w:rsidRPr="006B5C36">
        <w:t>Документация по .NET MAUI и MVVM-подходу к построению приложений с разделением UI и логики.</w:t>
      </w:r>
    </w:p>
    <w:p w14:paraId="5D9DB02D" w14:textId="77777777" w:rsidR="006B5C36" w:rsidRPr="006B5C36" w:rsidRDefault="006B5C36" w:rsidP="006B5C36">
      <w:pPr>
        <w:pStyle w:val="af4"/>
      </w:pPr>
      <w:r w:rsidRPr="006B5C36">
        <w:t>​</w:t>
      </w:r>
    </w:p>
    <w:p w14:paraId="057C9753" w14:textId="77777777" w:rsidR="006B5C36" w:rsidRPr="006B5C36" w:rsidRDefault="006B5C36" w:rsidP="006B5C36">
      <w:pPr>
        <w:pStyle w:val="af4"/>
      </w:pPr>
    </w:p>
    <w:p w14:paraId="17C610FD" w14:textId="77777777" w:rsidR="006B5C36" w:rsidRPr="006B5C36" w:rsidRDefault="006B5C36" w:rsidP="006B5C36">
      <w:pPr>
        <w:pStyle w:val="a1"/>
        <w:rPr>
          <w:rFonts w:eastAsia="Calibri"/>
        </w:rPr>
      </w:pPr>
      <w:r w:rsidRPr="006B5C36">
        <w:t>Основные</w:t>
      </w:r>
      <w:r w:rsidRPr="006B5C36">
        <w:rPr>
          <w:rFonts w:eastAsia="Calibri"/>
        </w:rPr>
        <w:t xml:space="preserve"> </w:t>
      </w:r>
      <w:r w:rsidRPr="006B5C36">
        <w:t>результаты</w:t>
      </w:r>
      <w:r w:rsidRPr="006B5C36">
        <w:rPr>
          <w:rFonts w:eastAsia="Calibri"/>
        </w:rPr>
        <w:t xml:space="preserve"> анализа</w:t>
      </w:r>
    </w:p>
    <w:p w14:paraId="0EB4BE6D" w14:textId="65BA2992" w:rsidR="006B5C36" w:rsidRPr="006B5C36" w:rsidRDefault="006B5C36" w:rsidP="006B5C36">
      <w:pPr>
        <w:pStyle w:val="af4"/>
      </w:pPr>
      <w:r w:rsidRPr="006B5C36">
        <w:t>На основе анализа выделены ключевые тенденции и проблемы.</w:t>
      </w:r>
    </w:p>
    <w:p w14:paraId="02F2F423" w14:textId="78264D44" w:rsidR="006B5C36" w:rsidRPr="006B5C36" w:rsidRDefault="006B5C36" w:rsidP="006B5C36">
      <w:pPr>
        <w:pStyle w:val="af4"/>
        <w:numPr>
          <w:ilvl w:val="6"/>
          <w:numId w:val="16"/>
        </w:numPr>
      </w:pPr>
      <w:r w:rsidRPr="006B5C36">
        <w:t>Тенденции:</w:t>
      </w:r>
    </w:p>
    <w:p w14:paraId="4648C326" w14:textId="01AE0304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Рост популярности приложений-трекеров и цифровых дневников тренировок.</w:t>
      </w:r>
    </w:p>
    <w:p w14:paraId="4796C4AD" w14:textId="279102B3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Сдвиг в сторону персонализации: планирование по целям, группам мышц, расписанию.</w:t>
      </w:r>
    </w:p>
    <w:p w14:paraId="289DA3C7" w14:textId="1EC2EFC6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Использование метрик субъективной тяжести (например, RPE) вместе с объективными параметрами (вес/повторы).</w:t>
      </w:r>
    </w:p>
    <w:p w14:paraId="2C179BFF" w14:textId="0FFC2B09" w:rsidR="006B5C36" w:rsidRPr="006B5C36" w:rsidRDefault="006B5C36" w:rsidP="006B5C36">
      <w:pPr>
        <w:pStyle w:val="af4"/>
        <w:numPr>
          <w:ilvl w:val="6"/>
          <w:numId w:val="16"/>
        </w:numPr>
      </w:pPr>
      <w:r w:rsidRPr="006B5C36">
        <w:t>Проблемы:</w:t>
      </w:r>
    </w:p>
    <w:p w14:paraId="20C85E6E" w14:textId="499584FE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Пользователям сложно поддерживать регулярность учета, если интерфейс перегружен или ввод данных долгий.</w:t>
      </w:r>
    </w:p>
    <w:p w14:paraId="41DB5ECE" w14:textId="77777777" w:rsidR="006B5C36" w:rsidRPr="006B5C36" w:rsidRDefault="006B5C36" w:rsidP="006B5C36">
      <w:pPr>
        <w:pStyle w:val="af4"/>
      </w:pPr>
      <w:r w:rsidRPr="006B5C36">
        <w:t>​</w:t>
      </w:r>
    </w:p>
    <w:p w14:paraId="17D0CB32" w14:textId="77777777" w:rsidR="006B5C36" w:rsidRPr="006B5C36" w:rsidRDefault="006B5C36" w:rsidP="006B5C36">
      <w:pPr>
        <w:pStyle w:val="af4"/>
      </w:pPr>
    </w:p>
    <w:p w14:paraId="464E4842" w14:textId="4D8A7A39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lastRenderedPageBreak/>
        <w:t>Часто отсутствует единая структура данных: тренировки ведутся разрозненно (заметки/таблицы/разные приложения).</w:t>
      </w:r>
    </w:p>
    <w:p w14:paraId="3EF32EFB" w14:textId="0D8F3A70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Нужна понятная связь между упражнениями и группами мышц для планирования нагрузки и баланса по телу.</w:t>
      </w:r>
    </w:p>
    <w:p w14:paraId="125E3498" w14:textId="34D5134F" w:rsidR="006B5C36" w:rsidRPr="006B5C36" w:rsidRDefault="006B5C36" w:rsidP="006B5C36">
      <w:pPr>
        <w:pStyle w:val="af4"/>
        <w:numPr>
          <w:ilvl w:val="6"/>
          <w:numId w:val="16"/>
        </w:numPr>
      </w:pPr>
      <w:r w:rsidRPr="006B5C36">
        <w:t>Выводы</w:t>
      </w:r>
    </w:p>
    <w:p w14:paraId="763E7132" w14:textId="181471FE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Эффективность системы учета тренировок сильно зависит от простоты ввода данных и скорости доступа к истории тренировок.</w:t>
      </w:r>
    </w:p>
    <w:p w14:paraId="3910049A" w14:textId="2BC993D3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Хранение структурированных данных (тренировка → упражнения → подходы) позволяет анализировать прогрессию и планировать нагрузку более осознанно.</w:t>
      </w:r>
    </w:p>
    <w:p w14:paraId="38F11378" w14:textId="64CE7243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Для практической пользы необходимы гибкие механизмы редактирования, повторного использования упражнений и привязки к группам мышц.</w:t>
      </w:r>
    </w:p>
    <w:p w14:paraId="1384BFF5" w14:textId="77777777" w:rsidR="006B5C36" w:rsidRPr="006B5C36" w:rsidRDefault="006B5C36" w:rsidP="006B5C36">
      <w:pPr>
        <w:pStyle w:val="a1"/>
        <w:rPr>
          <w:rFonts w:eastAsia="Calibri"/>
        </w:rPr>
      </w:pPr>
      <w:r w:rsidRPr="006B5C36">
        <w:t>Оценка</w:t>
      </w:r>
      <w:r w:rsidRPr="006B5C36">
        <w:rPr>
          <w:rFonts w:eastAsia="Calibri"/>
        </w:rPr>
        <w:t xml:space="preserve"> значимости результатов</w:t>
      </w:r>
    </w:p>
    <w:p w14:paraId="097B5B4D" w14:textId="0302FABA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Практическая применимость: разработанное приложение позволяет вести персональный дневник тренировок, фиксировать параметры выполнения и планировать тренировки по датам и группам мышц.</w:t>
      </w:r>
    </w:p>
    <w:p w14:paraId="5F5DE658" w14:textId="1F5A38A8" w:rsidR="006B5C36" w:rsidRPr="006B5C36" w:rsidRDefault="006B5C36" w:rsidP="006B5C36">
      <w:pPr>
        <w:pStyle w:val="af4"/>
        <w:numPr>
          <w:ilvl w:val="0"/>
          <w:numId w:val="176"/>
        </w:numPr>
      </w:pPr>
      <w:r w:rsidRPr="006B5C36">
        <w:t>Влияние на область знаний: проект демонстрирует подход к построению мобильной информационной системы учета тренировок с использованием MVVM и локального хранилища данных.</w:t>
      </w:r>
    </w:p>
    <w:p w14:paraId="305AA2E6" w14:textId="77777777" w:rsidR="006B5C36" w:rsidRPr="006B5C36" w:rsidRDefault="006B5C36" w:rsidP="006B5C36">
      <w:pPr>
        <w:pStyle w:val="a1"/>
        <w:rPr>
          <w:rFonts w:eastAsia="Calibri"/>
        </w:rPr>
      </w:pPr>
      <w:r w:rsidRPr="006B5C36">
        <w:rPr>
          <w:rFonts w:eastAsia="Calibri"/>
        </w:rPr>
        <w:t>Рекомендации и дальнейшие исследования</w:t>
      </w:r>
    </w:p>
    <w:p w14:paraId="20281EBC" w14:textId="77777777" w:rsidR="006B5C36" w:rsidRPr="006B5C36" w:rsidRDefault="006B5C36" w:rsidP="006B5C36">
      <w:pPr>
        <w:pStyle w:val="af4"/>
      </w:pPr>
      <w:r w:rsidRPr="006B5C36">
        <w:t>Расширение функциональности:</w:t>
      </w:r>
    </w:p>
    <w:p w14:paraId="3E2FC938" w14:textId="77777777" w:rsidR="006B5C36" w:rsidRPr="006B5C36" w:rsidRDefault="006B5C36" w:rsidP="006B5C36">
      <w:pPr>
        <w:pStyle w:val="af4"/>
      </w:pPr>
    </w:p>
    <w:p w14:paraId="4A4748A7" w14:textId="77777777" w:rsidR="006B5C36" w:rsidRPr="006B5C36" w:rsidRDefault="006B5C36" w:rsidP="006B5C36">
      <w:pPr>
        <w:pStyle w:val="af4"/>
      </w:pPr>
      <w:r w:rsidRPr="006B5C36">
        <w:t>Добавить статистику прогресса (объём по группам мышц, PR, динамика нагрузки).</w:t>
      </w:r>
    </w:p>
    <w:p w14:paraId="2BBB0A4F" w14:textId="77777777" w:rsidR="006B5C36" w:rsidRPr="006B5C36" w:rsidRDefault="006B5C36" w:rsidP="006B5C36">
      <w:pPr>
        <w:pStyle w:val="af4"/>
      </w:pPr>
      <w:r w:rsidRPr="006B5C36">
        <w:t>​</w:t>
      </w:r>
    </w:p>
    <w:p w14:paraId="418731CB" w14:textId="77777777" w:rsidR="006B5C36" w:rsidRPr="006B5C36" w:rsidRDefault="006B5C36" w:rsidP="006B5C36">
      <w:pPr>
        <w:pStyle w:val="af4"/>
      </w:pPr>
    </w:p>
    <w:p w14:paraId="7A8E2251" w14:textId="77777777" w:rsidR="006B5C36" w:rsidRPr="006B5C36" w:rsidRDefault="006B5C36" w:rsidP="006B5C36">
      <w:pPr>
        <w:pStyle w:val="af4"/>
      </w:pPr>
      <w:r w:rsidRPr="006B5C36">
        <w:t>Добавить шаблоны тренировок и быстрый повтор прошлой тренировки.</w:t>
      </w:r>
    </w:p>
    <w:p w14:paraId="39C77B02" w14:textId="77777777" w:rsidR="006B5C36" w:rsidRPr="006B5C36" w:rsidRDefault="006B5C36" w:rsidP="006B5C36">
      <w:pPr>
        <w:pStyle w:val="af4"/>
      </w:pPr>
      <w:r w:rsidRPr="006B5C36">
        <w:t>​</w:t>
      </w:r>
    </w:p>
    <w:p w14:paraId="34C6BFB0" w14:textId="77777777" w:rsidR="006B5C36" w:rsidRPr="006B5C36" w:rsidRDefault="006B5C36" w:rsidP="006B5C36">
      <w:pPr>
        <w:pStyle w:val="af4"/>
      </w:pPr>
    </w:p>
    <w:p w14:paraId="47B4931C" w14:textId="77777777" w:rsidR="006B5C36" w:rsidRPr="006B5C36" w:rsidRDefault="006B5C36" w:rsidP="006B5C36">
      <w:pPr>
        <w:pStyle w:val="af4"/>
      </w:pPr>
      <w:r w:rsidRPr="006B5C36">
        <w:t>Углубление теоретической базы:</w:t>
      </w:r>
    </w:p>
    <w:p w14:paraId="757C80A5" w14:textId="77777777" w:rsidR="006B5C36" w:rsidRPr="006B5C36" w:rsidRDefault="006B5C36" w:rsidP="006B5C36">
      <w:pPr>
        <w:pStyle w:val="af4"/>
      </w:pPr>
    </w:p>
    <w:p w14:paraId="44603439" w14:textId="77777777" w:rsidR="006B5C36" w:rsidRPr="006B5C36" w:rsidRDefault="006B5C36" w:rsidP="006B5C36">
      <w:pPr>
        <w:pStyle w:val="af4"/>
      </w:pPr>
      <w:r w:rsidRPr="006B5C36">
        <w:t>Исследовать модели оценки тренировочной нагрузки (объём, интенсивность, RPE-based нагрузка) и способы их визуализации.</w:t>
      </w:r>
    </w:p>
    <w:p w14:paraId="39C05955" w14:textId="77777777" w:rsidR="006B5C36" w:rsidRPr="006B5C36" w:rsidRDefault="006B5C36" w:rsidP="006B5C36">
      <w:pPr>
        <w:pStyle w:val="af4"/>
      </w:pPr>
      <w:r w:rsidRPr="006B5C36">
        <w:t>​</w:t>
      </w:r>
    </w:p>
    <w:p w14:paraId="232FD790" w14:textId="77777777" w:rsidR="006B5C36" w:rsidRPr="006B5C36" w:rsidRDefault="006B5C36" w:rsidP="006B5C36">
      <w:pPr>
        <w:pStyle w:val="af4"/>
      </w:pPr>
    </w:p>
    <w:p w14:paraId="7D6D864D" w14:textId="77777777" w:rsidR="006B5C36" w:rsidRPr="006B5C36" w:rsidRDefault="006B5C36" w:rsidP="006B5C36">
      <w:pPr>
        <w:pStyle w:val="af4"/>
      </w:pPr>
      <w:r w:rsidRPr="006B5C36">
        <w:t>Рассмотреть простые рекомендации по планированию восстановления и распределению нагрузки.</w:t>
      </w:r>
    </w:p>
    <w:p w14:paraId="6DC633C0" w14:textId="77777777" w:rsidR="006B5C36" w:rsidRPr="006B5C36" w:rsidRDefault="006B5C36" w:rsidP="006B5C36">
      <w:pPr>
        <w:pStyle w:val="af4"/>
      </w:pPr>
      <w:r w:rsidRPr="006B5C36">
        <w:t>​</w:t>
      </w:r>
    </w:p>
    <w:p w14:paraId="67BC4FA6" w14:textId="77777777" w:rsidR="006B5C36" w:rsidRPr="006B5C36" w:rsidRDefault="006B5C36" w:rsidP="006B5C36">
      <w:pPr>
        <w:pStyle w:val="af4"/>
      </w:pPr>
    </w:p>
    <w:p w14:paraId="3E4879BB" w14:textId="77777777" w:rsidR="006B5C36" w:rsidRPr="006B5C36" w:rsidRDefault="006B5C36" w:rsidP="006B5C36">
      <w:pPr>
        <w:pStyle w:val="af4"/>
      </w:pPr>
      <w:r w:rsidRPr="006B5C36">
        <w:t>Технические улучшения:</w:t>
      </w:r>
    </w:p>
    <w:p w14:paraId="7D72E062" w14:textId="77777777" w:rsidR="006B5C36" w:rsidRPr="006B5C36" w:rsidRDefault="006B5C36" w:rsidP="006B5C36">
      <w:pPr>
        <w:pStyle w:val="af4"/>
      </w:pPr>
    </w:p>
    <w:p w14:paraId="3B170D8F" w14:textId="77777777" w:rsidR="006B5C36" w:rsidRPr="006B5C36" w:rsidRDefault="006B5C36" w:rsidP="006B5C36">
      <w:pPr>
        <w:pStyle w:val="af4"/>
      </w:pPr>
      <w:r w:rsidRPr="006B5C36">
        <w:t>Оптимизировать слой доступа к данным (кэширование справочников, сокращение количества запросов, индексация).</w:t>
      </w:r>
    </w:p>
    <w:p w14:paraId="7E6FE776" w14:textId="77777777" w:rsidR="006B5C36" w:rsidRPr="006B5C36" w:rsidRDefault="006B5C36" w:rsidP="006B5C36">
      <w:pPr>
        <w:pStyle w:val="af4"/>
      </w:pPr>
      <w:r w:rsidRPr="006B5C36">
        <w:t>​</w:t>
      </w:r>
    </w:p>
    <w:p w14:paraId="260F82C5" w14:textId="77777777" w:rsidR="006B5C36" w:rsidRPr="006B5C36" w:rsidRDefault="006B5C36" w:rsidP="006B5C36">
      <w:pPr>
        <w:pStyle w:val="af4"/>
      </w:pPr>
    </w:p>
    <w:p w14:paraId="3C187E6F" w14:textId="77777777" w:rsidR="006B5C36" w:rsidRPr="006B5C36" w:rsidRDefault="006B5C36" w:rsidP="006B5C36">
      <w:pPr>
        <w:pStyle w:val="af4"/>
      </w:pPr>
      <w:r w:rsidRPr="006B5C36">
        <w:t>Добавить резервное копирование/экспорт данных (например, CSV/JSON) и синхронизацию между устройствами (опционально).</w:t>
      </w:r>
    </w:p>
    <w:p w14:paraId="12B72B03" w14:textId="77777777" w:rsidR="006B5C36" w:rsidRPr="006B5C36" w:rsidRDefault="006B5C36" w:rsidP="006B5C36">
      <w:pPr>
        <w:pStyle w:val="af4"/>
      </w:pPr>
      <w:r w:rsidRPr="006B5C36">
        <w:t>​</w:t>
      </w:r>
    </w:p>
    <w:p w14:paraId="17F9DEE5" w14:textId="77777777" w:rsidR="006B5C36" w:rsidRPr="006B5C36" w:rsidRDefault="006B5C36" w:rsidP="006B5C36">
      <w:pPr>
        <w:pStyle w:val="af4"/>
      </w:pPr>
    </w:p>
    <w:p w14:paraId="67E8B1A2" w14:textId="77777777" w:rsidR="006B5C36" w:rsidRPr="006B5C36" w:rsidRDefault="006B5C36" w:rsidP="006B5C36">
      <w:pPr>
        <w:pStyle w:val="af4"/>
      </w:pPr>
      <w:r w:rsidRPr="006B5C36">
        <w:t>Развитие интерфейсов:</w:t>
      </w:r>
    </w:p>
    <w:p w14:paraId="64F387C4" w14:textId="77777777" w:rsidR="006B5C36" w:rsidRPr="006B5C36" w:rsidRDefault="006B5C36" w:rsidP="006B5C36">
      <w:pPr>
        <w:pStyle w:val="af4"/>
      </w:pPr>
    </w:p>
    <w:p w14:paraId="6DAC43F7" w14:textId="77777777" w:rsidR="006B5C36" w:rsidRPr="006B5C36" w:rsidRDefault="006B5C36" w:rsidP="006B5C36">
      <w:pPr>
        <w:pStyle w:val="af4"/>
      </w:pPr>
      <w:r w:rsidRPr="006B5C36">
        <w:t>Улучшить UX ввода подходов (быстрые кнопки “+1 подход”, автоподстановка веса/повторов из предыдущей тренировки).</w:t>
      </w:r>
    </w:p>
    <w:p w14:paraId="04B84BCD" w14:textId="77777777" w:rsidR="006B5C36" w:rsidRPr="006B5C36" w:rsidRDefault="006B5C36" w:rsidP="006B5C36">
      <w:pPr>
        <w:pStyle w:val="af4"/>
      </w:pPr>
      <w:r w:rsidRPr="006B5C36">
        <w:t>​</w:t>
      </w:r>
    </w:p>
    <w:p w14:paraId="2D40AEB2" w14:textId="77777777" w:rsidR="006B5C36" w:rsidRPr="006B5C36" w:rsidRDefault="006B5C36" w:rsidP="006B5C36">
      <w:pPr>
        <w:pStyle w:val="af4"/>
      </w:pPr>
    </w:p>
    <w:p w14:paraId="257AB77C" w14:textId="77777777" w:rsidR="006B5C36" w:rsidRPr="006B5C36" w:rsidRDefault="006B5C36" w:rsidP="006B5C36">
      <w:pPr>
        <w:pStyle w:val="af4"/>
      </w:pPr>
      <w:r w:rsidRPr="006B5C36">
        <w:t>Добавить календарный вид тренировок и фильтрацию по группам мышц.</w:t>
      </w:r>
    </w:p>
    <w:p w14:paraId="6FDDDB33" w14:textId="77777777" w:rsidR="006B5C36" w:rsidRPr="006B5C36" w:rsidRDefault="006B5C36" w:rsidP="006B5C36">
      <w:pPr>
        <w:pStyle w:val="af4"/>
      </w:pPr>
      <w:r w:rsidRPr="006B5C36">
        <w:t>​</w:t>
      </w:r>
    </w:p>
    <w:p w14:paraId="2D2F147C" w14:textId="77777777" w:rsidR="006B5C36" w:rsidRPr="006B5C36" w:rsidRDefault="006B5C36" w:rsidP="006B5C36">
      <w:pPr>
        <w:pStyle w:val="af4"/>
      </w:pPr>
    </w:p>
    <w:p w14:paraId="0231B4B0" w14:textId="77777777" w:rsidR="006B5C36" w:rsidRPr="006B5C36" w:rsidRDefault="006B5C36" w:rsidP="006B5C36">
      <w:pPr>
        <w:pStyle w:val="af4"/>
      </w:pPr>
      <w:r w:rsidRPr="006B5C36">
        <w:lastRenderedPageBreak/>
        <w:t>Обзор существующих решений</w:t>
      </w:r>
    </w:p>
    <w:p w14:paraId="47ED7D08" w14:textId="77777777" w:rsidR="006B5C36" w:rsidRPr="006B5C36" w:rsidRDefault="006B5C36" w:rsidP="006B5C36">
      <w:pPr>
        <w:pStyle w:val="af4"/>
      </w:pPr>
      <w:r w:rsidRPr="006B5C36">
        <w:t>Strong / Hevy / FitNotes (аналогичные трекеры тренировок):</w:t>
      </w:r>
    </w:p>
    <w:p w14:paraId="7CE2857B" w14:textId="77777777" w:rsidR="006B5C36" w:rsidRPr="006B5C36" w:rsidRDefault="006B5C36" w:rsidP="006B5C36">
      <w:pPr>
        <w:pStyle w:val="af4"/>
      </w:pPr>
    </w:p>
    <w:p w14:paraId="1927ADE8" w14:textId="77777777" w:rsidR="006B5C36" w:rsidRPr="006B5C36" w:rsidRDefault="006B5C36" w:rsidP="006B5C36">
      <w:pPr>
        <w:pStyle w:val="af4"/>
      </w:pPr>
      <w:r w:rsidRPr="006B5C36">
        <w:t>Позволяют вести дневник упражнений и подходов, иногда — шаблоны и статистику.</w:t>
      </w:r>
    </w:p>
    <w:p w14:paraId="22475841" w14:textId="77777777" w:rsidR="006B5C36" w:rsidRPr="006B5C36" w:rsidRDefault="006B5C36" w:rsidP="006B5C36">
      <w:pPr>
        <w:pStyle w:val="af4"/>
      </w:pPr>
      <w:r w:rsidRPr="006B5C36">
        <w:t>​</w:t>
      </w:r>
    </w:p>
    <w:p w14:paraId="26116738" w14:textId="77777777" w:rsidR="006B5C36" w:rsidRPr="006B5C36" w:rsidRDefault="006B5C36" w:rsidP="006B5C36">
      <w:pPr>
        <w:pStyle w:val="af4"/>
      </w:pPr>
    </w:p>
    <w:p w14:paraId="04B18C44" w14:textId="77777777" w:rsidR="006B5C36" w:rsidRPr="006B5C36" w:rsidRDefault="006B5C36" w:rsidP="006B5C36">
      <w:pPr>
        <w:pStyle w:val="af4"/>
      </w:pPr>
      <w:r w:rsidRPr="006B5C36">
        <w:t>Недостатки (типовые для многих): часть функций может быть платной, ограниченная гибкость структуры под индивидуальные требования пользователя.</w:t>
      </w:r>
    </w:p>
    <w:p w14:paraId="2A5EB3AB" w14:textId="77777777" w:rsidR="006B5C36" w:rsidRPr="006B5C36" w:rsidRDefault="006B5C36" w:rsidP="006B5C36">
      <w:pPr>
        <w:pStyle w:val="af4"/>
      </w:pPr>
      <w:r w:rsidRPr="006B5C36">
        <w:t>​</w:t>
      </w:r>
    </w:p>
    <w:p w14:paraId="0E1F6BFC" w14:textId="77777777" w:rsidR="006B5C36" w:rsidRPr="006B5C36" w:rsidRDefault="006B5C36" w:rsidP="006B5C36">
      <w:pPr>
        <w:pStyle w:val="af4"/>
      </w:pPr>
    </w:p>
    <w:p w14:paraId="667E5340" w14:textId="77777777" w:rsidR="006B5C36" w:rsidRPr="006B5C36" w:rsidRDefault="006B5C36" w:rsidP="006B5C36">
      <w:pPr>
        <w:pStyle w:val="af4"/>
      </w:pPr>
      <w:r w:rsidRPr="006B5C36">
        <w:t>Таблицы (Excel/Google Sheets) и заметки:</w:t>
      </w:r>
    </w:p>
    <w:p w14:paraId="174C9AA4" w14:textId="77777777" w:rsidR="006B5C36" w:rsidRPr="006B5C36" w:rsidRDefault="006B5C36" w:rsidP="006B5C36">
      <w:pPr>
        <w:pStyle w:val="af4"/>
      </w:pPr>
    </w:p>
    <w:p w14:paraId="70D537A1" w14:textId="77777777" w:rsidR="006B5C36" w:rsidRPr="006B5C36" w:rsidRDefault="006B5C36" w:rsidP="006B5C36">
      <w:pPr>
        <w:pStyle w:val="af4"/>
      </w:pPr>
      <w:r w:rsidRPr="006B5C36">
        <w:t>Гибкие и привычные, но требуют много ручного ввода и не дают удобной структуры, фильтрации и истории по упражнениям “из коробки”.</w:t>
      </w:r>
    </w:p>
    <w:p w14:paraId="3EC40237" w14:textId="77777777" w:rsidR="006B5C36" w:rsidRPr="006B5C36" w:rsidRDefault="006B5C36" w:rsidP="006B5C36">
      <w:pPr>
        <w:pStyle w:val="af4"/>
      </w:pPr>
      <w:r w:rsidRPr="006B5C36">
        <w:t>​</w:t>
      </w:r>
    </w:p>
    <w:p w14:paraId="0095D306" w14:textId="77777777" w:rsidR="006B5C36" w:rsidRPr="006B5C36" w:rsidRDefault="006B5C36" w:rsidP="006B5C36">
      <w:pPr>
        <w:pStyle w:val="af4"/>
      </w:pPr>
    </w:p>
    <w:p w14:paraId="0ECD34E5" w14:textId="77777777" w:rsidR="006B5C36" w:rsidRPr="006B5C36" w:rsidRDefault="006B5C36" w:rsidP="006B5C36">
      <w:pPr>
        <w:pStyle w:val="a0"/>
        <w:rPr>
          <w:rFonts w:eastAsia="Calibri"/>
        </w:rPr>
      </w:pPr>
      <w:r w:rsidRPr="006B5C36">
        <w:rPr>
          <w:rFonts w:eastAsia="Calibri"/>
        </w:rPr>
        <w:t>Требования к разработке</w:t>
      </w:r>
    </w:p>
    <w:p w14:paraId="7172F301" w14:textId="77777777" w:rsidR="006B5C36" w:rsidRPr="006B5C36" w:rsidRDefault="006B5C36" w:rsidP="006B5C36">
      <w:pPr>
        <w:pStyle w:val="af4"/>
      </w:pPr>
      <w:r w:rsidRPr="006B5C36">
        <w:t>Аппаратные требования</w:t>
      </w:r>
    </w:p>
    <w:p w14:paraId="61E17372" w14:textId="77777777" w:rsidR="006B5C36" w:rsidRPr="006B5C36" w:rsidRDefault="006B5C36" w:rsidP="006B5C36">
      <w:pPr>
        <w:pStyle w:val="af4"/>
      </w:pPr>
      <w:r w:rsidRPr="006B5C36">
        <w:t>Минимальные:</w:t>
      </w:r>
    </w:p>
    <w:p w14:paraId="2116CB3C" w14:textId="77777777" w:rsidR="006B5C36" w:rsidRPr="006B5C36" w:rsidRDefault="006B5C36" w:rsidP="006B5C36">
      <w:pPr>
        <w:pStyle w:val="af4"/>
      </w:pPr>
    </w:p>
    <w:p w14:paraId="190C4BA6" w14:textId="7EC69250" w:rsidR="006B5C36" w:rsidRPr="006B5C36" w:rsidRDefault="006B5C36" w:rsidP="006B5C36">
      <w:pPr>
        <w:pStyle w:val="af4"/>
        <w:rPr>
          <w:lang w:val="en-US"/>
        </w:rPr>
      </w:pPr>
      <w:r w:rsidRPr="006B5C36">
        <w:t>ОС: Windows 10/11 (для разработки), Android/iOS (для использования приложения), macOS при необходимости сборки под iOS.</w:t>
      </w:r>
    </w:p>
    <w:p w14:paraId="224E362B" w14:textId="693D0C5A" w:rsidR="006B5C36" w:rsidRPr="006B5C36" w:rsidRDefault="006B5C36" w:rsidP="006B5C36">
      <w:pPr>
        <w:pStyle w:val="af4"/>
        <w:rPr>
          <w:lang w:val="en-US"/>
        </w:rPr>
      </w:pPr>
      <w:r w:rsidRPr="006B5C36">
        <w:t>Процессор: Intel Core i3 или аналогичный.</w:t>
      </w:r>
    </w:p>
    <w:p w14:paraId="24670EB7" w14:textId="1324973C" w:rsidR="006B5C36" w:rsidRPr="006B5C36" w:rsidRDefault="006B5C36" w:rsidP="006B5C36">
      <w:pPr>
        <w:pStyle w:val="af4"/>
        <w:rPr>
          <w:lang w:val="en-US"/>
        </w:rPr>
      </w:pPr>
      <w:r w:rsidRPr="006B5C36">
        <w:t>ОЗУ: 4 ГБ.</w:t>
      </w:r>
    </w:p>
    <w:p w14:paraId="31223D37" w14:textId="7A2E47C5" w:rsidR="006B5C36" w:rsidRPr="006B5C36" w:rsidRDefault="006B5C36" w:rsidP="006B5C36">
      <w:pPr>
        <w:pStyle w:val="af4"/>
        <w:rPr>
          <w:lang w:val="en-US"/>
        </w:rPr>
      </w:pPr>
      <w:r w:rsidRPr="006B5C36">
        <w:t>Диск: 500 МБ+ под проект и локальную БД.</w:t>
      </w:r>
    </w:p>
    <w:p w14:paraId="714A2889" w14:textId="5C844F58" w:rsidR="006B5C36" w:rsidRPr="006B5C36" w:rsidRDefault="006B5C36" w:rsidP="006B5C36">
      <w:pPr>
        <w:pStyle w:val="af4"/>
        <w:rPr>
          <w:lang w:val="en-US"/>
        </w:rPr>
      </w:pPr>
      <w:r w:rsidRPr="006B5C36">
        <w:t>Рекомендуемые:</w:t>
      </w:r>
    </w:p>
    <w:p w14:paraId="2CC9F934" w14:textId="1391C399" w:rsidR="006B5C36" w:rsidRPr="006B5C36" w:rsidRDefault="006B5C36" w:rsidP="006B5C36">
      <w:pPr>
        <w:pStyle w:val="af4"/>
        <w:rPr>
          <w:lang w:val="en-US"/>
        </w:rPr>
      </w:pPr>
      <w:r w:rsidRPr="006B5C36">
        <w:t>Процессор: Intel Core i5 и выше.</w:t>
      </w:r>
    </w:p>
    <w:p w14:paraId="353E8E92" w14:textId="57A103C1" w:rsidR="006B5C36" w:rsidRPr="006B5C36" w:rsidRDefault="006B5C36" w:rsidP="006B5C36">
      <w:pPr>
        <w:pStyle w:val="af4"/>
        <w:rPr>
          <w:lang w:val="en-US"/>
        </w:rPr>
      </w:pPr>
      <w:r w:rsidRPr="006B5C36">
        <w:lastRenderedPageBreak/>
        <w:t>ОЗУ: 8 ГБ и выше.</w:t>
      </w:r>
    </w:p>
    <w:p w14:paraId="6B418FD9" w14:textId="63695FA4" w:rsidR="006B5C36" w:rsidRPr="006B5C36" w:rsidRDefault="006B5C36" w:rsidP="006B5C36">
      <w:pPr>
        <w:pStyle w:val="af4"/>
        <w:rPr>
          <w:lang w:val="en-US"/>
        </w:rPr>
      </w:pPr>
      <w:r w:rsidRPr="006B5C36">
        <w:t>Диск: 2 ГБ+ (SDK, эмуляторы).</w:t>
      </w:r>
    </w:p>
    <w:p w14:paraId="4D386680" w14:textId="77777777" w:rsidR="006B5C36" w:rsidRPr="006B5C36" w:rsidRDefault="006B5C36" w:rsidP="006B5C36">
      <w:pPr>
        <w:pStyle w:val="af4"/>
      </w:pPr>
      <w:r w:rsidRPr="006B5C36">
        <w:t>Программные требования</w:t>
      </w:r>
    </w:p>
    <w:p w14:paraId="3BFEB638" w14:textId="11FC32C8" w:rsidR="006B5C36" w:rsidRPr="006B5C36" w:rsidRDefault="006B5C36" w:rsidP="006B5C36">
      <w:pPr>
        <w:pStyle w:val="af4"/>
        <w:rPr>
          <w:lang w:val="en-US"/>
        </w:rPr>
      </w:pPr>
      <w:r w:rsidRPr="006B5C36">
        <w:t>Язык разработки: C# (.NET), UI: .NET MAUI.</w:t>
      </w:r>
    </w:p>
    <w:p w14:paraId="67F9AFE3" w14:textId="148818FC" w:rsidR="006B5C36" w:rsidRPr="006B5C36" w:rsidRDefault="006B5C36" w:rsidP="006B5C36">
      <w:pPr>
        <w:pStyle w:val="af4"/>
        <w:rPr>
          <w:lang w:val="en-US"/>
        </w:rPr>
      </w:pPr>
      <w:r w:rsidRPr="006B5C36">
        <w:t>СУБД: SQLite (локальное хранилище).</w:t>
      </w:r>
    </w:p>
    <w:p w14:paraId="6B8D47C5" w14:textId="21D20278" w:rsidR="006B5C36" w:rsidRPr="006B5C36" w:rsidRDefault="006B5C36" w:rsidP="006B5C36">
      <w:pPr>
        <w:pStyle w:val="af4"/>
        <w:rPr>
          <w:lang w:val="en-US"/>
        </w:rPr>
      </w:pPr>
      <w:r w:rsidRPr="006B5C36">
        <w:t>Контроль версий: Git (GitHub/GitVerse).</w:t>
      </w:r>
    </w:p>
    <w:p w14:paraId="26074262" w14:textId="77777777" w:rsidR="006B5C36" w:rsidRPr="006B5C36" w:rsidRDefault="006B5C36" w:rsidP="006B5C36">
      <w:pPr>
        <w:pStyle w:val="af4"/>
      </w:pPr>
      <w:r w:rsidRPr="006B5C36">
        <w:t>Функциональные требования</w:t>
      </w:r>
    </w:p>
    <w:p w14:paraId="0ED4FA8F" w14:textId="0B21663D" w:rsidR="006B5C36" w:rsidRPr="006B5C36" w:rsidRDefault="006B5C36" w:rsidP="006B5C36">
      <w:pPr>
        <w:pStyle w:val="af4"/>
        <w:rPr>
          <w:lang w:val="en-US"/>
        </w:rPr>
      </w:pPr>
      <w:r w:rsidRPr="006B5C36">
        <w:t>Создание/редактирование/удаление тренировок.</w:t>
      </w:r>
    </w:p>
    <w:p w14:paraId="34382B08" w14:textId="6029D4E7" w:rsidR="006B5C36" w:rsidRPr="006B5C36" w:rsidRDefault="006B5C36" w:rsidP="006B5C36">
      <w:pPr>
        <w:pStyle w:val="af4"/>
        <w:rPr>
          <w:lang w:val="en-US"/>
        </w:rPr>
      </w:pPr>
      <w:r w:rsidRPr="006B5C36">
        <w:t>Учет упражнений в тренировке, порядка выполнения, и подходов (вес/повторы/RPE).</w:t>
      </w:r>
    </w:p>
    <w:p w14:paraId="6136747E" w14:textId="62370964" w:rsidR="006B5C36" w:rsidRPr="006B5C36" w:rsidRDefault="006B5C36" w:rsidP="006B5C36">
      <w:pPr>
        <w:pStyle w:val="af4"/>
        <w:rPr>
          <w:lang w:val="en-US"/>
        </w:rPr>
      </w:pPr>
      <w:r w:rsidRPr="006B5C36">
        <w:t>Справочники упражнений и групп мышц, привязка тренировки к выбранным группам мышц.</w:t>
      </w:r>
    </w:p>
    <w:p w14:paraId="2B01ED61" w14:textId="6848679C" w:rsidR="006B5C36" w:rsidRPr="006B5C36" w:rsidRDefault="006B5C36" w:rsidP="006B5C36">
      <w:pPr>
        <w:pStyle w:val="af4"/>
        <w:rPr>
          <w:lang w:val="en-US"/>
        </w:rPr>
      </w:pPr>
      <w:r w:rsidRPr="006B5C36">
        <w:t>Поиск и фильтрация упражнений, быстрый выбор для добавления в тренировку.</w:t>
      </w:r>
    </w:p>
    <w:p w14:paraId="03FC7E8E" w14:textId="77777777" w:rsidR="006B5C36" w:rsidRPr="006B5C36" w:rsidRDefault="006B5C36" w:rsidP="006B5C36">
      <w:pPr>
        <w:pStyle w:val="af4"/>
      </w:pPr>
      <w:r w:rsidRPr="006B5C36">
        <w:t>Эскизный проект</w:t>
      </w:r>
    </w:p>
    <w:p w14:paraId="088FB8AC" w14:textId="77777777" w:rsidR="006B5C36" w:rsidRPr="006B5C36" w:rsidRDefault="006B5C36" w:rsidP="006B5C36">
      <w:pPr>
        <w:pStyle w:val="af4"/>
      </w:pPr>
      <w:r w:rsidRPr="006B5C36">
        <w:t>1. Общее описание системы</w:t>
      </w:r>
    </w:p>
    <w:p w14:paraId="0CAC62F9" w14:textId="77777777" w:rsidR="006B5C36" w:rsidRPr="006B5C36" w:rsidRDefault="006B5C36" w:rsidP="006B5C36">
      <w:pPr>
        <w:pStyle w:val="af4"/>
      </w:pPr>
      <w:r w:rsidRPr="006B5C36">
        <w:t>Информационная система учета и планирования тренировок предназначена для ведения тренировочного дневника: пользователь создает тренировки, добавляет упражнения и подходы, фиксирует параметры выполнения и связывает тренировку с группами мышц.</w:t>
      </w:r>
    </w:p>
    <w:p w14:paraId="4C5D9EAE" w14:textId="77777777" w:rsidR="006B5C36" w:rsidRPr="006B5C36" w:rsidRDefault="006B5C36" w:rsidP="006B5C36">
      <w:pPr>
        <w:pStyle w:val="af4"/>
      </w:pPr>
      <w:r w:rsidRPr="006B5C36">
        <w:t>​</w:t>
      </w:r>
    </w:p>
    <w:p w14:paraId="3E9D6A34" w14:textId="77777777" w:rsidR="006B5C36" w:rsidRPr="006B5C36" w:rsidRDefault="006B5C36" w:rsidP="006B5C36">
      <w:pPr>
        <w:pStyle w:val="af4"/>
      </w:pPr>
    </w:p>
    <w:p w14:paraId="3800236F" w14:textId="77777777" w:rsidR="006B5C36" w:rsidRPr="006B5C36" w:rsidRDefault="006B5C36" w:rsidP="006B5C36">
      <w:pPr>
        <w:pStyle w:val="af4"/>
      </w:pPr>
      <w:r w:rsidRPr="006B5C36">
        <w:t>2. Основные компоненты и взаимодействие</w:t>
      </w:r>
    </w:p>
    <w:p w14:paraId="785C2B4B" w14:textId="77777777" w:rsidR="006B5C36" w:rsidRPr="006B5C36" w:rsidRDefault="006B5C36" w:rsidP="006B5C36">
      <w:pPr>
        <w:pStyle w:val="af4"/>
      </w:pPr>
      <w:r w:rsidRPr="006B5C36">
        <w:t>Интерфейс системы:</w:t>
      </w:r>
    </w:p>
    <w:p w14:paraId="02F5D183" w14:textId="77777777" w:rsidR="006B5C36" w:rsidRPr="006B5C36" w:rsidRDefault="006B5C36" w:rsidP="006B5C36">
      <w:pPr>
        <w:pStyle w:val="af4"/>
      </w:pPr>
    </w:p>
    <w:p w14:paraId="2B734C68" w14:textId="77777777" w:rsidR="006B5C36" w:rsidRPr="006B5C36" w:rsidRDefault="006B5C36" w:rsidP="006B5C36">
      <w:pPr>
        <w:pStyle w:val="af4"/>
      </w:pPr>
      <w:r w:rsidRPr="006B5C36">
        <w:t>Экран списка тренировок (создание/удаление/переход к деталям).</w:t>
      </w:r>
    </w:p>
    <w:p w14:paraId="01470602" w14:textId="77777777" w:rsidR="006B5C36" w:rsidRPr="006B5C36" w:rsidRDefault="006B5C36" w:rsidP="006B5C36">
      <w:pPr>
        <w:pStyle w:val="af4"/>
      </w:pPr>
      <w:r w:rsidRPr="006B5C36">
        <w:t>​</w:t>
      </w:r>
    </w:p>
    <w:p w14:paraId="1CBE2523" w14:textId="77777777" w:rsidR="006B5C36" w:rsidRPr="006B5C36" w:rsidRDefault="006B5C36" w:rsidP="006B5C36">
      <w:pPr>
        <w:pStyle w:val="af4"/>
      </w:pPr>
    </w:p>
    <w:p w14:paraId="45A38236" w14:textId="77777777" w:rsidR="006B5C36" w:rsidRPr="006B5C36" w:rsidRDefault="006B5C36" w:rsidP="006B5C36">
      <w:pPr>
        <w:pStyle w:val="af4"/>
      </w:pPr>
      <w:r w:rsidRPr="006B5C36">
        <w:t>Экран деталей тренировки (упражнения, подходы, описание, дата).</w:t>
      </w:r>
    </w:p>
    <w:p w14:paraId="2CC7366F" w14:textId="77777777" w:rsidR="006B5C36" w:rsidRPr="006B5C36" w:rsidRDefault="006B5C36" w:rsidP="006B5C36">
      <w:pPr>
        <w:pStyle w:val="af4"/>
      </w:pPr>
      <w:r w:rsidRPr="006B5C36">
        <w:t>​</w:t>
      </w:r>
    </w:p>
    <w:p w14:paraId="71801630" w14:textId="77777777" w:rsidR="006B5C36" w:rsidRPr="006B5C36" w:rsidRDefault="006B5C36" w:rsidP="006B5C36">
      <w:pPr>
        <w:pStyle w:val="af4"/>
      </w:pPr>
    </w:p>
    <w:p w14:paraId="59E035C8" w14:textId="77777777" w:rsidR="006B5C36" w:rsidRPr="006B5C36" w:rsidRDefault="006B5C36" w:rsidP="006B5C36">
      <w:pPr>
        <w:pStyle w:val="af4"/>
      </w:pPr>
      <w:r w:rsidRPr="006B5C36">
        <w:t>Экран справочников (упражнения и группы мышц).</w:t>
      </w:r>
    </w:p>
    <w:p w14:paraId="097C2DB9" w14:textId="77777777" w:rsidR="006B5C36" w:rsidRPr="006B5C36" w:rsidRDefault="006B5C36" w:rsidP="006B5C36">
      <w:pPr>
        <w:pStyle w:val="af4"/>
      </w:pPr>
      <w:r w:rsidRPr="006B5C36">
        <w:t>​</w:t>
      </w:r>
    </w:p>
    <w:p w14:paraId="7BF2D38B" w14:textId="77777777" w:rsidR="006B5C36" w:rsidRPr="006B5C36" w:rsidRDefault="006B5C36" w:rsidP="006B5C36">
      <w:pPr>
        <w:pStyle w:val="af4"/>
      </w:pPr>
    </w:p>
    <w:p w14:paraId="2DAA6452" w14:textId="77777777" w:rsidR="006B5C36" w:rsidRPr="006B5C36" w:rsidRDefault="006B5C36" w:rsidP="006B5C36">
      <w:pPr>
        <w:pStyle w:val="af4"/>
      </w:pPr>
      <w:r w:rsidRPr="006B5C36">
        <w:t>Модули системы:</w:t>
      </w:r>
    </w:p>
    <w:p w14:paraId="7CD77C1F" w14:textId="77777777" w:rsidR="006B5C36" w:rsidRPr="006B5C36" w:rsidRDefault="006B5C36" w:rsidP="006B5C36">
      <w:pPr>
        <w:pStyle w:val="af4"/>
      </w:pPr>
    </w:p>
    <w:p w14:paraId="71C1A566" w14:textId="77777777" w:rsidR="006B5C36" w:rsidRPr="006B5C36" w:rsidRDefault="006B5C36" w:rsidP="006B5C36">
      <w:pPr>
        <w:pStyle w:val="af4"/>
      </w:pPr>
      <w:r w:rsidRPr="006B5C36">
        <w:t>Модуль управления данными:</w:t>
      </w:r>
    </w:p>
    <w:p w14:paraId="2CF328E0" w14:textId="77777777" w:rsidR="006B5C36" w:rsidRPr="006B5C36" w:rsidRDefault="006B5C36" w:rsidP="006B5C36">
      <w:pPr>
        <w:pStyle w:val="af4"/>
      </w:pPr>
    </w:p>
    <w:p w14:paraId="0773E5BB" w14:textId="77777777" w:rsidR="006B5C36" w:rsidRPr="006B5C36" w:rsidRDefault="006B5C36" w:rsidP="006B5C36">
      <w:pPr>
        <w:pStyle w:val="af4"/>
      </w:pPr>
      <w:r w:rsidRPr="006B5C36">
        <w:t>Работа с локальной БД SQLite (CRUD для тренировок, упражнений, подходов, связей).</w:t>
      </w:r>
    </w:p>
    <w:p w14:paraId="0440EDEF" w14:textId="77777777" w:rsidR="006B5C36" w:rsidRPr="006B5C36" w:rsidRDefault="006B5C36" w:rsidP="006B5C36">
      <w:pPr>
        <w:pStyle w:val="af4"/>
      </w:pPr>
      <w:r w:rsidRPr="006B5C36">
        <w:t>​</w:t>
      </w:r>
    </w:p>
    <w:p w14:paraId="49F4A9BD" w14:textId="77777777" w:rsidR="006B5C36" w:rsidRPr="006B5C36" w:rsidRDefault="006B5C36" w:rsidP="006B5C36">
      <w:pPr>
        <w:pStyle w:val="af4"/>
      </w:pPr>
    </w:p>
    <w:p w14:paraId="4A208F2D" w14:textId="77777777" w:rsidR="006B5C36" w:rsidRPr="006B5C36" w:rsidRDefault="006B5C36" w:rsidP="006B5C36">
      <w:pPr>
        <w:pStyle w:val="af4"/>
      </w:pPr>
      <w:r w:rsidRPr="006B5C36">
        <w:t>Модуль планирования:</w:t>
      </w:r>
    </w:p>
    <w:p w14:paraId="5E21912E" w14:textId="77777777" w:rsidR="006B5C36" w:rsidRPr="006B5C36" w:rsidRDefault="006B5C36" w:rsidP="006B5C36">
      <w:pPr>
        <w:pStyle w:val="af4"/>
      </w:pPr>
    </w:p>
    <w:p w14:paraId="48CB77C3" w14:textId="77777777" w:rsidR="006B5C36" w:rsidRPr="006B5C36" w:rsidRDefault="006B5C36" w:rsidP="006B5C36">
      <w:pPr>
        <w:pStyle w:val="af4"/>
      </w:pPr>
      <w:r w:rsidRPr="006B5C36">
        <w:t>Назначение даты/времени тренировки, привязка к группам мышц, подготовка структуры тренировки.</w:t>
      </w:r>
    </w:p>
    <w:p w14:paraId="40BE5CD1" w14:textId="77777777" w:rsidR="006B5C36" w:rsidRPr="006B5C36" w:rsidRDefault="006B5C36" w:rsidP="006B5C36">
      <w:pPr>
        <w:pStyle w:val="af4"/>
      </w:pPr>
      <w:r w:rsidRPr="006B5C36">
        <w:t>​</w:t>
      </w:r>
    </w:p>
    <w:p w14:paraId="61FB83C2" w14:textId="77777777" w:rsidR="006B5C36" w:rsidRPr="006B5C36" w:rsidRDefault="006B5C36" w:rsidP="006B5C36">
      <w:pPr>
        <w:pStyle w:val="af4"/>
      </w:pPr>
    </w:p>
    <w:p w14:paraId="08FA8E69" w14:textId="77777777" w:rsidR="006B5C36" w:rsidRPr="006B5C36" w:rsidRDefault="006B5C36" w:rsidP="006B5C36">
      <w:pPr>
        <w:pStyle w:val="af4"/>
      </w:pPr>
      <w:r w:rsidRPr="006B5C36">
        <w:t>Модуль учета выполнения:</w:t>
      </w:r>
    </w:p>
    <w:p w14:paraId="0F35F8F6" w14:textId="77777777" w:rsidR="006B5C36" w:rsidRPr="006B5C36" w:rsidRDefault="006B5C36" w:rsidP="006B5C36">
      <w:pPr>
        <w:pStyle w:val="af4"/>
      </w:pPr>
    </w:p>
    <w:p w14:paraId="249CAC4B" w14:textId="77777777" w:rsidR="006B5C36" w:rsidRPr="006B5C36" w:rsidRDefault="006B5C36" w:rsidP="006B5C36">
      <w:pPr>
        <w:pStyle w:val="af4"/>
      </w:pPr>
      <w:r w:rsidRPr="006B5C36">
        <w:t>Сохранение фактических подходов и параметров (вес/повторы/RPE).</w:t>
      </w:r>
    </w:p>
    <w:p w14:paraId="298A7231" w14:textId="77777777" w:rsidR="006B5C36" w:rsidRPr="006B5C36" w:rsidRDefault="006B5C36" w:rsidP="006B5C36">
      <w:pPr>
        <w:pStyle w:val="af4"/>
      </w:pPr>
      <w:r w:rsidRPr="006B5C36">
        <w:t>​</w:t>
      </w:r>
    </w:p>
    <w:p w14:paraId="3F4B9D70" w14:textId="77777777" w:rsidR="006B5C36" w:rsidRPr="006B5C36" w:rsidRDefault="006B5C36" w:rsidP="006B5C36">
      <w:pPr>
        <w:pStyle w:val="af4"/>
      </w:pPr>
    </w:p>
    <w:p w14:paraId="52E3B125" w14:textId="77777777" w:rsidR="006B5C36" w:rsidRPr="006B5C36" w:rsidRDefault="006B5C36" w:rsidP="006B5C36">
      <w:pPr>
        <w:pStyle w:val="a0"/>
        <w:rPr>
          <w:rFonts w:eastAsia="Calibri"/>
        </w:rPr>
      </w:pPr>
      <w:r w:rsidRPr="006B5C36">
        <w:rPr>
          <w:rFonts w:eastAsia="Calibri"/>
        </w:rPr>
        <w:t>Алгоритмы</w:t>
      </w:r>
    </w:p>
    <w:p w14:paraId="040FC205" w14:textId="7D1E943D" w:rsidR="006B5C36" w:rsidRPr="006B5C36" w:rsidRDefault="006B5C36" w:rsidP="006B5C36">
      <w:pPr>
        <w:pStyle w:val="a1"/>
        <w:rPr>
          <w:rFonts w:eastAsia="Calibri"/>
        </w:rPr>
      </w:pPr>
      <w:r w:rsidRPr="006B5C36">
        <w:rPr>
          <w:rFonts w:eastAsia="Calibri"/>
        </w:rPr>
        <w:t>Формирование структуры тренировки</w:t>
      </w:r>
    </w:p>
    <w:p w14:paraId="7E418C71" w14:textId="7573E42C" w:rsidR="006B5C36" w:rsidRPr="006B5C36" w:rsidRDefault="006B5C36" w:rsidP="006B5C36">
      <w:pPr>
        <w:pStyle w:val="af4"/>
        <w:rPr>
          <w:lang w:val="en-US"/>
        </w:rPr>
      </w:pPr>
      <w:r w:rsidRPr="006B5C36">
        <w:t>Начало.</w:t>
      </w:r>
    </w:p>
    <w:p w14:paraId="33B5C1AA" w14:textId="77777777" w:rsidR="006B5C36" w:rsidRPr="006B5C36" w:rsidRDefault="006B5C36" w:rsidP="006B5C36">
      <w:pPr>
        <w:pStyle w:val="af4"/>
      </w:pPr>
      <w:r w:rsidRPr="006B5C36">
        <w:t>Шаг 1. Пользователь вводит параметры тренировки (название, дата/время, описание).</w:t>
      </w:r>
    </w:p>
    <w:p w14:paraId="5ED35EEA" w14:textId="77777777" w:rsidR="006B5C36" w:rsidRPr="006B5C36" w:rsidRDefault="006B5C36" w:rsidP="006B5C36">
      <w:pPr>
        <w:pStyle w:val="af4"/>
      </w:pPr>
      <w:r w:rsidRPr="006B5C36">
        <w:t>​</w:t>
      </w:r>
    </w:p>
    <w:p w14:paraId="3A364BCF" w14:textId="390C4D8A" w:rsidR="006B5C36" w:rsidRPr="006B5C36" w:rsidRDefault="006B5C36" w:rsidP="006B5C36">
      <w:pPr>
        <w:pStyle w:val="af4"/>
        <w:rPr>
          <w:lang w:val="en-US"/>
        </w:rPr>
      </w:pPr>
      <w:r w:rsidRPr="006B5C36">
        <w:lastRenderedPageBreak/>
        <w:t>Шаг 2. Выбирает группы мышц, которые планируется нагрузить.</w:t>
      </w:r>
    </w:p>
    <w:p w14:paraId="389D1F65" w14:textId="405C3F9E" w:rsidR="006B5C36" w:rsidRPr="006B5C36" w:rsidRDefault="006B5C36" w:rsidP="006B5C36">
      <w:pPr>
        <w:pStyle w:val="af4"/>
        <w:rPr>
          <w:lang w:val="en-US"/>
        </w:rPr>
      </w:pPr>
      <w:r w:rsidRPr="006B5C36">
        <w:t>Шаг 3. Добавляет упражнения из справочника, задавая порядок выполнения.</w:t>
      </w:r>
    </w:p>
    <w:p w14:paraId="319D82F0" w14:textId="0458DA3D" w:rsidR="006B5C36" w:rsidRPr="006B5C36" w:rsidRDefault="006B5C36" w:rsidP="006B5C36">
      <w:pPr>
        <w:pStyle w:val="af4"/>
        <w:rPr>
          <w:lang w:val="en-US"/>
        </w:rPr>
      </w:pPr>
      <w:r w:rsidRPr="006B5C36">
        <w:t>Шаг 4. Для каждого упражнения добавляет подходы (номер подхода, вес, повторы, RPE).</w:t>
      </w:r>
    </w:p>
    <w:p w14:paraId="76FED701" w14:textId="562FA0DB" w:rsidR="006B5C36" w:rsidRPr="006B5C36" w:rsidRDefault="006B5C36" w:rsidP="006B5C36">
      <w:pPr>
        <w:pStyle w:val="af4"/>
        <w:rPr>
          <w:lang w:val="en-US"/>
        </w:rPr>
      </w:pPr>
      <w:r w:rsidRPr="006B5C36">
        <w:t>Шаг 5. Система сохраняет тренировку и все связанные сущности в БД.</w:t>
      </w:r>
    </w:p>
    <w:p w14:paraId="7B8CFA6B" w14:textId="5BC87651" w:rsidR="006B5C36" w:rsidRPr="006B5C36" w:rsidRDefault="006B5C36" w:rsidP="006B5C36">
      <w:pPr>
        <w:pStyle w:val="af4"/>
        <w:rPr>
          <w:lang w:val="en-US"/>
        </w:rPr>
      </w:pPr>
      <w:r w:rsidRPr="006B5C36">
        <w:t>Конец.</w:t>
      </w:r>
    </w:p>
    <w:p w14:paraId="6A6FD66D" w14:textId="3A694F1E" w:rsidR="006B5C36" w:rsidRPr="006B5C36" w:rsidRDefault="006B5C36" w:rsidP="006B5C36">
      <w:pPr>
        <w:pStyle w:val="a1"/>
        <w:rPr>
          <w:rFonts w:eastAsia="Calibri"/>
        </w:rPr>
      </w:pPr>
      <w:r w:rsidRPr="006B5C36">
        <w:rPr>
          <w:rFonts w:eastAsia="Calibri"/>
        </w:rPr>
        <w:t>Поиск и выбор упражнений</w:t>
      </w:r>
    </w:p>
    <w:p w14:paraId="1986D072" w14:textId="424430FD" w:rsidR="006B5C36" w:rsidRPr="006B5C36" w:rsidRDefault="006B5C36" w:rsidP="006B5C36">
      <w:pPr>
        <w:pStyle w:val="af4"/>
        <w:rPr>
          <w:lang w:val="en-US"/>
        </w:rPr>
      </w:pPr>
      <w:r w:rsidRPr="006B5C36">
        <w:t>Начало.</w:t>
      </w:r>
    </w:p>
    <w:p w14:paraId="2302F589" w14:textId="329A948A" w:rsidR="006B5C36" w:rsidRPr="006B5C36" w:rsidRDefault="006B5C36" w:rsidP="006B5C36">
      <w:pPr>
        <w:pStyle w:val="af4"/>
        <w:rPr>
          <w:lang w:val="en-US"/>
        </w:rPr>
      </w:pPr>
      <w:r w:rsidRPr="006B5C36">
        <w:t>Шаг 1. Загрузить список упражнений из справочника.</w:t>
      </w:r>
    </w:p>
    <w:p w14:paraId="60FD966E" w14:textId="335AABAE" w:rsidR="006B5C36" w:rsidRPr="006B5C36" w:rsidRDefault="006B5C36" w:rsidP="006B5C36">
      <w:pPr>
        <w:pStyle w:val="af4"/>
        <w:rPr>
          <w:lang w:val="en-US"/>
        </w:rPr>
      </w:pPr>
      <w:r w:rsidRPr="006B5C36">
        <w:t>Шаг 2. При вводе текста фильтровать список по названию упражнения.</w:t>
      </w:r>
    </w:p>
    <w:p w14:paraId="1A6698D5" w14:textId="12F90CA1" w:rsidR="006B5C36" w:rsidRPr="006B5C36" w:rsidRDefault="006B5C36" w:rsidP="006B5C36">
      <w:pPr>
        <w:pStyle w:val="af4"/>
        <w:rPr>
          <w:lang w:val="en-US"/>
        </w:rPr>
      </w:pPr>
      <w:r w:rsidRPr="006B5C36">
        <w:t>Шаг 3. При выборе упражнения — добавить его в тренировку с порядковым номером (OrderIndex).</w:t>
      </w:r>
    </w:p>
    <w:p w14:paraId="7F312C76" w14:textId="24B87A83" w:rsidR="006B5C36" w:rsidRPr="006B5C36" w:rsidRDefault="006B5C36" w:rsidP="006B5C36">
      <w:pPr>
        <w:pStyle w:val="af4"/>
        <w:rPr>
          <w:lang w:val="en-US"/>
        </w:rPr>
      </w:pPr>
      <w:r w:rsidRPr="006B5C36">
        <w:t>Шаг 4. Обновить отображение списка упражнений на странице тренировки.</w:t>
      </w:r>
    </w:p>
    <w:p w14:paraId="61A0374F" w14:textId="468D412F" w:rsidR="00513F59" w:rsidRDefault="006B5C36" w:rsidP="006B5C36">
      <w:pPr>
        <w:pStyle w:val="af4"/>
        <w:rPr>
          <w:lang w:val="en-US"/>
        </w:rPr>
      </w:pPr>
      <w:r w:rsidRPr="006B5C36">
        <w:t>Конец.</w:t>
      </w:r>
    </w:p>
    <w:p w14:paraId="11F8C1C1" w14:textId="77777777" w:rsidR="006B5C36" w:rsidRPr="00513F59" w:rsidRDefault="006B5C36" w:rsidP="006B5C36">
      <w:pPr>
        <w:pStyle w:val="af4"/>
        <w:rPr>
          <w:rFonts w:ascii="Courier New" w:eastAsia="Times New Roman" w:hAnsi="Courier New" w:cs="Courier New"/>
          <w:szCs w:val="28"/>
          <w:lang w:val="en-US" w:eastAsia="ru-RU"/>
        </w:rPr>
      </w:pPr>
    </w:p>
    <w:p w14:paraId="5A76B521" w14:textId="77777777" w:rsidR="00513F59" w:rsidRPr="00513F59" w:rsidRDefault="00513F59" w:rsidP="00513F59">
      <w:pPr>
        <w:spacing w:after="0"/>
        <w:ind w:left="709" w:firstLine="0"/>
        <w:rPr>
          <w:rFonts w:eastAsia="Times New Roman" w:cs="Times New Roman"/>
          <w:szCs w:val="28"/>
          <w:lang w:eastAsia="ru-RU"/>
        </w:rPr>
      </w:pPr>
    </w:p>
    <w:p w14:paraId="45326040" w14:textId="77777777" w:rsidR="00B36A82" w:rsidRDefault="00B36A82" w:rsidP="00B36A82">
      <w:pPr>
        <w:spacing w:after="0"/>
        <w:rPr>
          <w:rFonts w:eastAsia="Calibri" w:cs="Arial"/>
        </w:rPr>
      </w:pPr>
    </w:p>
    <w:p w14:paraId="38A35151" w14:textId="77777777" w:rsidR="00B36A82" w:rsidRPr="00513F59" w:rsidRDefault="00B36A82" w:rsidP="00513F59">
      <w:pPr>
        <w:pStyle w:val="af3"/>
      </w:pPr>
      <w:bookmarkStart w:id="1" w:name="_Toc40367895"/>
      <w:bookmarkStart w:id="2" w:name="_Toc191998767"/>
      <w:r w:rsidRPr="00513F59">
        <w:t>ВВЕДЕНИЕ</w:t>
      </w:r>
      <w:bookmarkEnd w:id="1"/>
      <w:bookmarkEnd w:id="2"/>
    </w:p>
    <w:p w14:paraId="6C7350A3" w14:textId="77777777" w:rsidR="00B36A82" w:rsidRPr="00000FC7" w:rsidRDefault="00B36A82" w:rsidP="00B36A82">
      <w:pPr>
        <w:pStyle w:val="2"/>
        <w:ind w:firstLine="851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" w:name="зачем-предсказывать-повторные-максимумы"/>
      <w:bookmarkStart w:id="4" w:name="_Toc39414437"/>
      <w:bookmarkStart w:id="5" w:name="_Toc40367896"/>
      <w:bookmarkStart w:id="6" w:name="_Toc191998768"/>
      <w:r w:rsidRPr="00000FC7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 Зачем предсказывать повторные максимумы?</w:t>
      </w:r>
      <w:bookmarkEnd w:id="3"/>
      <w:bookmarkEnd w:id="4"/>
      <w:bookmarkEnd w:id="5"/>
      <w:bookmarkEnd w:id="6"/>
    </w:p>
    <w:p w14:paraId="1EE9709B" w14:textId="77777777" w:rsidR="00B36A82" w:rsidRPr="00082109" w:rsidRDefault="00B36A82" w:rsidP="00B36A82">
      <w:pPr>
        <w:pStyle w:val="FirstParagraph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109">
        <w:rPr>
          <w:rFonts w:ascii="Times New Roman" w:hAnsi="Times New Roman" w:cs="Times New Roman"/>
          <w:sz w:val="28"/>
          <w:szCs w:val="28"/>
          <w:lang w:val="ru-RU"/>
        </w:rPr>
        <w:t xml:space="preserve">Очень часто при подготовке к соревнованиям по пауэрлифтингу или в процессе любительских тренировок </w:t>
      </w:r>
      <w:r w:rsidRPr="002849A3">
        <w:rPr>
          <w:rFonts w:ascii="Times New Roman" w:hAnsi="Times New Roman" w:cs="Times New Roman"/>
          <w:bCs/>
          <w:sz w:val="28"/>
          <w:szCs w:val="28"/>
          <w:lang w:val="ru-RU"/>
        </w:rPr>
        <w:t>полезно (а иногда и необходимо) оценить свои текущие возможности, не делая “проходку”</w:t>
      </w:r>
      <w:r w:rsidRPr="00082109">
        <w:rPr>
          <w:rFonts w:ascii="Times New Roman" w:hAnsi="Times New Roman" w:cs="Times New Roman"/>
          <w:sz w:val="28"/>
          <w:szCs w:val="28"/>
          <w:lang w:val="ru-RU"/>
        </w:rPr>
        <w:t xml:space="preserve">, так как “проходка” оказывает сильное воздействие на нервную систему, её нежелательно делать часто и к ней нужно сначала подготавливаться, затем от неё отдыхать (чтобы суметь мобилизовать больше ресурсов и уменьшить риск травм), что занимает много времени и сил — и всё ради того, чтобы просто узнать, какой именно вес ты способен пожать, присесть или потянуть конкретно сейчас. Гораздо </w:t>
      </w:r>
      <w:r w:rsidRPr="00082109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разумнее было бы оценить эти величины (</w:t>
      </w:r>
      <w:r w:rsidRPr="00082109">
        <w:rPr>
          <w:rFonts w:ascii="Times New Roman" w:hAnsi="Times New Roman" w:cs="Times New Roman"/>
          <w:i/>
          <w:sz w:val="28"/>
          <w:szCs w:val="28"/>
          <w:lang w:val="ru-RU"/>
        </w:rPr>
        <w:t>повторные максимумы</w:t>
      </w:r>
      <w:r w:rsidRPr="0008210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1E1D11">
        <w:rPr>
          <w:rFonts w:ascii="Times New Roman" w:hAnsi="Times New Roman" w:cs="Times New Roman"/>
          <w:bCs/>
          <w:sz w:val="28"/>
          <w:szCs w:val="28"/>
          <w:lang w:val="ru-RU"/>
        </w:rPr>
        <w:t>ПМ</w:t>
      </w:r>
      <w:r w:rsidRPr="00082109">
        <w:rPr>
          <w:rFonts w:ascii="Times New Roman" w:hAnsi="Times New Roman" w:cs="Times New Roman"/>
          <w:sz w:val="28"/>
          <w:szCs w:val="28"/>
          <w:lang w:val="ru-RU"/>
        </w:rPr>
        <w:t>), основываясь на результатах, которые ты показывал совсем недавно в процессе обычных тренировок или которые намного проще продемонстрировать (</w:t>
      </w:r>
      <w:r w:rsidRPr="00082109">
        <w:rPr>
          <w:rFonts w:ascii="Times New Roman" w:hAnsi="Times New Roman" w:cs="Times New Roman"/>
          <w:i/>
          <w:sz w:val="28"/>
          <w:szCs w:val="28"/>
          <w:lang w:val="ru-RU"/>
        </w:rPr>
        <w:t>многоповторные максимумы</w:t>
      </w:r>
      <w:r w:rsidRPr="0008210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1E1D11">
        <w:rPr>
          <w:rFonts w:ascii="Times New Roman" w:hAnsi="Times New Roman" w:cs="Times New Roman"/>
          <w:bCs/>
          <w:sz w:val="28"/>
          <w:szCs w:val="28"/>
          <w:lang w:val="ru-RU"/>
        </w:rPr>
        <w:t>МПМ</w:t>
      </w:r>
      <w:r w:rsidRPr="00082109">
        <w:rPr>
          <w:rFonts w:ascii="Times New Roman" w:hAnsi="Times New Roman" w:cs="Times New Roman"/>
          <w:sz w:val="28"/>
          <w:szCs w:val="28"/>
          <w:lang w:val="ru-RU"/>
        </w:rPr>
        <w:t xml:space="preserve">). Кроме того, </w:t>
      </w:r>
      <w:r w:rsidRPr="001E1D11">
        <w:rPr>
          <w:rFonts w:ascii="Times New Roman" w:hAnsi="Times New Roman" w:cs="Times New Roman"/>
          <w:iCs/>
          <w:sz w:val="28"/>
          <w:szCs w:val="28"/>
          <w:lang w:val="ru-RU"/>
        </w:rPr>
        <w:t>если удастся построить такую модель, способную оценить силу человека, исходя из его последних достижений, можно будет сделать более явной связь между тренировками и реальными результатами, предотвращая перетренированность и временные потери на тренировки по программам, не дающим эффекта</w:t>
      </w:r>
      <w:r w:rsidRPr="0008210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C91B9A7" w14:textId="77777777" w:rsidR="00B36A82" w:rsidRPr="00082109" w:rsidRDefault="00B36A82" w:rsidP="00B36A82">
      <w:pPr>
        <w:pStyle w:val="aff5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109">
        <w:rPr>
          <w:rFonts w:ascii="Times New Roman" w:hAnsi="Times New Roman" w:cs="Times New Roman"/>
          <w:sz w:val="28"/>
          <w:szCs w:val="28"/>
          <w:lang w:val="ru-RU"/>
        </w:rPr>
        <w:t xml:space="preserve">Итак. </w:t>
      </w:r>
      <w:r w:rsidRPr="001E1D11">
        <w:rPr>
          <w:rFonts w:ascii="Times New Roman" w:hAnsi="Times New Roman" w:cs="Times New Roman"/>
          <w:bCs/>
          <w:sz w:val="28"/>
          <w:szCs w:val="28"/>
          <w:lang w:val="ru-RU"/>
        </w:rPr>
        <w:t>Зачем нужно предсказывать повторные максимумы?</w:t>
      </w:r>
      <w:r w:rsidRPr="00082109">
        <w:rPr>
          <w:rFonts w:ascii="Times New Roman" w:hAnsi="Times New Roman" w:cs="Times New Roman"/>
          <w:sz w:val="28"/>
          <w:szCs w:val="28"/>
          <w:lang w:val="ru-RU"/>
        </w:rPr>
        <w:t xml:space="preserve"> Регрессионные модели, которые требуется построить, помогут:</w:t>
      </w:r>
    </w:p>
    <w:p w14:paraId="7D8C4994" w14:textId="77777777" w:rsidR="00B36A82" w:rsidRPr="00EC54D7" w:rsidRDefault="00B36A82" w:rsidP="00B36A82">
      <w:pPr>
        <w:ind w:firstLine="851"/>
        <w:rPr>
          <w:rFonts w:cs="Times New Roman"/>
          <w:szCs w:val="28"/>
        </w:rPr>
      </w:pPr>
      <w:r w:rsidRPr="00895607">
        <w:rPr>
          <w:rFonts w:cs="Times New Roman"/>
          <w:szCs w:val="28"/>
        </w:rPr>
        <w:t>1) адекватно</w:t>
      </w:r>
      <w:r w:rsidRPr="00EC54D7">
        <w:rPr>
          <w:rFonts w:cs="Times New Roman"/>
          <w:szCs w:val="28"/>
        </w:rPr>
        <w:t xml:space="preserve"> оценить свои возможности перед соревнованиями и заказать веса, очень близкие к реальному максимуму; кроме того, </w:t>
      </w:r>
      <w:r w:rsidRPr="001E1D11">
        <w:rPr>
          <w:rFonts w:cs="Times New Roman"/>
          <w:bCs/>
          <w:szCs w:val="28"/>
        </w:rPr>
        <w:t>знать свой ПМ, не делая проходку, очень важно не только для тех, кто занимается пауэрлифтингом</w:t>
      </w:r>
      <w:r>
        <w:rPr>
          <w:rFonts w:cs="Times New Roman"/>
          <w:szCs w:val="28"/>
        </w:rPr>
        <w:t>;</w:t>
      </w:r>
    </w:p>
    <w:p w14:paraId="09EFB42C" w14:textId="77777777" w:rsidR="00B36A82" w:rsidRPr="00082109" w:rsidRDefault="00B36A82" w:rsidP="00B36A82">
      <w:pPr>
        <w:ind w:firstLine="851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2) </w:t>
      </w:r>
      <w:r w:rsidRPr="00082109">
        <w:rPr>
          <w:rFonts w:cs="Times New Roman"/>
          <w:szCs w:val="28"/>
        </w:rPr>
        <w:t xml:space="preserve">в период подготовки </w:t>
      </w:r>
      <w:r w:rsidRPr="001E1D11">
        <w:rPr>
          <w:rFonts w:cs="Times New Roman"/>
          <w:bCs/>
          <w:szCs w:val="28"/>
        </w:rPr>
        <w:t>оценивать скорость своего прогресса (или вообще его наличие), предотвращая перетренированность</w:t>
      </w:r>
      <w:r w:rsidRPr="00082109">
        <w:rPr>
          <w:rFonts w:cs="Times New Roman"/>
          <w:szCs w:val="28"/>
        </w:rPr>
        <w:t>; сравнивать свои результаты с результатами предыдущих циклов, даже если тогда использовалось другое число повторений;</w:t>
      </w:r>
    </w:p>
    <w:p w14:paraId="4BDFA3C5" w14:textId="77777777" w:rsidR="00B36A82" w:rsidRPr="00082109" w:rsidRDefault="00B36A82" w:rsidP="00B36A82">
      <w:pPr>
        <w:ind w:firstLine="851"/>
        <w:rPr>
          <w:rFonts w:cs="Times New Roman"/>
          <w:szCs w:val="28"/>
        </w:rPr>
      </w:pPr>
      <w:r w:rsidRPr="00EC54D7">
        <w:rPr>
          <w:rFonts w:cs="Times New Roman"/>
          <w:bCs/>
          <w:szCs w:val="28"/>
        </w:rPr>
        <w:t>3</w:t>
      </w:r>
      <w:r>
        <w:rPr>
          <w:rFonts w:cs="Times New Roman"/>
          <w:bCs/>
          <w:szCs w:val="28"/>
        </w:rPr>
        <w:t>)</w:t>
      </w:r>
      <w:r>
        <w:rPr>
          <w:rFonts w:cs="Times New Roman"/>
          <w:b/>
          <w:szCs w:val="28"/>
        </w:rPr>
        <w:t xml:space="preserve"> </w:t>
      </w:r>
      <w:r w:rsidRPr="001E1D11">
        <w:rPr>
          <w:rFonts w:cs="Times New Roman"/>
          <w:bCs/>
          <w:szCs w:val="28"/>
        </w:rPr>
        <w:t>более обоснованно планировать программу тренировок</w:t>
      </w:r>
      <w:r w:rsidRPr="00082109">
        <w:rPr>
          <w:rFonts w:cs="Times New Roman"/>
          <w:szCs w:val="28"/>
        </w:rPr>
        <w:t>: пытаясь чередовать разные упражнения и разные диапазоны повторений, легко сделать программу, которая на самом деле не будет давать значимого эффекта или потребует неподъёмных усилий;</w:t>
      </w:r>
    </w:p>
    <w:p w14:paraId="5D9AA7B6" w14:textId="77777777" w:rsidR="00B36A82" w:rsidRPr="00082109" w:rsidRDefault="00B36A82" w:rsidP="00B36A82">
      <w:pPr>
        <w:ind w:firstLine="851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4) </w:t>
      </w:r>
      <w:r w:rsidRPr="00082109">
        <w:rPr>
          <w:rFonts w:cs="Times New Roman"/>
          <w:szCs w:val="28"/>
        </w:rPr>
        <w:t>более точно замерять силовые качества групп мышц-антагонистов (очень редко для этого вообще возможно измерять ПМ у обеих групп, как и МПМ при одном и том же числе повторений);</w:t>
      </w:r>
    </w:p>
    <w:p w14:paraId="1120E795" w14:textId="77777777" w:rsidR="00B36A82" w:rsidRDefault="00B36A82" w:rsidP="00B36A82">
      <w:pPr>
        <w:ind w:firstLine="851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5) </w:t>
      </w:r>
      <w:r w:rsidRPr="00082109">
        <w:rPr>
          <w:rFonts w:cs="Times New Roman"/>
          <w:szCs w:val="28"/>
        </w:rPr>
        <w:t>выявить математические закономерности в силовых показателях человека.</w:t>
      </w:r>
    </w:p>
    <w:p w14:paraId="3660F946" w14:textId="77777777" w:rsidR="00B36A82" w:rsidRPr="00082109" w:rsidRDefault="00B36A82" w:rsidP="00B36A82">
      <w:pPr>
        <w:ind w:firstLine="709"/>
        <w:rPr>
          <w:rFonts w:cs="Times New Roman"/>
          <w:szCs w:val="28"/>
        </w:rPr>
      </w:pPr>
    </w:p>
    <w:p w14:paraId="4147CA78" w14:textId="77777777" w:rsidR="00B36A82" w:rsidRPr="00000FC7" w:rsidRDefault="00B36A82" w:rsidP="00B36A82">
      <w:pPr>
        <w:pStyle w:val="2"/>
        <w:ind w:firstLine="851"/>
        <w:rPr>
          <w:rFonts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7" w:name="о-калькуляторах"/>
      <w:bookmarkStart w:id="8" w:name="_Toc39414438"/>
      <w:bookmarkStart w:id="9" w:name="_Toc40367897"/>
      <w:bookmarkStart w:id="10" w:name="_Toc191998769"/>
      <w:r w:rsidRPr="00000FC7">
        <w:rPr>
          <w:rFonts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О калькуляторах</w:t>
      </w:r>
      <w:bookmarkEnd w:id="7"/>
      <w:bookmarkEnd w:id="8"/>
      <w:bookmarkEnd w:id="9"/>
      <w:bookmarkEnd w:id="10"/>
    </w:p>
    <w:p w14:paraId="7A2F47D7" w14:textId="77777777" w:rsidR="00B36A82" w:rsidRDefault="00B36A82" w:rsidP="00B36A82">
      <w:pPr>
        <w:pStyle w:val="FirstParagraph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109">
        <w:rPr>
          <w:rFonts w:ascii="Times New Roman" w:hAnsi="Times New Roman" w:cs="Times New Roman"/>
          <w:sz w:val="28"/>
          <w:szCs w:val="28"/>
          <w:lang w:val="ru-RU"/>
        </w:rPr>
        <w:t xml:space="preserve">К сожалению, многие люди отнеслись к этому исследованию очень скептически, поскольку уверены, что здесь имеется слишком сложная зависимость, чтобы её можно было описывать; другие утверждали, что знание такой информации принесёт больше вреда, чем пользы, если спортсмен не имеет большого опыта или не тренируется с тренером. Во многом они правы, но на самом деле, как я считаю, </w:t>
      </w:r>
      <w:r w:rsidRPr="001E1D11">
        <w:rPr>
          <w:rFonts w:ascii="Times New Roman" w:hAnsi="Times New Roman" w:cs="Times New Roman"/>
          <w:bCs/>
          <w:sz w:val="28"/>
          <w:szCs w:val="28"/>
          <w:lang w:val="ru-RU"/>
        </w:rPr>
        <w:t>такое мнение обусловлено достаточно большим количеством разных калькуляторов и формул в Интернете, которые дают разные результаты и не ясно на чём основываются</w:t>
      </w:r>
      <w:r w:rsidRPr="00082109">
        <w:rPr>
          <w:rFonts w:ascii="Times New Roman" w:hAnsi="Times New Roman" w:cs="Times New Roman"/>
          <w:sz w:val="28"/>
          <w:szCs w:val="28"/>
          <w:lang w:val="ru-RU"/>
        </w:rPr>
        <w:t xml:space="preserve"> (на каких формулах либо откуда полученных).</w:t>
      </w:r>
    </w:p>
    <w:p w14:paraId="02E3F2AE" w14:textId="77777777" w:rsidR="00B36A82" w:rsidRPr="00303B83" w:rsidRDefault="00B36A82" w:rsidP="00B36A82">
      <w:pPr>
        <w:spacing w:before="100" w:beforeAutospacing="1" w:after="100" w:afterAutospacing="1"/>
        <w:ind w:firstLine="851"/>
        <w:rPr>
          <w:rFonts w:eastAsia="Times New Roman"/>
          <w:szCs w:val="28"/>
          <w:lang w:eastAsia="ru-RU"/>
        </w:rPr>
      </w:pPr>
      <w:bookmarkStart w:id="11" w:name="_Toc191998770"/>
      <w:r>
        <w:rPr>
          <w:rStyle w:val="2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3 </w:t>
      </w:r>
      <w:r w:rsidRPr="00303B83">
        <w:rPr>
          <w:rStyle w:val="2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Существ</w:t>
      </w:r>
      <w:r>
        <w:rPr>
          <w:rStyle w:val="2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у</w:t>
      </w:r>
      <w:r w:rsidRPr="00303B83">
        <w:rPr>
          <w:rStyle w:val="2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ющие</w:t>
      </w:r>
      <w:r>
        <w:rPr>
          <w:rStyle w:val="2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303B83">
        <w:rPr>
          <w:rStyle w:val="2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аналоги</w:t>
      </w:r>
      <w:bookmarkEnd w:id="11"/>
      <w:r>
        <w:br/>
      </w:r>
      <w:r w:rsidRPr="00303B83">
        <w:rPr>
          <w:rFonts w:eastAsia="Times New Roman"/>
          <w:szCs w:val="28"/>
          <w:lang w:eastAsia="ru-RU"/>
        </w:rPr>
        <w:t>На рынке существует множество приложений для управления тренировками и расчета одноповторного максимума, однако большинство из них разработаны исключительно для смартфонов. Популярные приложения, такие как </w:t>
      </w:r>
      <w:r w:rsidRPr="00303B83">
        <w:rPr>
          <w:rFonts w:eastAsia="Times New Roman"/>
          <w:b/>
          <w:bCs/>
          <w:szCs w:val="28"/>
          <w:lang w:eastAsia="ru-RU"/>
        </w:rPr>
        <w:t>Strong</w:t>
      </w:r>
      <w:r w:rsidRPr="00303B83">
        <w:rPr>
          <w:rFonts w:eastAsia="Times New Roman"/>
          <w:szCs w:val="28"/>
          <w:lang w:eastAsia="ru-RU"/>
        </w:rPr>
        <w:t>, </w:t>
      </w:r>
      <w:r w:rsidRPr="00303B83">
        <w:rPr>
          <w:rFonts w:eastAsia="Times New Roman"/>
          <w:b/>
          <w:bCs/>
          <w:szCs w:val="28"/>
          <w:lang w:eastAsia="ru-RU"/>
        </w:rPr>
        <w:t>Jefit</w:t>
      </w:r>
      <w:r w:rsidRPr="00303B83">
        <w:rPr>
          <w:rFonts w:eastAsia="Times New Roman"/>
          <w:szCs w:val="28"/>
          <w:lang w:eastAsia="ru-RU"/>
        </w:rPr>
        <w:t>, </w:t>
      </w:r>
      <w:r w:rsidRPr="00303B83">
        <w:rPr>
          <w:rFonts w:eastAsia="Times New Roman"/>
          <w:b/>
          <w:bCs/>
          <w:szCs w:val="28"/>
          <w:lang w:eastAsia="ru-RU"/>
        </w:rPr>
        <w:t>MyFitnessPal</w:t>
      </w:r>
      <w:r w:rsidRPr="00303B83">
        <w:rPr>
          <w:rFonts w:eastAsia="Times New Roman"/>
          <w:szCs w:val="28"/>
          <w:lang w:eastAsia="ru-RU"/>
        </w:rPr>
        <w:t> и </w:t>
      </w:r>
      <w:r w:rsidRPr="00303B83">
        <w:rPr>
          <w:rFonts w:eastAsia="Times New Roman"/>
          <w:b/>
          <w:bCs/>
          <w:szCs w:val="28"/>
          <w:lang w:eastAsia="ru-RU"/>
        </w:rPr>
        <w:t>FitNotes</w:t>
      </w:r>
      <w:r w:rsidRPr="00303B83">
        <w:rPr>
          <w:rFonts w:eastAsia="Times New Roman"/>
          <w:szCs w:val="28"/>
          <w:lang w:eastAsia="ru-RU"/>
        </w:rPr>
        <w:t>, предлагают базовые функции для отслеживания тренировок, ведения дневников и расчета 1ПМ. Однако они имеют ряд ограничений:</w:t>
      </w:r>
    </w:p>
    <w:p w14:paraId="7DE19C27" w14:textId="77777777" w:rsidR="00B36A82" w:rsidRPr="00303B83" w:rsidRDefault="00B36A82" w:rsidP="00B36A82">
      <w:pPr>
        <w:numPr>
          <w:ilvl w:val="0"/>
          <w:numId w:val="144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03B83">
        <w:rPr>
          <w:rFonts w:eastAsia="Times New Roman" w:cs="Times New Roman"/>
          <w:b/>
          <w:bCs/>
          <w:szCs w:val="28"/>
          <w:lang w:eastAsia="ru-RU"/>
        </w:rPr>
        <w:t>Ограниченная детализация программного процесса</w:t>
      </w:r>
      <w:r w:rsidRPr="00303B83">
        <w:rPr>
          <w:rFonts w:eastAsia="Times New Roman" w:cs="Times New Roman"/>
          <w:szCs w:val="28"/>
          <w:lang w:eastAsia="ru-RU"/>
        </w:rPr>
        <w:t>:</w:t>
      </w:r>
    </w:p>
    <w:p w14:paraId="5330850C" w14:textId="77777777" w:rsidR="00B36A82" w:rsidRPr="00303B83" w:rsidRDefault="00B36A82" w:rsidP="00B36A82">
      <w:pPr>
        <w:numPr>
          <w:ilvl w:val="1"/>
          <w:numId w:val="144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03B83">
        <w:rPr>
          <w:rFonts w:eastAsia="Times New Roman" w:cs="Times New Roman"/>
          <w:szCs w:val="28"/>
          <w:lang w:eastAsia="ru-RU"/>
        </w:rPr>
        <w:t>Большинство приложений не предоставляют подробной информации о расчетах одноповторного максимума, ограничиваясь простыми формулами.</w:t>
      </w:r>
    </w:p>
    <w:p w14:paraId="076CF81A" w14:textId="77777777" w:rsidR="00B36A82" w:rsidRPr="00303B83" w:rsidRDefault="00B36A82" w:rsidP="00B36A82">
      <w:pPr>
        <w:numPr>
          <w:ilvl w:val="1"/>
          <w:numId w:val="144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03B83">
        <w:rPr>
          <w:rFonts w:eastAsia="Times New Roman" w:cs="Times New Roman"/>
          <w:szCs w:val="28"/>
          <w:lang w:eastAsia="ru-RU"/>
        </w:rPr>
        <w:t>Нет возможности глубокого анализа данных, таких как процентное соотношение результатов по упражнениям или тоннаж тренировок.</w:t>
      </w:r>
    </w:p>
    <w:p w14:paraId="7A76AFA5" w14:textId="77777777" w:rsidR="00B36A82" w:rsidRPr="00303B83" w:rsidRDefault="00B36A82" w:rsidP="00B36A82">
      <w:pPr>
        <w:numPr>
          <w:ilvl w:val="0"/>
          <w:numId w:val="144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03B83">
        <w:rPr>
          <w:rFonts w:eastAsia="Times New Roman" w:cs="Times New Roman"/>
          <w:b/>
          <w:bCs/>
          <w:szCs w:val="28"/>
          <w:lang w:eastAsia="ru-RU"/>
        </w:rPr>
        <w:t>Отсутствие десктопной версии</w:t>
      </w:r>
      <w:r w:rsidRPr="00303B83">
        <w:rPr>
          <w:rFonts w:eastAsia="Times New Roman" w:cs="Times New Roman"/>
          <w:szCs w:val="28"/>
          <w:lang w:eastAsia="ru-RU"/>
        </w:rPr>
        <w:t>:</w:t>
      </w:r>
    </w:p>
    <w:p w14:paraId="363D419B" w14:textId="77777777" w:rsidR="00B36A82" w:rsidRPr="00303B83" w:rsidRDefault="00B36A82" w:rsidP="00B36A82">
      <w:pPr>
        <w:numPr>
          <w:ilvl w:val="1"/>
          <w:numId w:val="144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03B83">
        <w:rPr>
          <w:rFonts w:eastAsia="Times New Roman" w:cs="Times New Roman"/>
          <w:szCs w:val="28"/>
          <w:lang w:eastAsia="ru-RU"/>
        </w:rPr>
        <w:lastRenderedPageBreak/>
        <w:t>Все перечисленные приложения доступны только на мобильных платформах (iOS и Android), что ограничивает их использование на компьютерах.</w:t>
      </w:r>
    </w:p>
    <w:p w14:paraId="670AAA1A" w14:textId="77777777" w:rsidR="00B36A82" w:rsidRPr="00303B83" w:rsidRDefault="00B36A82" w:rsidP="00B36A82">
      <w:pPr>
        <w:numPr>
          <w:ilvl w:val="1"/>
          <w:numId w:val="144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03B83">
        <w:rPr>
          <w:rFonts w:eastAsia="Times New Roman" w:cs="Times New Roman"/>
          <w:szCs w:val="28"/>
          <w:lang w:eastAsia="ru-RU"/>
        </w:rPr>
        <w:t>Это неудобно для пользователей, которые предпочитают работать с большими объемами данных на ПК.</w:t>
      </w:r>
    </w:p>
    <w:p w14:paraId="1F2C9CA3" w14:textId="77777777" w:rsidR="00B36A82" w:rsidRPr="00303B83" w:rsidRDefault="00B36A82" w:rsidP="00B36A82">
      <w:pPr>
        <w:numPr>
          <w:ilvl w:val="0"/>
          <w:numId w:val="144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03B83">
        <w:rPr>
          <w:rFonts w:eastAsia="Times New Roman" w:cs="Times New Roman"/>
          <w:b/>
          <w:bCs/>
          <w:szCs w:val="28"/>
          <w:lang w:eastAsia="ru-RU"/>
        </w:rPr>
        <w:t>Минимальная кастомизация</w:t>
      </w:r>
      <w:r w:rsidRPr="00303B83">
        <w:rPr>
          <w:rFonts w:eastAsia="Times New Roman" w:cs="Times New Roman"/>
          <w:szCs w:val="28"/>
          <w:lang w:eastAsia="ru-RU"/>
        </w:rPr>
        <w:t>:</w:t>
      </w:r>
    </w:p>
    <w:p w14:paraId="0D81CFFE" w14:textId="77777777" w:rsidR="00B36A82" w:rsidRPr="00303B83" w:rsidRDefault="00B36A82" w:rsidP="00B36A82">
      <w:pPr>
        <w:numPr>
          <w:ilvl w:val="1"/>
          <w:numId w:val="144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03B83">
        <w:rPr>
          <w:rFonts w:eastAsia="Times New Roman" w:cs="Times New Roman"/>
          <w:szCs w:val="28"/>
          <w:lang w:eastAsia="ru-RU"/>
        </w:rPr>
        <w:t>Мобильные приложения часто имеют жестко заданные шаблоны тренировок, что ограничивает гибкость в создании индивидуальных программ.</w:t>
      </w:r>
    </w:p>
    <w:p w14:paraId="4814EE48" w14:textId="77777777" w:rsidR="00B36A82" w:rsidRPr="00303B83" w:rsidRDefault="00B36A82" w:rsidP="00B36A82">
      <w:pPr>
        <w:numPr>
          <w:ilvl w:val="0"/>
          <w:numId w:val="144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03B83">
        <w:rPr>
          <w:rFonts w:eastAsia="Times New Roman" w:cs="Times New Roman"/>
          <w:b/>
          <w:bCs/>
          <w:szCs w:val="28"/>
          <w:lang w:eastAsia="ru-RU"/>
        </w:rPr>
        <w:t>Ограниченная интеграция с другими системами</w:t>
      </w:r>
      <w:r w:rsidRPr="00303B83">
        <w:rPr>
          <w:rFonts w:eastAsia="Times New Roman" w:cs="Times New Roman"/>
          <w:szCs w:val="28"/>
          <w:lang w:eastAsia="ru-RU"/>
        </w:rPr>
        <w:t>:</w:t>
      </w:r>
    </w:p>
    <w:p w14:paraId="66062409" w14:textId="77777777" w:rsidR="00B36A82" w:rsidRPr="00303B83" w:rsidRDefault="00B36A82" w:rsidP="00B36A82">
      <w:pPr>
        <w:numPr>
          <w:ilvl w:val="1"/>
          <w:numId w:val="144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03B83">
        <w:rPr>
          <w:rFonts w:eastAsia="Times New Roman" w:cs="Times New Roman"/>
          <w:szCs w:val="28"/>
          <w:lang w:eastAsia="ru-RU"/>
        </w:rPr>
        <w:t>Многие приложения не поддерживают экспорт данных в удобные форматы для дальнейшего анализа (например, CSV или Excel).</w:t>
      </w:r>
    </w:p>
    <w:p w14:paraId="14A14BFB" w14:textId="77777777" w:rsidR="00B36A82" w:rsidRPr="00303B83" w:rsidRDefault="00B36A82" w:rsidP="00B36A82">
      <w:pPr>
        <w:spacing w:before="100" w:beforeAutospacing="1" w:after="100" w:afterAutospacing="1"/>
        <w:ind w:firstLine="851"/>
        <w:rPr>
          <w:rFonts w:eastAsia="Times New Roman" w:cs="Times New Roman"/>
          <w:szCs w:val="28"/>
          <w:lang w:eastAsia="ru-RU"/>
        </w:rPr>
      </w:pPr>
      <w:r w:rsidRPr="00303B83">
        <w:rPr>
          <w:rFonts w:eastAsia="Times New Roman" w:cs="Times New Roman"/>
          <w:szCs w:val="28"/>
          <w:lang w:eastAsia="ru-RU"/>
        </w:rPr>
        <w:t>В отличие от этих аналогов, разработанная программа для Windows предоставляет более детализированный подход к управлению тренировками. Она позволяет не только рассчитывать 1ПМ, но и анализировать прогресс, учитывая тоннаж, процентное соотношение результатов и другие параметры. Кроме того, десктопная версия обеспечивает удобство работы с большими объемами данных и возможность интеграции с другими системами.</w:t>
      </w:r>
    </w:p>
    <w:p w14:paraId="0AECA671" w14:textId="77777777" w:rsidR="00B36A82" w:rsidRPr="00303B83" w:rsidRDefault="00B36A82" w:rsidP="00B36A82">
      <w:pPr>
        <w:spacing w:before="100" w:beforeAutospacing="1" w:after="100" w:afterAutospacing="1"/>
        <w:ind w:firstLine="851"/>
        <w:rPr>
          <w:rFonts w:eastAsia="Times New Roman" w:cs="Times New Roman"/>
          <w:szCs w:val="28"/>
          <w:lang w:eastAsia="ru-RU"/>
        </w:rPr>
      </w:pPr>
      <w:r w:rsidRPr="00303B83">
        <w:rPr>
          <w:rFonts w:eastAsia="Times New Roman" w:cs="Times New Roman"/>
          <w:szCs w:val="28"/>
          <w:lang w:eastAsia="ru-RU"/>
        </w:rPr>
        <w:t>Таким образом, программа заполняет нишу, которую не покрывают существующие мобильные приложения, предлагая более гибкий и детализированный инструмент для управления тренировочным процессом.</w:t>
      </w:r>
    </w:p>
    <w:p w14:paraId="33B9F0C1" w14:textId="77777777" w:rsidR="00B36A82" w:rsidRDefault="00B36A82" w:rsidP="00B36A82">
      <w:pPr>
        <w:spacing w:before="100" w:beforeAutospacing="1" w:after="100" w:afterAutospacing="1"/>
        <w:ind w:firstLine="851"/>
        <w:rPr>
          <w:rFonts w:eastAsia="Times New Roman" w:cs="Times New Roman"/>
          <w:szCs w:val="28"/>
          <w:lang w:eastAsia="ru-RU"/>
        </w:rPr>
      </w:pPr>
    </w:p>
    <w:p w14:paraId="7F55DC53" w14:textId="77777777" w:rsidR="00B36A82" w:rsidRPr="00303B83" w:rsidRDefault="00B36A82" w:rsidP="00B36A82">
      <w:pPr>
        <w:pStyle w:val="aff5"/>
        <w:rPr>
          <w:lang w:val="ru-RU"/>
        </w:rPr>
      </w:pPr>
    </w:p>
    <w:p w14:paraId="1BF24F8B" w14:textId="77777777" w:rsidR="00B36A82" w:rsidRPr="00E73D07" w:rsidRDefault="00B36A82" w:rsidP="00B36A82">
      <w:pPr>
        <w:keepNext/>
        <w:keepLines/>
        <w:numPr>
          <w:ilvl w:val="0"/>
          <w:numId w:val="77"/>
        </w:numPr>
        <w:spacing w:before="240" w:after="0"/>
        <w:outlineLvl w:val="0"/>
        <w:rPr>
          <w:rFonts w:eastAsia="DengXian Light" w:cs="Times New Roman"/>
          <w:b/>
          <w:szCs w:val="32"/>
        </w:rPr>
      </w:pPr>
      <w:bookmarkStart w:id="12" w:name="_Toc191998771"/>
      <w:r w:rsidRPr="00E73D07">
        <w:rPr>
          <w:rFonts w:eastAsia="DengXian Light" w:cs="Times New Roman"/>
          <w:b/>
          <w:szCs w:val="32"/>
        </w:rPr>
        <w:t>Постановка задачи</w:t>
      </w:r>
      <w:bookmarkEnd w:id="12"/>
    </w:p>
    <w:p w14:paraId="39E256D9" w14:textId="77777777" w:rsidR="00B36A82" w:rsidRDefault="00B36A82" w:rsidP="00B36A82">
      <w:pPr>
        <w:spacing w:before="100" w:beforeAutospacing="1" w:after="100" w:afterAutospacing="1"/>
        <w:ind w:firstLine="709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szCs w:val="28"/>
          <w:lang w:eastAsia="ru-RU"/>
        </w:rPr>
        <w:t>Разработать десктопное приложение для удобного составления тренировочных программ и расчета одноповторного максимума (1ПМ). Приложение должно предоставлять следующие функции:</w:t>
      </w:r>
    </w:p>
    <w:p w14:paraId="3B2A8405" w14:textId="77777777" w:rsidR="00B36A82" w:rsidRPr="00161EE9" w:rsidRDefault="00B36A82" w:rsidP="00B36A82">
      <w:pPr>
        <w:numPr>
          <w:ilvl w:val="0"/>
          <w:numId w:val="8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b/>
          <w:bCs/>
          <w:szCs w:val="28"/>
          <w:lang w:eastAsia="ru-RU"/>
        </w:rPr>
        <w:lastRenderedPageBreak/>
        <w:t>Создание и управление тренировочными программами:</w:t>
      </w:r>
    </w:p>
    <w:p w14:paraId="69178EB4" w14:textId="77777777" w:rsidR="00B36A82" w:rsidRPr="00161EE9" w:rsidRDefault="00B36A82" w:rsidP="00B36A82">
      <w:pPr>
        <w:numPr>
          <w:ilvl w:val="1"/>
          <w:numId w:val="8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szCs w:val="28"/>
          <w:lang w:eastAsia="ru-RU"/>
        </w:rPr>
        <w:t>Добавление упражнений.</w:t>
      </w:r>
    </w:p>
    <w:p w14:paraId="47CA75E4" w14:textId="77777777" w:rsidR="00B36A82" w:rsidRPr="00161EE9" w:rsidRDefault="00B36A82" w:rsidP="00B36A82">
      <w:pPr>
        <w:numPr>
          <w:ilvl w:val="1"/>
          <w:numId w:val="8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szCs w:val="28"/>
          <w:lang w:eastAsia="ru-RU"/>
        </w:rPr>
        <w:t>Установка количества подходов, повторений и веса.</w:t>
      </w:r>
    </w:p>
    <w:p w14:paraId="3D199840" w14:textId="77777777" w:rsidR="00B36A82" w:rsidRPr="00161EE9" w:rsidRDefault="00B36A82" w:rsidP="00B36A82">
      <w:pPr>
        <w:numPr>
          <w:ilvl w:val="1"/>
          <w:numId w:val="8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szCs w:val="28"/>
          <w:lang w:eastAsia="ru-RU"/>
        </w:rPr>
        <w:t>Сохранение и редактирование программ.</w:t>
      </w:r>
    </w:p>
    <w:p w14:paraId="19F2A2B9" w14:textId="77777777" w:rsidR="00B36A82" w:rsidRPr="00161EE9" w:rsidRDefault="00B36A82" w:rsidP="00B36A82">
      <w:pPr>
        <w:numPr>
          <w:ilvl w:val="0"/>
          <w:numId w:val="8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b/>
          <w:bCs/>
          <w:szCs w:val="28"/>
          <w:lang w:eastAsia="ru-RU"/>
        </w:rPr>
        <w:t>Расчет одноповторного максимума (1ПМ):</w:t>
      </w:r>
    </w:p>
    <w:p w14:paraId="0C595406" w14:textId="77777777" w:rsidR="00B36A82" w:rsidRPr="00161EE9" w:rsidRDefault="00B36A82" w:rsidP="00B36A82">
      <w:pPr>
        <w:numPr>
          <w:ilvl w:val="1"/>
          <w:numId w:val="8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szCs w:val="28"/>
          <w:lang w:eastAsia="ru-RU"/>
        </w:rPr>
        <w:t>Возможность ввода данных о выполнении упражнения (вес, количество повторений).</w:t>
      </w:r>
    </w:p>
    <w:p w14:paraId="59F9223A" w14:textId="77777777" w:rsidR="00B36A82" w:rsidRPr="00161EE9" w:rsidRDefault="00B36A82" w:rsidP="00B36A82">
      <w:pPr>
        <w:numPr>
          <w:ilvl w:val="1"/>
          <w:numId w:val="8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szCs w:val="28"/>
          <w:lang w:eastAsia="ru-RU"/>
        </w:rPr>
        <w:t>Автоматический расчет 1ПМ по заданной формуле.</w:t>
      </w:r>
    </w:p>
    <w:p w14:paraId="45A2DFD0" w14:textId="77777777" w:rsidR="00B36A82" w:rsidRPr="00161EE9" w:rsidRDefault="00B36A82" w:rsidP="00B36A82">
      <w:pPr>
        <w:numPr>
          <w:ilvl w:val="0"/>
          <w:numId w:val="8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b/>
          <w:bCs/>
          <w:szCs w:val="28"/>
          <w:lang w:eastAsia="ru-RU"/>
        </w:rPr>
        <w:t>Хранение данных о тренировках:</w:t>
      </w:r>
    </w:p>
    <w:p w14:paraId="1471191D" w14:textId="77777777" w:rsidR="00B36A82" w:rsidRPr="00161EE9" w:rsidRDefault="00B36A82" w:rsidP="00B36A82">
      <w:pPr>
        <w:numPr>
          <w:ilvl w:val="1"/>
          <w:numId w:val="8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szCs w:val="28"/>
          <w:lang w:eastAsia="ru-RU"/>
        </w:rPr>
        <w:t>Сохранение истории тренировок.</w:t>
      </w:r>
    </w:p>
    <w:p w14:paraId="51DD2C40" w14:textId="77777777" w:rsidR="00B36A82" w:rsidRPr="00161EE9" w:rsidRDefault="00B36A82" w:rsidP="00B36A82">
      <w:pPr>
        <w:numPr>
          <w:ilvl w:val="1"/>
          <w:numId w:val="8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szCs w:val="28"/>
          <w:lang w:eastAsia="ru-RU"/>
        </w:rPr>
        <w:t>Просмотр и анализ прогресса.</w:t>
      </w:r>
    </w:p>
    <w:p w14:paraId="2CF76E5D" w14:textId="77777777" w:rsidR="00B36A82" w:rsidRPr="00161EE9" w:rsidRDefault="00B36A82" w:rsidP="00B36A82">
      <w:pPr>
        <w:numPr>
          <w:ilvl w:val="0"/>
          <w:numId w:val="8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b/>
          <w:bCs/>
          <w:szCs w:val="28"/>
          <w:lang w:eastAsia="ru-RU"/>
        </w:rPr>
        <w:t>Удобный интерфейс:</w:t>
      </w:r>
    </w:p>
    <w:p w14:paraId="2B51BAD5" w14:textId="77777777" w:rsidR="00B36A82" w:rsidRPr="00161EE9" w:rsidRDefault="00B36A82" w:rsidP="00B36A82">
      <w:pPr>
        <w:numPr>
          <w:ilvl w:val="1"/>
          <w:numId w:val="83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61EE9">
        <w:rPr>
          <w:rFonts w:eastAsia="Times New Roman" w:cs="Times New Roman"/>
          <w:szCs w:val="28"/>
          <w:lang w:eastAsia="ru-RU"/>
        </w:rPr>
        <w:t>Простое управление данными через графический интерфейс.</w:t>
      </w:r>
    </w:p>
    <w:p w14:paraId="79793712" w14:textId="77777777" w:rsidR="00B36A82" w:rsidRDefault="00B36A82" w:rsidP="00B36A82">
      <w:pPr>
        <w:spacing w:before="100" w:beforeAutospacing="1" w:after="100" w:afterAutospacing="1"/>
        <w:ind w:firstLine="709"/>
        <w:rPr>
          <w:rFonts w:eastAsia="Times New Roman" w:cs="Times New Roman"/>
          <w:szCs w:val="28"/>
          <w:lang w:eastAsia="ru-RU"/>
        </w:rPr>
      </w:pPr>
    </w:p>
    <w:p w14:paraId="3A42A87F" w14:textId="77777777" w:rsidR="00B36A82" w:rsidRPr="00E73D07" w:rsidRDefault="00B36A82" w:rsidP="00B36A82">
      <w:pPr>
        <w:keepNext/>
        <w:keepLines/>
        <w:numPr>
          <w:ilvl w:val="0"/>
          <w:numId w:val="77"/>
        </w:numPr>
        <w:spacing w:before="240" w:after="0"/>
        <w:outlineLvl w:val="0"/>
        <w:rPr>
          <w:rFonts w:eastAsia="DengXian Light" w:cs="Times New Roman"/>
          <w:b/>
          <w:szCs w:val="32"/>
        </w:rPr>
      </w:pPr>
      <w:bookmarkStart w:id="13" w:name="_Toc191998772"/>
      <w:r w:rsidRPr="00E73D07">
        <w:rPr>
          <w:rFonts w:eastAsia="DengXian Light" w:cs="Times New Roman"/>
          <w:b/>
          <w:szCs w:val="32"/>
        </w:rPr>
        <w:lastRenderedPageBreak/>
        <w:t>Цели программы</w:t>
      </w:r>
      <w:bookmarkEnd w:id="13"/>
    </w:p>
    <w:p w14:paraId="2A46ECD3" w14:textId="77777777" w:rsidR="00B36A82" w:rsidRDefault="00B36A82" w:rsidP="00B36A82">
      <w:pPr>
        <w:keepNext/>
        <w:keepLines/>
        <w:spacing w:before="240" w:after="0"/>
        <w:ind w:firstLine="709"/>
        <w:outlineLvl w:val="0"/>
        <w:rPr>
          <w:rFonts w:eastAsia="Calibri" w:cs="Times New Roman"/>
          <w:szCs w:val="28"/>
        </w:rPr>
      </w:pPr>
      <w:bookmarkStart w:id="14" w:name="_Toc191998773"/>
      <w:r w:rsidRPr="00161EE9">
        <w:rPr>
          <w:rFonts w:eastAsia="Calibri" w:cs="Times New Roman"/>
          <w:szCs w:val="28"/>
        </w:rPr>
        <w:t>Цель программы — упростить процесс составления тренировочных программ и расчета одноповторного максимума для пользователей, занимающихся силовыми тренировками. Программа позволит:</w:t>
      </w:r>
      <w:bookmarkEnd w:id="14"/>
    </w:p>
    <w:p w14:paraId="7DF82893" w14:textId="77777777" w:rsidR="00B36A82" w:rsidRPr="00161EE9" w:rsidRDefault="00B36A82" w:rsidP="00B36A82">
      <w:pPr>
        <w:keepNext/>
        <w:keepLines/>
        <w:numPr>
          <w:ilvl w:val="0"/>
          <w:numId w:val="84"/>
        </w:numPr>
        <w:spacing w:before="240" w:after="0"/>
        <w:outlineLvl w:val="0"/>
        <w:rPr>
          <w:rFonts w:eastAsia="Calibri" w:cs="Times New Roman"/>
          <w:szCs w:val="28"/>
        </w:rPr>
      </w:pPr>
      <w:bookmarkStart w:id="15" w:name="_Toc191998774"/>
      <w:r w:rsidRPr="00161EE9">
        <w:rPr>
          <w:rFonts w:eastAsia="Calibri" w:cs="Times New Roman"/>
          <w:szCs w:val="28"/>
        </w:rPr>
        <w:t>Эффективно управлять тренировочными программами.</w:t>
      </w:r>
      <w:bookmarkEnd w:id="15"/>
    </w:p>
    <w:p w14:paraId="34398C02" w14:textId="77777777" w:rsidR="00B36A82" w:rsidRPr="00161EE9" w:rsidRDefault="00B36A82" w:rsidP="00B36A82">
      <w:pPr>
        <w:keepNext/>
        <w:keepLines/>
        <w:numPr>
          <w:ilvl w:val="0"/>
          <w:numId w:val="84"/>
        </w:numPr>
        <w:spacing w:before="240" w:after="0"/>
        <w:outlineLvl w:val="0"/>
        <w:rPr>
          <w:rFonts w:eastAsia="Calibri" w:cs="Times New Roman"/>
          <w:szCs w:val="28"/>
        </w:rPr>
      </w:pPr>
      <w:bookmarkStart w:id="16" w:name="_Toc191998775"/>
      <w:r w:rsidRPr="00161EE9">
        <w:rPr>
          <w:rFonts w:eastAsia="Calibri" w:cs="Times New Roman"/>
          <w:szCs w:val="28"/>
        </w:rPr>
        <w:t>Автоматизировать расчет 1ПМ, что поможет пользователям правильно подбирать рабочие веса.</w:t>
      </w:r>
      <w:bookmarkEnd w:id="16"/>
    </w:p>
    <w:p w14:paraId="1EBD0544" w14:textId="77777777" w:rsidR="00B36A82" w:rsidRPr="00161EE9" w:rsidRDefault="00B36A82" w:rsidP="00B36A82">
      <w:pPr>
        <w:keepNext/>
        <w:keepLines/>
        <w:numPr>
          <w:ilvl w:val="0"/>
          <w:numId w:val="84"/>
        </w:numPr>
        <w:spacing w:before="240" w:after="0"/>
        <w:outlineLvl w:val="0"/>
        <w:rPr>
          <w:rFonts w:eastAsia="Calibri" w:cs="Times New Roman"/>
          <w:szCs w:val="28"/>
        </w:rPr>
      </w:pPr>
      <w:bookmarkStart w:id="17" w:name="_Toc191998776"/>
      <w:r w:rsidRPr="00161EE9">
        <w:rPr>
          <w:rFonts w:eastAsia="Calibri" w:cs="Times New Roman"/>
          <w:szCs w:val="28"/>
        </w:rPr>
        <w:t>Сохранять историю тренировок для отслеживания прогресса.</w:t>
      </w:r>
      <w:bookmarkEnd w:id="17"/>
    </w:p>
    <w:p w14:paraId="547FC1B1" w14:textId="77777777" w:rsidR="00B36A82" w:rsidRPr="00161EE9" w:rsidRDefault="00B36A82" w:rsidP="00B36A82">
      <w:pPr>
        <w:keepNext/>
        <w:keepLines/>
        <w:numPr>
          <w:ilvl w:val="0"/>
          <w:numId w:val="84"/>
        </w:numPr>
        <w:spacing w:before="240" w:after="0"/>
        <w:outlineLvl w:val="0"/>
        <w:rPr>
          <w:rFonts w:eastAsia="Calibri" w:cs="Times New Roman"/>
          <w:szCs w:val="28"/>
        </w:rPr>
      </w:pPr>
      <w:bookmarkStart w:id="18" w:name="_Toc191998777"/>
      <w:r w:rsidRPr="00161EE9">
        <w:rPr>
          <w:rFonts w:eastAsia="Calibri" w:cs="Times New Roman"/>
          <w:szCs w:val="28"/>
        </w:rPr>
        <w:t>Обеспечить удобный и интуитивно понятный интерфейс для пользователей без необходимости сложных технических навыков.</w:t>
      </w:r>
      <w:bookmarkEnd w:id="18"/>
    </w:p>
    <w:p w14:paraId="443681C9" w14:textId="77777777" w:rsidR="00B36A82" w:rsidRDefault="00B36A82" w:rsidP="00B36A82">
      <w:pPr>
        <w:keepNext/>
        <w:keepLines/>
        <w:spacing w:before="240" w:after="0"/>
        <w:ind w:firstLine="709"/>
        <w:outlineLvl w:val="0"/>
        <w:rPr>
          <w:rFonts w:eastAsia="Calibri" w:cs="Times New Roman"/>
          <w:szCs w:val="28"/>
        </w:rPr>
      </w:pPr>
    </w:p>
    <w:p w14:paraId="7A1DD7BB" w14:textId="77777777" w:rsidR="00B36A82" w:rsidRPr="00E73D07" w:rsidRDefault="00B36A82" w:rsidP="00B36A82">
      <w:pPr>
        <w:keepNext/>
        <w:keepLines/>
        <w:spacing w:before="240" w:after="0"/>
        <w:ind w:firstLine="709"/>
        <w:outlineLvl w:val="0"/>
        <w:rPr>
          <w:rFonts w:eastAsia="DengXian Light" w:cs="Times New Roman"/>
          <w:b/>
          <w:szCs w:val="32"/>
        </w:rPr>
      </w:pPr>
      <w:bookmarkStart w:id="19" w:name="_Toc191998778"/>
      <w:r w:rsidRPr="00E73D07">
        <w:rPr>
          <w:rFonts w:eastAsia="DengXian Light" w:cs="Times New Roman"/>
          <w:b/>
          <w:szCs w:val="32"/>
        </w:rPr>
        <w:t>3) Исследование предметной области</w:t>
      </w:r>
      <w:bookmarkEnd w:id="19"/>
    </w:p>
    <w:p w14:paraId="65EA075C" w14:textId="77777777" w:rsidR="00B36A82" w:rsidRPr="00B73F8C" w:rsidRDefault="00B36A82" w:rsidP="00B36A82">
      <w:pPr>
        <w:spacing w:before="100" w:beforeAutospacing="1" w:after="100" w:afterAutospacing="1"/>
        <w:ind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Проект в</w:t>
      </w:r>
      <w:r w:rsidRPr="00B73F8C">
        <w:rPr>
          <w:rFonts w:eastAsia="Times New Roman" w:cs="Times New Roman"/>
          <w:szCs w:val="28"/>
          <w:lang w:eastAsia="ru-RU"/>
        </w:rPr>
        <w:t>ключает несколько ключевых аспектов, связанных с управлением персоналом, техническими особенностями разработки и применением технологий. Рассмотрим каждую из этих областей:</w:t>
      </w:r>
    </w:p>
    <w:p w14:paraId="5E2939F3" w14:textId="77777777" w:rsidR="00B36A82" w:rsidRDefault="00B36A82" w:rsidP="00B36A82">
      <w:pPr>
        <w:spacing w:before="100" w:beforeAutospacing="1" w:after="100" w:afterAutospacing="1"/>
        <w:ind w:firstLine="709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3.</w:t>
      </w:r>
      <w:r w:rsidRPr="00B73F8C">
        <w:rPr>
          <w:rFonts w:eastAsia="Times New Roman" w:cs="Times New Roman"/>
          <w:b/>
          <w:bCs/>
          <w:szCs w:val="28"/>
          <w:lang w:eastAsia="ru-RU"/>
        </w:rPr>
        <w:t xml:space="preserve">1. </w:t>
      </w:r>
      <w:r w:rsidRPr="00161EE9">
        <w:rPr>
          <w:rFonts w:eastAsia="Times New Roman" w:cs="Times New Roman"/>
          <w:b/>
          <w:bCs/>
          <w:szCs w:val="28"/>
          <w:lang w:eastAsia="ru-RU"/>
        </w:rPr>
        <w:t>Управление тренировочными программами</w:t>
      </w:r>
    </w:p>
    <w:p w14:paraId="6EA0FDD6" w14:textId="77777777" w:rsidR="00B36A82" w:rsidRPr="0054345B" w:rsidRDefault="00B36A82" w:rsidP="00B36A82">
      <w:pPr>
        <w:spacing w:before="100" w:beforeAutospacing="1" w:after="100" w:afterAutospacing="1"/>
        <w:ind w:firstLine="709"/>
        <w:rPr>
          <w:rFonts w:eastAsia="Times New Roman" w:cs="Times New Roman"/>
          <w:b/>
          <w:bCs/>
          <w:szCs w:val="28"/>
          <w:lang w:val="en-US" w:eastAsia="ru-RU"/>
        </w:rPr>
      </w:pPr>
      <w:r w:rsidRPr="00161EE9">
        <w:rPr>
          <w:rFonts w:eastAsia="Times New Roman" w:cs="Times New Roman"/>
          <w:b/>
          <w:bCs/>
          <w:szCs w:val="28"/>
          <w:lang w:eastAsia="ru-RU"/>
        </w:rPr>
        <w:t>Система управления тренировками — это инструмент, который помогает пользователям эффективно планировать и отслеживать свои тренировки. Основные функции таких систем включают:</w:t>
      </w:r>
    </w:p>
    <w:p w14:paraId="3136DD6D" w14:textId="77777777" w:rsidR="00B36A82" w:rsidRPr="0054345B" w:rsidRDefault="00B36A82" w:rsidP="00B36A82">
      <w:pPr>
        <w:numPr>
          <w:ilvl w:val="0"/>
          <w:numId w:val="79"/>
        </w:numPr>
        <w:spacing w:before="100" w:beforeAutospacing="1"/>
        <w:rPr>
          <w:rFonts w:eastAsia="Times New Roman"/>
          <w:szCs w:val="28"/>
          <w:lang w:eastAsia="ru-RU"/>
        </w:rPr>
      </w:pPr>
      <w:r w:rsidRPr="00B73F8C">
        <w:rPr>
          <w:rFonts w:eastAsia="Times New Roman" w:cs="Times New Roman"/>
          <w:b/>
          <w:bCs/>
          <w:szCs w:val="28"/>
          <w:lang w:eastAsia="ru-RU"/>
        </w:rPr>
        <w:t>Хранение данных</w:t>
      </w:r>
      <w:r w:rsidRPr="00B73F8C">
        <w:rPr>
          <w:rFonts w:eastAsia="Times New Roman" w:cs="Times New Roman"/>
          <w:szCs w:val="28"/>
          <w:lang w:eastAsia="ru-RU"/>
        </w:rPr>
        <w:t xml:space="preserve">: </w:t>
      </w:r>
      <w:r w:rsidRPr="0054345B">
        <w:rPr>
          <w:rFonts w:eastAsia="Times New Roman"/>
          <w:szCs w:val="28"/>
          <w:lang w:eastAsia="ru-RU"/>
        </w:rPr>
        <w:t xml:space="preserve">Управление тренировочными программами требует сохранения данных об упражнениях, подходах, повторениях и весах. </w:t>
      </w:r>
      <w:r w:rsidRPr="0054345B">
        <w:rPr>
          <w:rFonts w:eastAsia="Times New Roman" w:cs="Times New Roman"/>
          <w:szCs w:val="28"/>
          <w:lang w:eastAsia="ru-RU"/>
        </w:rPr>
        <w:t>Данные должны быть легко доступными для анализа и редактирования.</w:t>
      </w:r>
    </w:p>
    <w:p w14:paraId="20D95A9E" w14:textId="77777777" w:rsidR="00B36A82" w:rsidRDefault="00B36A82" w:rsidP="00B36A82">
      <w:pPr>
        <w:pStyle w:val="afa"/>
        <w:numPr>
          <w:ilvl w:val="0"/>
          <w:numId w:val="79"/>
        </w:numPr>
        <w:spacing w:line="278" w:lineRule="auto"/>
        <w:jc w:val="left"/>
        <w:rPr>
          <w:rFonts w:cs="Times New Roman"/>
          <w:szCs w:val="28"/>
        </w:rPr>
      </w:pPr>
      <w:r w:rsidRPr="0054345B">
        <w:rPr>
          <w:rFonts w:cs="Times New Roman"/>
          <w:szCs w:val="28"/>
        </w:rPr>
        <w:lastRenderedPageBreak/>
        <w:t>Одноповторный максимум — это ключевой показатель для силовых тренировок. Он используется для определения рабочих весов в упражнениях.</w:t>
      </w:r>
    </w:p>
    <w:p w14:paraId="4D7625D5" w14:textId="77777777" w:rsidR="00B36A82" w:rsidRPr="0054345B" w:rsidRDefault="00B36A82" w:rsidP="00B36A82">
      <w:pPr>
        <w:pStyle w:val="afa"/>
        <w:numPr>
          <w:ilvl w:val="0"/>
          <w:numId w:val="79"/>
        </w:numPr>
        <w:spacing w:line="278" w:lineRule="auto"/>
        <w:jc w:val="left"/>
        <w:rPr>
          <w:rFonts w:cs="Times New Roman"/>
          <w:szCs w:val="28"/>
        </w:rPr>
      </w:pPr>
      <w:r w:rsidRPr="0054345B">
        <w:rPr>
          <w:rFonts w:cs="Times New Roman"/>
          <w:szCs w:val="28"/>
        </w:rPr>
        <w:t xml:space="preserve">Расчет 1ПМ может быть выполнен по формуле, </w:t>
      </w:r>
      <w:proofErr w:type="gramStart"/>
      <w:r w:rsidRPr="0054345B">
        <w:rPr>
          <w:rFonts w:cs="Times New Roman"/>
          <w:szCs w:val="28"/>
        </w:rPr>
        <w:t>например,</w:t>
      </w:r>
      <w:proofErr w:type="gramEnd"/>
      <w:r w:rsidRPr="0054345B">
        <w:rPr>
          <w:rFonts w:cs="Times New Roman"/>
          <w:szCs w:val="28"/>
        </w:rPr>
        <w:t xml:space="preserve"> формуле Бrzycki:</w:t>
      </w:r>
    </w:p>
    <w:p w14:paraId="48962C54" w14:textId="77777777" w:rsidR="00B36A82" w:rsidRPr="0054345B" w:rsidRDefault="00B36A82" w:rsidP="00B36A82">
      <w:pPr>
        <w:pStyle w:val="afa"/>
        <w:spacing w:after="0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RM=MRM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⋅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Actio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coef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+CountGrou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coef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⋅</m:t>
              </m:r>
              <m:r>
                <w:rPr>
                  <w:rFonts w:ascii="Cambria Math" w:hAnsi="Cambria Math" w:cs="Times New Roman"/>
                  <w:szCs w:val="28"/>
                </w:rPr>
                <m:t>Count</m:t>
              </m:r>
            </m:e>
          </m:d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442F6516" w14:textId="77777777" w:rsidR="00B36A82" w:rsidRPr="0054345B" w:rsidRDefault="00B36A82" w:rsidP="00B36A82">
      <w:pPr>
        <w:pStyle w:val="afa"/>
        <w:spacing w:after="0"/>
        <w:rPr>
          <w:rFonts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RM=MRM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⋅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CountGrou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coe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 w:cs="Times New Roman"/>
                  <w:szCs w:val="28"/>
                </w:rPr>
                <m:t>+</m:t>
              </m:r>
              <w:bookmarkStart w:id="20" w:name="_Hlk37954652"/>
              <m:r>
                <w:rPr>
                  <w:rFonts w:ascii="Cambria Math" w:hAnsi="Cambria Math" w:cs="Times New Roman"/>
                  <w:szCs w:val="28"/>
                </w:rPr>
                <m:t>Actio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coef</m:t>
                  </m:r>
                </m:sub>
              </m:sSub>
              <w:bookmarkEnd w:id="20"/>
              <m:r>
                <w:rPr>
                  <w:rFonts w:ascii="Cambria Math" w:hAnsi="Cambria Math" w:cs="Times New Roman"/>
                  <w:szCs w:val="28"/>
                </w:rPr>
                <m:t>+CountGrou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coe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⋅</m:t>
              </m:r>
              <m:r>
                <w:rPr>
                  <w:rFonts w:ascii="Cambria Math" w:hAnsi="Cambria Math" w:cs="Times New Roman"/>
                  <w:szCs w:val="28"/>
                </w:rPr>
                <m:t>Count</m:t>
              </m:r>
            </m:e>
          </m:d>
          <m:r>
            <w:rPr>
              <w:rFonts w:ascii="Cambria Math" w:hAnsi="Cambria Math" w:cs="Times New Roman"/>
              <w:szCs w:val="28"/>
            </w:rPr>
            <m:t>+coef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⋅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Cs w:val="28"/>
                        </w:rPr>
                        <m:t>MRM</m:t>
                      </m: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num>
                    <m:den>
                      <m:r>
                        <w:rPr>
                          <w:rFonts w:ascii="Cambria Math" w:hAnsi="Cambria Math" w:cs="Times New Roman"/>
                          <w:szCs w:val="28"/>
                        </w:rPr>
                        <m:t>Index</m:t>
                      </m: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den>
                  </m:f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e>
              </m:d>
              <m:ctrlPr>
                <w:rPr>
                  <w:rFonts w:ascii="Cambria Math" w:hAnsi="Cambria Math" w:cs="Times New Roman"/>
                  <w:szCs w:val="28"/>
                </w:rPr>
              </m:ctrlP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6945DD46" w14:textId="77777777" w:rsidR="00B36A82" w:rsidRPr="0054345B" w:rsidRDefault="00B36A82" w:rsidP="00B36A82">
      <w:pPr>
        <w:numPr>
          <w:ilvl w:val="0"/>
          <w:numId w:val="85"/>
        </w:numPr>
        <w:spacing w:before="100" w:beforeAutospacing="1"/>
        <w:rPr>
          <w:rFonts w:eastAsia="Times New Roman"/>
          <w:szCs w:val="28"/>
          <w:lang w:eastAsia="ru-RU"/>
        </w:rPr>
      </w:pPr>
      <w:r w:rsidRPr="0054345B">
        <w:rPr>
          <w:rFonts w:eastAsia="Times New Roman"/>
          <w:b/>
          <w:bCs/>
          <w:szCs w:val="28"/>
          <w:lang w:eastAsia="ru-RU"/>
        </w:rPr>
        <w:t>Аналитика и отчетность:</w:t>
      </w:r>
    </w:p>
    <w:p w14:paraId="3846AFEE" w14:textId="77777777" w:rsidR="00B36A82" w:rsidRPr="0054345B" w:rsidRDefault="00B36A82" w:rsidP="00B36A82">
      <w:pPr>
        <w:numPr>
          <w:ilvl w:val="1"/>
          <w:numId w:val="85"/>
        </w:numPr>
        <w:spacing w:before="100" w:beforeAutospacing="1"/>
        <w:rPr>
          <w:rFonts w:eastAsia="Times New Roman"/>
          <w:szCs w:val="28"/>
          <w:lang w:eastAsia="ru-RU"/>
        </w:rPr>
      </w:pPr>
      <w:r w:rsidRPr="0054345B">
        <w:rPr>
          <w:rFonts w:eastAsia="Times New Roman"/>
          <w:szCs w:val="28"/>
          <w:lang w:eastAsia="ru-RU"/>
        </w:rPr>
        <w:t>Система должна предоставлять возможность просмотра истории тренировок и анализа прогресса.</w:t>
      </w:r>
    </w:p>
    <w:p w14:paraId="0AD80DB6" w14:textId="77777777" w:rsidR="00B36A82" w:rsidRPr="00B73F8C" w:rsidRDefault="00B36A82" w:rsidP="00B36A82">
      <w:pPr>
        <w:spacing w:before="100" w:beforeAutospacing="1" w:after="100" w:afterAutospacing="1"/>
        <w:ind w:firstLine="709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3.</w:t>
      </w:r>
      <w:r w:rsidRPr="00B73F8C">
        <w:rPr>
          <w:rFonts w:eastAsia="Times New Roman" w:cs="Times New Roman"/>
          <w:b/>
          <w:bCs/>
          <w:szCs w:val="28"/>
          <w:lang w:eastAsia="ru-RU"/>
        </w:rPr>
        <w:t>2. Технологии и особенности разработки</w:t>
      </w:r>
    </w:p>
    <w:p w14:paraId="1D92C733" w14:textId="77777777" w:rsidR="00B36A82" w:rsidRPr="0054345B" w:rsidRDefault="00B36A82" w:rsidP="00B36A82">
      <w:pPr>
        <w:spacing w:before="100" w:beforeAutospacing="1" w:after="100" w:afterAutospacing="1"/>
        <w:ind w:firstLine="709"/>
        <w:rPr>
          <w:rFonts w:eastAsia="Times New Roman" w:cs="Times New Roman"/>
          <w:szCs w:val="28"/>
          <w:lang w:eastAsia="ru-RU"/>
        </w:rPr>
      </w:pPr>
      <w:r w:rsidRPr="0054345B">
        <w:rPr>
          <w:rFonts w:eastAsia="Times New Roman" w:cs="Times New Roman"/>
          <w:szCs w:val="28"/>
          <w:lang w:eastAsia="ru-RU"/>
        </w:rPr>
        <w:t>Для создания приложения на платформе WindowsForms с использованием языка C# необходимо учитывать следующие аспекты:</w:t>
      </w:r>
    </w:p>
    <w:p w14:paraId="22F0BF54" w14:textId="77777777" w:rsidR="00B36A82" w:rsidRPr="0054345B" w:rsidRDefault="00B36A82" w:rsidP="00B36A82">
      <w:pPr>
        <w:numPr>
          <w:ilvl w:val="0"/>
          <w:numId w:val="86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54345B">
        <w:rPr>
          <w:rFonts w:eastAsia="Times New Roman" w:cs="Times New Roman"/>
          <w:b/>
          <w:bCs/>
          <w:szCs w:val="28"/>
          <w:lang w:eastAsia="ru-RU"/>
        </w:rPr>
        <w:t>C#:</w:t>
      </w:r>
    </w:p>
    <w:p w14:paraId="08E8BE27" w14:textId="77777777" w:rsidR="00B36A82" w:rsidRPr="0054345B" w:rsidRDefault="00B36A82" w:rsidP="00B36A82">
      <w:pPr>
        <w:numPr>
          <w:ilvl w:val="1"/>
          <w:numId w:val="86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54345B">
        <w:rPr>
          <w:rFonts w:eastAsia="Times New Roman" w:cs="Times New Roman"/>
          <w:szCs w:val="28"/>
          <w:lang w:eastAsia="ru-RU"/>
        </w:rPr>
        <w:t>Язык программирования C# хорошо подходит для разработки десктопных приложений под Windows. Он обладает высокой производительностью и широкими возможностями для работы с графическими интерфейсами.</w:t>
      </w:r>
    </w:p>
    <w:p w14:paraId="63D3A054" w14:textId="77777777" w:rsidR="00B36A82" w:rsidRPr="0054345B" w:rsidRDefault="00B36A82" w:rsidP="00B36A82">
      <w:pPr>
        <w:numPr>
          <w:ilvl w:val="0"/>
          <w:numId w:val="86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54345B">
        <w:rPr>
          <w:rFonts w:eastAsia="Times New Roman" w:cs="Times New Roman"/>
          <w:b/>
          <w:bCs/>
          <w:szCs w:val="28"/>
          <w:lang w:eastAsia="ru-RU"/>
        </w:rPr>
        <w:t>WindowsForms:</w:t>
      </w:r>
    </w:p>
    <w:p w14:paraId="48BA9F44" w14:textId="77777777" w:rsidR="00B36A82" w:rsidRPr="0054345B" w:rsidRDefault="00B36A82" w:rsidP="00B36A82">
      <w:pPr>
        <w:numPr>
          <w:ilvl w:val="1"/>
          <w:numId w:val="86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54345B">
        <w:rPr>
          <w:rFonts w:eastAsia="Times New Roman" w:cs="Times New Roman"/>
          <w:szCs w:val="28"/>
          <w:lang w:eastAsia="ru-RU"/>
        </w:rPr>
        <w:t>WindowsForms — это фреймворк для создания графических интерфейсов пользователя (GUI) в приложениях на C#. Он позволяет легко создавать окна, формы для ввода данных, кнопки и другие элементы управления.</w:t>
      </w:r>
    </w:p>
    <w:p w14:paraId="3A7CCAFF" w14:textId="77777777" w:rsidR="00B36A82" w:rsidRPr="0054345B" w:rsidRDefault="00B36A82" w:rsidP="00B36A82">
      <w:pPr>
        <w:numPr>
          <w:ilvl w:val="0"/>
          <w:numId w:val="86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54345B">
        <w:rPr>
          <w:rFonts w:eastAsia="Times New Roman" w:cs="Times New Roman"/>
          <w:b/>
          <w:bCs/>
          <w:szCs w:val="28"/>
          <w:lang w:eastAsia="ru-RU"/>
        </w:rPr>
        <w:t>Хранение данных:</w:t>
      </w:r>
    </w:p>
    <w:p w14:paraId="60846390" w14:textId="77777777" w:rsidR="00B36A82" w:rsidRPr="0054345B" w:rsidRDefault="00B36A82" w:rsidP="00B36A82">
      <w:pPr>
        <w:numPr>
          <w:ilvl w:val="1"/>
          <w:numId w:val="86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54345B">
        <w:rPr>
          <w:rFonts w:eastAsia="Times New Roman" w:cs="Times New Roman"/>
          <w:szCs w:val="28"/>
          <w:lang w:eastAsia="ru-RU"/>
        </w:rPr>
        <w:lastRenderedPageBreak/>
        <w:t>Для хранения данных о тренировках и пользователях можно использовать базу данных (например, SQLite) или файлы в формате JSON/XML.</w:t>
      </w:r>
    </w:p>
    <w:p w14:paraId="51EC7DBA" w14:textId="77777777" w:rsidR="00B36A82" w:rsidRPr="00B73F8C" w:rsidRDefault="00B36A82" w:rsidP="00B36A82">
      <w:pPr>
        <w:spacing w:before="100" w:beforeAutospacing="1" w:after="100" w:afterAutospacing="1"/>
        <w:ind w:firstLine="709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3.</w:t>
      </w:r>
      <w:r w:rsidRPr="00B73F8C">
        <w:rPr>
          <w:rFonts w:eastAsia="Times New Roman" w:cs="Times New Roman"/>
          <w:b/>
          <w:bCs/>
          <w:szCs w:val="28"/>
          <w:lang w:eastAsia="ru-RU"/>
        </w:rPr>
        <w:t>3. Проблемы и вызовы в области</w:t>
      </w:r>
    </w:p>
    <w:p w14:paraId="78A0306B" w14:textId="77777777" w:rsidR="00B36A82" w:rsidRPr="008752EE" w:rsidRDefault="00B36A82" w:rsidP="00B36A82">
      <w:pPr>
        <w:spacing w:before="100" w:beforeAutospacing="1" w:after="100" w:afterAutospacing="1"/>
        <w:ind w:firstLine="709"/>
        <w:rPr>
          <w:rFonts w:eastAsia="Times New Roman" w:cs="Times New Roman"/>
          <w:szCs w:val="28"/>
          <w:lang w:eastAsia="ru-RU"/>
        </w:rPr>
      </w:pPr>
      <w:r w:rsidRPr="008752EE">
        <w:rPr>
          <w:rFonts w:eastAsia="Times New Roman" w:cs="Times New Roman"/>
          <w:szCs w:val="28"/>
          <w:lang w:eastAsia="ru-RU"/>
        </w:rPr>
        <w:t>При разработке системы управления тренировками необходимо учитывать следующие проблемы:</w:t>
      </w:r>
    </w:p>
    <w:p w14:paraId="346E6FA2" w14:textId="77777777" w:rsidR="00B36A82" w:rsidRPr="008752EE" w:rsidRDefault="00B36A82" w:rsidP="00B36A82">
      <w:pPr>
        <w:numPr>
          <w:ilvl w:val="0"/>
          <w:numId w:val="8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8752EE">
        <w:rPr>
          <w:rFonts w:eastAsia="Times New Roman" w:cs="Times New Roman"/>
          <w:b/>
          <w:bCs/>
          <w:szCs w:val="28"/>
          <w:lang w:eastAsia="ru-RU"/>
        </w:rPr>
        <w:t>Безопасность данных:</w:t>
      </w:r>
    </w:p>
    <w:p w14:paraId="0BBD6FF3" w14:textId="77777777" w:rsidR="00B36A82" w:rsidRPr="008752EE" w:rsidRDefault="00B36A82" w:rsidP="00B36A82">
      <w:pPr>
        <w:numPr>
          <w:ilvl w:val="1"/>
          <w:numId w:val="8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8752EE">
        <w:rPr>
          <w:rFonts w:eastAsia="Times New Roman" w:cs="Times New Roman"/>
          <w:szCs w:val="28"/>
          <w:lang w:eastAsia="ru-RU"/>
        </w:rPr>
        <w:t>Если система будет хранить данные пользователей, важно обеспечить их конфиденциальность и защиту от несанкционированного доступа.</w:t>
      </w:r>
    </w:p>
    <w:p w14:paraId="7D7C656F" w14:textId="77777777" w:rsidR="00B36A82" w:rsidRPr="008752EE" w:rsidRDefault="00B36A82" w:rsidP="00B36A82">
      <w:pPr>
        <w:numPr>
          <w:ilvl w:val="0"/>
          <w:numId w:val="8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8752EE">
        <w:rPr>
          <w:rFonts w:eastAsia="Times New Roman" w:cs="Times New Roman"/>
          <w:b/>
          <w:bCs/>
          <w:szCs w:val="28"/>
          <w:lang w:eastAsia="ru-RU"/>
        </w:rPr>
        <w:t>Удобство использования:</w:t>
      </w:r>
    </w:p>
    <w:p w14:paraId="284C6151" w14:textId="77777777" w:rsidR="00B36A82" w:rsidRPr="008752EE" w:rsidRDefault="00B36A82" w:rsidP="00B36A82">
      <w:pPr>
        <w:numPr>
          <w:ilvl w:val="1"/>
          <w:numId w:val="8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8752EE">
        <w:rPr>
          <w:rFonts w:eastAsia="Times New Roman" w:cs="Times New Roman"/>
          <w:szCs w:val="28"/>
          <w:lang w:eastAsia="ru-RU"/>
        </w:rPr>
        <w:t>Интерфейс должен быть интуитивно понятным, чтобы пользователи могли легко добавлять, редактировать и просматривать данные.</w:t>
      </w:r>
    </w:p>
    <w:p w14:paraId="153E1BFF" w14:textId="77777777" w:rsidR="00B36A82" w:rsidRPr="008752EE" w:rsidRDefault="00B36A82" w:rsidP="00B36A82">
      <w:pPr>
        <w:numPr>
          <w:ilvl w:val="0"/>
          <w:numId w:val="8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8752EE">
        <w:rPr>
          <w:rFonts w:eastAsia="Times New Roman" w:cs="Times New Roman"/>
          <w:b/>
          <w:bCs/>
          <w:szCs w:val="28"/>
          <w:lang w:eastAsia="ru-RU"/>
        </w:rPr>
        <w:t>Точность расчетов:</w:t>
      </w:r>
    </w:p>
    <w:p w14:paraId="0AC4C8A0" w14:textId="77777777" w:rsidR="00B36A82" w:rsidRPr="008752EE" w:rsidRDefault="00B36A82" w:rsidP="00B36A82">
      <w:pPr>
        <w:numPr>
          <w:ilvl w:val="1"/>
          <w:numId w:val="8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8752EE">
        <w:rPr>
          <w:rFonts w:eastAsia="Times New Roman" w:cs="Times New Roman"/>
          <w:szCs w:val="28"/>
          <w:lang w:eastAsia="ru-RU"/>
        </w:rPr>
        <w:t>Расчет 1ПМ должен быть выполнен с высокой точностью, чтобы пользователи могли доверять результатам.</w:t>
      </w:r>
    </w:p>
    <w:p w14:paraId="3A516470" w14:textId="77777777" w:rsidR="00B36A82" w:rsidRPr="00B73F8C" w:rsidRDefault="00B36A82" w:rsidP="00B36A82">
      <w:pPr>
        <w:spacing w:before="100" w:beforeAutospacing="1" w:after="100" w:afterAutospacing="1"/>
        <w:ind w:firstLine="709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3.</w:t>
      </w:r>
      <w:r w:rsidRPr="00B73F8C">
        <w:rPr>
          <w:rFonts w:eastAsia="Times New Roman" w:cs="Times New Roman"/>
          <w:b/>
          <w:bCs/>
          <w:szCs w:val="28"/>
          <w:lang w:eastAsia="ru-RU"/>
        </w:rPr>
        <w:t>4. Рынок и востребованность решений</w:t>
      </w:r>
    </w:p>
    <w:p w14:paraId="5F86ED02" w14:textId="77777777" w:rsidR="00B36A82" w:rsidRDefault="00B36A82" w:rsidP="00B36A82">
      <w:pPr>
        <w:spacing w:before="100" w:beforeAutospacing="1" w:after="100" w:afterAutospacing="1"/>
        <w:ind w:firstLine="709"/>
        <w:rPr>
          <w:rFonts w:eastAsia="Times New Roman" w:cs="Times New Roman"/>
          <w:szCs w:val="28"/>
          <w:lang w:eastAsia="ru-RU"/>
        </w:rPr>
      </w:pPr>
      <w:r w:rsidRPr="008752EE">
        <w:rPr>
          <w:rFonts w:eastAsia="Times New Roman" w:cs="Times New Roman"/>
          <w:szCs w:val="28"/>
          <w:lang w:eastAsia="ru-RU"/>
        </w:rPr>
        <w:t>Системы управления тренировками — это востребованный продукт на рынке, особенно среди любителей фитнеса и профессиональных спортсменов. Многие пользователи ищут простые и доступные инструменты для планирования тренировок и отслеживания прогресса.</w:t>
      </w:r>
    </w:p>
    <w:p w14:paraId="563F5B23" w14:textId="77777777" w:rsidR="00B36A82" w:rsidRPr="00E73D07" w:rsidRDefault="00B36A82" w:rsidP="00B36A82">
      <w:pPr>
        <w:keepNext/>
        <w:keepLines/>
        <w:numPr>
          <w:ilvl w:val="1"/>
          <w:numId w:val="78"/>
        </w:numPr>
        <w:spacing w:before="240" w:after="0"/>
        <w:ind w:left="1077" w:hanging="368"/>
        <w:outlineLvl w:val="0"/>
        <w:rPr>
          <w:rFonts w:eastAsia="Times New Roman" w:cs="Times New Roman"/>
          <w:b/>
          <w:szCs w:val="32"/>
          <w:lang w:eastAsia="ru-RU"/>
        </w:rPr>
      </w:pPr>
      <w:bookmarkStart w:id="21" w:name="_Toc191998779"/>
      <w:r w:rsidRPr="00E73D07">
        <w:rPr>
          <w:rFonts w:eastAsia="Times New Roman" w:cs="Times New Roman"/>
          <w:b/>
          <w:szCs w:val="32"/>
          <w:lang w:eastAsia="ru-RU"/>
        </w:rPr>
        <w:t>Требования к разработке</w:t>
      </w:r>
      <w:bookmarkEnd w:id="21"/>
    </w:p>
    <w:p w14:paraId="57983FC1" w14:textId="77777777" w:rsidR="00B36A82" w:rsidRPr="00D34F69" w:rsidRDefault="00B36A82" w:rsidP="00B36A82">
      <w:pPr>
        <w:spacing w:after="0"/>
        <w:ind w:firstLine="709"/>
        <w:rPr>
          <w:rFonts w:eastAsia="Calibri" w:cs="Times New Roman"/>
          <w:b/>
          <w:bCs/>
          <w:szCs w:val="28"/>
        </w:rPr>
      </w:pPr>
      <w:r>
        <w:rPr>
          <w:rFonts w:eastAsia="Calibri" w:cs="Times New Roman"/>
          <w:b/>
          <w:bCs/>
          <w:szCs w:val="28"/>
        </w:rPr>
        <w:t>4.</w:t>
      </w:r>
      <w:r w:rsidRPr="00D34F69">
        <w:rPr>
          <w:rFonts w:eastAsia="Calibri" w:cs="Times New Roman"/>
          <w:b/>
          <w:bCs/>
          <w:szCs w:val="28"/>
        </w:rPr>
        <w:t>1. Функциональные требования</w:t>
      </w:r>
    </w:p>
    <w:p w14:paraId="06D2BA7D" w14:textId="77777777" w:rsidR="00B36A82" w:rsidRPr="008752EE" w:rsidRDefault="00B36A82" w:rsidP="00B36A82">
      <w:pPr>
        <w:numPr>
          <w:ilvl w:val="0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t>Управление тренировочными программами:</w:t>
      </w:r>
    </w:p>
    <w:p w14:paraId="5D490C0C" w14:textId="77777777" w:rsidR="00B36A82" w:rsidRPr="008752EE" w:rsidRDefault="00B36A82" w:rsidP="00B36A82">
      <w:pPr>
        <w:numPr>
          <w:ilvl w:val="1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t>Добавление, редактирование и удаление упражнений.</w:t>
      </w:r>
    </w:p>
    <w:p w14:paraId="566022DE" w14:textId="77777777" w:rsidR="00B36A82" w:rsidRPr="008752EE" w:rsidRDefault="00B36A82" w:rsidP="00B36A82">
      <w:pPr>
        <w:numPr>
          <w:ilvl w:val="1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lastRenderedPageBreak/>
        <w:t>Установка количества подходов, повторений и веса.</w:t>
      </w:r>
    </w:p>
    <w:p w14:paraId="412677D0" w14:textId="77777777" w:rsidR="00B36A82" w:rsidRPr="008752EE" w:rsidRDefault="00B36A82" w:rsidP="00B36A82">
      <w:pPr>
        <w:numPr>
          <w:ilvl w:val="0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t>Расчет одноповторного максимума:</w:t>
      </w:r>
    </w:p>
    <w:p w14:paraId="7BCF463E" w14:textId="77777777" w:rsidR="00B36A82" w:rsidRPr="008752EE" w:rsidRDefault="00B36A82" w:rsidP="00B36A82">
      <w:pPr>
        <w:numPr>
          <w:ilvl w:val="1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t>Ввод данных о выполнении упражнения (вес, количество повторений).</w:t>
      </w:r>
    </w:p>
    <w:p w14:paraId="59C6B700" w14:textId="77777777" w:rsidR="00B36A82" w:rsidRPr="008752EE" w:rsidRDefault="00B36A82" w:rsidP="00B36A82">
      <w:pPr>
        <w:numPr>
          <w:ilvl w:val="1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t>Автоматический расчет 1ПМ по формуле.</w:t>
      </w:r>
    </w:p>
    <w:p w14:paraId="37676C38" w14:textId="77777777" w:rsidR="00B36A82" w:rsidRPr="008752EE" w:rsidRDefault="00B36A82" w:rsidP="00B36A82">
      <w:pPr>
        <w:numPr>
          <w:ilvl w:val="0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t>Хранение данных:</w:t>
      </w:r>
    </w:p>
    <w:p w14:paraId="15AF656E" w14:textId="77777777" w:rsidR="00B36A82" w:rsidRPr="008752EE" w:rsidRDefault="00B36A82" w:rsidP="00B36A82">
      <w:pPr>
        <w:numPr>
          <w:ilvl w:val="1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t>Сохранение истории тренировок.</w:t>
      </w:r>
    </w:p>
    <w:p w14:paraId="04D2F293" w14:textId="77777777" w:rsidR="00B36A82" w:rsidRPr="008752EE" w:rsidRDefault="00B36A82" w:rsidP="00B36A82">
      <w:pPr>
        <w:numPr>
          <w:ilvl w:val="1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t>Просмотр и анализ прогресса.</w:t>
      </w:r>
    </w:p>
    <w:p w14:paraId="2BB09B10" w14:textId="77777777" w:rsidR="00B36A82" w:rsidRPr="008752EE" w:rsidRDefault="00B36A82" w:rsidP="00B36A82">
      <w:pPr>
        <w:numPr>
          <w:ilvl w:val="0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t>Интерфейс для работы с данными:</w:t>
      </w:r>
    </w:p>
    <w:p w14:paraId="31398E5A" w14:textId="77777777" w:rsidR="00B36A82" w:rsidRPr="008752EE" w:rsidRDefault="00B36A82" w:rsidP="00B36A82">
      <w:pPr>
        <w:numPr>
          <w:ilvl w:val="1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t>Формы для ввода данных.</w:t>
      </w:r>
    </w:p>
    <w:p w14:paraId="0816EEDC" w14:textId="77777777" w:rsidR="00B36A82" w:rsidRPr="008752EE" w:rsidRDefault="00B36A82" w:rsidP="00B36A82">
      <w:pPr>
        <w:numPr>
          <w:ilvl w:val="1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t>Таблицы для отображения информации.</w:t>
      </w:r>
    </w:p>
    <w:p w14:paraId="72D6316E" w14:textId="77777777" w:rsidR="00B36A82" w:rsidRPr="008752EE" w:rsidRDefault="00B36A82" w:rsidP="00B36A82">
      <w:pPr>
        <w:numPr>
          <w:ilvl w:val="1"/>
          <w:numId w:val="88"/>
        </w:numPr>
        <w:spacing w:after="0"/>
        <w:rPr>
          <w:rFonts w:eastAsia="Calibri" w:cs="Times New Roman"/>
          <w:b/>
          <w:bCs/>
          <w:szCs w:val="28"/>
        </w:rPr>
      </w:pPr>
      <w:r w:rsidRPr="008752EE">
        <w:rPr>
          <w:rFonts w:eastAsia="Calibri" w:cs="Times New Roman"/>
          <w:b/>
          <w:bCs/>
          <w:szCs w:val="28"/>
        </w:rPr>
        <w:t>Кнопки для добавления, редактирования и удаления записей.</w:t>
      </w:r>
    </w:p>
    <w:p w14:paraId="1E333C0E" w14:textId="77777777" w:rsidR="00B36A82" w:rsidRDefault="00B36A82" w:rsidP="00B36A82">
      <w:pPr>
        <w:spacing w:after="0"/>
        <w:ind w:firstLine="709"/>
        <w:rPr>
          <w:rFonts w:eastAsia="Calibri" w:cs="Times New Roman"/>
          <w:b/>
          <w:bCs/>
          <w:szCs w:val="28"/>
        </w:rPr>
      </w:pPr>
    </w:p>
    <w:p w14:paraId="2E939890" w14:textId="77777777" w:rsidR="00B36A82" w:rsidRPr="00D34F69" w:rsidRDefault="00B36A82" w:rsidP="00B36A82">
      <w:pPr>
        <w:spacing w:after="0"/>
        <w:ind w:firstLine="709"/>
        <w:rPr>
          <w:rFonts w:eastAsia="Calibri" w:cs="Times New Roman"/>
          <w:b/>
          <w:bCs/>
          <w:szCs w:val="28"/>
        </w:rPr>
      </w:pPr>
      <w:r>
        <w:rPr>
          <w:rFonts w:eastAsia="Calibri" w:cs="Times New Roman"/>
          <w:b/>
          <w:bCs/>
          <w:szCs w:val="28"/>
        </w:rPr>
        <w:t>4.</w:t>
      </w:r>
      <w:r w:rsidRPr="00D34F69">
        <w:rPr>
          <w:rFonts w:eastAsia="Calibri" w:cs="Times New Roman"/>
          <w:b/>
          <w:bCs/>
          <w:szCs w:val="28"/>
        </w:rPr>
        <w:t>2. Нефункциональные требования</w:t>
      </w:r>
    </w:p>
    <w:p w14:paraId="6F509DFB" w14:textId="77777777" w:rsidR="00B36A82" w:rsidRPr="00682F9F" w:rsidRDefault="00B36A82" w:rsidP="00B36A82">
      <w:pPr>
        <w:spacing w:after="0"/>
        <w:ind w:firstLine="709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Платформа</w:t>
      </w:r>
    </w:p>
    <w:p w14:paraId="02C9A5F1" w14:textId="77777777" w:rsidR="00B36A82" w:rsidRPr="00682F9F" w:rsidRDefault="00B36A82" w:rsidP="00B36A82">
      <w:pPr>
        <w:spacing w:after="0"/>
        <w:ind w:firstLine="709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Приложение разрабатывается для платформы Windows</w:t>
      </w:r>
      <w:r>
        <w:rPr>
          <w:rFonts w:eastAsia="Calibri" w:cs="Times New Roman"/>
          <w:b/>
          <w:bCs/>
          <w:szCs w:val="28"/>
        </w:rPr>
        <w:t>,</w:t>
      </w:r>
      <w:r w:rsidRPr="000E35C3">
        <w:rPr>
          <w:rFonts w:eastAsia="Calibri" w:cs="Times New Roman"/>
          <w:b/>
          <w:bCs/>
          <w:szCs w:val="28"/>
        </w:rPr>
        <w:t xml:space="preserve"> </w:t>
      </w:r>
      <w:r>
        <w:rPr>
          <w:rFonts w:eastAsia="Calibri" w:cs="Times New Roman"/>
          <w:b/>
          <w:bCs/>
          <w:szCs w:val="28"/>
          <w:lang w:val="en-US"/>
        </w:rPr>
        <w:t>Android</w:t>
      </w:r>
      <w:r w:rsidRPr="000E35C3">
        <w:rPr>
          <w:rFonts w:eastAsia="Calibri" w:cs="Times New Roman"/>
          <w:b/>
          <w:bCs/>
          <w:szCs w:val="28"/>
        </w:rPr>
        <w:t>,</w:t>
      </w:r>
      <w:r>
        <w:rPr>
          <w:rFonts w:eastAsia="Calibri" w:cs="Times New Roman"/>
          <w:b/>
          <w:bCs/>
          <w:szCs w:val="28"/>
        </w:rPr>
        <w:t xml:space="preserve"> </w:t>
      </w:r>
      <w:r w:rsidRPr="00682F9F">
        <w:rPr>
          <w:rFonts w:eastAsia="Calibri" w:cs="Times New Roman"/>
          <w:b/>
          <w:bCs/>
          <w:szCs w:val="28"/>
        </w:rPr>
        <w:t>macOS</w:t>
      </w:r>
      <w:r>
        <w:rPr>
          <w:rFonts w:eastAsia="Calibri" w:cs="Times New Roman"/>
          <w:b/>
          <w:bCs/>
          <w:szCs w:val="28"/>
        </w:rPr>
        <w:t xml:space="preserve"> и </w:t>
      </w:r>
      <w:r w:rsidRPr="00682F9F">
        <w:rPr>
          <w:rFonts w:eastAsia="Calibri" w:cs="Times New Roman"/>
          <w:b/>
          <w:bCs/>
          <w:szCs w:val="28"/>
        </w:rPr>
        <w:t>Linux с использованием </w:t>
      </w:r>
      <w:r w:rsidRPr="000E35C3">
        <w:rPr>
          <w:rFonts w:eastAsia="Calibri" w:cs="Times New Roman"/>
          <w:b/>
          <w:bCs/>
          <w:szCs w:val="28"/>
        </w:rPr>
        <w:t>.</w:t>
      </w:r>
      <w:r>
        <w:rPr>
          <w:rFonts w:eastAsia="Calibri" w:cs="Times New Roman"/>
          <w:b/>
          <w:bCs/>
          <w:szCs w:val="28"/>
          <w:lang w:val="en-US"/>
        </w:rPr>
        <w:t>NET</w:t>
      </w:r>
      <w:r w:rsidRPr="000E35C3">
        <w:rPr>
          <w:rFonts w:eastAsia="Calibri" w:cs="Times New Roman"/>
          <w:b/>
          <w:bCs/>
          <w:szCs w:val="28"/>
        </w:rPr>
        <w:t xml:space="preserve"> </w:t>
      </w:r>
      <w:r>
        <w:rPr>
          <w:rFonts w:eastAsia="Calibri" w:cs="Times New Roman"/>
          <w:b/>
          <w:bCs/>
          <w:szCs w:val="28"/>
          <w:lang w:val="en-US"/>
        </w:rPr>
        <w:t>MAUI</w:t>
      </w:r>
      <w:r w:rsidRPr="00682F9F">
        <w:rPr>
          <w:rFonts w:eastAsia="Calibri" w:cs="Times New Roman"/>
          <w:b/>
          <w:bCs/>
          <w:szCs w:val="28"/>
        </w:rPr>
        <w:t xml:space="preserve"> и языка C#. .</w:t>
      </w:r>
    </w:p>
    <w:p w14:paraId="0CEFB67E" w14:textId="77777777" w:rsidR="00B36A82" w:rsidRPr="00682F9F" w:rsidRDefault="00B36A82" w:rsidP="00B36A82">
      <w:pPr>
        <w:pStyle w:val="afa"/>
        <w:numPr>
          <w:ilvl w:val="0"/>
          <w:numId w:val="89"/>
        </w:numPr>
        <w:spacing w:after="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Производительность</w:t>
      </w:r>
    </w:p>
    <w:p w14:paraId="6338AC22" w14:textId="77777777" w:rsidR="00B36A82" w:rsidRPr="00682F9F" w:rsidRDefault="00B36A82" w:rsidP="00B36A82">
      <w:pPr>
        <w:spacing w:after="0"/>
        <w:ind w:left="72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Система должна быстро реагировать на действия пользователя (например, добавление упражнений,</w:t>
      </w:r>
      <w:r>
        <w:rPr>
          <w:rFonts w:eastAsia="Calibri" w:cs="Times New Roman"/>
          <w:b/>
          <w:bCs/>
          <w:szCs w:val="28"/>
        </w:rPr>
        <w:t xml:space="preserve"> записей тренировок,</w:t>
      </w:r>
      <w:r w:rsidRPr="00682F9F">
        <w:rPr>
          <w:rFonts w:eastAsia="Calibri" w:cs="Times New Roman"/>
          <w:b/>
          <w:bCs/>
          <w:szCs w:val="28"/>
        </w:rPr>
        <w:t xml:space="preserve"> расчет 1ПМ, поиск тренировок).</w:t>
      </w:r>
    </w:p>
    <w:p w14:paraId="10307334" w14:textId="77777777" w:rsidR="00B36A82" w:rsidRPr="00682F9F" w:rsidRDefault="00B36A82" w:rsidP="00B36A82">
      <w:pPr>
        <w:spacing w:after="0"/>
        <w:ind w:left="72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Для небольших объемов данных (до 1000 записей) время отклика не должно превышать 1 секунды.</w:t>
      </w:r>
    </w:p>
    <w:p w14:paraId="2DC05ACC" w14:textId="77777777" w:rsidR="00B36A82" w:rsidRPr="00682F9F" w:rsidRDefault="00B36A82" w:rsidP="00B36A82">
      <w:pPr>
        <w:spacing w:after="0"/>
        <w:ind w:left="72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При увеличении объема данных система должна сохранять стабильную производительность за счет оптимизации алгоритмов и использования эффективных структур данных.</w:t>
      </w:r>
    </w:p>
    <w:p w14:paraId="476813D5" w14:textId="77777777" w:rsidR="00B36A82" w:rsidRPr="00682F9F" w:rsidRDefault="00B36A82" w:rsidP="00B36A82">
      <w:pPr>
        <w:pStyle w:val="afa"/>
        <w:numPr>
          <w:ilvl w:val="0"/>
          <w:numId w:val="90"/>
        </w:numPr>
        <w:spacing w:after="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Простота использования</w:t>
      </w:r>
    </w:p>
    <w:p w14:paraId="7ECDB668" w14:textId="77777777" w:rsidR="00B36A82" w:rsidRPr="00682F9F" w:rsidRDefault="00B36A82" w:rsidP="00B36A82">
      <w:pPr>
        <w:spacing w:after="0"/>
        <w:ind w:left="72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 xml:space="preserve">Интерфейс должен быть интуитивно понятным. Основные операции, такие как добавление упражнений, редактирование </w:t>
      </w:r>
      <w:r w:rsidRPr="00682F9F">
        <w:rPr>
          <w:rFonts w:eastAsia="Calibri" w:cs="Times New Roman"/>
          <w:b/>
          <w:bCs/>
          <w:szCs w:val="28"/>
        </w:rPr>
        <w:lastRenderedPageBreak/>
        <w:t>тренировок и расчет 1ПМ, должны быть легкими для выполнения даже для пользователей без технических знаний.</w:t>
      </w:r>
    </w:p>
    <w:p w14:paraId="34DBA06E" w14:textId="77777777" w:rsidR="00B36A82" w:rsidRPr="00682F9F" w:rsidRDefault="00B36A82" w:rsidP="00B36A82">
      <w:pPr>
        <w:spacing w:after="0"/>
        <w:ind w:left="72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Все элементы управления (кнопки, поля ввода, выпадающие списки) должны быть четко обозначены и доступны.</w:t>
      </w:r>
    </w:p>
    <w:p w14:paraId="68A65E1F" w14:textId="77777777" w:rsidR="00B36A82" w:rsidRPr="00682F9F" w:rsidRDefault="00B36A82" w:rsidP="00B36A82">
      <w:pPr>
        <w:pStyle w:val="afa"/>
        <w:numPr>
          <w:ilvl w:val="0"/>
          <w:numId w:val="90"/>
        </w:numPr>
        <w:spacing w:after="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Масштабируемость</w:t>
      </w:r>
    </w:p>
    <w:p w14:paraId="5175B403" w14:textId="77777777" w:rsidR="00B36A82" w:rsidRPr="00682F9F" w:rsidRDefault="00B36A82" w:rsidP="00B36A82">
      <w:pPr>
        <w:spacing w:after="0"/>
        <w:ind w:left="72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Система должна быть разработана с учетом возможности расширения функционала в будущем, например:</w:t>
      </w:r>
    </w:p>
    <w:p w14:paraId="2B87AE62" w14:textId="77777777" w:rsidR="00B36A82" w:rsidRPr="00682F9F" w:rsidRDefault="00B36A82" w:rsidP="00B36A82">
      <w:pPr>
        <w:numPr>
          <w:ilvl w:val="1"/>
          <w:numId w:val="91"/>
        </w:numPr>
        <w:spacing w:after="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Добавление новых типов упражнений.</w:t>
      </w:r>
    </w:p>
    <w:p w14:paraId="0F39B088" w14:textId="77777777" w:rsidR="00B36A82" w:rsidRPr="00682F9F" w:rsidRDefault="00B36A82" w:rsidP="00B36A82">
      <w:pPr>
        <w:numPr>
          <w:ilvl w:val="1"/>
          <w:numId w:val="91"/>
        </w:numPr>
        <w:spacing w:after="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Интеграция с другими системами (например, фитнес-трекерами или приложениями для учета питания).</w:t>
      </w:r>
    </w:p>
    <w:p w14:paraId="33361D76" w14:textId="77777777" w:rsidR="00B36A82" w:rsidRPr="00682F9F" w:rsidRDefault="00B36A82" w:rsidP="00B36A82">
      <w:pPr>
        <w:numPr>
          <w:ilvl w:val="1"/>
          <w:numId w:val="91"/>
        </w:numPr>
        <w:spacing w:after="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Поддержка многопользовательского режима.</w:t>
      </w:r>
    </w:p>
    <w:p w14:paraId="3E14F95B" w14:textId="77777777" w:rsidR="00B36A82" w:rsidRPr="00682F9F" w:rsidRDefault="00B36A82" w:rsidP="00B36A82">
      <w:pPr>
        <w:pStyle w:val="afa"/>
        <w:numPr>
          <w:ilvl w:val="0"/>
          <w:numId w:val="91"/>
        </w:numPr>
        <w:spacing w:after="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Конфиденциальность данных</w:t>
      </w:r>
    </w:p>
    <w:p w14:paraId="45AEE875" w14:textId="77777777" w:rsidR="00B36A82" w:rsidRPr="00682F9F" w:rsidRDefault="00B36A82" w:rsidP="00B36A82">
      <w:pPr>
        <w:spacing w:after="0"/>
        <w:ind w:left="72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Данные о тренировках и пользователях являются конфиденциальными, поэтому система должна предусматривать базовое ограничение доступа, например:</w:t>
      </w:r>
    </w:p>
    <w:p w14:paraId="6218A685" w14:textId="77777777" w:rsidR="00B36A82" w:rsidRPr="00682F9F" w:rsidRDefault="00B36A82" w:rsidP="00B36A82">
      <w:pPr>
        <w:numPr>
          <w:ilvl w:val="1"/>
          <w:numId w:val="92"/>
        </w:numPr>
        <w:spacing w:after="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Использование пароля для входа в приложение.</w:t>
      </w:r>
    </w:p>
    <w:p w14:paraId="66B92A3C" w14:textId="77777777" w:rsidR="00B36A82" w:rsidRPr="00682F9F" w:rsidRDefault="00B36A82" w:rsidP="00B36A82">
      <w:pPr>
        <w:numPr>
          <w:ilvl w:val="1"/>
          <w:numId w:val="92"/>
        </w:numPr>
        <w:spacing w:after="0"/>
        <w:rPr>
          <w:rFonts w:eastAsia="Calibri" w:cs="Times New Roman"/>
          <w:b/>
          <w:bCs/>
          <w:szCs w:val="28"/>
        </w:rPr>
      </w:pPr>
      <w:r w:rsidRPr="00682F9F">
        <w:rPr>
          <w:rFonts w:eastAsia="Calibri" w:cs="Times New Roman"/>
          <w:b/>
          <w:bCs/>
          <w:szCs w:val="28"/>
        </w:rPr>
        <w:t>Шифрование данных при хранении.</w:t>
      </w:r>
    </w:p>
    <w:p w14:paraId="68962B8B" w14:textId="77777777" w:rsidR="00B36A82" w:rsidRDefault="00B36A82" w:rsidP="00B36A82">
      <w:pPr>
        <w:spacing w:after="0"/>
        <w:ind w:firstLine="709"/>
        <w:rPr>
          <w:rFonts w:eastAsia="Calibri" w:cs="Times New Roman"/>
          <w:b/>
          <w:bCs/>
          <w:szCs w:val="28"/>
        </w:rPr>
      </w:pPr>
    </w:p>
    <w:p w14:paraId="641154FA" w14:textId="77777777" w:rsidR="00B36A82" w:rsidRPr="00D34F69" w:rsidRDefault="00B36A82" w:rsidP="00B36A82">
      <w:pPr>
        <w:spacing w:after="0"/>
        <w:ind w:firstLine="709"/>
        <w:rPr>
          <w:rFonts w:eastAsia="Calibri" w:cs="Times New Roman"/>
          <w:b/>
          <w:bCs/>
          <w:szCs w:val="28"/>
        </w:rPr>
      </w:pPr>
      <w:r>
        <w:rPr>
          <w:rFonts w:eastAsia="Calibri" w:cs="Times New Roman"/>
          <w:b/>
          <w:bCs/>
          <w:szCs w:val="28"/>
        </w:rPr>
        <w:t>4.</w:t>
      </w:r>
      <w:r w:rsidRPr="00D34F69">
        <w:rPr>
          <w:rFonts w:eastAsia="Calibri" w:cs="Times New Roman"/>
          <w:b/>
          <w:bCs/>
          <w:szCs w:val="28"/>
        </w:rPr>
        <w:t>3. Технические требования</w:t>
      </w:r>
    </w:p>
    <w:p w14:paraId="07F5E0BA" w14:textId="77777777" w:rsidR="00B36A82" w:rsidRPr="00D34F69" w:rsidRDefault="00B36A82" w:rsidP="00B36A82">
      <w:pPr>
        <w:numPr>
          <w:ilvl w:val="0"/>
          <w:numId w:val="80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b/>
          <w:bCs/>
          <w:szCs w:val="28"/>
        </w:rPr>
        <w:t>Язык программирования</w:t>
      </w:r>
      <w:r w:rsidRPr="00D34F69">
        <w:rPr>
          <w:rFonts w:eastAsia="Calibri" w:cs="Times New Roman"/>
          <w:szCs w:val="28"/>
        </w:rPr>
        <w:t xml:space="preserve">: </w:t>
      </w:r>
      <w:r>
        <w:rPr>
          <w:rFonts w:eastAsia="Calibri" w:cs="Times New Roman"/>
          <w:szCs w:val="28"/>
          <w:lang w:val="en-US"/>
        </w:rPr>
        <w:t>C</w:t>
      </w:r>
      <w:r w:rsidRPr="00390B46">
        <w:rPr>
          <w:rFonts w:eastAsia="Calibri" w:cs="Times New Roman"/>
          <w:szCs w:val="28"/>
        </w:rPr>
        <w:t># 12</w:t>
      </w:r>
      <w:r w:rsidRPr="00D34F69">
        <w:rPr>
          <w:rFonts w:eastAsia="Calibri" w:cs="Times New Roman"/>
          <w:szCs w:val="28"/>
        </w:rPr>
        <w:t xml:space="preserve"> — основной язык разработки системы.</w:t>
      </w:r>
    </w:p>
    <w:p w14:paraId="7EBAF43E" w14:textId="77777777" w:rsidR="00B36A82" w:rsidRPr="00D34F69" w:rsidRDefault="00B36A82" w:rsidP="00B36A82">
      <w:pPr>
        <w:numPr>
          <w:ilvl w:val="0"/>
          <w:numId w:val="80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b/>
          <w:bCs/>
          <w:szCs w:val="28"/>
        </w:rPr>
        <w:t>Библиотеки</w:t>
      </w:r>
      <w:r w:rsidRPr="00D34F69">
        <w:rPr>
          <w:rFonts w:eastAsia="Calibri" w:cs="Times New Roman"/>
          <w:szCs w:val="28"/>
        </w:rPr>
        <w:t>:</w:t>
      </w:r>
    </w:p>
    <w:p w14:paraId="6538E2F6" w14:textId="77777777" w:rsidR="00B36A82" w:rsidRPr="00D34F69" w:rsidRDefault="00B36A82" w:rsidP="00B36A82">
      <w:pPr>
        <w:numPr>
          <w:ilvl w:val="1"/>
          <w:numId w:val="80"/>
        </w:numPr>
        <w:spacing w:after="0"/>
        <w:rPr>
          <w:rFonts w:eastAsia="Calibri" w:cs="Times New Roman"/>
          <w:szCs w:val="28"/>
        </w:rPr>
      </w:pPr>
      <w:r>
        <w:rPr>
          <w:rFonts w:eastAsia="Calibri" w:cs="Times New Roman"/>
          <w:b/>
          <w:bCs/>
          <w:szCs w:val="28"/>
          <w:lang w:val="en-US"/>
        </w:rPr>
        <w:t>MAUI</w:t>
      </w:r>
      <w:r w:rsidRPr="00D34F69">
        <w:rPr>
          <w:rFonts w:eastAsia="Calibri" w:cs="Times New Roman"/>
          <w:szCs w:val="28"/>
        </w:rPr>
        <w:t>: для создания графического интерфейса пользователя.</w:t>
      </w:r>
    </w:p>
    <w:p w14:paraId="5267DBB2" w14:textId="77777777" w:rsidR="00B36A82" w:rsidRPr="00D34F69" w:rsidRDefault="00B36A82" w:rsidP="00B36A82">
      <w:pPr>
        <w:numPr>
          <w:ilvl w:val="1"/>
          <w:numId w:val="80"/>
        </w:numPr>
        <w:spacing w:after="0"/>
        <w:rPr>
          <w:rFonts w:eastAsia="Calibri" w:cs="Times New Roman"/>
          <w:szCs w:val="28"/>
        </w:rPr>
      </w:pPr>
      <w:r>
        <w:rPr>
          <w:rFonts w:eastAsia="Calibri" w:cs="Times New Roman"/>
          <w:b/>
          <w:bCs/>
          <w:szCs w:val="28"/>
          <w:lang w:val="en-US"/>
        </w:rPr>
        <w:t>SQLITE</w:t>
      </w:r>
      <w:r w:rsidRPr="00390B46">
        <w:rPr>
          <w:rFonts w:eastAsia="Calibri" w:cs="Times New Roman"/>
          <w:b/>
          <w:bCs/>
          <w:szCs w:val="28"/>
        </w:rPr>
        <w:t>-</w:t>
      </w:r>
      <w:r>
        <w:rPr>
          <w:rFonts w:eastAsia="Calibri" w:cs="Times New Roman"/>
          <w:b/>
          <w:bCs/>
          <w:szCs w:val="28"/>
          <w:lang w:val="en-US"/>
        </w:rPr>
        <w:t>pcl</w:t>
      </w:r>
      <w:r w:rsidRPr="00390B46">
        <w:rPr>
          <w:rFonts w:eastAsia="Calibri" w:cs="Times New Roman"/>
          <w:b/>
          <w:bCs/>
          <w:szCs w:val="28"/>
        </w:rPr>
        <w:t>-</w:t>
      </w:r>
      <w:r>
        <w:rPr>
          <w:rFonts w:eastAsia="Calibri" w:cs="Times New Roman"/>
          <w:b/>
          <w:bCs/>
          <w:szCs w:val="28"/>
          <w:lang w:val="en-US"/>
        </w:rPr>
        <w:t>net</w:t>
      </w:r>
      <w:r w:rsidRPr="00D34F69">
        <w:rPr>
          <w:rFonts w:eastAsia="Calibri" w:cs="Times New Roman"/>
          <w:szCs w:val="28"/>
        </w:rPr>
        <w:t xml:space="preserve"> (встроенная библиотека Python): для работы с </w:t>
      </w:r>
      <w:r>
        <w:rPr>
          <w:rFonts w:eastAsia="Calibri" w:cs="Times New Roman"/>
          <w:szCs w:val="28"/>
        </w:rPr>
        <w:t xml:space="preserve">базой </w:t>
      </w:r>
      <w:r w:rsidRPr="00D34F69">
        <w:rPr>
          <w:rFonts w:eastAsia="Calibri" w:cs="Times New Roman"/>
          <w:szCs w:val="28"/>
        </w:rPr>
        <w:t>данны</w:t>
      </w:r>
      <w:r>
        <w:rPr>
          <w:rFonts w:eastAsia="Calibri" w:cs="Times New Roman"/>
          <w:szCs w:val="28"/>
        </w:rPr>
        <w:t>х</w:t>
      </w:r>
      <w:r w:rsidRPr="00D34F69">
        <w:rPr>
          <w:rFonts w:eastAsia="Calibri" w:cs="Times New Roman"/>
          <w:szCs w:val="28"/>
        </w:rPr>
        <w:t xml:space="preserve">, хранящимися в формате </w:t>
      </w:r>
      <w:r w:rsidRPr="00390B46">
        <w:rPr>
          <w:rFonts w:eastAsia="Calibri" w:cs="Times New Roman"/>
          <w:szCs w:val="28"/>
        </w:rPr>
        <w:t>.</w:t>
      </w:r>
      <w:r>
        <w:rPr>
          <w:rFonts w:eastAsia="Calibri" w:cs="Times New Roman"/>
          <w:szCs w:val="28"/>
          <w:lang w:val="en-US"/>
        </w:rPr>
        <w:t>db</w:t>
      </w:r>
      <w:r w:rsidRPr="00D34F69">
        <w:rPr>
          <w:rFonts w:eastAsia="Calibri" w:cs="Times New Roman"/>
          <w:szCs w:val="28"/>
        </w:rPr>
        <w:t>.</w:t>
      </w:r>
    </w:p>
    <w:p w14:paraId="75641DD1" w14:textId="77777777" w:rsidR="00B36A82" w:rsidRPr="00D34F69" w:rsidRDefault="00B36A82" w:rsidP="00B36A82">
      <w:pPr>
        <w:numPr>
          <w:ilvl w:val="1"/>
          <w:numId w:val="80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szCs w:val="28"/>
        </w:rPr>
        <w:t>Возможно использование дополнительных библиотек для улучшения функционал</w:t>
      </w:r>
      <w:r>
        <w:rPr>
          <w:rFonts w:eastAsia="Calibri" w:cs="Times New Roman"/>
          <w:szCs w:val="28"/>
        </w:rPr>
        <w:t>а.</w:t>
      </w:r>
      <w:r w:rsidRPr="00D34F69">
        <w:rPr>
          <w:rFonts w:eastAsia="Calibri" w:cs="Times New Roman"/>
          <w:szCs w:val="28"/>
        </w:rPr>
        <w:t>).</w:t>
      </w:r>
    </w:p>
    <w:p w14:paraId="1CD8D92F" w14:textId="77777777" w:rsidR="00B36A82" w:rsidRPr="00D34F69" w:rsidRDefault="00B36A82" w:rsidP="00B36A82">
      <w:pPr>
        <w:numPr>
          <w:ilvl w:val="0"/>
          <w:numId w:val="80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b/>
          <w:bCs/>
          <w:szCs w:val="28"/>
        </w:rPr>
        <w:t>Интерфейс</w:t>
      </w:r>
      <w:r w:rsidRPr="00D34F69">
        <w:rPr>
          <w:rFonts w:eastAsia="Calibri" w:cs="Times New Roman"/>
          <w:szCs w:val="28"/>
        </w:rPr>
        <w:t>:</w:t>
      </w:r>
    </w:p>
    <w:p w14:paraId="46109619" w14:textId="77777777" w:rsidR="00B36A82" w:rsidRPr="00D34F69" w:rsidRDefault="00B36A82" w:rsidP="00B36A82">
      <w:pPr>
        <w:numPr>
          <w:ilvl w:val="1"/>
          <w:numId w:val="80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szCs w:val="28"/>
        </w:rPr>
        <w:t xml:space="preserve">Простые формы для ввода данных (с использованием полей ввода, выпадающих списков, кнопок и </w:t>
      </w:r>
      <w:proofErr w:type="gramStart"/>
      <w:r w:rsidRPr="00D34F69">
        <w:rPr>
          <w:rFonts w:eastAsia="Calibri" w:cs="Times New Roman"/>
          <w:szCs w:val="28"/>
        </w:rPr>
        <w:t>т.д.</w:t>
      </w:r>
      <w:proofErr w:type="gramEnd"/>
      <w:r w:rsidRPr="00D34F69">
        <w:rPr>
          <w:rFonts w:eastAsia="Calibri" w:cs="Times New Roman"/>
          <w:szCs w:val="28"/>
        </w:rPr>
        <w:t>).</w:t>
      </w:r>
    </w:p>
    <w:p w14:paraId="055B1580" w14:textId="77777777" w:rsidR="00B36A82" w:rsidRPr="00D34F69" w:rsidRDefault="00B36A82" w:rsidP="00B36A82">
      <w:pPr>
        <w:numPr>
          <w:ilvl w:val="1"/>
          <w:numId w:val="80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szCs w:val="28"/>
        </w:rPr>
        <w:lastRenderedPageBreak/>
        <w:t>Таблицы для отображения списка сотрудников с возможностью сортировки по столбцам.</w:t>
      </w:r>
    </w:p>
    <w:p w14:paraId="12548FDE" w14:textId="77777777" w:rsidR="00B36A82" w:rsidRDefault="00B36A82" w:rsidP="00B36A82">
      <w:pPr>
        <w:numPr>
          <w:ilvl w:val="0"/>
          <w:numId w:val="80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b/>
          <w:bCs/>
          <w:szCs w:val="28"/>
        </w:rPr>
        <w:t>Учет ошибок и логирование</w:t>
      </w:r>
      <w:r w:rsidRPr="00D34F69">
        <w:rPr>
          <w:rFonts w:eastAsia="Calibri" w:cs="Times New Roman"/>
          <w:szCs w:val="28"/>
        </w:rPr>
        <w:t>: Система должна корректно обрабатывать ошибки (например, если файл CSV поврежден или отсутствует). Также полезно использовать систему логирования для отслеживания событий и ошибок в приложении.</w:t>
      </w:r>
    </w:p>
    <w:p w14:paraId="511FEC3F" w14:textId="77777777" w:rsidR="00B36A82" w:rsidRPr="00D34F69" w:rsidRDefault="00B36A82" w:rsidP="00B36A82">
      <w:pPr>
        <w:spacing w:after="0"/>
        <w:ind w:left="720"/>
        <w:rPr>
          <w:rFonts w:eastAsia="Calibri" w:cs="Times New Roman"/>
          <w:szCs w:val="28"/>
        </w:rPr>
      </w:pPr>
    </w:p>
    <w:p w14:paraId="50B71A5B" w14:textId="77777777" w:rsidR="00B36A82" w:rsidRPr="00D34F69" w:rsidRDefault="00B36A82" w:rsidP="00B36A82">
      <w:pPr>
        <w:spacing w:after="0"/>
        <w:ind w:firstLine="709"/>
        <w:rPr>
          <w:rFonts w:eastAsia="Calibri" w:cs="Times New Roman"/>
          <w:b/>
          <w:bCs/>
          <w:szCs w:val="28"/>
        </w:rPr>
      </w:pPr>
      <w:r>
        <w:rPr>
          <w:rFonts w:eastAsia="Calibri" w:cs="Times New Roman"/>
          <w:b/>
          <w:bCs/>
          <w:szCs w:val="28"/>
        </w:rPr>
        <w:t>4.</w:t>
      </w:r>
      <w:r w:rsidRPr="00D34F69">
        <w:rPr>
          <w:rFonts w:eastAsia="Calibri" w:cs="Times New Roman"/>
          <w:b/>
          <w:bCs/>
          <w:szCs w:val="28"/>
        </w:rPr>
        <w:t>4. Требования безопасности</w:t>
      </w:r>
    </w:p>
    <w:p w14:paraId="1B7AFD5D" w14:textId="77777777" w:rsidR="00B36A82" w:rsidRPr="00D34F69" w:rsidRDefault="00B36A82" w:rsidP="00B36A82">
      <w:pPr>
        <w:numPr>
          <w:ilvl w:val="0"/>
          <w:numId w:val="81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b/>
          <w:bCs/>
          <w:szCs w:val="28"/>
        </w:rPr>
        <w:t>Защита данных</w:t>
      </w:r>
      <w:proofErr w:type="gramStart"/>
      <w:r w:rsidRPr="00D34F69">
        <w:rPr>
          <w:rFonts w:eastAsia="Calibri" w:cs="Times New Roman"/>
          <w:szCs w:val="28"/>
        </w:rPr>
        <w:t>: Хотя</w:t>
      </w:r>
      <w:proofErr w:type="gramEnd"/>
      <w:r w:rsidRPr="00D34F69">
        <w:rPr>
          <w:rFonts w:eastAsia="Calibri" w:cs="Times New Roman"/>
          <w:szCs w:val="28"/>
        </w:rPr>
        <w:t xml:space="preserve"> CSV не предоставляет встроенных механизмов безопасности, важно предусмотреть возможность шифрования данных перед сохранением в CSV (например, использование библиотеки </w:t>
      </w:r>
      <w:r w:rsidRPr="00D34F69">
        <w:rPr>
          <w:rFonts w:eastAsia="Calibri" w:cs="Times New Roman"/>
          <w:b/>
          <w:bCs/>
          <w:szCs w:val="28"/>
        </w:rPr>
        <w:t>cryptography</w:t>
      </w:r>
      <w:r w:rsidRPr="00D34F69">
        <w:rPr>
          <w:rFonts w:eastAsia="Calibri" w:cs="Times New Roman"/>
          <w:szCs w:val="28"/>
        </w:rPr>
        <w:t xml:space="preserve"> для шифрования) или простую защиту файлов с данными с помощью пароля.</w:t>
      </w:r>
    </w:p>
    <w:p w14:paraId="58568644" w14:textId="77777777" w:rsidR="00B36A82" w:rsidRPr="00D34F69" w:rsidRDefault="00B36A82" w:rsidP="00B36A82">
      <w:pPr>
        <w:numPr>
          <w:ilvl w:val="0"/>
          <w:numId w:val="81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b/>
          <w:bCs/>
          <w:szCs w:val="28"/>
        </w:rPr>
        <w:t>Доступ к системе</w:t>
      </w:r>
      <w:proofErr w:type="gramStart"/>
      <w:r w:rsidRPr="00D34F69">
        <w:rPr>
          <w:rFonts w:eastAsia="Calibri" w:cs="Times New Roman"/>
          <w:szCs w:val="28"/>
        </w:rPr>
        <w:t>: Необходимо</w:t>
      </w:r>
      <w:proofErr w:type="gramEnd"/>
      <w:r w:rsidRPr="00D34F69">
        <w:rPr>
          <w:rFonts w:eastAsia="Calibri" w:cs="Times New Roman"/>
          <w:szCs w:val="28"/>
        </w:rPr>
        <w:t xml:space="preserve"> предусмотреть базовую систему аутентификации, чтобы только авторизованные пользователи могли изменять или добавлять данные. Это может быть реализовано через проверку пароля при запуске программы.</w:t>
      </w:r>
    </w:p>
    <w:p w14:paraId="0A69C25D" w14:textId="77777777" w:rsidR="00B36A82" w:rsidRDefault="00B36A82" w:rsidP="00B36A82">
      <w:pPr>
        <w:spacing w:after="0"/>
        <w:ind w:firstLine="709"/>
        <w:rPr>
          <w:rFonts w:eastAsia="Calibri" w:cs="Times New Roman"/>
          <w:b/>
          <w:bCs/>
          <w:szCs w:val="28"/>
        </w:rPr>
      </w:pPr>
    </w:p>
    <w:p w14:paraId="16520D3B" w14:textId="77777777" w:rsidR="00B36A82" w:rsidRPr="00D34F69" w:rsidRDefault="00B36A82" w:rsidP="00B36A82">
      <w:pPr>
        <w:spacing w:after="0"/>
        <w:ind w:firstLine="709"/>
        <w:rPr>
          <w:rFonts w:eastAsia="Calibri" w:cs="Times New Roman"/>
          <w:b/>
          <w:bCs/>
          <w:szCs w:val="28"/>
        </w:rPr>
      </w:pPr>
      <w:r>
        <w:rPr>
          <w:rFonts w:eastAsia="Calibri" w:cs="Times New Roman"/>
          <w:b/>
          <w:bCs/>
          <w:szCs w:val="28"/>
        </w:rPr>
        <w:t>4.</w:t>
      </w:r>
      <w:r w:rsidRPr="00D34F69">
        <w:rPr>
          <w:rFonts w:eastAsia="Calibri" w:cs="Times New Roman"/>
          <w:b/>
          <w:bCs/>
          <w:szCs w:val="28"/>
        </w:rPr>
        <w:t>5. Требования к тестированию</w:t>
      </w:r>
    </w:p>
    <w:p w14:paraId="64D240AF" w14:textId="77777777" w:rsidR="00B36A82" w:rsidRPr="00D34F69" w:rsidRDefault="00B36A82" w:rsidP="00B36A82">
      <w:pPr>
        <w:numPr>
          <w:ilvl w:val="0"/>
          <w:numId w:val="82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b/>
          <w:bCs/>
          <w:szCs w:val="28"/>
        </w:rPr>
        <w:t>Тестирование функционала</w:t>
      </w:r>
      <w:proofErr w:type="gramStart"/>
      <w:r w:rsidRPr="00D34F69">
        <w:rPr>
          <w:rFonts w:eastAsia="Calibri" w:cs="Times New Roman"/>
          <w:szCs w:val="28"/>
        </w:rPr>
        <w:t>: Важно</w:t>
      </w:r>
      <w:proofErr w:type="gramEnd"/>
      <w:r w:rsidRPr="00D34F69">
        <w:rPr>
          <w:rFonts w:eastAsia="Calibri" w:cs="Times New Roman"/>
          <w:szCs w:val="28"/>
        </w:rPr>
        <w:t xml:space="preserve"> протестировать все основные функции системы:</w:t>
      </w:r>
    </w:p>
    <w:p w14:paraId="710878E0" w14:textId="77777777" w:rsidR="00B36A82" w:rsidRPr="00682F9F" w:rsidRDefault="00B36A82" w:rsidP="00B36A82">
      <w:pPr>
        <w:pStyle w:val="afa"/>
        <w:numPr>
          <w:ilvl w:val="1"/>
          <w:numId w:val="82"/>
        </w:numPr>
        <w:spacing w:line="278" w:lineRule="auto"/>
        <w:jc w:val="left"/>
        <w:rPr>
          <w:rFonts w:eastAsia="Calibri" w:cs="Times New Roman"/>
          <w:szCs w:val="28"/>
        </w:rPr>
      </w:pPr>
      <w:r w:rsidRPr="00682F9F">
        <w:rPr>
          <w:rFonts w:eastAsia="Calibri" w:cs="Times New Roman"/>
          <w:szCs w:val="28"/>
        </w:rPr>
        <w:t>Проверка корректности сохранения данных.</w:t>
      </w:r>
    </w:p>
    <w:p w14:paraId="6D121A84" w14:textId="77777777" w:rsidR="00B36A82" w:rsidRPr="00682F9F" w:rsidRDefault="00B36A82" w:rsidP="00B36A82">
      <w:pPr>
        <w:pStyle w:val="afa"/>
        <w:numPr>
          <w:ilvl w:val="1"/>
          <w:numId w:val="82"/>
        </w:numPr>
        <w:spacing w:line="278" w:lineRule="auto"/>
        <w:jc w:val="left"/>
        <w:rPr>
          <w:rFonts w:eastAsia="Calibri" w:cs="Times New Roman"/>
          <w:szCs w:val="28"/>
        </w:rPr>
      </w:pPr>
      <w:r w:rsidRPr="00682F9F">
        <w:rPr>
          <w:rFonts w:eastAsia="Calibri" w:cs="Times New Roman"/>
          <w:szCs w:val="28"/>
        </w:rPr>
        <w:t>Проверка обработки некорректного ввода (например, отрицательные значения веса или повторений).</w:t>
      </w:r>
    </w:p>
    <w:p w14:paraId="6A901E94" w14:textId="77777777" w:rsidR="00B36A82" w:rsidRPr="00D34F69" w:rsidRDefault="00B36A82" w:rsidP="00B36A82">
      <w:pPr>
        <w:numPr>
          <w:ilvl w:val="1"/>
          <w:numId w:val="82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szCs w:val="28"/>
        </w:rPr>
        <w:t>Экспорт и импорт данных в формате CSV</w:t>
      </w:r>
    </w:p>
    <w:p w14:paraId="35F211DF" w14:textId="77777777" w:rsidR="00B36A82" w:rsidRPr="00D34F69" w:rsidRDefault="00B36A82" w:rsidP="00B36A82">
      <w:pPr>
        <w:numPr>
          <w:ilvl w:val="0"/>
          <w:numId w:val="82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b/>
          <w:bCs/>
          <w:szCs w:val="28"/>
        </w:rPr>
        <w:t>Тестирование интерфейса</w:t>
      </w:r>
      <w:proofErr w:type="gramStart"/>
      <w:r w:rsidRPr="00D34F69">
        <w:rPr>
          <w:rFonts w:eastAsia="Calibri" w:cs="Times New Roman"/>
          <w:szCs w:val="28"/>
        </w:rPr>
        <w:t>: Убедиться</w:t>
      </w:r>
      <w:proofErr w:type="gramEnd"/>
      <w:r w:rsidRPr="00D34F69">
        <w:rPr>
          <w:rFonts w:eastAsia="Calibri" w:cs="Times New Roman"/>
          <w:szCs w:val="28"/>
        </w:rPr>
        <w:t xml:space="preserve"> в том, что интерфейс удобен для пользователя, и все элементы управления (кнопки, поля ввода, таблицы) функционируют корректно.</w:t>
      </w:r>
    </w:p>
    <w:p w14:paraId="22A46664" w14:textId="77777777" w:rsidR="00B36A82" w:rsidRDefault="00B36A82" w:rsidP="00B36A82">
      <w:pPr>
        <w:numPr>
          <w:ilvl w:val="0"/>
          <w:numId w:val="82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b/>
          <w:bCs/>
          <w:szCs w:val="28"/>
        </w:rPr>
        <w:t>Тестирование производительности</w:t>
      </w:r>
      <w:r w:rsidRPr="00D34F69">
        <w:rPr>
          <w:rFonts w:eastAsia="Calibri" w:cs="Times New Roman"/>
          <w:szCs w:val="28"/>
        </w:rPr>
        <w:t xml:space="preserve">: </w:t>
      </w:r>
    </w:p>
    <w:p w14:paraId="17F8BDA8" w14:textId="77777777" w:rsidR="00B36A82" w:rsidRPr="00682F9F" w:rsidRDefault="00B36A82" w:rsidP="00B36A82">
      <w:pPr>
        <w:spacing w:after="0"/>
        <w:ind w:left="720"/>
        <w:rPr>
          <w:rFonts w:eastAsia="Calibri" w:cs="Times New Roman"/>
          <w:szCs w:val="28"/>
        </w:rPr>
      </w:pPr>
      <w:r w:rsidRPr="00682F9F">
        <w:rPr>
          <w:rFonts w:eastAsia="Calibri" w:cs="Times New Roman"/>
          <w:szCs w:val="28"/>
        </w:rPr>
        <w:lastRenderedPageBreak/>
        <w:t>Проверка работы системы с реальными объемами данных (до 10 000 записей).</w:t>
      </w:r>
    </w:p>
    <w:p w14:paraId="3C9099C4" w14:textId="77777777" w:rsidR="00B36A82" w:rsidRPr="00682F9F" w:rsidRDefault="00B36A82" w:rsidP="00B36A82">
      <w:pPr>
        <w:spacing w:after="0"/>
        <w:ind w:left="720"/>
        <w:rPr>
          <w:rFonts w:eastAsia="Calibri" w:cs="Times New Roman"/>
          <w:szCs w:val="28"/>
        </w:rPr>
      </w:pPr>
      <w:r w:rsidRPr="00682F9F">
        <w:rPr>
          <w:rFonts w:eastAsia="Calibri" w:cs="Times New Roman"/>
          <w:szCs w:val="28"/>
        </w:rPr>
        <w:t>Измерение времени отклика при выполнении ключевых операций (добавление, поиск, расчет 1ПМ).</w:t>
      </w:r>
    </w:p>
    <w:p w14:paraId="1267D5D6" w14:textId="77777777" w:rsidR="00B36A82" w:rsidRPr="00D34F69" w:rsidRDefault="00B36A82" w:rsidP="00B36A82">
      <w:pPr>
        <w:spacing w:after="0"/>
        <w:ind w:left="720"/>
        <w:rPr>
          <w:rFonts w:eastAsia="Calibri" w:cs="Times New Roman"/>
          <w:szCs w:val="28"/>
        </w:rPr>
      </w:pPr>
      <w:r w:rsidRPr="00D34F69">
        <w:rPr>
          <w:rFonts w:eastAsia="Calibri" w:cs="Times New Roman"/>
          <w:szCs w:val="28"/>
        </w:rPr>
        <w:t>Проверка работы системы с реальными объемами данных, чтобы убедиться в отсутствии лагов при добавлении, поиске или фильтрации записей.</w:t>
      </w:r>
    </w:p>
    <w:p w14:paraId="34834038" w14:textId="77777777" w:rsidR="00B36A82" w:rsidRPr="00E73D07" w:rsidRDefault="00B36A82" w:rsidP="00B36A82">
      <w:pPr>
        <w:numPr>
          <w:ilvl w:val="0"/>
          <w:numId w:val="82"/>
        </w:numPr>
        <w:spacing w:after="0"/>
        <w:rPr>
          <w:rFonts w:eastAsia="Calibri" w:cs="Times New Roman"/>
          <w:szCs w:val="28"/>
        </w:rPr>
      </w:pPr>
      <w:r w:rsidRPr="00D34F69">
        <w:rPr>
          <w:rFonts w:eastAsia="Calibri" w:cs="Times New Roman"/>
          <w:b/>
          <w:bCs/>
          <w:szCs w:val="28"/>
        </w:rPr>
        <w:t>Тестирование безопасности</w:t>
      </w:r>
      <w:proofErr w:type="gramStart"/>
      <w:r w:rsidRPr="00D34F69">
        <w:rPr>
          <w:rFonts w:eastAsia="Calibri" w:cs="Times New Roman"/>
          <w:szCs w:val="28"/>
        </w:rPr>
        <w:t>: Проверить</w:t>
      </w:r>
      <w:proofErr w:type="gramEnd"/>
      <w:r w:rsidRPr="00D34F69">
        <w:rPr>
          <w:rFonts w:eastAsia="Calibri" w:cs="Times New Roman"/>
          <w:szCs w:val="28"/>
        </w:rPr>
        <w:t xml:space="preserve"> систему на уязвимости, связанные с доступом к данным, например, путем попытки получения доступа к файлам CSV без авторизации.</w:t>
      </w:r>
    </w:p>
    <w:p w14:paraId="2A437724" w14:textId="77777777" w:rsidR="00B36A82" w:rsidRPr="00E73D07" w:rsidRDefault="00B36A82" w:rsidP="00B36A82">
      <w:pPr>
        <w:keepNext/>
        <w:keepLines/>
        <w:numPr>
          <w:ilvl w:val="1"/>
          <w:numId w:val="78"/>
        </w:numPr>
        <w:spacing w:before="240" w:after="0"/>
        <w:ind w:left="993" w:hanging="284"/>
        <w:outlineLvl w:val="0"/>
        <w:rPr>
          <w:rFonts w:eastAsia="DengXian Light" w:cs="Times New Roman"/>
          <w:b/>
          <w:szCs w:val="32"/>
          <w:lang w:eastAsia="ru-RU"/>
        </w:rPr>
      </w:pPr>
      <w:bookmarkStart w:id="22" w:name="_Toc191998780"/>
      <w:r w:rsidRPr="00E73D07">
        <w:rPr>
          <w:rFonts w:eastAsia="DengXian Light" w:cs="Times New Roman"/>
          <w:b/>
          <w:szCs w:val="32"/>
          <w:lang w:eastAsia="ru-RU"/>
        </w:rPr>
        <w:t>Эскизный проект программы</w:t>
      </w:r>
      <w:bookmarkEnd w:id="22"/>
    </w:p>
    <w:p w14:paraId="793E6EE6" w14:textId="77777777" w:rsidR="00B36A82" w:rsidRPr="00E73D07" w:rsidRDefault="00B36A82" w:rsidP="00B36A82">
      <w:pPr>
        <w:spacing w:after="0"/>
        <w:ind w:firstLine="709"/>
        <w:rPr>
          <w:rFonts w:eastAsia="Calibri" w:cs="Arial"/>
          <w:lang w:eastAsia="ru-RU"/>
        </w:rPr>
      </w:pPr>
      <w:r w:rsidRPr="00E73D07">
        <w:rPr>
          <w:rFonts w:eastAsia="Calibri" w:cs="Arial"/>
          <w:lang w:eastAsia="ru-RU"/>
        </w:rPr>
        <w:t xml:space="preserve">На рисунке 1 продемонстрирован эскизный проект программы </w:t>
      </w:r>
      <w:r>
        <w:rPr>
          <w:rFonts w:eastAsia="Calibri" w:cs="Arial"/>
          <w:lang w:val="en-US" w:eastAsia="ru-RU"/>
        </w:rPr>
        <w:t>EMS</w:t>
      </w:r>
      <w:r w:rsidRPr="00E73D07">
        <w:rPr>
          <w:rFonts w:eastAsia="Calibri" w:cs="Arial"/>
          <w:lang w:eastAsia="ru-RU"/>
        </w:rPr>
        <w:t>.</w:t>
      </w:r>
    </w:p>
    <w:p w14:paraId="6B31710D" w14:textId="77777777" w:rsidR="00B36A82" w:rsidRPr="00E73D07" w:rsidRDefault="00B36A82" w:rsidP="00B36A82">
      <w:pPr>
        <w:spacing w:after="0"/>
        <w:jc w:val="center"/>
        <w:rPr>
          <w:rFonts w:eastAsia="Calibri" w:cs="Arial"/>
          <w:lang w:eastAsia="ru-RU"/>
        </w:rPr>
      </w:pPr>
      <w:r w:rsidRPr="00FF29AC">
        <w:rPr>
          <w:rFonts w:eastAsia="Calibri" w:cs="Arial"/>
          <w:noProof/>
          <w:lang w:eastAsia="ru-RU"/>
        </w:rPr>
        <w:drawing>
          <wp:inline distT="0" distB="0" distL="0" distR="0" wp14:anchorId="36ACD430" wp14:editId="7C0B3F9E">
            <wp:extent cx="5242560" cy="2825547"/>
            <wp:effectExtent l="0" t="0" r="0" b="0"/>
            <wp:docPr id="9" name="Рисунок 9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9649" cy="282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AF788" w14:textId="77777777" w:rsidR="00B36A82" w:rsidRPr="00FC78D8" w:rsidRDefault="00B36A82" w:rsidP="00B36A82">
      <w:pPr>
        <w:spacing w:after="0"/>
        <w:jc w:val="center"/>
        <w:rPr>
          <w:rFonts w:eastAsia="Calibri" w:cs="Arial"/>
          <w:lang w:eastAsia="ru-RU"/>
        </w:rPr>
      </w:pPr>
      <w:r w:rsidRPr="00E73D07">
        <w:rPr>
          <w:rFonts w:eastAsia="Calibri" w:cs="Arial"/>
          <w:lang w:eastAsia="ru-RU"/>
        </w:rPr>
        <w:t xml:space="preserve">Рисунок 1 – Эскизный проект программы </w:t>
      </w:r>
      <w:r>
        <w:rPr>
          <w:rFonts w:eastAsia="Calibri" w:cs="Arial"/>
          <w:lang w:val="en-US" w:eastAsia="ru-RU"/>
        </w:rPr>
        <w:t>FitDnevnik</w:t>
      </w:r>
    </w:p>
    <w:p w14:paraId="1F870755" w14:textId="77777777" w:rsidR="00B36A82" w:rsidRPr="00E73D07" w:rsidRDefault="00B36A82" w:rsidP="00B36A82">
      <w:pPr>
        <w:keepNext/>
        <w:keepLines/>
        <w:numPr>
          <w:ilvl w:val="1"/>
          <w:numId w:val="78"/>
        </w:numPr>
        <w:spacing w:before="240" w:after="0"/>
        <w:outlineLvl w:val="0"/>
        <w:rPr>
          <w:rFonts w:eastAsia="DengXian Light" w:cs="Times New Roman"/>
          <w:b/>
          <w:szCs w:val="32"/>
          <w:lang w:eastAsia="ru-RU"/>
        </w:rPr>
      </w:pPr>
      <w:bookmarkStart w:id="23" w:name="_Toc191998781"/>
      <w:r w:rsidRPr="00E73D07">
        <w:rPr>
          <w:rFonts w:eastAsia="DengXian Light" w:cs="Times New Roman"/>
          <w:b/>
          <w:szCs w:val="32"/>
          <w:lang w:eastAsia="ru-RU"/>
        </w:rPr>
        <w:t>Алгоритмы программы</w:t>
      </w:r>
      <w:bookmarkEnd w:id="23"/>
    </w:p>
    <w:p w14:paraId="1A310313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PowerLift (Конструкторы)</w:t>
      </w:r>
    </w:p>
    <w:p w14:paraId="654FB668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Инициализация данных</w:t>
      </w:r>
    </w:p>
    <w:p w14:paraId="3E15B110" w14:textId="77777777" w:rsidR="00B36A82" w:rsidRPr="00FC78D8" w:rsidRDefault="00B36A82" w:rsidP="00B36A82">
      <w:pPr>
        <w:numPr>
          <w:ilvl w:val="0"/>
          <w:numId w:val="9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Конструкторы класса PowerLift инициализируют данные о тренировке:</w:t>
      </w:r>
    </w:p>
    <w:p w14:paraId="61368143" w14:textId="77777777" w:rsidR="00B36A82" w:rsidRPr="00FC78D8" w:rsidRDefault="00B36A82" w:rsidP="00B36A82">
      <w:pPr>
        <w:numPr>
          <w:ilvl w:val="1"/>
          <w:numId w:val="9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Squat — присед.</w:t>
      </w:r>
    </w:p>
    <w:p w14:paraId="0309C800" w14:textId="77777777" w:rsidR="00B36A82" w:rsidRPr="00FC78D8" w:rsidRDefault="00B36A82" w:rsidP="00B36A82">
      <w:pPr>
        <w:numPr>
          <w:ilvl w:val="1"/>
          <w:numId w:val="9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lastRenderedPageBreak/>
        <w:t>Press — жим.</w:t>
      </w:r>
    </w:p>
    <w:p w14:paraId="294A679E" w14:textId="77777777" w:rsidR="00B36A82" w:rsidRPr="00FC78D8" w:rsidRDefault="00B36A82" w:rsidP="00B36A82">
      <w:pPr>
        <w:numPr>
          <w:ilvl w:val="1"/>
          <w:numId w:val="9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Lift — становая тяга.</w:t>
      </w:r>
    </w:p>
    <w:p w14:paraId="2675D40C" w14:textId="77777777" w:rsidR="00B36A82" w:rsidRPr="00FC78D8" w:rsidRDefault="00B36A82" w:rsidP="00B36A82">
      <w:pPr>
        <w:numPr>
          <w:ilvl w:val="1"/>
          <w:numId w:val="9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Weight — вес атлета.</w:t>
      </w:r>
    </w:p>
    <w:p w14:paraId="11548AF5" w14:textId="77777777" w:rsidR="00B36A82" w:rsidRPr="00FC78D8" w:rsidRDefault="00B36A82" w:rsidP="00B36A82">
      <w:pPr>
        <w:numPr>
          <w:ilvl w:val="1"/>
          <w:numId w:val="9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Time — дата и время тренировки.</w:t>
      </w:r>
    </w:p>
    <w:p w14:paraId="73638E20" w14:textId="77777777" w:rsidR="00B36A82" w:rsidRPr="00FC78D8" w:rsidRDefault="00B36A82" w:rsidP="00B36A82">
      <w:pPr>
        <w:numPr>
          <w:ilvl w:val="1"/>
          <w:numId w:val="9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Comment — комментарий к тренировке.</w:t>
      </w:r>
    </w:p>
    <w:p w14:paraId="4D505983" w14:textId="77777777" w:rsidR="00B36A82" w:rsidRPr="00FC78D8" w:rsidRDefault="00B36A82" w:rsidP="00B36A82">
      <w:pPr>
        <w:numPr>
          <w:ilvl w:val="1"/>
          <w:numId w:val="9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Tonnage — общий тоннаж.</w:t>
      </w:r>
    </w:p>
    <w:p w14:paraId="1E86C20C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Расчет дополнительных параметров</w:t>
      </w:r>
    </w:p>
    <w:p w14:paraId="32CEF677" w14:textId="77777777" w:rsidR="00B36A82" w:rsidRPr="00FC78D8" w:rsidRDefault="00B36A82" w:rsidP="00B36A82">
      <w:pPr>
        <w:numPr>
          <w:ilvl w:val="0"/>
          <w:numId w:val="9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рассчитывает:</w:t>
      </w:r>
    </w:p>
    <w:p w14:paraId="48D1FE3C" w14:textId="77777777" w:rsidR="00B36A82" w:rsidRPr="00FC78D8" w:rsidRDefault="00B36A82" w:rsidP="00B36A82">
      <w:pPr>
        <w:numPr>
          <w:ilvl w:val="1"/>
          <w:numId w:val="9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Sum — суммарный результат по трем упражнениям.</w:t>
      </w:r>
    </w:p>
    <w:p w14:paraId="3B1316D1" w14:textId="77777777" w:rsidR="00B36A82" w:rsidRPr="00FC78D8" w:rsidRDefault="00B36A82" w:rsidP="00B36A82">
      <w:pPr>
        <w:numPr>
          <w:ilvl w:val="1"/>
          <w:numId w:val="9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SquatPercent, PressPercent, LiftPercent — процентное соотношение каждого упражнения к общему результату.</w:t>
      </w:r>
    </w:p>
    <w:p w14:paraId="665F33A7" w14:textId="77777777" w:rsidR="00B36A82" w:rsidRPr="00FC78D8" w:rsidRDefault="00B36A82" w:rsidP="00B36A82">
      <w:pPr>
        <w:numPr>
          <w:ilvl w:val="1"/>
          <w:numId w:val="9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SquatWeight, PressWeight, LiftWeight — соотношение веса в упражнении к весу атлета.</w:t>
      </w:r>
    </w:p>
    <w:p w14:paraId="6D4D84CD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10E9B98F">
          <v:rect id="_x0000_i1025" style="width:0;height:.75pt" o:hralign="center" o:hrstd="t" o:hrnoshade="t" o:hr="t" fillcolor="#f8faff" stroked="f"/>
        </w:pict>
      </w:r>
    </w:p>
    <w:p w14:paraId="51ECA555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PM (Расчет одноповторного максимума)</w:t>
      </w:r>
    </w:p>
    <w:p w14:paraId="7E8F8744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Ввод данных</w:t>
      </w:r>
    </w:p>
    <w:p w14:paraId="6345304A" w14:textId="77777777" w:rsidR="00B36A82" w:rsidRPr="00FC78D8" w:rsidRDefault="00B36A82" w:rsidP="00B36A82">
      <w:pPr>
        <w:numPr>
          <w:ilvl w:val="0"/>
          <w:numId w:val="95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принимает на вход вес (val) и количество повторений (set).</w:t>
      </w:r>
    </w:p>
    <w:p w14:paraId="705A78FF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Расчет 1ПМ</w:t>
      </w:r>
    </w:p>
    <w:p w14:paraId="59E0C0FA" w14:textId="77777777" w:rsidR="00B36A82" w:rsidRPr="00FC78D8" w:rsidRDefault="00B36A82" w:rsidP="00B36A82">
      <w:pPr>
        <w:numPr>
          <w:ilvl w:val="0"/>
          <w:numId w:val="96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Используется формула:</w:t>
      </w:r>
    </w:p>
    <w:p w14:paraId="1E5817DB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  <w:lang w:val="en-US"/>
        </w:rPr>
      </w:pPr>
      <w:r w:rsidRPr="00FC78D8">
        <w:rPr>
          <w:rFonts w:eastAsia="DengXian Light" w:cs="Times New Roman"/>
          <w:b/>
          <w:bCs/>
          <w:szCs w:val="28"/>
          <w:lang w:val="en-US"/>
        </w:rPr>
        <w:t>1</w:t>
      </w:r>
      <w:r w:rsidRPr="00FC78D8">
        <w:rPr>
          <w:rFonts w:eastAsia="DengXian Light" w:cs="Times New Roman"/>
          <w:b/>
          <w:bCs/>
          <w:szCs w:val="28"/>
        </w:rPr>
        <w:t>ПМ</w:t>
      </w:r>
      <w:r w:rsidRPr="00FC78D8">
        <w:rPr>
          <w:rFonts w:eastAsia="DengXian Light" w:cs="Times New Roman"/>
          <w:b/>
          <w:bCs/>
          <w:szCs w:val="28"/>
          <w:lang w:val="en-US"/>
        </w:rPr>
        <w:t>=val×(1.0+set×0.0333)1</w:t>
      </w:r>
      <w:r w:rsidRPr="00FC78D8">
        <w:rPr>
          <w:rFonts w:eastAsia="DengXian Light" w:cs="Times New Roman"/>
          <w:b/>
          <w:bCs/>
          <w:szCs w:val="28"/>
        </w:rPr>
        <w:t>ПМ</w:t>
      </w:r>
      <w:r w:rsidRPr="00FC78D8">
        <w:rPr>
          <w:rFonts w:eastAsia="DengXian Light" w:cs="Times New Roman"/>
          <w:b/>
          <w:bCs/>
          <w:szCs w:val="28"/>
          <w:lang w:val="en-US"/>
        </w:rPr>
        <w:t>=</w:t>
      </w:r>
      <w:r w:rsidRPr="00FC78D8">
        <w:rPr>
          <w:rFonts w:eastAsia="DengXian Light" w:cs="Times New Roman"/>
          <w:b/>
          <w:bCs/>
          <w:i/>
          <w:iCs/>
          <w:szCs w:val="28"/>
          <w:lang w:val="en-US"/>
        </w:rPr>
        <w:t>val</w:t>
      </w:r>
      <w:r w:rsidRPr="00FC78D8">
        <w:rPr>
          <w:rFonts w:eastAsia="DengXian Light" w:cs="Times New Roman"/>
          <w:b/>
          <w:bCs/>
          <w:szCs w:val="28"/>
          <w:lang w:val="en-US"/>
        </w:rPr>
        <w:t>×(1.0+</w:t>
      </w:r>
      <w:r w:rsidRPr="00FC78D8">
        <w:rPr>
          <w:rFonts w:eastAsia="DengXian Light" w:cs="Times New Roman"/>
          <w:b/>
          <w:bCs/>
          <w:i/>
          <w:iCs/>
          <w:szCs w:val="28"/>
          <w:lang w:val="en-US"/>
        </w:rPr>
        <w:t>set</w:t>
      </w:r>
      <w:r w:rsidRPr="00FC78D8">
        <w:rPr>
          <w:rFonts w:eastAsia="DengXian Light" w:cs="Times New Roman"/>
          <w:b/>
          <w:bCs/>
          <w:szCs w:val="28"/>
          <w:lang w:val="en-US"/>
        </w:rPr>
        <w:t>×0.0333)</w:t>
      </w:r>
    </w:p>
    <w:p w14:paraId="3497E8A7" w14:textId="77777777" w:rsidR="00B36A82" w:rsidRPr="00FC78D8" w:rsidRDefault="00B36A82" w:rsidP="00B36A82">
      <w:pPr>
        <w:numPr>
          <w:ilvl w:val="0"/>
          <w:numId w:val="96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Если количество повторений меньше или равно 1, возвращается исходный вес.</w:t>
      </w:r>
    </w:p>
    <w:p w14:paraId="42C51C12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71805885">
          <v:rect id="_x0000_i1026" style="width:0;height:.75pt" o:hralign="center" o:hrstd="t" o:hrnoshade="t" o:hr="t" fillcolor="#f8faff" stroked="f"/>
        </w:pict>
      </w:r>
    </w:p>
    <w:p w14:paraId="1ED2AA5E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XPM (Расчет веса для заданного числа повторений)</w:t>
      </w:r>
    </w:p>
    <w:p w14:paraId="12DEAB19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Ввод данных</w:t>
      </w:r>
    </w:p>
    <w:p w14:paraId="0356947C" w14:textId="77777777" w:rsidR="00B36A82" w:rsidRPr="00FC78D8" w:rsidRDefault="00B36A82" w:rsidP="00B36A82">
      <w:pPr>
        <w:numPr>
          <w:ilvl w:val="0"/>
          <w:numId w:val="97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принимает на вход одноповторный максимум (PM) и количество повторений (set).</w:t>
      </w:r>
    </w:p>
    <w:p w14:paraId="2B8B0794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Расчет веса</w:t>
      </w:r>
    </w:p>
    <w:p w14:paraId="0FAE8AE4" w14:textId="77777777" w:rsidR="00B36A82" w:rsidRPr="00FC78D8" w:rsidRDefault="00B36A82" w:rsidP="00B36A82">
      <w:pPr>
        <w:numPr>
          <w:ilvl w:val="0"/>
          <w:numId w:val="98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Используется формула:</w:t>
      </w:r>
    </w:p>
    <w:p w14:paraId="3613034D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  <w:lang w:val="en-US"/>
        </w:rPr>
      </w:pPr>
      <w:r w:rsidRPr="00FC78D8">
        <w:rPr>
          <w:rFonts w:eastAsia="DengXian Light" w:cs="Times New Roman"/>
          <w:b/>
          <w:bCs/>
          <w:szCs w:val="28"/>
        </w:rPr>
        <w:lastRenderedPageBreak/>
        <w:t>Вес</w:t>
      </w:r>
      <w:r w:rsidRPr="00FC78D8">
        <w:rPr>
          <w:rFonts w:eastAsia="DengXian Light" w:cs="Times New Roman"/>
          <w:b/>
          <w:bCs/>
          <w:szCs w:val="28"/>
          <w:lang w:val="en-US"/>
        </w:rPr>
        <w:t>=PM1+set×0.0333</w:t>
      </w:r>
      <w:r w:rsidRPr="00FC78D8">
        <w:rPr>
          <w:rFonts w:eastAsia="DengXian Light" w:cs="Times New Roman"/>
          <w:b/>
          <w:bCs/>
          <w:szCs w:val="28"/>
        </w:rPr>
        <w:t>Вес</w:t>
      </w:r>
      <w:r w:rsidRPr="00FC78D8">
        <w:rPr>
          <w:rFonts w:eastAsia="DengXian Light" w:cs="Times New Roman"/>
          <w:b/>
          <w:bCs/>
          <w:szCs w:val="28"/>
          <w:lang w:val="en-US"/>
        </w:rPr>
        <w:t>=1+</w:t>
      </w:r>
      <w:r w:rsidRPr="00FC78D8">
        <w:rPr>
          <w:rFonts w:eastAsia="DengXian Light" w:cs="Times New Roman"/>
          <w:b/>
          <w:bCs/>
          <w:i/>
          <w:iCs/>
          <w:szCs w:val="28"/>
          <w:lang w:val="en-US"/>
        </w:rPr>
        <w:t>set</w:t>
      </w:r>
      <w:r w:rsidRPr="00FC78D8">
        <w:rPr>
          <w:rFonts w:eastAsia="DengXian Light" w:cs="Times New Roman"/>
          <w:b/>
          <w:bCs/>
          <w:szCs w:val="28"/>
          <w:lang w:val="en-US"/>
        </w:rPr>
        <w:t>×0.0333</w:t>
      </w:r>
      <w:r w:rsidRPr="00FC78D8">
        <w:rPr>
          <w:rFonts w:eastAsia="DengXian Light" w:cs="Times New Roman"/>
          <w:b/>
          <w:bCs/>
          <w:i/>
          <w:iCs/>
          <w:szCs w:val="28"/>
          <w:lang w:val="en-US"/>
        </w:rPr>
        <w:t>PM</w:t>
      </w:r>
      <w:r w:rsidRPr="00FC78D8">
        <w:rPr>
          <w:rFonts w:eastAsia="DengXian Light" w:cs="Times New Roman"/>
          <w:b/>
          <w:bCs/>
          <w:szCs w:val="28"/>
          <w:lang w:val="en-US"/>
        </w:rPr>
        <w:t>​</w:t>
      </w:r>
    </w:p>
    <w:p w14:paraId="12727CD6" w14:textId="77777777" w:rsidR="00B36A82" w:rsidRPr="00FC78D8" w:rsidRDefault="00B36A82" w:rsidP="00B36A82">
      <w:pPr>
        <w:numPr>
          <w:ilvl w:val="0"/>
          <w:numId w:val="98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Если количество повторений меньше или равно 1, возвращается исходный вес.</w:t>
      </w:r>
    </w:p>
    <w:p w14:paraId="4D2BEBBE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63D0E1A6">
          <v:rect id="_x0000_i1027" style="width:0;height:.75pt" o:hralign="center" o:hrstd="t" o:hrnoshade="t" o:hr="t" fillcolor="#f8faff" stroked="f"/>
        </w:pict>
      </w:r>
    </w:p>
    <w:p w14:paraId="28FFB53C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Set (Расчет количества повторений)</w:t>
      </w:r>
    </w:p>
    <w:p w14:paraId="74D89722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Ввод данных</w:t>
      </w:r>
    </w:p>
    <w:p w14:paraId="342AF979" w14:textId="77777777" w:rsidR="00B36A82" w:rsidRPr="00FC78D8" w:rsidRDefault="00B36A82" w:rsidP="00B36A82">
      <w:pPr>
        <w:numPr>
          <w:ilvl w:val="0"/>
          <w:numId w:val="9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принимает на вход одноповторный максимум (PM) и вес (val).</w:t>
      </w:r>
    </w:p>
    <w:p w14:paraId="6FB17630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Расчет повторений</w:t>
      </w:r>
    </w:p>
    <w:p w14:paraId="06100A79" w14:textId="77777777" w:rsidR="00B36A82" w:rsidRPr="00FC78D8" w:rsidRDefault="00B36A82" w:rsidP="00B36A82">
      <w:pPr>
        <w:numPr>
          <w:ilvl w:val="0"/>
          <w:numId w:val="100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Используется формула:</w:t>
      </w:r>
    </w:p>
    <w:p w14:paraId="306E8153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Повторения=PM−val0.0333×valПовторения=0.0333×</w:t>
      </w:r>
      <w:r w:rsidRPr="00FC78D8">
        <w:rPr>
          <w:rFonts w:eastAsia="DengXian Light" w:cs="Times New Roman"/>
          <w:b/>
          <w:bCs/>
          <w:i/>
          <w:iCs/>
          <w:szCs w:val="28"/>
        </w:rPr>
        <w:t>valPM</w:t>
      </w:r>
      <w:r w:rsidRPr="00FC78D8">
        <w:rPr>
          <w:rFonts w:eastAsia="DengXian Light" w:cs="Times New Roman"/>
          <w:b/>
          <w:bCs/>
          <w:szCs w:val="28"/>
        </w:rPr>
        <w:t>−</w:t>
      </w:r>
      <w:r w:rsidRPr="00FC78D8">
        <w:rPr>
          <w:rFonts w:eastAsia="DengXian Light" w:cs="Times New Roman"/>
          <w:b/>
          <w:bCs/>
          <w:i/>
          <w:iCs/>
          <w:szCs w:val="28"/>
        </w:rPr>
        <w:t>val</w:t>
      </w:r>
      <w:r w:rsidRPr="00FC78D8">
        <w:rPr>
          <w:rFonts w:eastAsia="DengXian Light" w:cs="Times New Roman"/>
          <w:b/>
          <w:bCs/>
          <w:szCs w:val="28"/>
        </w:rPr>
        <w:t>​</w:t>
      </w:r>
    </w:p>
    <w:p w14:paraId="1A641DED" w14:textId="77777777" w:rsidR="00B36A82" w:rsidRPr="00FC78D8" w:rsidRDefault="00B36A82" w:rsidP="00B36A82">
      <w:pPr>
        <w:numPr>
          <w:ilvl w:val="0"/>
          <w:numId w:val="100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Если результат меньше 1, возвращается 0.</w:t>
      </w:r>
    </w:p>
    <w:p w14:paraId="0DDCDF99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5F6D768B">
          <v:rect id="_x0000_i1028" style="width:0;height:.75pt" o:hralign="center" o:hrstd="t" o:hrnoshade="t" o:hr="t" fillcolor="#f8faff" stroked="f"/>
        </w:pict>
      </w:r>
    </w:p>
    <w:p w14:paraId="6D7AA388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PrintInFile (Запись данных в файл)</w:t>
      </w:r>
    </w:p>
    <w:p w14:paraId="14E08608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Открытие файла</w:t>
      </w:r>
    </w:p>
    <w:p w14:paraId="04828A7F" w14:textId="77777777" w:rsidR="00B36A82" w:rsidRPr="00FC78D8" w:rsidRDefault="00B36A82" w:rsidP="00B36A82">
      <w:pPr>
        <w:numPr>
          <w:ilvl w:val="0"/>
          <w:numId w:val="101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открывает файл для записи с помощью StreamWriter.</w:t>
      </w:r>
    </w:p>
    <w:p w14:paraId="1F07D659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Запись данных</w:t>
      </w:r>
    </w:p>
    <w:p w14:paraId="0AB6CE41" w14:textId="77777777" w:rsidR="00B36A82" w:rsidRPr="00FC78D8" w:rsidRDefault="00B36A82" w:rsidP="00B36A82">
      <w:pPr>
        <w:numPr>
          <w:ilvl w:val="0"/>
          <w:numId w:val="102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Данные о тренировках записываются в файл построчно.</w:t>
      </w:r>
    </w:p>
    <w:p w14:paraId="221356C0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3. Закрытие файла</w:t>
      </w:r>
    </w:p>
    <w:p w14:paraId="5AF3D3FF" w14:textId="77777777" w:rsidR="00B36A82" w:rsidRPr="00FC78D8" w:rsidRDefault="00B36A82" w:rsidP="00B36A82">
      <w:pPr>
        <w:numPr>
          <w:ilvl w:val="0"/>
          <w:numId w:val="10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После записи данных файл закрывается.</w:t>
      </w:r>
    </w:p>
    <w:p w14:paraId="5718CC14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05699927">
          <v:rect id="_x0000_i1029" style="width:0;height:.75pt" o:hralign="center" o:hrstd="t" o:hrnoshade="t" o:hr="t" fillcolor="#f8faff" stroked="f"/>
        </w:pict>
      </w:r>
    </w:p>
    <w:p w14:paraId="6D5A116D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GetFromFile (Чтение данных из файла)</w:t>
      </w:r>
    </w:p>
    <w:p w14:paraId="335B6D99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Открытие файла</w:t>
      </w:r>
    </w:p>
    <w:p w14:paraId="558848BE" w14:textId="77777777" w:rsidR="00B36A82" w:rsidRPr="00FC78D8" w:rsidRDefault="00B36A82" w:rsidP="00B36A82">
      <w:pPr>
        <w:numPr>
          <w:ilvl w:val="0"/>
          <w:numId w:val="10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открывает файл для чтения с помощью StreamReader.</w:t>
      </w:r>
    </w:p>
    <w:p w14:paraId="685B89C5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Чтение данных</w:t>
      </w:r>
    </w:p>
    <w:p w14:paraId="1AC14839" w14:textId="77777777" w:rsidR="00B36A82" w:rsidRPr="00FC78D8" w:rsidRDefault="00B36A82" w:rsidP="00B36A82">
      <w:pPr>
        <w:numPr>
          <w:ilvl w:val="0"/>
          <w:numId w:val="105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Данные о тренировках считываются построчно и преобразуются в объекты PowerLift.</w:t>
      </w:r>
    </w:p>
    <w:p w14:paraId="03FC7DA4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3. Обработка ошибок</w:t>
      </w:r>
    </w:p>
    <w:p w14:paraId="086CA245" w14:textId="77777777" w:rsidR="00B36A82" w:rsidRPr="00FC78D8" w:rsidRDefault="00B36A82" w:rsidP="00B36A82">
      <w:pPr>
        <w:numPr>
          <w:ilvl w:val="0"/>
          <w:numId w:val="106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Если файл поврежден или имеет неверный формат, программа корректно завершает чтение.</w:t>
      </w:r>
    </w:p>
    <w:p w14:paraId="4A99F28E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lastRenderedPageBreak/>
        <w:pict w14:anchorId="3F251ACD">
          <v:rect id="_x0000_i1030" style="width:0;height:.75pt" o:hralign="center" o:hrstd="t" o:hrnoshade="t" o:hr="t" fillcolor="#f8faff" stroked="f"/>
        </w:pict>
      </w:r>
    </w:p>
    <w:p w14:paraId="0EFB01FD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Correct (Корректировка данных)</w:t>
      </w:r>
    </w:p>
    <w:p w14:paraId="4E87F690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Инициализация массива</w:t>
      </w:r>
    </w:p>
    <w:p w14:paraId="510AE03B" w14:textId="77777777" w:rsidR="00B36A82" w:rsidRPr="00FC78D8" w:rsidRDefault="00B36A82" w:rsidP="00B36A82">
      <w:pPr>
        <w:numPr>
          <w:ilvl w:val="0"/>
          <w:numId w:val="107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создает новый массив для хранения скорректированных данных.</w:t>
      </w:r>
    </w:p>
    <w:p w14:paraId="2949232F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Корректировка данных</w:t>
      </w:r>
    </w:p>
    <w:p w14:paraId="75D77D31" w14:textId="77777777" w:rsidR="00B36A82" w:rsidRPr="00FC78D8" w:rsidRDefault="00B36A82" w:rsidP="00B36A82">
      <w:pPr>
        <w:numPr>
          <w:ilvl w:val="0"/>
          <w:numId w:val="108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проверяет, чтобы результаты не падали, и заполняет пропуски предыдущими результатами.</w:t>
      </w:r>
    </w:p>
    <w:p w14:paraId="66EAA6B4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3. Возврат результата</w:t>
      </w:r>
    </w:p>
    <w:p w14:paraId="530A226D" w14:textId="77777777" w:rsidR="00B36A82" w:rsidRPr="00FC78D8" w:rsidRDefault="00B36A82" w:rsidP="00B36A82">
      <w:pPr>
        <w:numPr>
          <w:ilvl w:val="0"/>
          <w:numId w:val="10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Возвращается массив скорректированных данных.</w:t>
      </w:r>
    </w:p>
    <w:p w14:paraId="46D7A409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0D81F5B4">
          <v:rect id="_x0000_i1031" style="width:0;height:.75pt" o:hralign="center" o:hrstd="t" o:hrnoshade="t" o:hr="t" fillcolor="#f8faff" stroked="f"/>
        </w:pict>
      </w:r>
    </w:p>
    <w:p w14:paraId="59BCD173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Generate (Генерация тестовых данных)</w:t>
      </w:r>
    </w:p>
    <w:p w14:paraId="3BBBFCFF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Инициализация параметров</w:t>
      </w:r>
    </w:p>
    <w:p w14:paraId="35E5A2C5" w14:textId="77777777" w:rsidR="00B36A82" w:rsidRPr="00FC78D8" w:rsidRDefault="00B36A82" w:rsidP="00B36A82">
      <w:pPr>
        <w:numPr>
          <w:ilvl w:val="0"/>
          <w:numId w:val="110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генерирует тестовые данные на основе заданных параметров:</w:t>
      </w:r>
    </w:p>
    <w:p w14:paraId="45A23B21" w14:textId="77777777" w:rsidR="00B36A82" w:rsidRPr="00FC78D8" w:rsidRDefault="00B36A82" w:rsidP="00B36A82">
      <w:pPr>
        <w:numPr>
          <w:ilvl w:val="1"/>
          <w:numId w:val="110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force — сила.</w:t>
      </w:r>
    </w:p>
    <w:p w14:paraId="7BC3397A" w14:textId="77777777" w:rsidR="00B36A82" w:rsidRPr="00FC78D8" w:rsidRDefault="00B36A82" w:rsidP="00B36A82">
      <w:pPr>
        <w:numPr>
          <w:ilvl w:val="1"/>
          <w:numId w:val="110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mass — масса.</w:t>
      </w:r>
    </w:p>
    <w:p w14:paraId="0B80EB05" w14:textId="77777777" w:rsidR="00B36A82" w:rsidRPr="00FC78D8" w:rsidRDefault="00B36A82" w:rsidP="00B36A82">
      <w:pPr>
        <w:numPr>
          <w:ilvl w:val="1"/>
          <w:numId w:val="110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speed — скорость.</w:t>
      </w:r>
    </w:p>
    <w:p w14:paraId="6BC4CF4B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Генерация данных</w:t>
      </w:r>
    </w:p>
    <w:p w14:paraId="78515E16" w14:textId="77777777" w:rsidR="00B36A82" w:rsidRPr="00FC78D8" w:rsidRDefault="00B36A82" w:rsidP="00B36A82">
      <w:pPr>
        <w:numPr>
          <w:ilvl w:val="0"/>
          <w:numId w:val="111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создает случайные данные, соответствующие заданным параметрам.</w:t>
      </w:r>
    </w:p>
    <w:p w14:paraId="64937D48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3. Вывод данных</w:t>
      </w:r>
    </w:p>
    <w:p w14:paraId="093A26C6" w14:textId="77777777" w:rsidR="00B36A82" w:rsidRPr="00FC78D8" w:rsidRDefault="00B36A82" w:rsidP="00B36A82">
      <w:pPr>
        <w:numPr>
          <w:ilvl w:val="0"/>
          <w:numId w:val="112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Сгенерированные данные выводятся в консоль.</w:t>
      </w:r>
    </w:p>
    <w:p w14:paraId="16EE37D3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4DBBBBF4">
          <v:rect id="_x0000_i1032" style="width:0;height:.75pt" o:hralign="center" o:hrstd="t" o:hrnoshade="t" o:hr="t" fillcolor="#f8faff" stroked="f"/>
        </w:pict>
      </w:r>
    </w:p>
    <w:p w14:paraId="4BE04E7A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CompareTo (Сравнение объектов)</w:t>
      </w:r>
    </w:p>
    <w:p w14:paraId="772F7A54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Ввод данных</w:t>
      </w:r>
    </w:p>
    <w:p w14:paraId="7374EAD0" w14:textId="77777777" w:rsidR="00B36A82" w:rsidRPr="00FC78D8" w:rsidRDefault="00B36A82" w:rsidP="00B36A82">
      <w:pPr>
        <w:numPr>
          <w:ilvl w:val="0"/>
          <w:numId w:val="11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принимает на вход объект для сравнения.</w:t>
      </w:r>
    </w:p>
    <w:p w14:paraId="676128F8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Сравнение по дате</w:t>
      </w:r>
    </w:p>
    <w:p w14:paraId="156D923B" w14:textId="77777777" w:rsidR="00B36A82" w:rsidRPr="00FC78D8" w:rsidRDefault="00B36A82" w:rsidP="00B36A82">
      <w:pPr>
        <w:numPr>
          <w:ilvl w:val="0"/>
          <w:numId w:val="11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сравнивает объекты по дате тренировки.</w:t>
      </w:r>
    </w:p>
    <w:p w14:paraId="278F96A2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36265702">
          <v:rect id="_x0000_i1033" style="width:0;height:.75pt" o:hralign="center" o:hrstd="t" o:hrnoshade="t" o:hr="t" fillcolor="#f8faff" stroked="f"/>
        </w:pict>
      </w:r>
    </w:p>
    <w:p w14:paraId="4A929D57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lastRenderedPageBreak/>
        <w:t>Метод: Equals (Проверка на равенство)</w:t>
      </w:r>
    </w:p>
    <w:p w14:paraId="75AB004C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Ввод данных</w:t>
      </w:r>
    </w:p>
    <w:p w14:paraId="3C3760D1" w14:textId="77777777" w:rsidR="00B36A82" w:rsidRPr="00FC78D8" w:rsidRDefault="00B36A82" w:rsidP="00B36A82">
      <w:pPr>
        <w:numPr>
          <w:ilvl w:val="0"/>
          <w:numId w:val="115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принимает на вход объект для проверки на равенство.</w:t>
      </w:r>
    </w:p>
    <w:p w14:paraId="3389F97C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Проверка равенства</w:t>
      </w:r>
    </w:p>
    <w:p w14:paraId="4F34CF6E" w14:textId="77777777" w:rsidR="00B36A82" w:rsidRPr="00FC78D8" w:rsidRDefault="00B36A82" w:rsidP="00B36A82">
      <w:pPr>
        <w:numPr>
          <w:ilvl w:val="0"/>
          <w:numId w:val="116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проверяет, равны ли все параметры тренировки.</w:t>
      </w:r>
    </w:p>
    <w:p w14:paraId="38069072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77E4B99F">
          <v:rect id="_x0000_i1034" style="width:0;height:.75pt" o:hralign="center" o:hrstd="t" o:hrnoshade="t" o:hr="t" fillcolor="#f8faff" stroked="f"/>
        </w:pict>
      </w:r>
    </w:p>
    <w:p w14:paraId="6EE024F3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GetHashCode (Получение хэш-кода)</w:t>
      </w:r>
    </w:p>
    <w:p w14:paraId="27F67FAE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Расчет хэш-кода</w:t>
      </w:r>
    </w:p>
    <w:p w14:paraId="368D045D" w14:textId="77777777" w:rsidR="00B36A82" w:rsidRPr="00FC78D8" w:rsidRDefault="00B36A82" w:rsidP="00B36A82">
      <w:pPr>
        <w:numPr>
          <w:ilvl w:val="0"/>
          <w:numId w:val="117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рассчитывает хэш-код на основе параметров тренировки.</w:t>
      </w:r>
    </w:p>
    <w:p w14:paraId="5AED2891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1CB1F70F">
          <v:rect id="_x0000_i1035" style="width:0;height:.75pt" o:hralign="center" o:hrstd="t" o:hrnoshade="t" o:hr="t" fillcolor="#f8faff" stroked="f"/>
        </w:pict>
      </w:r>
    </w:p>
    <w:p w14:paraId="573A3923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ToString (Преобразование в строку)</w:t>
      </w:r>
    </w:p>
    <w:p w14:paraId="6FAED438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Формирование строки</w:t>
      </w:r>
    </w:p>
    <w:p w14:paraId="211066C0" w14:textId="77777777" w:rsidR="00B36A82" w:rsidRPr="00FC78D8" w:rsidRDefault="00B36A82" w:rsidP="00B36A82">
      <w:pPr>
        <w:numPr>
          <w:ilvl w:val="0"/>
          <w:numId w:val="118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формирует строку, содержащую все параметры тренировки.</w:t>
      </w:r>
    </w:p>
    <w:p w14:paraId="0D4297B7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Main</w:t>
      </w:r>
    </w:p>
    <w:p w14:paraId="4EC2F14A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Инициализация приложения</w:t>
      </w:r>
    </w:p>
    <w:p w14:paraId="27AF8B5C" w14:textId="77777777" w:rsidR="00B36A82" w:rsidRPr="00FC78D8" w:rsidRDefault="00B36A82" w:rsidP="00B36A82">
      <w:pPr>
        <w:numPr>
          <w:ilvl w:val="0"/>
          <w:numId w:val="11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запускается с метода Main, который является точкой входа.</w:t>
      </w:r>
    </w:p>
    <w:p w14:paraId="14821C58" w14:textId="77777777" w:rsidR="00B36A82" w:rsidRPr="00FC78D8" w:rsidRDefault="00B36A82" w:rsidP="00B36A82">
      <w:pPr>
        <w:numPr>
          <w:ilvl w:val="0"/>
          <w:numId w:val="11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Инициализируются основные формы:</w:t>
      </w:r>
    </w:p>
    <w:p w14:paraId="5E86203A" w14:textId="77777777" w:rsidR="00B36A82" w:rsidRPr="00FC78D8" w:rsidRDefault="00B36A82" w:rsidP="00B36A82">
      <w:pPr>
        <w:numPr>
          <w:ilvl w:val="1"/>
          <w:numId w:val="11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MainForm (F1) — главное окно приложения.</w:t>
      </w:r>
    </w:p>
    <w:p w14:paraId="5A8F3D1E" w14:textId="77777777" w:rsidR="00B36A82" w:rsidRPr="00FC78D8" w:rsidRDefault="00B36A82" w:rsidP="00B36A82">
      <w:pPr>
        <w:numPr>
          <w:ilvl w:val="1"/>
          <w:numId w:val="11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Results (F2) — окно для отображения результатов.</w:t>
      </w:r>
    </w:p>
    <w:p w14:paraId="44287EE4" w14:textId="77777777" w:rsidR="00B36A82" w:rsidRPr="00FC78D8" w:rsidRDefault="00B36A82" w:rsidP="00B36A82">
      <w:pPr>
        <w:numPr>
          <w:ilvl w:val="1"/>
          <w:numId w:val="11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ParamsGraf (F3) — окно для настройки параметров графиков.</w:t>
      </w:r>
    </w:p>
    <w:p w14:paraId="6098C63F" w14:textId="77777777" w:rsidR="00B36A82" w:rsidRPr="00FC78D8" w:rsidRDefault="00B36A82" w:rsidP="00B36A82">
      <w:pPr>
        <w:numPr>
          <w:ilvl w:val="1"/>
          <w:numId w:val="11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Book (F4) — окно для работы с записями.</w:t>
      </w:r>
    </w:p>
    <w:p w14:paraId="5FFA3B6C" w14:textId="77777777" w:rsidR="00B36A82" w:rsidRPr="00FC78D8" w:rsidRDefault="00B36A82" w:rsidP="00B36A82">
      <w:pPr>
        <w:numPr>
          <w:ilvl w:val="1"/>
          <w:numId w:val="11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BeginForm (F5) — начальная форма.</w:t>
      </w:r>
    </w:p>
    <w:p w14:paraId="1DC68497" w14:textId="77777777" w:rsidR="00B36A82" w:rsidRPr="00FC78D8" w:rsidRDefault="00B36A82" w:rsidP="00B36A82">
      <w:pPr>
        <w:numPr>
          <w:ilvl w:val="1"/>
          <w:numId w:val="11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FastVal (F6) — окно для быстрого ввода данных.</w:t>
      </w:r>
    </w:p>
    <w:p w14:paraId="63D94CFA" w14:textId="77777777" w:rsidR="00B36A82" w:rsidRPr="00FC78D8" w:rsidRDefault="00B36A82" w:rsidP="00B36A82">
      <w:pPr>
        <w:numPr>
          <w:ilvl w:val="1"/>
          <w:numId w:val="11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BeginBook (F7) — начальная форма для работы с записями.</w:t>
      </w:r>
    </w:p>
    <w:p w14:paraId="226AEE89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Загрузка данных</w:t>
      </w:r>
    </w:p>
    <w:p w14:paraId="7B4DBDD4" w14:textId="77777777" w:rsidR="00B36A82" w:rsidRPr="00FC78D8" w:rsidRDefault="00B36A82" w:rsidP="00B36A82">
      <w:pPr>
        <w:numPr>
          <w:ilvl w:val="0"/>
          <w:numId w:val="120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Создается список mas для хранения данных о тренировках.</w:t>
      </w:r>
    </w:p>
    <w:p w14:paraId="707879D4" w14:textId="77777777" w:rsidR="00B36A82" w:rsidRPr="00FC78D8" w:rsidRDefault="00B36A82" w:rsidP="00B36A82">
      <w:pPr>
        <w:numPr>
          <w:ilvl w:val="0"/>
          <w:numId w:val="120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lastRenderedPageBreak/>
        <w:t>Если файл данных не существует, программа использует файл по умолчанию: "Набор данных по умолчанию.txt".</w:t>
      </w:r>
    </w:p>
    <w:p w14:paraId="58E6B81E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3. Запуск главного окна</w:t>
      </w:r>
    </w:p>
    <w:p w14:paraId="26324BB7" w14:textId="77777777" w:rsidR="00B36A82" w:rsidRPr="00FC78D8" w:rsidRDefault="00B36A82" w:rsidP="00B36A82">
      <w:pPr>
        <w:numPr>
          <w:ilvl w:val="0"/>
          <w:numId w:val="121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запускает главное окно MainForm с помощью Application.Run(F1).</w:t>
      </w:r>
    </w:p>
    <w:p w14:paraId="728F65C6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725FBC4F">
          <v:rect id="_x0000_i1036" style="width:0;height:.75pt" o:hralign="center" o:hrstd="t" o:hrnoshade="t" o:hr="t" fillcolor="#f8faff" stroked="f"/>
        </w:pict>
      </w:r>
    </w:p>
    <w:p w14:paraId="024042E9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FileChooseByRadioButton2</w:t>
      </w:r>
    </w:p>
    <w:p w14:paraId="7653A05C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Проверка выбора файла</w:t>
      </w:r>
    </w:p>
    <w:p w14:paraId="013BE0B7" w14:textId="77777777" w:rsidR="00B36A82" w:rsidRPr="00FC78D8" w:rsidRDefault="00B36A82" w:rsidP="00B36A82">
      <w:pPr>
        <w:numPr>
          <w:ilvl w:val="0"/>
          <w:numId w:val="122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Если выбран RadioButton2, программа пытается загрузить данные из файла с помощью метода GetMAssFromFile.</w:t>
      </w:r>
    </w:p>
    <w:p w14:paraId="71287743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Обработка ошибок</w:t>
      </w:r>
    </w:p>
    <w:p w14:paraId="38743AAE" w14:textId="77777777" w:rsidR="00B36A82" w:rsidRPr="00FC78D8" w:rsidRDefault="00B36A82" w:rsidP="00B36A82">
      <w:pPr>
        <w:numPr>
          <w:ilvl w:val="0"/>
          <w:numId w:val="12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Если загрузка данных из файла не удалась, программа загружает данные по умолчанию с помощью метода GetMass.</w:t>
      </w:r>
    </w:p>
    <w:p w14:paraId="5DFBF575" w14:textId="77777777" w:rsidR="00B36A82" w:rsidRPr="00FC78D8" w:rsidRDefault="00B36A82" w:rsidP="00B36A82">
      <w:pPr>
        <w:numPr>
          <w:ilvl w:val="0"/>
          <w:numId w:val="12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Переключает выбор на RadioButton1.</w:t>
      </w:r>
    </w:p>
    <w:p w14:paraId="260477F3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5DC815F0">
          <v:rect id="_x0000_i1037" style="width:0;height:.75pt" o:hralign="center" o:hrstd="t" o:hrnoshade="t" o:hr="t" fillcolor="#f8faff" stroked="f"/>
        </w:pict>
      </w:r>
    </w:p>
    <w:p w14:paraId="147A7514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PowerLift (Конструкторы)</w:t>
      </w:r>
    </w:p>
    <w:p w14:paraId="38EA44E7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Инициализация данных</w:t>
      </w:r>
    </w:p>
    <w:p w14:paraId="0E621415" w14:textId="77777777" w:rsidR="00B36A82" w:rsidRPr="00FC78D8" w:rsidRDefault="00B36A82" w:rsidP="00B36A82">
      <w:pPr>
        <w:numPr>
          <w:ilvl w:val="0"/>
          <w:numId w:val="12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Конструкторы класса PowerLift инициализируют данные о тренировке:</w:t>
      </w:r>
    </w:p>
    <w:p w14:paraId="63A92C03" w14:textId="77777777" w:rsidR="00B36A82" w:rsidRPr="00FC78D8" w:rsidRDefault="00B36A82" w:rsidP="00B36A82">
      <w:pPr>
        <w:numPr>
          <w:ilvl w:val="1"/>
          <w:numId w:val="12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Squat — присед.</w:t>
      </w:r>
    </w:p>
    <w:p w14:paraId="6C0A6CBE" w14:textId="77777777" w:rsidR="00B36A82" w:rsidRPr="00FC78D8" w:rsidRDefault="00B36A82" w:rsidP="00B36A82">
      <w:pPr>
        <w:numPr>
          <w:ilvl w:val="1"/>
          <w:numId w:val="12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Press — жим.</w:t>
      </w:r>
    </w:p>
    <w:p w14:paraId="66FAA650" w14:textId="77777777" w:rsidR="00B36A82" w:rsidRPr="00FC78D8" w:rsidRDefault="00B36A82" w:rsidP="00B36A82">
      <w:pPr>
        <w:numPr>
          <w:ilvl w:val="1"/>
          <w:numId w:val="12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Lift — становая тяга.</w:t>
      </w:r>
    </w:p>
    <w:p w14:paraId="38CB3D7B" w14:textId="77777777" w:rsidR="00B36A82" w:rsidRPr="00FC78D8" w:rsidRDefault="00B36A82" w:rsidP="00B36A82">
      <w:pPr>
        <w:numPr>
          <w:ilvl w:val="1"/>
          <w:numId w:val="12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Weight — вес атлета.</w:t>
      </w:r>
    </w:p>
    <w:p w14:paraId="6802592B" w14:textId="77777777" w:rsidR="00B36A82" w:rsidRPr="00FC78D8" w:rsidRDefault="00B36A82" w:rsidP="00B36A82">
      <w:pPr>
        <w:numPr>
          <w:ilvl w:val="1"/>
          <w:numId w:val="12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Time — дата и время тренировки.</w:t>
      </w:r>
    </w:p>
    <w:p w14:paraId="3D23BD62" w14:textId="77777777" w:rsidR="00B36A82" w:rsidRPr="00FC78D8" w:rsidRDefault="00B36A82" w:rsidP="00B36A82">
      <w:pPr>
        <w:numPr>
          <w:ilvl w:val="1"/>
          <w:numId w:val="12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Comment — комментарий к тренировке.</w:t>
      </w:r>
    </w:p>
    <w:p w14:paraId="1F252E9F" w14:textId="77777777" w:rsidR="00B36A82" w:rsidRPr="00FC78D8" w:rsidRDefault="00B36A82" w:rsidP="00B36A82">
      <w:pPr>
        <w:numPr>
          <w:ilvl w:val="1"/>
          <w:numId w:val="12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Tonnage — общий тоннаж.</w:t>
      </w:r>
    </w:p>
    <w:p w14:paraId="707A5151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Расчет дополнительных параметров</w:t>
      </w:r>
    </w:p>
    <w:p w14:paraId="1F8E7C2D" w14:textId="77777777" w:rsidR="00B36A82" w:rsidRPr="00FC78D8" w:rsidRDefault="00B36A82" w:rsidP="00B36A82">
      <w:pPr>
        <w:numPr>
          <w:ilvl w:val="0"/>
          <w:numId w:val="125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рассчитывает:</w:t>
      </w:r>
    </w:p>
    <w:p w14:paraId="383E859E" w14:textId="77777777" w:rsidR="00B36A82" w:rsidRPr="00FC78D8" w:rsidRDefault="00B36A82" w:rsidP="00B36A82">
      <w:pPr>
        <w:numPr>
          <w:ilvl w:val="1"/>
          <w:numId w:val="125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Sum — суммарный результат по трем упражнениям.</w:t>
      </w:r>
    </w:p>
    <w:p w14:paraId="5198CBE0" w14:textId="77777777" w:rsidR="00B36A82" w:rsidRPr="00FC78D8" w:rsidRDefault="00B36A82" w:rsidP="00B36A82">
      <w:pPr>
        <w:numPr>
          <w:ilvl w:val="1"/>
          <w:numId w:val="125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lastRenderedPageBreak/>
        <w:t>SquatPercent, PressPercent, LiftPercent — процентное соотношение каждого упражнения к общему результату.</w:t>
      </w:r>
    </w:p>
    <w:p w14:paraId="6DD2232B" w14:textId="77777777" w:rsidR="00B36A82" w:rsidRPr="00FC78D8" w:rsidRDefault="00B36A82" w:rsidP="00B36A82">
      <w:pPr>
        <w:numPr>
          <w:ilvl w:val="1"/>
          <w:numId w:val="125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SquatWeight, PressWeight, LiftWeight — соотношение веса в упражнении к весу атлета.</w:t>
      </w:r>
    </w:p>
    <w:p w14:paraId="319C1DCF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5FFE801D">
          <v:rect id="_x0000_i1038" style="width:0;height:.75pt" o:hralign="center" o:hrstd="t" o:hrnoshade="t" o:hr="t" fillcolor="#f8faff" stroked="f"/>
        </w:pict>
      </w:r>
    </w:p>
    <w:p w14:paraId="4D306B56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PM (Расчет одноповторного максимума)</w:t>
      </w:r>
    </w:p>
    <w:p w14:paraId="5592939D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Ввод данных</w:t>
      </w:r>
    </w:p>
    <w:p w14:paraId="7335D1E9" w14:textId="77777777" w:rsidR="00B36A82" w:rsidRPr="00FC78D8" w:rsidRDefault="00B36A82" w:rsidP="00B36A82">
      <w:pPr>
        <w:numPr>
          <w:ilvl w:val="0"/>
          <w:numId w:val="126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принимает на вход вес (val) и количество повторений (set).</w:t>
      </w:r>
    </w:p>
    <w:p w14:paraId="72C2DCB7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Расчет 1ПМ</w:t>
      </w:r>
    </w:p>
    <w:p w14:paraId="389A4919" w14:textId="77777777" w:rsidR="00B36A82" w:rsidRPr="00FC78D8" w:rsidRDefault="00B36A82" w:rsidP="00B36A82">
      <w:pPr>
        <w:numPr>
          <w:ilvl w:val="0"/>
          <w:numId w:val="127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Используется формула:</w:t>
      </w:r>
    </w:p>
    <w:p w14:paraId="11F31E39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  <w:lang w:val="en-US"/>
        </w:rPr>
      </w:pPr>
      <w:r w:rsidRPr="00FC78D8">
        <w:rPr>
          <w:rFonts w:eastAsia="DengXian Light" w:cs="Times New Roman"/>
          <w:b/>
          <w:bCs/>
          <w:szCs w:val="28"/>
          <w:lang w:val="en-US"/>
        </w:rPr>
        <w:t>1</w:t>
      </w:r>
      <w:r w:rsidRPr="00FC78D8">
        <w:rPr>
          <w:rFonts w:eastAsia="DengXian Light" w:cs="Times New Roman"/>
          <w:b/>
          <w:bCs/>
          <w:szCs w:val="28"/>
        </w:rPr>
        <w:t>ПМ</w:t>
      </w:r>
      <w:r w:rsidRPr="00FC78D8">
        <w:rPr>
          <w:rFonts w:eastAsia="DengXian Light" w:cs="Times New Roman"/>
          <w:b/>
          <w:bCs/>
          <w:szCs w:val="28"/>
          <w:lang w:val="en-US"/>
        </w:rPr>
        <w:t>=val×(1.0+set×0.0333)1</w:t>
      </w:r>
      <w:r w:rsidRPr="00FC78D8">
        <w:rPr>
          <w:rFonts w:eastAsia="DengXian Light" w:cs="Times New Roman"/>
          <w:b/>
          <w:bCs/>
          <w:szCs w:val="28"/>
        </w:rPr>
        <w:t>ПМ</w:t>
      </w:r>
      <w:r w:rsidRPr="00FC78D8">
        <w:rPr>
          <w:rFonts w:eastAsia="DengXian Light" w:cs="Times New Roman"/>
          <w:b/>
          <w:bCs/>
          <w:szCs w:val="28"/>
          <w:lang w:val="en-US"/>
        </w:rPr>
        <w:t>=</w:t>
      </w:r>
      <w:r w:rsidRPr="00FC78D8">
        <w:rPr>
          <w:rFonts w:eastAsia="DengXian Light" w:cs="Times New Roman"/>
          <w:b/>
          <w:bCs/>
          <w:i/>
          <w:iCs/>
          <w:szCs w:val="28"/>
          <w:lang w:val="en-US"/>
        </w:rPr>
        <w:t>val</w:t>
      </w:r>
      <w:r w:rsidRPr="00FC78D8">
        <w:rPr>
          <w:rFonts w:eastAsia="DengXian Light" w:cs="Times New Roman"/>
          <w:b/>
          <w:bCs/>
          <w:szCs w:val="28"/>
          <w:lang w:val="en-US"/>
        </w:rPr>
        <w:t>×(1.0+</w:t>
      </w:r>
      <w:r w:rsidRPr="00FC78D8">
        <w:rPr>
          <w:rFonts w:eastAsia="DengXian Light" w:cs="Times New Roman"/>
          <w:b/>
          <w:bCs/>
          <w:i/>
          <w:iCs/>
          <w:szCs w:val="28"/>
          <w:lang w:val="en-US"/>
        </w:rPr>
        <w:t>set</w:t>
      </w:r>
      <w:r w:rsidRPr="00FC78D8">
        <w:rPr>
          <w:rFonts w:eastAsia="DengXian Light" w:cs="Times New Roman"/>
          <w:b/>
          <w:bCs/>
          <w:szCs w:val="28"/>
          <w:lang w:val="en-US"/>
        </w:rPr>
        <w:t>×0.0333)</w:t>
      </w:r>
    </w:p>
    <w:p w14:paraId="36DB37E4" w14:textId="77777777" w:rsidR="00B36A82" w:rsidRPr="00FC78D8" w:rsidRDefault="00B36A82" w:rsidP="00B36A82">
      <w:pPr>
        <w:numPr>
          <w:ilvl w:val="0"/>
          <w:numId w:val="127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Если количество повторений меньше или равно 1, возвращается исходный вес.</w:t>
      </w:r>
    </w:p>
    <w:p w14:paraId="12FBEEBD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4185AFE7">
          <v:rect id="_x0000_i1039" style="width:0;height:.75pt" o:hralign="center" o:hrstd="t" o:hrnoshade="t" o:hr="t" fillcolor="#f8faff" stroked="f"/>
        </w:pict>
      </w:r>
    </w:p>
    <w:p w14:paraId="66027205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XPM (Расчет веса для заданного числа повторений)</w:t>
      </w:r>
    </w:p>
    <w:p w14:paraId="06DD0DD9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Ввод данных</w:t>
      </w:r>
    </w:p>
    <w:p w14:paraId="6969041D" w14:textId="77777777" w:rsidR="00B36A82" w:rsidRPr="00FC78D8" w:rsidRDefault="00B36A82" w:rsidP="00B36A82">
      <w:pPr>
        <w:numPr>
          <w:ilvl w:val="0"/>
          <w:numId w:val="128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принимает на вход одноповторный максимум (PM) и количество повторений (set).</w:t>
      </w:r>
    </w:p>
    <w:p w14:paraId="7CCFB4E8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Расчет веса</w:t>
      </w:r>
    </w:p>
    <w:p w14:paraId="475C2975" w14:textId="77777777" w:rsidR="00B36A82" w:rsidRPr="00FC78D8" w:rsidRDefault="00B36A82" w:rsidP="00B36A82">
      <w:pPr>
        <w:numPr>
          <w:ilvl w:val="0"/>
          <w:numId w:val="12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Используется формула:</w:t>
      </w:r>
    </w:p>
    <w:p w14:paraId="35AF4D0A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  <w:lang w:val="en-US"/>
        </w:rPr>
      </w:pPr>
      <w:r w:rsidRPr="00FC78D8">
        <w:rPr>
          <w:rFonts w:eastAsia="DengXian Light" w:cs="Times New Roman"/>
          <w:b/>
          <w:bCs/>
          <w:szCs w:val="28"/>
        </w:rPr>
        <w:t>Вес</w:t>
      </w:r>
      <w:r w:rsidRPr="00FC78D8">
        <w:rPr>
          <w:rFonts w:eastAsia="DengXian Light" w:cs="Times New Roman"/>
          <w:b/>
          <w:bCs/>
          <w:szCs w:val="28"/>
          <w:lang w:val="en-US"/>
        </w:rPr>
        <w:t>=PM1+set×0.0333</w:t>
      </w:r>
      <w:r w:rsidRPr="00FC78D8">
        <w:rPr>
          <w:rFonts w:eastAsia="DengXian Light" w:cs="Times New Roman"/>
          <w:b/>
          <w:bCs/>
          <w:szCs w:val="28"/>
        </w:rPr>
        <w:t>Вес</w:t>
      </w:r>
      <w:r w:rsidRPr="00FC78D8">
        <w:rPr>
          <w:rFonts w:eastAsia="DengXian Light" w:cs="Times New Roman"/>
          <w:b/>
          <w:bCs/>
          <w:szCs w:val="28"/>
          <w:lang w:val="en-US"/>
        </w:rPr>
        <w:t>=1+</w:t>
      </w:r>
      <w:r w:rsidRPr="00FC78D8">
        <w:rPr>
          <w:rFonts w:eastAsia="DengXian Light" w:cs="Times New Roman"/>
          <w:b/>
          <w:bCs/>
          <w:i/>
          <w:iCs/>
          <w:szCs w:val="28"/>
          <w:lang w:val="en-US"/>
        </w:rPr>
        <w:t>set</w:t>
      </w:r>
      <w:r w:rsidRPr="00FC78D8">
        <w:rPr>
          <w:rFonts w:eastAsia="DengXian Light" w:cs="Times New Roman"/>
          <w:b/>
          <w:bCs/>
          <w:szCs w:val="28"/>
          <w:lang w:val="en-US"/>
        </w:rPr>
        <w:t>×0.0333</w:t>
      </w:r>
      <w:r w:rsidRPr="00FC78D8">
        <w:rPr>
          <w:rFonts w:eastAsia="DengXian Light" w:cs="Times New Roman"/>
          <w:b/>
          <w:bCs/>
          <w:i/>
          <w:iCs/>
          <w:szCs w:val="28"/>
          <w:lang w:val="en-US"/>
        </w:rPr>
        <w:t>PM</w:t>
      </w:r>
      <w:r w:rsidRPr="00FC78D8">
        <w:rPr>
          <w:rFonts w:eastAsia="DengXian Light" w:cs="Times New Roman"/>
          <w:b/>
          <w:bCs/>
          <w:szCs w:val="28"/>
          <w:lang w:val="en-US"/>
        </w:rPr>
        <w:t>​</w:t>
      </w:r>
    </w:p>
    <w:p w14:paraId="212B42D0" w14:textId="77777777" w:rsidR="00B36A82" w:rsidRPr="00FC78D8" w:rsidRDefault="00B36A82" w:rsidP="00B36A82">
      <w:pPr>
        <w:numPr>
          <w:ilvl w:val="0"/>
          <w:numId w:val="12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Если количество повторений меньше или равно 1, возвращается исходный вес.</w:t>
      </w:r>
    </w:p>
    <w:p w14:paraId="13AEF8A9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40BA02D1">
          <v:rect id="_x0000_i1040" style="width:0;height:.75pt" o:hralign="center" o:hrstd="t" o:hrnoshade="t" o:hr="t" fillcolor="#f8faff" stroked="f"/>
        </w:pict>
      </w:r>
    </w:p>
    <w:p w14:paraId="3A862FBB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Set (Расчет количества повторений)</w:t>
      </w:r>
    </w:p>
    <w:p w14:paraId="48E1E596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Ввод данных</w:t>
      </w:r>
    </w:p>
    <w:p w14:paraId="1D317E5E" w14:textId="77777777" w:rsidR="00B36A82" w:rsidRPr="00FC78D8" w:rsidRDefault="00B36A82" w:rsidP="00B36A82">
      <w:pPr>
        <w:numPr>
          <w:ilvl w:val="0"/>
          <w:numId w:val="130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принимает на вход одноповторный максимум (PM) и вес (val).</w:t>
      </w:r>
    </w:p>
    <w:p w14:paraId="0EC98B95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Расчет повторений</w:t>
      </w:r>
    </w:p>
    <w:p w14:paraId="64FC85C7" w14:textId="77777777" w:rsidR="00B36A82" w:rsidRPr="00FC78D8" w:rsidRDefault="00B36A82" w:rsidP="00B36A82">
      <w:pPr>
        <w:numPr>
          <w:ilvl w:val="0"/>
          <w:numId w:val="131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lastRenderedPageBreak/>
        <w:t>Используется формула:</w:t>
      </w:r>
    </w:p>
    <w:p w14:paraId="46A51B67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Повторения=PM−val0.0333×valПовторения=0.0333×</w:t>
      </w:r>
      <w:r w:rsidRPr="00FC78D8">
        <w:rPr>
          <w:rFonts w:eastAsia="DengXian Light" w:cs="Times New Roman"/>
          <w:b/>
          <w:bCs/>
          <w:i/>
          <w:iCs/>
          <w:szCs w:val="28"/>
        </w:rPr>
        <w:t>valPM</w:t>
      </w:r>
      <w:r w:rsidRPr="00FC78D8">
        <w:rPr>
          <w:rFonts w:eastAsia="DengXian Light" w:cs="Times New Roman"/>
          <w:b/>
          <w:bCs/>
          <w:szCs w:val="28"/>
        </w:rPr>
        <w:t>−</w:t>
      </w:r>
      <w:r w:rsidRPr="00FC78D8">
        <w:rPr>
          <w:rFonts w:eastAsia="DengXian Light" w:cs="Times New Roman"/>
          <w:b/>
          <w:bCs/>
          <w:i/>
          <w:iCs/>
          <w:szCs w:val="28"/>
        </w:rPr>
        <w:t>val</w:t>
      </w:r>
      <w:r w:rsidRPr="00FC78D8">
        <w:rPr>
          <w:rFonts w:eastAsia="DengXian Light" w:cs="Times New Roman"/>
          <w:b/>
          <w:bCs/>
          <w:szCs w:val="28"/>
        </w:rPr>
        <w:t>​</w:t>
      </w:r>
    </w:p>
    <w:p w14:paraId="47191EC7" w14:textId="77777777" w:rsidR="00B36A82" w:rsidRPr="00FC78D8" w:rsidRDefault="00B36A82" w:rsidP="00B36A82">
      <w:pPr>
        <w:numPr>
          <w:ilvl w:val="0"/>
          <w:numId w:val="131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Если результат меньше 1, возвращается 0.</w:t>
      </w:r>
    </w:p>
    <w:p w14:paraId="29BE8266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3B0AD3DC">
          <v:rect id="_x0000_i1041" style="width:0;height:.75pt" o:hralign="center" o:hrstd="t" o:hrnoshade="t" o:hr="t" fillcolor="#f8faff" stroked="f"/>
        </w:pict>
      </w:r>
    </w:p>
    <w:p w14:paraId="0C9D4F2F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PrintInFile (Запись данных в файл)</w:t>
      </w:r>
    </w:p>
    <w:p w14:paraId="09F38689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Открытие файла</w:t>
      </w:r>
    </w:p>
    <w:p w14:paraId="5E7CDBAF" w14:textId="77777777" w:rsidR="00B36A82" w:rsidRPr="00FC78D8" w:rsidRDefault="00B36A82" w:rsidP="00B36A82">
      <w:pPr>
        <w:numPr>
          <w:ilvl w:val="0"/>
          <w:numId w:val="132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открывает файл для записи с помощью StreamWriter.</w:t>
      </w:r>
    </w:p>
    <w:p w14:paraId="77049EF7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Запись данных</w:t>
      </w:r>
    </w:p>
    <w:p w14:paraId="07535422" w14:textId="77777777" w:rsidR="00B36A82" w:rsidRPr="00FC78D8" w:rsidRDefault="00B36A82" w:rsidP="00B36A82">
      <w:pPr>
        <w:numPr>
          <w:ilvl w:val="0"/>
          <w:numId w:val="13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Данные о тренировках записываются в файл построчно.</w:t>
      </w:r>
    </w:p>
    <w:p w14:paraId="22CF4D22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3. Закрытие файла</w:t>
      </w:r>
    </w:p>
    <w:p w14:paraId="05CECE59" w14:textId="77777777" w:rsidR="00B36A82" w:rsidRPr="00FC78D8" w:rsidRDefault="00B36A82" w:rsidP="00B36A82">
      <w:pPr>
        <w:numPr>
          <w:ilvl w:val="0"/>
          <w:numId w:val="134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После записи данных файл закрывается.</w:t>
      </w:r>
    </w:p>
    <w:p w14:paraId="69CEDA43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296E60C9">
          <v:rect id="_x0000_i1042" style="width:0;height:.75pt" o:hralign="center" o:hrstd="t" o:hrnoshade="t" o:hr="t" fillcolor="#f8faff" stroked="f"/>
        </w:pict>
      </w:r>
    </w:p>
    <w:p w14:paraId="3F982371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GetFromFile (Чтение данных из файла)</w:t>
      </w:r>
    </w:p>
    <w:p w14:paraId="4A947D7E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Открытие файла</w:t>
      </w:r>
    </w:p>
    <w:p w14:paraId="3D9F23A4" w14:textId="77777777" w:rsidR="00B36A82" w:rsidRPr="00FC78D8" w:rsidRDefault="00B36A82" w:rsidP="00B36A82">
      <w:pPr>
        <w:numPr>
          <w:ilvl w:val="0"/>
          <w:numId w:val="135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открывает файл для чтения с помощью StreamReader.</w:t>
      </w:r>
    </w:p>
    <w:p w14:paraId="1D270E64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Чтение данных</w:t>
      </w:r>
    </w:p>
    <w:p w14:paraId="7E5FD490" w14:textId="77777777" w:rsidR="00B36A82" w:rsidRPr="00FC78D8" w:rsidRDefault="00B36A82" w:rsidP="00B36A82">
      <w:pPr>
        <w:numPr>
          <w:ilvl w:val="0"/>
          <w:numId w:val="136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Данные о тренировках считываются построчно и преобразуются в объекты PowerLift.</w:t>
      </w:r>
    </w:p>
    <w:p w14:paraId="3D6A8808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3. Обработка ошибок</w:t>
      </w:r>
    </w:p>
    <w:p w14:paraId="3AF16E27" w14:textId="77777777" w:rsidR="00B36A82" w:rsidRPr="00FC78D8" w:rsidRDefault="00B36A82" w:rsidP="00B36A82">
      <w:pPr>
        <w:numPr>
          <w:ilvl w:val="0"/>
          <w:numId w:val="137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Если файл поврежден или имеет неверный формат, программа корректно завершает чтение.</w:t>
      </w:r>
    </w:p>
    <w:p w14:paraId="5B1BA070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0A83CBE6">
          <v:rect id="_x0000_i1043" style="width:0;height:.75pt" o:hralign="center" o:hrstd="t" o:hrnoshade="t" o:hr="t" fillcolor="#f8faff" stroked="f"/>
        </w:pict>
      </w:r>
    </w:p>
    <w:p w14:paraId="4DE6D376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Correct (Корректировка данных)</w:t>
      </w:r>
    </w:p>
    <w:p w14:paraId="2B4B297D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Инициализация массива</w:t>
      </w:r>
    </w:p>
    <w:p w14:paraId="7D836F28" w14:textId="77777777" w:rsidR="00B36A82" w:rsidRPr="00FC78D8" w:rsidRDefault="00B36A82" w:rsidP="00B36A82">
      <w:pPr>
        <w:numPr>
          <w:ilvl w:val="0"/>
          <w:numId w:val="138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создает новый массив для хранения скорректированных данных.</w:t>
      </w:r>
    </w:p>
    <w:p w14:paraId="364C4E10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Корректировка данных</w:t>
      </w:r>
    </w:p>
    <w:p w14:paraId="285B9175" w14:textId="77777777" w:rsidR="00B36A82" w:rsidRPr="00FC78D8" w:rsidRDefault="00B36A82" w:rsidP="00B36A82">
      <w:pPr>
        <w:numPr>
          <w:ilvl w:val="0"/>
          <w:numId w:val="139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проверяет, чтобы результаты не падали, и заполняет пропуски предыдущими результатами.</w:t>
      </w:r>
    </w:p>
    <w:p w14:paraId="5BE80095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3. Возврат результата</w:t>
      </w:r>
    </w:p>
    <w:p w14:paraId="6E6B2E1E" w14:textId="77777777" w:rsidR="00B36A82" w:rsidRPr="00FC78D8" w:rsidRDefault="00B36A82" w:rsidP="00B36A82">
      <w:pPr>
        <w:numPr>
          <w:ilvl w:val="0"/>
          <w:numId w:val="140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lastRenderedPageBreak/>
        <w:t>Возвращается массив скорректированных данных.</w:t>
      </w:r>
    </w:p>
    <w:p w14:paraId="20D51482" w14:textId="77777777" w:rsidR="00B36A82" w:rsidRPr="00FC78D8" w:rsidRDefault="00000000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>
        <w:rPr>
          <w:rFonts w:eastAsia="DengXian Light" w:cs="Times New Roman"/>
          <w:b/>
          <w:bCs/>
          <w:szCs w:val="28"/>
        </w:rPr>
        <w:pict w14:anchorId="7D31F7F7">
          <v:rect id="_x0000_i1044" style="width:0;height:.75pt" o:hralign="center" o:hrstd="t" o:hrnoshade="t" o:hr="t" fillcolor="#f8faff" stroked="f"/>
        </w:pict>
      </w:r>
    </w:p>
    <w:p w14:paraId="29809060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Метод: Generate (Генерация тестовых данных)</w:t>
      </w:r>
    </w:p>
    <w:p w14:paraId="442F81D9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1. Инициализация параметров</w:t>
      </w:r>
    </w:p>
    <w:p w14:paraId="6D954CE7" w14:textId="77777777" w:rsidR="00B36A82" w:rsidRPr="00FC78D8" w:rsidRDefault="00B36A82" w:rsidP="00B36A82">
      <w:pPr>
        <w:numPr>
          <w:ilvl w:val="0"/>
          <w:numId w:val="141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генерирует тестовые данные на основе заданных параметров:</w:t>
      </w:r>
    </w:p>
    <w:p w14:paraId="13B4296A" w14:textId="77777777" w:rsidR="00B36A82" w:rsidRPr="00FC78D8" w:rsidRDefault="00B36A82" w:rsidP="00B36A82">
      <w:pPr>
        <w:numPr>
          <w:ilvl w:val="1"/>
          <w:numId w:val="141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force — сила.</w:t>
      </w:r>
    </w:p>
    <w:p w14:paraId="01A585C7" w14:textId="77777777" w:rsidR="00B36A82" w:rsidRPr="00FC78D8" w:rsidRDefault="00B36A82" w:rsidP="00B36A82">
      <w:pPr>
        <w:numPr>
          <w:ilvl w:val="1"/>
          <w:numId w:val="141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mass — масса.</w:t>
      </w:r>
    </w:p>
    <w:p w14:paraId="4609D499" w14:textId="77777777" w:rsidR="00B36A82" w:rsidRPr="00FC78D8" w:rsidRDefault="00B36A82" w:rsidP="00B36A82">
      <w:pPr>
        <w:numPr>
          <w:ilvl w:val="1"/>
          <w:numId w:val="141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speed — скорость.</w:t>
      </w:r>
    </w:p>
    <w:p w14:paraId="022DB8FE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2. Генерация данных</w:t>
      </w:r>
    </w:p>
    <w:p w14:paraId="2F1EAB30" w14:textId="77777777" w:rsidR="00B36A82" w:rsidRPr="00FC78D8" w:rsidRDefault="00B36A82" w:rsidP="00B36A82">
      <w:pPr>
        <w:numPr>
          <w:ilvl w:val="0"/>
          <w:numId w:val="142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Программа создает случайные данные, соответствующие заданным параметрам.</w:t>
      </w:r>
    </w:p>
    <w:p w14:paraId="469A0BC8" w14:textId="77777777" w:rsidR="00B36A82" w:rsidRPr="00FC78D8" w:rsidRDefault="00B36A82" w:rsidP="00B36A82">
      <w:pPr>
        <w:spacing w:after="0"/>
        <w:ind w:firstLine="709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Шаг 3. Вывод данных</w:t>
      </w:r>
    </w:p>
    <w:p w14:paraId="1EC2E31B" w14:textId="77777777" w:rsidR="00B36A82" w:rsidRDefault="00B36A82" w:rsidP="00B36A82">
      <w:pPr>
        <w:numPr>
          <w:ilvl w:val="0"/>
          <w:numId w:val="143"/>
        </w:numPr>
        <w:spacing w:after="0"/>
        <w:rPr>
          <w:rFonts w:eastAsia="DengXian Light" w:cs="Times New Roman"/>
          <w:b/>
          <w:bCs/>
          <w:szCs w:val="28"/>
        </w:rPr>
      </w:pPr>
      <w:r w:rsidRPr="00FC78D8">
        <w:rPr>
          <w:rFonts w:eastAsia="DengXian Light" w:cs="Times New Roman"/>
          <w:b/>
          <w:bCs/>
          <w:szCs w:val="28"/>
        </w:rPr>
        <w:t>Сгенерированные данные выводятся в консоль.</w:t>
      </w:r>
    </w:p>
    <w:p w14:paraId="358F486B" w14:textId="77777777" w:rsidR="00B36A82" w:rsidRPr="0078187B" w:rsidRDefault="00B36A82" w:rsidP="00B36A82">
      <w:pPr>
        <w:spacing w:after="0"/>
        <w:ind w:left="360"/>
        <w:rPr>
          <w:rFonts w:eastAsia="DengXian Light" w:cs="Times New Roman"/>
          <w:b/>
          <w:bCs/>
          <w:szCs w:val="28"/>
        </w:rPr>
      </w:pPr>
      <w:r w:rsidRPr="0078187B">
        <w:rPr>
          <w:rFonts w:eastAsia="DengXian Light" w:cs="Times New Roman"/>
          <w:b/>
          <w:bCs/>
          <w:szCs w:val="28"/>
        </w:rPr>
        <w:br/>
      </w:r>
      <w:r w:rsidRPr="0078187B">
        <w:rPr>
          <w:rFonts w:eastAsia="DengXian Light" w:cs="Times New Roman"/>
          <w:b/>
          <w:szCs w:val="32"/>
          <w:lang w:eastAsia="ru-RU"/>
        </w:rPr>
        <w:t>Листинг кода</w:t>
      </w:r>
    </w:p>
    <w:tbl>
      <w:tblPr>
        <w:tblStyle w:val="ae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B36A82" w:rsidRPr="00682F9F" w14:paraId="36345D11" w14:textId="77777777" w:rsidTr="006E2045">
        <w:tc>
          <w:tcPr>
            <w:tcW w:w="9345" w:type="dxa"/>
          </w:tcPr>
          <w:p w14:paraId="54DA00E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41734C">
              <w:rPr>
                <w:rFonts w:cs="Arial"/>
                <w:i/>
                <w:iCs/>
                <w:lang w:eastAsia="ru-RU"/>
              </w:rPr>
              <w:t># Main file</w:t>
            </w:r>
            <w:r w:rsidRPr="0041734C">
              <w:rPr>
                <w:rFonts w:cs="Arial"/>
                <w:i/>
                <w:iCs/>
                <w:lang w:eastAsia="ru-RU"/>
              </w:rPr>
              <w:br/>
            </w:r>
            <w:r w:rsidRPr="0051367B">
              <w:rPr>
                <w:rFonts w:cs="Arial"/>
                <w:lang w:eastAsia="ru-RU"/>
              </w:rPr>
              <w:t>using System;</w:t>
            </w:r>
          </w:p>
          <w:p w14:paraId="4A612AB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>using System.Collections.Generic;</w:t>
            </w:r>
          </w:p>
          <w:p w14:paraId="0CB1241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>using System.Linq;</w:t>
            </w:r>
          </w:p>
          <w:p w14:paraId="02C2969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>using System.Text;</w:t>
            </w:r>
          </w:p>
          <w:p w14:paraId="7E1811F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>using System.Threading.Tasks;</w:t>
            </w:r>
          </w:p>
          <w:p w14:paraId="7C754AC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>using System.IO;</w:t>
            </w:r>
          </w:p>
          <w:p w14:paraId="3AC1B6C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>using System.Threading;</w:t>
            </w:r>
          </w:p>
          <w:p w14:paraId="348E33C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4E6555A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>namespace Библиотека_классов</w:t>
            </w:r>
          </w:p>
          <w:p w14:paraId="20949568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B36A82">
              <w:rPr>
                <w:rFonts w:cs="Arial"/>
                <w:lang w:val="ru-RU" w:eastAsia="ru-RU"/>
              </w:rPr>
              <w:t>{</w:t>
            </w:r>
          </w:p>
          <w:p w14:paraId="7F347C29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B36A82">
              <w:rPr>
                <w:rFonts w:cs="Arial"/>
                <w:lang w:val="ru-RU" w:eastAsia="ru-RU"/>
              </w:rPr>
              <w:t xml:space="preserve">    /// &lt;</w:t>
            </w:r>
            <w:r w:rsidRPr="0051367B">
              <w:rPr>
                <w:rFonts w:cs="Arial"/>
                <w:lang w:eastAsia="ru-RU"/>
              </w:rPr>
              <w:t>summary</w:t>
            </w:r>
            <w:r w:rsidRPr="00B36A82">
              <w:rPr>
                <w:rFonts w:cs="Arial"/>
                <w:lang w:val="ru-RU" w:eastAsia="ru-RU"/>
              </w:rPr>
              <w:t>&gt;</w:t>
            </w:r>
          </w:p>
          <w:p w14:paraId="1B8C38BE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B36A82">
              <w:rPr>
                <w:rFonts w:cs="Arial"/>
                <w:lang w:val="ru-RU" w:eastAsia="ru-RU"/>
              </w:rPr>
              <w:t xml:space="preserve">    /// Класс достижений в пауэрлифтинге</w:t>
            </w:r>
          </w:p>
          <w:p w14:paraId="6D6990A3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B36A82">
              <w:rPr>
                <w:rFonts w:cs="Arial"/>
                <w:lang w:val="ru-RU" w:eastAsia="ru-RU"/>
              </w:rPr>
              <w:lastRenderedPageBreak/>
              <w:t xml:space="preserve">    /// &lt;/</w:t>
            </w:r>
            <w:r w:rsidRPr="0051367B">
              <w:rPr>
                <w:rFonts w:cs="Arial"/>
                <w:lang w:eastAsia="ru-RU"/>
              </w:rPr>
              <w:t>summary</w:t>
            </w:r>
            <w:r w:rsidRPr="00B36A82">
              <w:rPr>
                <w:rFonts w:cs="Arial"/>
                <w:lang w:val="ru-RU" w:eastAsia="ru-RU"/>
              </w:rPr>
              <w:t>&gt;</w:t>
            </w:r>
          </w:p>
          <w:p w14:paraId="05DE9F3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B36A82">
              <w:rPr>
                <w:rFonts w:cs="Arial"/>
                <w:lang w:val="ru-RU" w:eastAsia="ru-RU"/>
              </w:rPr>
              <w:t xml:space="preserve">    </w:t>
            </w:r>
            <w:proofErr w:type="gramStart"/>
            <w:r w:rsidRPr="0051367B">
              <w:rPr>
                <w:rFonts w:cs="Arial"/>
                <w:lang w:eastAsia="ru-RU"/>
              </w:rPr>
              <w:t>public</w:t>
            </w:r>
            <w:proofErr w:type="gramEnd"/>
            <w:r w:rsidRPr="0051367B">
              <w:rPr>
                <w:rFonts w:cs="Arial"/>
                <w:lang w:eastAsia="ru-RU"/>
              </w:rPr>
              <w:t xml:space="preserve"> </w:t>
            </w:r>
            <w:proofErr w:type="gramStart"/>
            <w:r w:rsidRPr="0051367B">
              <w:rPr>
                <w:rFonts w:cs="Arial"/>
                <w:lang w:eastAsia="ru-RU"/>
              </w:rPr>
              <w:t>struct</w:t>
            </w:r>
            <w:proofErr w:type="gramEnd"/>
            <w:r w:rsidRPr="0051367B">
              <w:rPr>
                <w:rFonts w:cs="Arial"/>
                <w:lang w:eastAsia="ru-RU"/>
              </w:rPr>
              <w:t xml:space="preserve"> PowerLift : IComparable</w:t>
            </w:r>
          </w:p>
          <w:p w14:paraId="488F17A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{</w:t>
            </w:r>
          </w:p>
          <w:p w14:paraId="348B92F3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double Squat { get; }</w:t>
            </w:r>
          </w:p>
          <w:p w14:paraId="699144F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double Lift { get; }</w:t>
            </w:r>
          </w:p>
          <w:p w14:paraId="050FF65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double Press { get; } </w:t>
            </w:r>
          </w:p>
          <w:p w14:paraId="506A91C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double Weight { get; }</w:t>
            </w:r>
          </w:p>
          <w:p w14:paraId="2366F973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DateTime Time { get; }</w:t>
            </w:r>
          </w:p>
          <w:p w14:paraId="407C842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double Sum =&gt; Squat + Press + Lift;</w:t>
            </w:r>
          </w:p>
          <w:p w14:paraId="03E76C3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string Comment;</w:t>
            </w:r>
          </w:p>
          <w:p w14:paraId="602E765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double Tonnage;</w:t>
            </w:r>
          </w:p>
          <w:p w14:paraId="717E6F3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private const double coef = 0.0333;</w:t>
            </w:r>
          </w:p>
          <w:p w14:paraId="1A7EB1F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double SquatPercent =&gt; Math.Round(Squat / Sum * 100, 2);</w:t>
            </w:r>
          </w:p>
          <w:p w14:paraId="097DD76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double PressPercent =&gt; Math.Round(Press / Sum * 100, 2);</w:t>
            </w:r>
          </w:p>
          <w:p w14:paraId="3BBD4443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double LiftPercent =&gt; Math.Round(Lift / Sum * 100, 2);</w:t>
            </w:r>
          </w:p>
          <w:p w14:paraId="66F0A0D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double SquatWeight =&gt; Math.Round(Squat / Weight, 3);</w:t>
            </w:r>
          </w:p>
          <w:p w14:paraId="38585F6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double PressWeight =&gt; Math.Round(Press / Weight, 3);</w:t>
            </w:r>
          </w:p>
          <w:p w14:paraId="314FFA4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double LiftWeight =&gt; Math.Round(Lift / Weight, 3);</w:t>
            </w:r>
          </w:p>
          <w:p w14:paraId="64427C0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659CA50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&lt;summary&gt;</w:t>
            </w:r>
          </w:p>
          <w:p w14:paraId="4574F0B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Движение</w:t>
            </w:r>
          </w:p>
          <w:p w14:paraId="324456A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&lt;/summary&gt;</w:t>
            </w:r>
          </w:p>
          <w:p w14:paraId="02BD3643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enum Workout</w:t>
            </w:r>
          </w:p>
          <w:p w14:paraId="2FD769E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76069A4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Squat,</w:t>
            </w:r>
          </w:p>
          <w:p w14:paraId="7659CB6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Press,</w:t>
            </w:r>
          </w:p>
          <w:p w14:paraId="6DDDAD1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Lift</w:t>
            </w:r>
          </w:p>
          <w:p w14:paraId="6C46813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67D7A21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PowerLift(double squat, double press, double lift)</w:t>
            </w:r>
          </w:p>
          <w:p w14:paraId="56727CC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lastRenderedPageBreak/>
              <w:t xml:space="preserve">        {</w:t>
            </w:r>
          </w:p>
          <w:p w14:paraId="012B085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Tonnage = 0;</w:t>
            </w:r>
          </w:p>
          <w:p w14:paraId="6AEB9DB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Weight = 0;</w:t>
            </w:r>
          </w:p>
          <w:p w14:paraId="6C0F34F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Time = DateTime.Now;</w:t>
            </w:r>
          </w:p>
          <w:p w14:paraId="1E702D9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Comment = "";</w:t>
            </w:r>
          </w:p>
          <w:p w14:paraId="5092D54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this.Squat = squat;</w:t>
            </w:r>
          </w:p>
          <w:p w14:paraId="2C0DA8B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this.Lift = lift;</w:t>
            </w:r>
          </w:p>
          <w:p w14:paraId="230E41B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this.Press = press;</w:t>
            </w:r>
          </w:p>
          <w:p w14:paraId="74FC872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16DB17A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PowerLift(double squat, double press, double lift, DateTime d) : this(squat, press, lift) { this.Time = d; }</w:t>
            </w:r>
          </w:p>
          <w:p w14:paraId="6E26313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PowerLift(double squat, double press, double lift, double weight, DateTime d) : this(squat, press, lift, d) { this.Weight = weight; }</w:t>
            </w:r>
          </w:p>
          <w:p w14:paraId="4A3AC78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PowerLift(double squat, double press, double lift, double weight, DateTime d, double tonnage, string comment) : this(squat, press, lift, weight, d)</w:t>
            </w:r>
          </w:p>
          <w:p w14:paraId="4C05308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7E23848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this.Comment = comment;</w:t>
            </w:r>
          </w:p>
          <w:p w14:paraId="339F446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this.Tonnage = tonnage;</w:t>
            </w:r>
          </w:p>
          <w:p w14:paraId="0010AAF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1A7AB2E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PowerLift(PowerLift p) : this(p.Squat, p.Press, p.Lift, p.Weight, p.Time) { this.Tonnage = p.Tonnage; }</w:t>
            </w:r>
          </w:p>
          <w:p w14:paraId="702CEE4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</w:t>
            </w:r>
            <w:proofErr w:type="gramStart"/>
            <w:r w:rsidRPr="0051367B">
              <w:rPr>
                <w:rFonts w:cs="Arial"/>
                <w:lang w:eastAsia="ru-RU"/>
              </w:rPr>
              <w:t>public</w:t>
            </w:r>
            <w:proofErr w:type="gramEnd"/>
            <w:r w:rsidRPr="0051367B">
              <w:rPr>
                <w:rFonts w:cs="Arial"/>
                <w:lang w:eastAsia="ru-RU"/>
              </w:rPr>
              <w:t xml:space="preserve"> PowerLift(Workout w, double val)</w:t>
            </w:r>
          </w:p>
          <w:p w14:paraId="06BD019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1BF1996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this.Squat = 0;</w:t>
            </w:r>
          </w:p>
          <w:p w14:paraId="1E96BEB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this.Lift = 0;</w:t>
            </w:r>
          </w:p>
          <w:p w14:paraId="181F321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this.Press = 0;</w:t>
            </w:r>
          </w:p>
          <w:p w14:paraId="7FD1A4B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Tonnage = 0;</w:t>
            </w:r>
          </w:p>
          <w:p w14:paraId="28A93D8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Weight = 0;</w:t>
            </w:r>
          </w:p>
          <w:p w14:paraId="7FAA224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lastRenderedPageBreak/>
              <w:t xml:space="preserve">            Time = DateTime.Now;</w:t>
            </w:r>
          </w:p>
          <w:p w14:paraId="3CF3085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Comment = "";</w:t>
            </w:r>
          </w:p>
          <w:p w14:paraId="5294C5B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3071762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switch (w)</w:t>
            </w:r>
          </w:p>
          <w:p w14:paraId="0BCDFE33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{</w:t>
            </w:r>
          </w:p>
          <w:p w14:paraId="789DAA1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case Workout.Squat:</w:t>
            </w:r>
          </w:p>
          <w:p w14:paraId="5392293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this.Squat = val;</w:t>
            </w:r>
          </w:p>
          <w:p w14:paraId="2943F12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break;</w:t>
            </w:r>
          </w:p>
          <w:p w14:paraId="2E866A23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case Workout.Press:</w:t>
            </w:r>
          </w:p>
          <w:p w14:paraId="75A290C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this.Press = val;</w:t>
            </w:r>
          </w:p>
          <w:p w14:paraId="789A5C1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break;</w:t>
            </w:r>
          </w:p>
          <w:p w14:paraId="54CAF69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default:</w:t>
            </w:r>
          </w:p>
          <w:p w14:paraId="0962761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this.Lift = val;</w:t>
            </w:r>
          </w:p>
          <w:p w14:paraId="2159208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break;</w:t>
            </w:r>
          </w:p>
          <w:p w14:paraId="7341C28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}</w:t>
            </w:r>
          </w:p>
          <w:p w14:paraId="3CD03C3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1BA3B46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&lt;summary&gt;</w:t>
            </w:r>
          </w:p>
          <w:p w14:paraId="724D58EA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</w:t>
            </w:r>
            <w:r w:rsidRPr="00B36A82">
              <w:rPr>
                <w:rFonts w:cs="Arial"/>
                <w:lang w:val="ru-RU" w:eastAsia="ru-RU"/>
              </w:rPr>
              <w:t>/// Конструктор по движению, взятому весу и числу повторений</w:t>
            </w:r>
          </w:p>
          <w:p w14:paraId="1C59065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B36A82">
              <w:rPr>
                <w:rFonts w:cs="Arial"/>
                <w:lang w:val="ru-RU" w:eastAsia="ru-RU"/>
              </w:rPr>
              <w:t xml:space="preserve">        </w:t>
            </w:r>
            <w:r w:rsidRPr="0051367B">
              <w:rPr>
                <w:rFonts w:cs="Arial"/>
                <w:lang w:eastAsia="ru-RU"/>
              </w:rPr>
              <w:t>/// &lt;/summary&gt;</w:t>
            </w:r>
          </w:p>
          <w:p w14:paraId="1E55F34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&lt;param name="w"&gt;&lt;/param&gt;</w:t>
            </w:r>
          </w:p>
          <w:p w14:paraId="6262CE4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&lt;param name="val"&gt;&lt;/param&gt;</w:t>
            </w:r>
          </w:p>
          <w:p w14:paraId="03911BD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&lt;param name="set"&gt;&lt;/param&gt;</w:t>
            </w:r>
          </w:p>
          <w:p w14:paraId="70E5E5F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PowerLift(Workout w, double val, int set) : this(w, PM(val, set)) { }</w:t>
            </w:r>
          </w:p>
          <w:p w14:paraId="3EB40CE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1C608BA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PowerLift(Workout w, double val, int set, DateTime t) : this(w, val, set) { this.Time = t; }</w:t>
            </w:r>
          </w:p>
          <w:p w14:paraId="3ED98DC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3B2119E2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51367B">
              <w:rPr>
                <w:rFonts w:cs="Arial"/>
                <w:lang w:eastAsia="ru-RU"/>
              </w:rPr>
              <w:lastRenderedPageBreak/>
              <w:t xml:space="preserve">        </w:t>
            </w:r>
            <w:r w:rsidRPr="00B36A82">
              <w:rPr>
                <w:rFonts w:cs="Arial"/>
                <w:lang w:val="ru-RU" w:eastAsia="ru-RU"/>
              </w:rPr>
              <w:t>/// &lt;</w:t>
            </w:r>
            <w:r w:rsidRPr="0051367B">
              <w:rPr>
                <w:rFonts w:cs="Arial"/>
                <w:lang w:eastAsia="ru-RU"/>
              </w:rPr>
              <w:t>summary</w:t>
            </w:r>
            <w:r w:rsidRPr="00B36A82">
              <w:rPr>
                <w:rFonts w:cs="Arial"/>
                <w:lang w:val="ru-RU" w:eastAsia="ru-RU"/>
              </w:rPr>
              <w:t>&gt;</w:t>
            </w:r>
          </w:p>
          <w:p w14:paraId="7FEABFF9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B36A82">
              <w:rPr>
                <w:rFonts w:cs="Arial"/>
                <w:lang w:val="ru-RU" w:eastAsia="ru-RU"/>
              </w:rPr>
              <w:t xml:space="preserve">        /// Вычисляет повторный максимум по данным </w:t>
            </w:r>
            <w:r w:rsidRPr="0051367B">
              <w:rPr>
                <w:rFonts w:cs="Arial"/>
                <w:lang w:eastAsia="ru-RU"/>
              </w:rPr>
              <w:t>val</w:t>
            </w:r>
            <w:r w:rsidRPr="00B36A82">
              <w:rPr>
                <w:rFonts w:cs="Arial"/>
                <w:lang w:val="ru-RU" w:eastAsia="ru-RU"/>
              </w:rPr>
              <w:t xml:space="preserve"> * </w:t>
            </w:r>
            <w:r w:rsidRPr="0051367B">
              <w:rPr>
                <w:rFonts w:cs="Arial"/>
                <w:lang w:eastAsia="ru-RU"/>
              </w:rPr>
              <w:t>set</w:t>
            </w:r>
          </w:p>
          <w:p w14:paraId="6BD3C19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B36A82">
              <w:rPr>
                <w:rFonts w:cs="Arial"/>
                <w:lang w:val="ru-RU" w:eastAsia="ru-RU"/>
              </w:rPr>
              <w:t xml:space="preserve">        </w:t>
            </w:r>
            <w:r w:rsidRPr="0051367B">
              <w:rPr>
                <w:rFonts w:cs="Arial"/>
                <w:lang w:eastAsia="ru-RU"/>
              </w:rPr>
              <w:t>/// &lt;/summary&gt;</w:t>
            </w:r>
          </w:p>
          <w:p w14:paraId="35B6D41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&lt;param name="val"&gt;&lt;/param&gt;</w:t>
            </w:r>
          </w:p>
          <w:p w14:paraId="41F3312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&lt;param name="set"&gt;&lt;/param&gt;</w:t>
            </w:r>
          </w:p>
          <w:p w14:paraId="29B2556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&lt;returns&gt;&lt;/returns&gt;</w:t>
            </w:r>
          </w:p>
          <w:p w14:paraId="39822F6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static double PM(double val, int set)</w:t>
            </w:r>
          </w:p>
          <w:p w14:paraId="526128A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74609AC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if (set &lt;= 1) return val;</w:t>
            </w:r>
          </w:p>
          <w:p w14:paraId="391DB80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//tex: $\max = result \cdot (1+count \cdot 0.0333)$</w:t>
            </w:r>
          </w:p>
          <w:p w14:paraId="4429BD2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return val * (1.0 + set * coef);</w:t>
            </w:r>
          </w:p>
          <w:p w14:paraId="104B895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3CE0C39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&lt;summary&gt;</w:t>
            </w:r>
          </w:p>
          <w:p w14:paraId="15BB8046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</w:t>
            </w:r>
            <w:r w:rsidRPr="00B36A82">
              <w:rPr>
                <w:rFonts w:cs="Arial"/>
                <w:lang w:val="ru-RU" w:eastAsia="ru-RU"/>
              </w:rPr>
              <w:t>/// Вычисляет наибольший вес по повторному максимуму и нужному числу повторений</w:t>
            </w:r>
          </w:p>
          <w:p w14:paraId="5534B4C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B36A82">
              <w:rPr>
                <w:rFonts w:cs="Arial"/>
                <w:lang w:val="ru-RU" w:eastAsia="ru-RU"/>
              </w:rPr>
              <w:t xml:space="preserve">        </w:t>
            </w:r>
            <w:r w:rsidRPr="0051367B">
              <w:rPr>
                <w:rFonts w:cs="Arial"/>
                <w:lang w:eastAsia="ru-RU"/>
              </w:rPr>
              <w:t>/// &lt;/summary&gt;</w:t>
            </w:r>
          </w:p>
          <w:p w14:paraId="6208FF3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&lt;param name="PM"&gt;&lt;/param&gt;</w:t>
            </w:r>
          </w:p>
          <w:p w14:paraId="0E343D5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&lt;param name="set"&gt;&lt;/param&gt;</w:t>
            </w:r>
          </w:p>
          <w:p w14:paraId="05223AA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&lt;returns&gt;&lt;/returns&gt;</w:t>
            </w:r>
          </w:p>
          <w:p w14:paraId="0D31D34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static double XPM(double PM, int set)</w:t>
            </w:r>
          </w:p>
          <w:p w14:paraId="4B83B2E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1673D6F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if (set &lt;= 1) return PM;</w:t>
            </w:r>
          </w:p>
          <w:p w14:paraId="7509686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return PM / (1 + set * coef);</w:t>
            </w:r>
          </w:p>
          <w:p w14:paraId="04F873D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4A7FFEC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static double Set(double PM, double val)</w:t>
            </w:r>
          </w:p>
          <w:p w14:paraId="2B5D062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2AC30B4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double e = ((PM - val) / coef / val);</w:t>
            </w:r>
          </w:p>
          <w:p w14:paraId="179439E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if (e &lt; 1 &amp;&amp; e &gt; 0) e++;</w:t>
            </w:r>
          </w:p>
          <w:p w14:paraId="2C7CF7C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else if (e &lt; 0) e = 0;</w:t>
            </w:r>
          </w:p>
          <w:p w14:paraId="5139757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lastRenderedPageBreak/>
              <w:t xml:space="preserve">            return e;</w:t>
            </w:r>
          </w:p>
          <w:p w14:paraId="245D161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2225A72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198B715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override string ToString()</w:t>
            </w:r>
          </w:p>
          <w:p w14:paraId="15880A73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1F058A3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return $"Date = {Time} \tSquat = {Squat} \tPress = {Press} \tLift = {Lift} \tWeight = {Weight} \tTonnage = {Tonnage} \tAnother: {Comment}";</w:t>
            </w:r>
          </w:p>
          <w:p w14:paraId="3294087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7414B42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595166C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static void PrintInFile(StreamWriter s, PowerLift[] p)</w:t>
            </w:r>
          </w:p>
          <w:p w14:paraId="22E1F73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51D658B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for (int i = 0; i &lt; p.Length - 1; i++)</w:t>
            </w:r>
          </w:p>
          <w:p w14:paraId="27164CD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s.WriteLine(p[i]);</w:t>
            </w:r>
          </w:p>
          <w:p w14:paraId="1D8F486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s.Write(p[p.Length - 1]);</w:t>
            </w:r>
          </w:p>
          <w:p w14:paraId="1CD8440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s.Close();</w:t>
            </w:r>
          </w:p>
          <w:p w14:paraId="2FB74A8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25B3633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</w:t>
            </w:r>
          </w:p>
          <w:p w14:paraId="6DF292C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static PowerLift[] GetFromFile(StreamReader file)</w:t>
            </w:r>
          </w:p>
          <w:p w14:paraId="0DF55C3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18DFA34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var res = new List&lt;PowerLift&gt;(100);</w:t>
            </w:r>
          </w:p>
          <w:p w14:paraId="56882AA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string s = file.ReadLine(); string com = "";</w:t>
            </w:r>
          </w:p>
          <w:p w14:paraId="40D8D0D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58D073D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void Setscom()</w:t>
            </w:r>
          </w:p>
          <w:p w14:paraId="4FF9C21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{</w:t>
            </w:r>
          </w:p>
          <w:p w14:paraId="3B98FB2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if (s.IndexOf("Another: ") &gt; 0)</w:t>
            </w:r>
          </w:p>
          <w:p w14:paraId="76E6C89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{</w:t>
            </w:r>
          </w:p>
          <w:p w14:paraId="0EAB7F5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com = s.Substring(s.IndexOf("Another: ") + 8, s.Length - 8 - s.IndexOf("Another: "));</w:t>
            </w:r>
          </w:p>
          <w:p w14:paraId="6440DE9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lastRenderedPageBreak/>
              <w:t xml:space="preserve">                    s = s.Substring(0, s.IndexOf("Another: "));</w:t>
            </w:r>
          </w:p>
          <w:p w14:paraId="27A7D9E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}</w:t>
            </w:r>
          </w:p>
          <w:p w14:paraId="6D5EB88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}</w:t>
            </w:r>
          </w:p>
          <w:p w14:paraId="65DABFF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1402DF7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try</w:t>
            </w:r>
          </w:p>
          <w:p w14:paraId="4D439A5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{</w:t>
            </w:r>
          </w:p>
          <w:p w14:paraId="3583F73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Setscom();</w:t>
            </w:r>
          </w:p>
          <w:p w14:paraId="22AF87A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}</w:t>
            </w:r>
          </w:p>
          <w:p w14:paraId="42F475A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</w:t>
            </w:r>
            <w:proofErr w:type="gramStart"/>
            <w:r w:rsidRPr="0051367B">
              <w:rPr>
                <w:rFonts w:cs="Arial"/>
                <w:lang w:eastAsia="ru-RU"/>
              </w:rPr>
              <w:t>finally</w:t>
            </w:r>
            <w:proofErr w:type="gramEnd"/>
          </w:p>
          <w:p w14:paraId="37533D6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{</w:t>
            </w:r>
          </w:p>
          <w:p w14:paraId="0F682E5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while (s != null)</w:t>
            </w:r>
          </w:p>
          <w:p w14:paraId="2AC61B0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{</w:t>
            </w:r>
          </w:p>
          <w:p w14:paraId="0D083643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Setscom();</w:t>
            </w:r>
          </w:p>
          <w:p w14:paraId="0F1663D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string[] st = s.Split(new string[] { " ", "Date", "=", "Squat", "Press", "Lift", "Weight", "Tonnage", "\t" }, StringSplitOptions.RemoveEmptyEntries);</w:t>
            </w:r>
          </w:p>
          <w:p w14:paraId="6900C4C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5D89334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DateTime t = Convert.ToDateTime(st[0] + " " + st[1]);</w:t>
            </w:r>
          </w:p>
          <w:p w14:paraId="7380D46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double</w:t>
            </w:r>
          </w:p>
          <w:p w14:paraId="30605FD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    sq = Convert.ToDouble(st[2]),</w:t>
            </w:r>
          </w:p>
          <w:p w14:paraId="7C4868A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    pr = Convert.ToDouble(st[3]),</w:t>
            </w:r>
          </w:p>
          <w:p w14:paraId="00E2DFE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    li = Convert.ToDouble(st[4]),</w:t>
            </w:r>
          </w:p>
          <w:p w14:paraId="1AB54F4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    we = Convert.ToDouble(st[5]),</w:t>
            </w:r>
          </w:p>
          <w:p w14:paraId="38AE476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    tonn = Convert.ToDouble(st[6]);</w:t>
            </w:r>
          </w:p>
          <w:p w14:paraId="10F5469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2CA2EC9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res.Add(new PowerLift(sq, pr, li, we, t, tonn, com));</w:t>
            </w:r>
          </w:p>
          <w:p w14:paraId="015C65B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s = file.ReadLine();</w:t>
            </w:r>
          </w:p>
          <w:p w14:paraId="50B6915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}</w:t>
            </w:r>
          </w:p>
          <w:p w14:paraId="06F2A67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file.Close();</w:t>
            </w:r>
          </w:p>
          <w:p w14:paraId="25E95C88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51367B">
              <w:rPr>
                <w:rFonts w:cs="Arial"/>
                <w:lang w:eastAsia="ru-RU"/>
              </w:rPr>
              <w:lastRenderedPageBreak/>
              <w:t xml:space="preserve">            </w:t>
            </w:r>
            <w:r w:rsidRPr="00B36A82">
              <w:rPr>
                <w:rFonts w:cs="Arial"/>
                <w:lang w:val="ru-RU" w:eastAsia="ru-RU"/>
              </w:rPr>
              <w:t>}</w:t>
            </w:r>
          </w:p>
          <w:p w14:paraId="048F8874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</w:p>
          <w:p w14:paraId="117282B7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B36A82">
              <w:rPr>
                <w:rFonts w:cs="Arial"/>
                <w:lang w:val="ru-RU" w:eastAsia="ru-RU"/>
              </w:rPr>
              <w:t xml:space="preserve">            </w:t>
            </w:r>
            <w:r w:rsidRPr="0051367B">
              <w:rPr>
                <w:rFonts w:cs="Arial"/>
                <w:lang w:eastAsia="ru-RU"/>
              </w:rPr>
              <w:t>return</w:t>
            </w:r>
            <w:r w:rsidRPr="00B36A82">
              <w:rPr>
                <w:rFonts w:cs="Arial"/>
                <w:lang w:val="ru-RU" w:eastAsia="ru-RU"/>
              </w:rPr>
              <w:t xml:space="preserve"> </w:t>
            </w:r>
            <w:r w:rsidRPr="0051367B">
              <w:rPr>
                <w:rFonts w:cs="Arial"/>
                <w:lang w:eastAsia="ru-RU"/>
              </w:rPr>
              <w:t>res</w:t>
            </w:r>
            <w:r w:rsidRPr="00B36A82">
              <w:rPr>
                <w:rFonts w:cs="Arial"/>
                <w:lang w:val="ru-RU" w:eastAsia="ru-RU"/>
              </w:rPr>
              <w:t>.</w:t>
            </w:r>
            <w:r w:rsidRPr="0051367B">
              <w:rPr>
                <w:rFonts w:cs="Arial"/>
                <w:lang w:eastAsia="ru-RU"/>
              </w:rPr>
              <w:t>ToArray</w:t>
            </w:r>
            <w:r w:rsidRPr="00B36A82">
              <w:rPr>
                <w:rFonts w:cs="Arial"/>
                <w:lang w:val="ru-RU" w:eastAsia="ru-RU"/>
              </w:rPr>
              <w:t>();</w:t>
            </w:r>
          </w:p>
          <w:p w14:paraId="710D5F46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B36A82">
              <w:rPr>
                <w:rFonts w:cs="Arial"/>
                <w:lang w:val="ru-RU" w:eastAsia="ru-RU"/>
              </w:rPr>
              <w:t xml:space="preserve">        }</w:t>
            </w:r>
          </w:p>
          <w:p w14:paraId="290CF47F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B36A82">
              <w:rPr>
                <w:rFonts w:cs="Arial"/>
                <w:lang w:val="ru-RU" w:eastAsia="ru-RU"/>
              </w:rPr>
              <w:t xml:space="preserve">        /// &lt;</w:t>
            </w:r>
            <w:r w:rsidRPr="0051367B">
              <w:rPr>
                <w:rFonts w:cs="Arial"/>
                <w:lang w:eastAsia="ru-RU"/>
              </w:rPr>
              <w:t>summary</w:t>
            </w:r>
            <w:r w:rsidRPr="00B36A82">
              <w:rPr>
                <w:rFonts w:cs="Arial"/>
                <w:lang w:val="ru-RU" w:eastAsia="ru-RU"/>
              </w:rPr>
              <w:t>&gt;</w:t>
            </w:r>
          </w:p>
          <w:p w14:paraId="710C6D8C" w14:textId="77777777" w:rsidR="00B36A82" w:rsidRPr="00B36A82" w:rsidRDefault="00B36A82" w:rsidP="006E2045">
            <w:pPr>
              <w:ind w:left="360"/>
              <w:rPr>
                <w:rFonts w:cs="Arial"/>
                <w:lang w:val="ru-RU" w:eastAsia="ru-RU"/>
              </w:rPr>
            </w:pPr>
            <w:r w:rsidRPr="00B36A82">
              <w:rPr>
                <w:rFonts w:cs="Arial"/>
                <w:lang w:val="ru-RU" w:eastAsia="ru-RU"/>
              </w:rPr>
              <w:t xml:space="preserve">        /// Откорректировать массив (чтобы результаты не падали и пропуски заполнялись предыдущими результатами)</w:t>
            </w:r>
          </w:p>
          <w:p w14:paraId="04D383A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B36A82">
              <w:rPr>
                <w:rFonts w:cs="Arial"/>
                <w:lang w:val="ru-RU" w:eastAsia="ru-RU"/>
              </w:rPr>
              <w:t xml:space="preserve">        </w:t>
            </w:r>
            <w:r w:rsidRPr="0051367B">
              <w:rPr>
                <w:rFonts w:cs="Arial"/>
                <w:lang w:eastAsia="ru-RU"/>
              </w:rPr>
              <w:t>/// &lt;/summary&gt;</w:t>
            </w:r>
          </w:p>
          <w:p w14:paraId="416E77C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&lt;param name="p"&gt;&lt;/param&gt;</w:t>
            </w:r>
          </w:p>
          <w:p w14:paraId="45F7076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/// &lt;returns&gt;&lt;/returns&gt;</w:t>
            </w:r>
          </w:p>
          <w:p w14:paraId="30E3038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static PowerLift[] Correct(PowerLift[] p)</w:t>
            </w:r>
          </w:p>
          <w:p w14:paraId="100A61F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795C8B4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PowerLift[] res = new PowerLift[p.Length];</w:t>
            </w:r>
          </w:p>
          <w:p w14:paraId="6E591BF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res[0] = new PowerLift(p[0]);</w:t>
            </w:r>
          </w:p>
          <w:p w14:paraId="6B9354B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for (int i = 1; i &lt; p.Length; i++)</w:t>
            </w:r>
          </w:p>
          <w:p w14:paraId="0E258C9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{</w:t>
            </w:r>
          </w:p>
          <w:p w14:paraId="518EE81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ref var rs = ref res[i];</w:t>
            </w:r>
          </w:p>
          <w:p w14:paraId="726AFB3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ref var rs0 = ref res[i-1];</w:t>
            </w:r>
          </w:p>
          <w:p w14:paraId="0D34820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ref var pp = ref p[i];</w:t>
            </w:r>
          </w:p>
          <w:p w14:paraId="326C91D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0A24D74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rs = new PowerLift(Math.Max(rs0.Squat, pp.Squat), Math.Max(rs0.Press, pp.Press), Math.Max(rs0.Lift, pp.Lift), Math.Max(p[i - 1].Weight, pp.Weight), pp.Time);</w:t>
            </w:r>
          </w:p>
          <w:p w14:paraId="426297C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rs.Tonnage = pp.Tonnage;</w:t>
            </w:r>
          </w:p>
          <w:p w14:paraId="5B658BD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}</w:t>
            </w:r>
          </w:p>
          <w:p w14:paraId="61B30CE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return res.Where(n =&gt; n.Tonnage &gt; 0).ToArray();</w:t>
            </w:r>
          </w:p>
          <w:p w14:paraId="2D01CFA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39892C0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5E6B4FB3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int CompareTo(object obj) =&gt; CompareTo((PowerLift)obj);</w:t>
            </w:r>
          </w:p>
          <w:p w14:paraId="55DD7E9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lastRenderedPageBreak/>
              <w:t xml:space="preserve">        public int CompareTo(PowerLift p) =&gt; Time.CompareTo(p.Time);</w:t>
            </w:r>
          </w:p>
          <w:p w14:paraId="2D4E244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29D34F5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override bool Equals(object obj)</w:t>
            </w:r>
          </w:p>
          <w:p w14:paraId="2A97FE1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23FAD23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</w:t>
            </w:r>
            <w:proofErr w:type="gramStart"/>
            <w:r w:rsidRPr="0051367B">
              <w:rPr>
                <w:rFonts w:cs="Arial"/>
                <w:lang w:eastAsia="ru-RU"/>
              </w:rPr>
              <w:t>return</w:t>
            </w:r>
            <w:proofErr w:type="gramEnd"/>
            <w:r w:rsidRPr="0051367B">
              <w:rPr>
                <w:rFonts w:cs="Arial"/>
                <w:lang w:eastAsia="ru-RU"/>
              </w:rPr>
              <w:t xml:space="preserve"> obj is PowerLift lift &amp;&amp;                                           </w:t>
            </w:r>
          </w:p>
          <w:p w14:paraId="685FE52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Tonnage == lift.Tonnage&amp;&amp;</w:t>
            </w:r>
          </w:p>
          <w:p w14:paraId="41E7844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Time == lift.Time &amp;&amp; </w:t>
            </w:r>
          </w:p>
          <w:p w14:paraId="69C97F1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Squat == lift.Squat &amp;&amp;</w:t>
            </w:r>
          </w:p>
          <w:p w14:paraId="721D682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Lift == lift.Lift &amp;&amp;</w:t>
            </w:r>
          </w:p>
          <w:p w14:paraId="6D316EF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Press == lift.Press &amp;&amp;</w:t>
            </w:r>
          </w:p>
          <w:p w14:paraId="1C7BE36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Weight == lift.Weight ;</w:t>
            </w:r>
          </w:p>
          <w:p w14:paraId="57D0049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624CFFB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3EFA76F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override int GetHashCode()</w:t>
            </w:r>
          </w:p>
          <w:p w14:paraId="29B345D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5D8A131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var hashCode = 568324721;</w:t>
            </w:r>
          </w:p>
          <w:p w14:paraId="150BC4C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hashCode = hashCode * -1521134295 + Squat.GetHashCode();</w:t>
            </w:r>
          </w:p>
          <w:p w14:paraId="7F88FB8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hashCode = hashCode * -1521134295 + Lift.GetHashCode();</w:t>
            </w:r>
          </w:p>
          <w:p w14:paraId="45275AB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hashCode = hashCode * -1521134295 + Press.GetHashCode();</w:t>
            </w:r>
          </w:p>
          <w:p w14:paraId="11CF058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hashCode = hashCode * -1521134295 + Weight.GetHashCode();</w:t>
            </w:r>
          </w:p>
          <w:p w14:paraId="4E14D67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hashCode = hashCode * -1521134295 + Time.GetHashCode();</w:t>
            </w:r>
          </w:p>
          <w:p w14:paraId="1074E183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hashCode = hashCode * -1521134295 + Tonnage.GetHashCode();</w:t>
            </w:r>
          </w:p>
          <w:p w14:paraId="6EFC143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return hashCode;</w:t>
            </w:r>
          </w:p>
          <w:p w14:paraId="57A1441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60BE482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7EE1D3A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>#</w:t>
            </w:r>
            <w:proofErr w:type="gramStart"/>
            <w:r w:rsidRPr="0051367B">
              <w:rPr>
                <w:rFonts w:cs="Arial"/>
                <w:lang w:eastAsia="ru-RU"/>
              </w:rPr>
              <w:t>if</w:t>
            </w:r>
            <w:proofErr w:type="gramEnd"/>
            <w:r w:rsidRPr="0051367B">
              <w:rPr>
                <w:rFonts w:cs="Arial"/>
                <w:lang w:eastAsia="ru-RU"/>
              </w:rPr>
              <w:t xml:space="preserve"> DEBUG</w:t>
            </w:r>
          </w:p>
          <w:p w14:paraId="3882B52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public static void Generate(int lenth, double force = 40, double mass = 40, double speed = 20, bool fo = true, bool ma = false, bool sp = false)</w:t>
            </w:r>
          </w:p>
          <w:p w14:paraId="096D0F5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lastRenderedPageBreak/>
              <w:t xml:space="preserve">        {</w:t>
            </w:r>
          </w:p>
          <w:p w14:paraId="37F117A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double sum = force + mass + speed;</w:t>
            </w:r>
          </w:p>
          <w:p w14:paraId="37242B5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force = force / sum * 100;</w:t>
            </w:r>
          </w:p>
          <w:p w14:paraId="01A0919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mass = mass / sum * 100;</w:t>
            </w:r>
          </w:p>
          <w:p w14:paraId="07FEED0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speed = speed / sum * 100;</w:t>
            </w:r>
          </w:p>
          <w:p w14:paraId="59D914B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77FBB123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List&lt;int[]&gt; l = new List&lt;int[]&gt;();</w:t>
            </w:r>
          </w:p>
          <w:p w14:paraId="0DC7845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for (int i = 1; i &lt;= lenth; i++)</w:t>
            </w:r>
          </w:p>
          <w:p w14:paraId="3A2D354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{</w:t>
            </w:r>
          </w:p>
          <w:p w14:paraId="7360E02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int a = Rand(), b = Rand(i);</w:t>
            </w:r>
          </w:p>
          <w:p w14:paraId="6684BE7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if (fo &amp;&amp; b &lt;= force &amp;&amp; a &lt;= force) { i--; continue; }</w:t>
            </w:r>
          </w:p>
          <w:p w14:paraId="0D8CBEC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else if (ma &amp;&amp; b &lt;= force + mass &amp;&amp; a &lt;= force + mass) { i--; continue; }</w:t>
            </w:r>
          </w:p>
          <w:p w14:paraId="6B7F3A9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else if (sp &amp;&amp; b &gt; force + mass &amp;&amp; a &gt; force + mass) { i--; continue; }</w:t>
            </w:r>
          </w:p>
          <w:p w14:paraId="0AF8C24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l.Add(new int[] { a, b });</w:t>
            </w:r>
          </w:p>
          <w:p w14:paraId="0442C40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//Console.WriteLine(a + " " + b);</w:t>
            </w:r>
          </w:p>
          <w:p w14:paraId="106772BA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Thread.Sleep(20);</w:t>
            </w:r>
          </w:p>
          <w:p w14:paraId="6BA8FAC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}</w:t>
            </w:r>
          </w:p>
          <w:p w14:paraId="4CAA4AE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</w:p>
          <w:p w14:paraId="3C08AE9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for (int i = 0; i &lt; lenth; i++)</w:t>
            </w:r>
          </w:p>
          <w:p w14:paraId="341E26C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{</w:t>
            </w:r>
          </w:p>
          <w:p w14:paraId="03C17C6E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for (int j = 0; j &lt;= 1; j++)</w:t>
            </w:r>
          </w:p>
          <w:p w14:paraId="30CF31E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{</w:t>
            </w:r>
          </w:p>
          <w:p w14:paraId="17BAF9C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int tmp = l[i][j];</w:t>
            </w:r>
          </w:p>
          <w:p w14:paraId="7B0D5FB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if (tmp &lt;= force) l[i][j] = 1;</w:t>
            </w:r>
          </w:p>
          <w:p w14:paraId="4B1D1B0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else if (tmp &lt;= force + mass) l[i][j] = 2;</w:t>
            </w:r>
          </w:p>
          <w:p w14:paraId="36A30D5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//else if (tmp &lt;= force + mass + speed) l[i][j] = 3;</w:t>
            </w:r>
          </w:p>
          <w:p w14:paraId="2843EA7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    else l[i][j] = 3;</w:t>
            </w:r>
          </w:p>
          <w:p w14:paraId="5085EC7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lastRenderedPageBreak/>
              <w:t xml:space="preserve">                }</w:t>
            </w:r>
          </w:p>
          <w:p w14:paraId="3CCD249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//Console.WriteLine(l[i][0] + " " + l[i][1]);</w:t>
            </w:r>
          </w:p>
          <w:p w14:paraId="25007CE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}</w:t>
            </w:r>
          </w:p>
          <w:p w14:paraId="1EC4ACE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//l.RemoveAll(n =&gt; n[0] == n[1] &amp;&amp; (n[0] == 1 /*|| n[0] == 3*/));</w:t>
            </w:r>
          </w:p>
          <w:p w14:paraId="7A29942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var t = ToEnum(l);</w:t>
            </w:r>
          </w:p>
          <w:p w14:paraId="2825502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for (int i = 0; i &lt; l.Count; i++) Console.WriteLine(t[i][0] + " \t" + t[i][1]);</w:t>
            </w:r>
          </w:p>
          <w:p w14:paraId="3A815DD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0FFA8B6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private static int Rand() { Random r = new Random(); return r.Next(1, 101); }</w:t>
            </w:r>
          </w:p>
          <w:p w14:paraId="19C2B70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private static int Rand(int i) { </w:t>
            </w:r>
            <w:proofErr w:type="gramStart"/>
            <w:r w:rsidRPr="0051367B">
              <w:rPr>
                <w:rFonts w:cs="Arial"/>
                <w:lang w:eastAsia="ru-RU"/>
              </w:rPr>
              <w:t>Random r</w:t>
            </w:r>
            <w:proofErr w:type="gramEnd"/>
            <w:r w:rsidRPr="0051367B">
              <w:rPr>
                <w:rFonts w:cs="Arial"/>
                <w:lang w:eastAsia="ru-RU"/>
              </w:rPr>
              <w:t xml:space="preserve"> = new Random(i); return r.Next(1, 101); }</w:t>
            </w:r>
          </w:p>
          <w:p w14:paraId="5DF43B6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private static List&lt;TypeOfTrain[]&gt; ToEnum(List&lt;int[]&gt; t)</w:t>
            </w:r>
          </w:p>
          <w:p w14:paraId="7D975FD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3344A641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List&lt;TypeOfTrain[]&gt; r = new List&lt;TypeOfTrain[]&gt;();</w:t>
            </w:r>
          </w:p>
          <w:p w14:paraId="6BAADBDC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for (int i = 0; i &lt; t.Count; i++)</w:t>
            </w:r>
          </w:p>
          <w:p w14:paraId="14C1755F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{</w:t>
            </w:r>
          </w:p>
          <w:p w14:paraId="5CC0671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TypeOfTrain a, b;</w:t>
            </w:r>
          </w:p>
          <w:p w14:paraId="5C3FFCA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a = b = TypeOfTrain.Force;</w:t>
            </w:r>
          </w:p>
          <w:p w14:paraId="1DCC72F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if (t[i][0] == 1) a = TypeOfTrain.Force;</w:t>
            </w:r>
          </w:p>
          <w:p w14:paraId="4762BDC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else if (t[i][0] == 2) a = TypeOfTrain.Mass;</w:t>
            </w:r>
          </w:p>
          <w:p w14:paraId="32174B8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else if (t[i][0] == 3) a = TypeOfTrain.Speed;</w:t>
            </w:r>
          </w:p>
          <w:p w14:paraId="42B9DB94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if (t[i][1] == 1) b = TypeOfTrain.Force;</w:t>
            </w:r>
          </w:p>
          <w:p w14:paraId="6F298C9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else if (t[i][1] == 2) b = TypeOfTrain.Mass;</w:t>
            </w:r>
          </w:p>
          <w:p w14:paraId="28025B5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else if (t[i][1] == 3) b = TypeOfTrain.Speed;</w:t>
            </w:r>
          </w:p>
          <w:p w14:paraId="7D75CE39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    r.Add(new TypeOfTrain[] { a, b });</w:t>
            </w:r>
          </w:p>
          <w:p w14:paraId="2B75497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}</w:t>
            </w:r>
          </w:p>
          <w:p w14:paraId="4D8FE4F2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return r;</w:t>
            </w:r>
          </w:p>
          <w:p w14:paraId="244EF0C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</w:t>
            </w:r>
          </w:p>
          <w:p w14:paraId="0377EC78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lastRenderedPageBreak/>
              <w:t xml:space="preserve">        private enum TypeOfTrain</w:t>
            </w:r>
          </w:p>
          <w:p w14:paraId="2AB779D5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{</w:t>
            </w:r>
          </w:p>
          <w:p w14:paraId="5BC9A9BB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Force,</w:t>
            </w:r>
          </w:p>
          <w:p w14:paraId="6281647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Mass,</w:t>
            </w:r>
          </w:p>
          <w:p w14:paraId="18F81AE6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    Speed</w:t>
            </w:r>
          </w:p>
          <w:p w14:paraId="012CB217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    };</w:t>
            </w:r>
          </w:p>
          <w:p w14:paraId="2AB8C93D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>#endif</w:t>
            </w:r>
          </w:p>
          <w:p w14:paraId="0E0CFB70" w14:textId="77777777" w:rsidR="00B36A82" w:rsidRPr="0051367B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 xml:space="preserve">    }</w:t>
            </w:r>
          </w:p>
          <w:p w14:paraId="2316A13D" w14:textId="77777777" w:rsidR="00B36A82" w:rsidRPr="00E73D07" w:rsidRDefault="00B36A82" w:rsidP="006E2045">
            <w:pPr>
              <w:ind w:left="360"/>
              <w:rPr>
                <w:rFonts w:cs="Arial"/>
                <w:lang w:eastAsia="ru-RU"/>
              </w:rPr>
            </w:pPr>
            <w:r w:rsidRPr="0051367B">
              <w:rPr>
                <w:rFonts w:cs="Arial"/>
                <w:lang w:eastAsia="ru-RU"/>
              </w:rPr>
              <w:t>}</w:t>
            </w:r>
          </w:p>
        </w:tc>
      </w:tr>
    </w:tbl>
    <w:p w14:paraId="11E32457" w14:textId="77777777" w:rsidR="00B36A82" w:rsidRPr="00E73D07" w:rsidRDefault="00B36A82" w:rsidP="00B36A82">
      <w:pPr>
        <w:keepNext/>
        <w:keepLines/>
        <w:numPr>
          <w:ilvl w:val="1"/>
          <w:numId w:val="78"/>
        </w:numPr>
        <w:spacing w:before="240" w:after="0"/>
        <w:outlineLvl w:val="0"/>
        <w:rPr>
          <w:rFonts w:eastAsia="DengXian Light" w:cs="Times New Roman"/>
          <w:b/>
          <w:szCs w:val="32"/>
        </w:rPr>
      </w:pPr>
      <w:bookmarkStart w:id="24" w:name="_Toc191998782"/>
      <w:r w:rsidRPr="00E73D07">
        <w:rPr>
          <w:rFonts w:eastAsia="DengXian Light" w:cs="Times New Roman"/>
          <w:b/>
          <w:szCs w:val="32"/>
        </w:rPr>
        <w:lastRenderedPageBreak/>
        <w:t>Результаты</w:t>
      </w:r>
      <w:bookmarkEnd w:id="24"/>
    </w:p>
    <w:p w14:paraId="51F5E097" w14:textId="77777777" w:rsidR="00B36A82" w:rsidRPr="00E73D07" w:rsidRDefault="00B36A82" w:rsidP="00B36A82">
      <w:pPr>
        <w:spacing w:after="0"/>
        <w:ind w:firstLine="709"/>
        <w:rPr>
          <w:rFonts w:eastAsia="Calibri" w:cs="Arial"/>
        </w:rPr>
      </w:pPr>
      <w:r w:rsidRPr="00E73D07">
        <w:rPr>
          <w:rFonts w:eastAsia="Calibri" w:cs="Arial"/>
        </w:rPr>
        <w:t>На рисунке 2 продемонстрировано начальное состояние программы после запуска.</w:t>
      </w:r>
    </w:p>
    <w:p w14:paraId="60B5E987" w14:textId="77777777" w:rsidR="00B36A82" w:rsidRPr="00E73D07" w:rsidRDefault="00B36A82" w:rsidP="00B36A82">
      <w:pPr>
        <w:spacing w:after="0"/>
        <w:jc w:val="center"/>
        <w:rPr>
          <w:rFonts w:eastAsia="Calibri" w:cs="Arial"/>
        </w:rPr>
      </w:pPr>
      <w:r w:rsidRPr="00E14FDF">
        <w:rPr>
          <w:rFonts w:eastAsia="Calibri" w:cs="Arial"/>
          <w:noProof/>
        </w:rPr>
        <w:drawing>
          <wp:inline distT="0" distB="0" distL="0" distR="0" wp14:anchorId="1D014AED" wp14:editId="56948789">
            <wp:extent cx="5940425" cy="3078480"/>
            <wp:effectExtent l="0" t="0" r="3175" b="7620"/>
            <wp:docPr id="1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CD6BB" w14:textId="77777777" w:rsidR="00B36A82" w:rsidRPr="00B64E47" w:rsidRDefault="00B36A82" w:rsidP="00B36A82">
      <w:pPr>
        <w:spacing w:after="0"/>
        <w:jc w:val="center"/>
        <w:rPr>
          <w:rFonts w:eastAsia="Calibri" w:cs="Arial"/>
        </w:rPr>
      </w:pPr>
      <w:r w:rsidRPr="00E73D07">
        <w:rPr>
          <w:rFonts w:eastAsia="Calibri" w:cs="Arial"/>
        </w:rPr>
        <w:t>Рисунок 2 - начальное состояние программы после запуска</w:t>
      </w:r>
    </w:p>
    <w:p w14:paraId="765692FB" w14:textId="77777777" w:rsidR="00B36A82" w:rsidRDefault="00B36A82" w:rsidP="00B36A82">
      <w:pPr>
        <w:spacing w:after="0"/>
        <w:rPr>
          <w:rFonts w:eastAsia="Calibri" w:cs="Arial"/>
        </w:rPr>
      </w:pPr>
      <w:r>
        <w:rPr>
          <w:rFonts w:eastAsia="Calibri" w:cs="Arial"/>
        </w:rPr>
        <w:t>Для демонстрации работы программы перейдем к списку тренировок</w:t>
      </w:r>
      <w:proofErr w:type="gramStart"/>
      <w:r>
        <w:rPr>
          <w:rFonts w:eastAsia="Calibri" w:cs="Arial"/>
        </w:rPr>
        <w:t>, На</w:t>
      </w:r>
      <w:proofErr w:type="gramEnd"/>
      <w:r>
        <w:rPr>
          <w:rFonts w:eastAsia="Calibri" w:cs="Arial"/>
        </w:rPr>
        <w:t xml:space="preserve"> ней мы можем задать имя тренировки и начальное время, если поле </w:t>
      </w:r>
      <w:r w:rsidRPr="00C845A0">
        <w:rPr>
          <w:rFonts w:eastAsia="Calibri" w:cs="Arial"/>
        </w:rPr>
        <w:t>“</w:t>
      </w:r>
      <w:r>
        <w:rPr>
          <w:rFonts w:eastAsia="Calibri" w:cs="Arial"/>
        </w:rPr>
        <w:t>Название тренировки</w:t>
      </w:r>
      <w:r w:rsidRPr="00C845A0">
        <w:rPr>
          <w:rFonts w:eastAsia="Calibri" w:cs="Arial"/>
        </w:rPr>
        <w:t>”</w:t>
      </w:r>
      <w:r>
        <w:rPr>
          <w:rFonts w:eastAsia="Calibri" w:cs="Arial"/>
        </w:rPr>
        <w:t xml:space="preserve"> не заполнено, по умолчанию будет задаваться имя – </w:t>
      </w:r>
      <w:r w:rsidRPr="00C845A0">
        <w:rPr>
          <w:rFonts w:eastAsia="Calibri" w:cs="Arial"/>
        </w:rPr>
        <w:t>“</w:t>
      </w:r>
      <w:r>
        <w:rPr>
          <w:rFonts w:eastAsia="Calibri" w:cs="Arial"/>
          <w:lang w:val="en-US"/>
        </w:rPr>
        <w:t>Unknown</w:t>
      </w:r>
      <w:r w:rsidRPr="00C845A0">
        <w:rPr>
          <w:rFonts w:eastAsia="Calibri" w:cs="Arial"/>
        </w:rPr>
        <w:t>”</w:t>
      </w:r>
      <w:r>
        <w:rPr>
          <w:rFonts w:eastAsia="Calibri" w:cs="Arial"/>
        </w:rPr>
        <w:t>, а при не выставлении латы и время будет задаваться текущее время и дата,рисунок 3.</w:t>
      </w:r>
    </w:p>
    <w:p w14:paraId="72519939" w14:textId="77777777" w:rsidR="00B36A82" w:rsidRDefault="00B36A82" w:rsidP="00B36A82">
      <w:pPr>
        <w:spacing w:after="0"/>
        <w:jc w:val="center"/>
        <w:rPr>
          <w:rFonts w:eastAsia="Calibri" w:cs="Arial"/>
        </w:rPr>
      </w:pPr>
      <w:r w:rsidRPr="00425614">
        <w:rPr>
          <w:rFonts w:eastAsia="Calibri" w:cs="Arial"/>
          <w:noProof/>
        </w:rPr>
        <w:lastRenderedPageBreak/>
        <w:drawing>
          <wp:inline distT="0" distB="0" distL="0" distR="0" wp14:anchorId="13A10C23" wp14:editId="1B20656B">
            <wp:extent cx="5940425" cy="3072765"/>
            <wp:effectExtent l="0" t="0" r="3175" b="0"/>
            <wp:docPr id="10" name="Рисунок 10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0B3B" w14:textId="77777777" w:rsidR="00B36A82" w:rsidRDefault="00B36A82" w:rsidP="00B36A82">
      <w:pPr>
        <w:spacing w:after="0"/>
        <w:jc w:val="center"/>
        <w:rPr>
          <w:rFonts w:eastAsia="Calibri" w:cs="Arial"/>
        </w:rPr>
      </w:pPr>
      <w:r>
        <w:rPr>
          <w:rFonts w:eastAsia="Calibri" w:cs="Arial"/>
        </w:rPr>
        <w:t>Рисунок 3 – верхняя панель</w:t>
      </w:r>
    </w:p>
    <w:p w14:paraId="486BA316" w14:textId="77777777" w:rsidR="00B36A82" w:rsidRDefault="00B36A82" w:rsidP="00B36A82">
      <w:pPr>
        <w:spacing w:after="0"/>
        <w:rPr>
          <w:rFonts w:eastAsia="Calibri" w:cs="Arial"/>
        </w:rPr>
      </w:pPr>
      <w:r>
        <w:rPr>
          <w:rFonts w:eastAsia="Calibri" w:cs="Arial"/>
        </w:rPr>
        <w:t xml:space="preserve">Нажав на одну </w:t>
      </w:r>
      <w:proofErr w:type="gramStart"/>
      <w:r>
        <w:rPr>
          <w:rFonts w:eastAsia="Calibri" w:cs="Arial"/>
        </w:rPr>
        <w:t>из тренировок</w:t>
      </w:r>
      <w:proofErr w:type="gramEnd"/>
      <w:r>
        <w:rPr>
          <w:rFonts w:eastAsia="Calibri" w:cs="Arial"/>
        </w:rPr>
        <w:t xml:space="preserve"> мы Мы увидим панель для ввода начальных данных для дневника, рисунок 4.</w:t>
      </w:r>
      <w:r>
        <w:rPr>
          <w:rFonts w:eastAsia="Calibri" w:cs="Arial"/>
        </w:rPr>
        <w:br/>
      </w:r>
      <w:r w:rsidRPr="00425614">
        <w:rPr>
          <w:rFonts w:eastAsia="Calibri" w:cs="Arial"/>
          <w:noProof/>
        </w:rPr>
        <w:drawing>
          <wp:inline distT="0" distB="0" distL="0" distR="0" wp14:anchorId="5FFE4683" wp14:editId="44DF7AC2">
            <wp:extent cx="5940425" cy="3081655"/>
            <wp:effectExtent l="0" t="0" r="3175" b="4445"/>
            <wp:docPr id="11" name="Рисунок 1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55DC" w14:textId="77777777" w:rsidR="00B36A82" w:rsidRDefault="00B36A82" w:rsidP="00B36A82">
      <w:pPr>
        <w:spacing w:after="0"/>
        <w:jc w:val="center"/>
        <w:rPr>
          <w:rFonts w:eastAsia="Calibri" w:cs="Arial"/>
        </w:rPr>
      </w:pPr>
      <w:r>
        <w:rPr>
          <w:rFonts w:eastAsia="Calibri" w:cs="Arial"/>
        </w:rPr>
        <w:t>Рисунок 4 – Начало создания нового дневника.</w:t>
      </w:r>
    </w:p>
    <w:p w14:paraId="4556D514" w14:textId="77777777" w:rsidR="00B36A82" w:rsidRDefault="00B36A82" w:rsidP="00B36A82">
      <w:pPr>
        <w:spacing w:after="0"/>
        <w:jc w:val="center"/>
        <w:rPr>
          <w:rFonts w:eastAsia="Calibri" w:cs="Arial"/>
        </w:rPr>
      </w:pPr>
      <w:proofErr w:type="gramStart"/>
      <w:r>
        <w:rPr>
          <w:rFonts w:eastAsia="Calibri" w:cs="Arial"/>
        </w:rPr>
        <w:t>После создания дневника,</w:t>
      </w:r>
      <w:proofErr w:type="gramEnd"/>
      <w:r>
        <w:rPr>
          <w:rFonts w:eastAsia="Calibri" w:cs="Arial"/>
        </w:rPr>
        <w:t xml:space="preserve"> создастся текстовый файл с силовыми резуьтатами. После этого нужно создать преобоазовать дневник в </w:t>
      </w:r>
      <w:r>
        <w:rPr>
          <w:rFonts w:eastAsia="Calibri" w:cs="Arial"/>
        </w:rPr>
        <w:lastRenderedPageBreak/>
        <w:t>удобочитаемый файл. Мы можем просмотреть данные о тренировках.</w:t>
      </w:r>
      <w:r>
        <w:rPr>
          <w:rFonts w:eastAsia="Calibri" w:cs="Arial"/>
        </w:rPr>
        <w:br/>
      </w:r>
      <w:r w:rsidRPr="0097360D">
        <w:rPr>
          <w:rFonts w:eastAsia="Calibri" w:cs="Arial"/>
          <w:noProof/>
        </w:rPr>
        <w:drawing>
          <wp:inline distT="0" distB="0" distL="0" distR="0" wp14:anchorId="1BF781B2" wp14:editId="4C7549DB">
            <wp:extent cx="5940425" cy="4578350"/>
            <wp:effectExtent l="0" t="0" r="3175" b="0"/>
            <wp:docPr id="4" name="Рисунок 4" descr="Изображение выглядит как текст, Человеческое лицо, снимок экран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текст, Человеческое лицо, снимок экрана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93948" w14:textId="77777777" w:rsidR="00B36A82" w:rsidRDefault="00B36A82" w:rsidP="00B36A82">
      <w:pPr>
        <w:spacing w:after="0"/>
        <w:jc w:val="center"/>
        <w:rPr>
          <w:rFonts w:eastAsia="Calibri" w:cs="Arial"/>
        </w:rPr>
      </w:pPr>
      <w:r>
        <w:rPr>
          <w:rFonts w:eastAsia="Calibri" w:cs="Arial"/>
        </w:rPr>
        <w:t>Рисунок 5 – отображения тренировок.</w:t>
      </w:r>
    </w:p>
    <w:p w14:paraId="415750E7" w14:textId="77777777" w:rsidR="00B36A82" w:rsidRPr="00175058" w:rsidRDefault="00B36A82" w:rsidP="00B36A82">
      <w:pPr>
        <w:spacing w:after="0"/>
        <w:rPr>
          <w:rFonts w:eastAsia="Calibri" w:cs="Arial"/>
        </w:rPr>
      </w:pPr>
    </w:p>
    <w:p w14:paraId="4DC78E46" w14:textId="77777777" w:rsidR="00B36A82" w:rsidRPr="00E73D07" w:rsidRDefault="00B36A82" w:rsidP="00B36A82">
      <w:pPr>
        <w:spacing w:after="0"/>
        <w:ind w:firstLine="709"/>
        <w:rPr>
          <w:rFonts w:eastAsia="Calibri" w:cs="Arial"/>
        </w:rPr>
      </w:pPr>
      <w:r w:rsidRPr="00E73D07">
        <w:rPr>
          <w:rFonts w:eastAsia="Calibri" w:cs="Arial"/>
        </w:rPr>
        <w:t>На рисунк</w:t>
      </w:r>
      <w:r>
        <w:rPr>
          <w:rFonts w:eastAsia="Calibri" w:cs="Arial"/>
        </w:rPr>
        <w:t>е</w:t>
      </w:r>
      <w:r w:rsidRPr="00E73D07">
        <w:rPr>
          <w:rFonts w:eastAsia="Calibri" w:cs="Arial"/>
        </w:rPr>
        <w:t xml:space="preserve"> 3 продемонстрирован</w:t>
      </w:r>
      <w:r>
        <w:rPr>
          <w:rFonts w:eastAsia="Calibri" w:cs="Arial"/>
        </w:rPr>
        <w:t>а</w:t>
      </w:r>
      <w:r w:rsidRPr="00E73D07">
        <w:rPr>
          <w:rFonts w:eastAsia="Calibri" w:cs="Arial"/>
        </w:rPr>
        <w:t xml:space="preserve"> ситуаци</w:t>
      </w:r>
      <w:r>
        <w:rPr>
          <w:rFonts w:eastAsia="Calibri" w:cs="Arial"/>
        </w:rPr>
        <w:t>я вывода информации</w:t>
      </w:r>
      <w:r w:rsidRPr="00E73D07">
        <w:rPr>
          <w:rFonts w:eastAsia="Calibri" w:cs="Arial"/>
        </w:rPr>
        <w:t>.</w:t>
      </w:r>
    </w:p>
    <w:p w14:paraId="7BAA03E5" w14:textId="77777777" w:rsidR="00B36A82" w:rsidRDefault="00B36A82" w:rsidP="00B36A82">
      <w:pPr>
        <w:spacing w:after="0"/>
        <w:ind w:firstLine="709"/>
        <w:jc w:val="center"/>
        <w:rPr>
          <w:rFonts w:eastAsia="Calibri" w:cs="Arial"/>
        </w:rPr>
      </w:pPr>
      <w:r w:rsidRPr="0097360D">
        <w:rPr>
          <w:rFonts w:eastAsia="Calibri" w:cs="Arial"/>
          <w:noProof/>
        </w:rPr>
        <w:lastRenderedPageBreak/>
        <w:drawing>
          <wp:inline distT="0" distB="0" distL="0" distR="0" wp14:anchorId="3EB5C550" wp14:editId="4A9F272E">
            <wp:extent cx="5295900" cy="3938949"/>
            <wp:effectExtent l="0" t="0" r="0" b="4445"/>
            <wp:docPr id="5" name="Рисунок 5" descr="Изображение выглядит как спорт, спортивное оборудование, Тренажерное оборудование, мяч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спорт, спортивное оборудование, Тренажерное оборудование, мяч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2096" cy="394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45AAF" w14:textId="77777777" w:rsidR="00B36A82" w:rsidRDefault="00B36A82" w:rsidP="00B36A82">
      <w:pPr>
        <w:spacing w:after="0"/>
        <w:ind w:firstLine="709"/>
        <w:jc w:val="center"/>
        <w:rPr>
          <w:rFonts w:eastAsia="Calibri" w:cs="Arial"/>
        </w:rPr>
      </w:pPr>
      <w:r>
        <w:rPr>
          <w:rFonts w:eastAsia="Calibri" w:cs="Arial"/>
        </w:rPr>
        <w:t>Рисунок 6 – запись новой тренировки</w:t>
      </w:r>
    </w:p>
    <w:p w14:paraId="58F7B407" w14:textId="77777777" w:rsidR="00B36A82" w:rsidRDefault="00B36A82" w:rsidP="00B36A82">
      <w:pPr>
        <w:spacing w:after="0"/>
        <w:ind w:firstLine="709"/>
        <w:rPr>
          <w:rFonts w:eastAsia="Calibri" w:cs="Arial"/>
        </w:rPr>
      </w:pPr>
    </w:p>
    <w:p w14:paraId="31C2632F" w14:textId="77777777" w:rsidR="00B36A82" w:rsidRDefault="00B36A82" w:rsidP="00B36A82">
      <w:pPr>
        <w:spacing w:after="0"/>
        <w:ind w:firstLine="709"/>
        <w:rPr>
          <w:rFonts w:eastAsia="Calibri" w:cs="Arial"/>
        </w:rPr>
      </w:pPr>
      <w:r>
        <w:rPr>
          <w:rFonts w:eastAsia="Calibri" w:cs="Arial"/>
        </w:rPr>
        <w:t xml:space="preserve">После заполнения данных и окончания записи, необходимо нажать на кнопку </w:t>
      </w:r>
      <w:r w:rsidRPr="00D068AA">
        <w:rPr>
          <w:rFonts w:eastAsia="Calibri" w:cs="Arial"/>
        </w:rPr>
        <w:t>“</w:t>
      </w:r>
      <w:r>
        <w:rPr>
          <w:rFonts w:eastAsia="Calibri" w:cs="Arial"/>
        </w:rPr>
        <w:t>Готово, все правильно</w:t>
      </w:r>
      <w:r w:rsidRPr="00D068AA">
        <w:rPr>
          <w:rFonts w:eastAsia="Calibri" w:cs="Arial"/>
        </w:rPr>
        <w:t>”</w:t>
      </w:r>
      <w:r>
        <w:rPr>
          <w:rFonts w:eastAsia="Calibri" w:cs="Arial"/>
        </w:rPr>
        <w:t xml:space="preserve">, рисунок 6. Окно закроется , а </w:t>
      </w:r>
      <w:proofErr w:type="gramStart"/>
      <w:r>
        <w:rPr>
          <w:rFonts w:eastAsia="Calibri" w:cs="Arial"/>
        </w:rPr>
        <w:t>в в</w:t>
      </w:r>
      <w:proofErr w:type="gramEnd"/>
      <w:r>
        <w:rPr>
          <w:rFonts w:eastAsia="Calibri" w:cs="Arial"/>
        </w:rPr>
        <w:t xml:space="preserve"> дневнике тренировок появится новая запись, рисунок 7.</w:t>
      </w:r>
    </w:p>
    <w:p w14:paraId="0963D878" w14:textId="77777777" w:rsidR="00B36A82" w:rsidRDefault="00B36A82" w:rsidP="00B36A82">
      <w:pPr>
        <w:spacing w:after="0"/>
        <w:ind w:firstLine="709"/>
        <w:rPr>
          <w:rFonts w:eastAsia="Calibri" w:cs="Arial"/>
        </w:rPr>
      </w:pPr>
      <w:r w:rsidRPr="00D068AA">
        <w:rPr>
          <w:rFonts w:eastAsia="Calibri" w:cs="Arial"/>
          <w:noProof/>
        </w:rPr>
        <w:drawing>
          <wp:inline distT="0" distB="0" distL="0" distR="0" wp14:anchorId="0AE0200D" wp14:editId="56AEFAA2">
            <wp:extent cx="5333683" cy="2880360"/>
            <wp:effectExtent l="0" t="0" r="635" b="0"/>
            <wp:docPr id="6" name="Рисунок 6" descr="Изображение выглядит как текст, снимок экрана, Веб-сайт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текст, снимок экрана, Веб-сайт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6159" cy="288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37A1" w14:textId="77777777" w:rsidR="00B36A82" w:rsidRDefault="00B36A82" w:rsidP="00B36A82">
      <w:pPr>
        <w:spacing w:after="0"/>
        <w:ind w:firstLine="709"/>
        <w:jc w:val="center"/>
        <w:rPr>
          <w:rFonts w:eastAsia="Calibri" w:cs="Arial"/>
        </w:rPr>
      </w:pPr>
      <w:r>
        <w:rPr>
          <w:rFonts w:eastAsia="Calibri" w:cs="Arial"/>
        </w:rPr>
        <w:t>Рисунок 7 – окно дневника тренировок</w:t>
      </w:r>
    </w:p>
    <w:p w14:paraId="4386F2A1" w14:textId="77777777" w:rsidR="00B36A82" w:rsidRDefault="00B36A82" w:rsidP="00B36A82">
      <w:pPr>
        <w:spacing w:after="0"/>
        <w:ind w:firstLine="709"/>
        <w:jc w:val="center"/>
        <w:rPr>
          <w:rFonts w:eastAsia="Calibri" w:cs="Arial"/>
        </w:rPr>
      </w:pPr>
      <w:r>
        <w:rPr>
          <w:rFonts w:eastAsia="Calibri" w:cs="Arial"/>
        </w:rPr>
        <w:lastRenderedPageBreak/>
        <w:t>Чтобы отобразить динамику развития силовых показателей, можно создать график, рисунок 8.</w:t>
      </w:r>
      <w:r>
        <w:rPr>
          <w:rFonts w:eastAsia="Calibri" w:cs="Arial"/>
        </w:rPr>
        <w:br/>
      </w:r>
      <w:r w:rsidRPr="00D068AA">
        <w:rPr>
          <w:rFonts w:eastAsia="Calibri" w:cs="Arial"/>
          <w:noProof/>
        </w:rPr>
        <w:drawing>
          <wp:inline distT="0" distB="0" distL="0" distR="0" wp14:anchorId="7FC60BA0" wp14:editId="11D1FA69">
            <wp:extent cx="4105848" cy="4277322"/>
            <wp:effectExtent l="0" t="0" r="9525" b="9525"/>
            <wp:docPr id="7" name="Рисунок 7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6EDD8" w14:textId="77777777" w:rsidR="00B36A82" w:rsidRDefault="00B36A82" w:rsidP="00B36A82">
      <w:pPr>
        <w:spacing w:after="0"/>
        <w:ind w:firstLine="709"/>
        <w:jc w:val="center"/>
        <w:rPr>
          <w:rFonts w:eastAsia="Calibri" w:cs="Arial"/>
        </w:rPr>
      </w:pPr>
      <w:r>
        <w:rPr>
          <w:rFonts w:eastAsia="Calibri" w:cs="Arial"/>
        </w:rPr>
        <w:t>Рисунок 8 – окно генерации графика.</w:t>
      </w:r>
    </w:p>
    <w:p w14:paraId="29AF4BC4" w14:textId="77777777" w:rsidR="00B36A82" w:rsidRPr="00000FC7" w:rsidRDefault="00B36A82" w:rsidP="00B36A82">
      <w:pPr>
        <w:spacing w:after="0"/>
        <w:ind w:firstLine="709"/>
        <w:rPr>
          <w:rFonts w:eastAsia="Calibri" w:cs="Arial"/>
        </w:rPr>
      </w:pPr>
      <w:r>
        <w:rPr>
          <w:rFonts w:eastAsia="Calibri" w:cs="Arial"/>
        </w:rPr>
        <w:t xml:space="preserve">Нажав на кнопку </w:t>
      </w:r>
      <w:proofErr w:type="gramStart"/>
      <w:r w:rsidRPr="00000FC7">
        <w:rPr>
          <w:rFonts w:eastAsia="Calibri" w:cs="Arial"/>
        </w:rPr>
        <w:t>“</w:t>
      </w:r>
      <w:r>
        <w:rPr>
          <w:rFonts w:eastAsia="Calibri" w:cs="Arial"/>
        </w:rPr>
        <w:t>Готово</w:t>
      </w:r>
      <w:r w:rsidRPr="00000FC7">
        <w:rPr>
          <w:rFonts w:eastAsia="Calibri" w:cs="Arial"/>
        </w:rPr>
        <w:t>”</w:t>
      </w:r>
      <w:proofErr w:type="gramEnd"/>
      <w:r>
        <w:rPr>
          <w:rFonts w:eastAsia="Calibri" w:cs="Arial"/>
        </w:rPr>
        <w:t xml:space="preserve"> показывается сам график, программа считывает текстовый файл дневника тренировок и по нему строить график, рисунок 9.</w:t>
      </w:r>
    </w:p>
    <w:p w14:paraId="44FA5EF1" w14:textId="77777777" w:rsidR="00B36A82" w:rsidRDefault="00B36A82" w:rsidP="00B36A82">
      <w:pPr>
        <w:spacing w:after="0"/>
        <w:ind w:firstLine="709"/>
        <w:jc w:val="center"/>
        <w:rPr>
          <w:rFonts w:eastAsia="Calibri" w:cs="Arial"/>
          <w:lang w:val="en-US"/>
        </w:rPr>
      </w:pPr>
      <w:r w:rsidRPr="00000FC7">
        <w:rPr>
          <w:rFonts w:eastAsia="Calibri" w:cs="Arial"/>
          <w:noProof/>
          <w:lang w:val="en-US"/>
        </w:rPr>
        <w:drawing>
          <wp:inline distT="0" distB="0" distL="0" distR="0" wp14:anchorId="2FD4F933" wp14:editId="3F8054A7">
            <wp:extent cx="5326380" cy="2869584"/>
            <wp:effectExtent l="0" t="0" r="7620" b="6985"/>
            <wp:docPr id="8" name="Рисунок 8" descr="Изображение выглядит как текст, снимок экран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Изображение выглядит как текст, снимок экран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645" cy="287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1AFE" w14:textId="77777777" w:rsidR="00B36A82" w:rsidRPr="00000FC7" w:rsidRDefault="00B36A82" w:rsidP="00B36A82">
      <w:pPr>
        <w:spacing w:after="0"/>
        <w:ind w:firstLine="709"/>
        <w:jc w:val="center"/>
        <w:rPr>
          <w:rFonts w:eastAsia="Calibri" w:cs="Arial"/>
        </w:rPr>
      </w:pPr>
      <w:r>
        <w:rPr>
          <w:rFonts w:eastAsia="Calibri" w:cs="Arial"/>
        </w:rPr>
        <w:lastRenderedPageBreak/>
        <w:t>Рисунок 9 – График прогресса по трем базовым движениях.</w:t>
      </w:r>
    </w:p>
    <w:p w14:paraId="622D5B23" w14:textId="77777777" w:rsidR="00B36A82" w:rsidRPr="00E73D07" w:rsidRDefault="00B36A82" w:rsidP="00B36A82">
      <w:pPr>
        <w:keepNext/>
        <w:keepLines/>
        <w:numPr>
          <w:ilvl w:val="1"/>
          <w:numId w:val="78"/>
        </w:numPr>
        <w:spacing w:before="240" w:after="0"/>
        <w:outlineLvl w:val="0"/>
        <w:rPr>
          <w:rFonts w:eastAsia="DengXian Light" w:cs="Times New Roman"/>
          <w:b/>
          <w:szCs w:val="32"/>
        </w:rPr>
      </w:pPr>
      <w:bookmarkStart w:id="25" w:name="_Toc191998783"/>
      <w:r w:rsidRPr="00E73D07">
        <w:rPr>
          <w:rFonts w:eastAsia="DengXian Light" w:cs="Times New Roman"/>
          <w:b/>
          <w:szCs w:val="32"/>
        </w:rPr>
        <w:t>Выводы</w:t>
      </w:r>
      <w:bookmarkEnd w:id="25"/>
    </w:p>
    <w:p w14:paraId="010E37E4" w14:textId="77777777" w:rsidR="00B36A82" w:rsidRPr="00406C53" w:rsidRDefault="00B36A82" w:rsidP="00B36A82">
      <w:pPr>
        <w:rPr>
          <w:rFonts w:cs="Times New Roman"/>
          <w:szCs w:val="28"/>
        </w:rPr>
      </w:pPr>
      <w:r w:rsidRPr="00406C53">
        <w:rPr>
          <w:rFonts w:cs="Times New Roman"/>
          <w:szCs w:val="28"/>
        </w:rPr>
        <w:t>Проект "Система управления тренировками и расчета одноповторного максимума" предоставляет удобный интерфейс для работы с данными о тренировках через WindowsForms. Программа позволяет добавлять тренировки с указанием веса, повторений и типа упражнения, редактировать и удалять записи, рассчитывать одноповторный максимум (1ПМ) и анализировать прогресс через историю тренировок. Интерфейс прост и не требует технических знаний, что делает его доступным для широкого круга пользователей.</w:t>
      </w:r>
    </w:p>
    <w:p w14:paraId="1982E811" w14:textId="77777777" w:rsidR="00B36A82" w:rsidRPr="00406C53" w:rsidRDefault="00B36A82" w:rsidP="00B36A82">
      <w:pPr>
        <w:rPr>
          <w:rFonts w:cs="Times New Roman"/>
          <w:szCs w:val="28"/>
        </w:rPr>
      </w:pPr>
      <w:r w:rsidRPr="00406C53">
        <w:rPr>
          <w:rFonts w:cs="Times New Roman"/>
          <w:szCs w:val="28"/>
        </w:rPr>
        <w:t>Однако система имеет ограничения: данные хранятся в открытом виде, отсутствует строгая проверка вводимых значений (например, отрицательные веса), а при большом объеме данных производительность может снижаться.</w:t>
      </w:r>
    </w:p>
    <w:p w14:paraId="4E0D9D88" w14:textId="77777777" w:rsidR="00B36A82" w:rsidRPr="00E73D07" w:rsidRDefault="00B36A82" w:rsidP="00B36A82">
      <w:pPr>
        <w:rPr>
          <w:rFonts w:eastAsia="DengXian Light" w:cs="Times New Roman"/>
          <w:b/>
          <w:szCs w:val="32"/>
        </w:rPr>
      </w:pPr>
      <w:r w:rsidRPr="00406C53">
        <w:rPr>
          <w:rFonts w:cs="Times New Roman"/>
          <w:szCs w:val="28"/>
        </w:rPr>
        <w:t>В будущем проект можно улучшить, перейдя на базу данных (SQLite или MySQL) для повышения производительности и безопасности. Также можно добавить интеграцию с фитнес-трекерами, планировщик тренировок и систему аутентификации пользователей</w:t>
      </w:r>
      <w:r>
        <w:rPr>
          <w:rFonts w:cs="Times New Roman"/>
          <w:szCs w:val="28"/>
        </w:rPr>
        <w:t>, а также более современный дизайн и создание мобильного приложения-аналога, для более удобного пользования прогаммой</w:t>
      </w:r>
      <w:r w:rsidRPr="00406C53">
        <w:rPr>
          <w:rFonts w:cs="Times New Roman"/>
          <w:szCs w:val="28"/>
        </w:rPr>
        <w:t xml:space="preserve"> В целом, проект функционален и имеет потенциал для дальнейшего развития.</w:t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  <w:r w:rsidRPr="00C615D3">
        <w:rPr>
          <w:rFonts w:cs="Times New Roman"/>
          <w:sz w:val="36"/>
          <w:szCs w:val="36"/>
        </w:rPr>
        <w:t>//</w:t>
      </w:r>
      <w:r>
        <w:rPr>
          <w:rFonts w:cs="Times New Roman"/>
          <w:szCs w:val="28"/>
        </w:rPr>
        <w:t xml:space="preserve"> </w:t>
      </w:r>
      <w:r w:rsidRPr="00C615D3">
        <w:rPr>
          <w:rFonts w:cs="Times New Roman"/>
          <w:sz w:val="36"/>
          <w:szCs w:val="36"/>
        </w:rPr>
        <w:t>на будущее :</w:t>
      </w:r>
      <w:r>
        <w:rPr>
          <w:rFonts w:cs="Times New Roman"/>
          <w:sz w:val="36"/>
          <w:szCs w:val="36"/>
        </w:rPr>
        <w:t>захват движение, нейронка помогает составлть план</w:t>
      </w:r>
      <w:r w:rsidRPr="00E73D07">
        <w:rPr>
          <w:rFonts w:eastAsia="DengXian Light" w:cs="Times New Roman"/>
          <w:b/>
          <w:szCs w:val="32"/>
        </w:rPr>
        <w:br w:type="column"/>
      </w:r>
      <w:r w:rsidRPr="00E73D07">
        <w:rPr>
          <w:rFonts w:eastAsia="DengXian Light" w:cs="Times New Roman"/>
          <w:b/>
          <w:szCs w:val="32"/>
        </w:rPr>
        <w:lastRenderedPageBreak/>
        <w:t>СПИСОК ИСПОЛЬЗОВАННЫХ ИСТОЧНИКОВ</w:t>
      </w:r>
    </w:p>
    <w:p w14:paraId="7B614913" w14:textId="77777777" w:rsidR="00B36A82" w:rsidRPr="00E73D07" w:rsidRDefault="00B36A82" w:rsidP="00B36A82">
      <w:pPr>
        <w:spacing w:after="0"/>
        <w:ind w:left="720"/>
        <w:contextualSpacing/>
        <w:rPr>
          <w:rFonts w:eastAsia="Calibri" w:cs="Arial"/>
        </w:rPr>
      </w:pPr>
    </w:p>
    <w:p w14:paraId="5E3D5E2E" w14:textId="77777777" w:rsidR="00B36A82" w:rsidRPr="004638A0" w:rsidRDefault="00B36A82" w:rsidP="00B36A82">
      <w:pPr>
        <w:numPr>
          <w:ilvl w:val="0"/>
          <w:numId w:val="145"/>
        </w:numPr>
        <w:spacing w:line="278" w:lineRule="auto"/>
        <w:jc w:val="left"/>
        <w:rPr>
          <w:rFonts w:cs="Times New Roman"/>
          <w:szCs w:val="28"/>
        </w:rPr>
      </w:pPr>
      <w:r w:rsidRPr="004638A0">
        <w:rPr>
          <w:rFonts w:cs="Times New Roman"/>
          <w:b/>
          <w:bCs/>
          <w:szCs w:val="28"/>
        </w:rPr>
        <w:t>Официальная документация по C# и .NET</w:t>
      </w:r>
      <w:r w:rsidRPr="004638A0">
        <w:rPr>
          <w:rFonts w:cs="Times New Roman"/>
          <w:szCs w:val="28"/>
        </w:rPr>
        <w:t>:</w:t>
      </w:r>
    </w:p>
    <w:p w14:paraId="7352E359" w14:textId="77777777" w:rsidR="00B36A82" w:rsidRPr="004638A0" w:rsidRDefault="00B36A82" w:rsidP="00B36A82">
      <w:pPr>
        <w:numPr>
          <w:ilvl w:val="1"/>
          <w:numId w:val="145"/>
        </w:numPr>
        <w:spacing w:line="278" w:lineRule="auto"/>
        <w:jc w:val="left"/>
        <w:rPr>
          <w:rFonts w:cs="Times New Roman"/>
          <w:color w:val="000000" w:themeColor="text1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hyperlink r:id="rId16" w:tgtFrame="_blank" w:history="1">
        <w:r w:rsidRPr="004638A0">
          <w:rPr>
            <w:rStyle w:val="af0"/>
            <w:rFonts w:cs="Times New Roman"/>
            <w:color w:val="000000" w:themeColor="text1"/>
            <w:szCs w:val="28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Документация Microsoft по C#</w:t>
        </w:r>
      </w:hyperlink>
    </w:p>
    <w:p w14:paraId="4DE8C8F7" w14:textId="77777777" w:rsidR="00B36A82" w:rsidRPr="004638A0" w:rsidRDefault="00B36A82" w:rsidP="00B36A82">
      <w:pPr>
        <w:numPr>
          <w:ilvl w:val="1"/>
          <w:numId w:val="145"/>
        </w:numPr>
        <w:spacing w:line="278" w:lineRule="auto"/>
        <w:jc w:val="left"/>
        <w:rPr>
          <w:rFonts w:cs="Times New Roman"/>
          <w:color w:val="000000" w:themeColor="text1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hyperlink r:id="rId17" w:tgtFrame="_blank" w:history="1">
        <w:r w:rsidRPr="004638A0">
          <w:rPr>
            <w:rStyle w:val="af0"/>
            <w:rFonts w:cs="Times New Roman"/>
            <w:color w:val="000000" w:themeColor="text1"/>
            <w:szCs w:val="28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Руководство по Windows Forms</w:t>
        </w:r>
      </w:hyperlink>
    </w:p>
    <w:p w14:paraId="76727A7A" w14:textId="77777777" w:rsidR="00B36A82" w:rsidRPr="004638A0" w:rsidRDefault="00B36A82" w:rsidP="00B36A82">
      <w:pPr>
        <w:numPr>
          <w:ilvl w:val="0"/>
          <w:numId w:val="145"/>
        </w:numPr>
        <w:spacing w:line="278" w:lineRule="auto"/>
        <w:jc w:val="left"/>
        <w:rPr>
          <w:rFonts w:cs="Times New Roman"/>
          <w:szCs w:val="28"/>
        </w:rPr>
      </w:pPr>
      <w:r w:rsidRPr="004638A0">
        <w:rPr>
          <w:rFonts w:cs="Times New Roman"/>
          <w:b/>
          <w:bCs/>
          <w:szCs w:val="28"/>
        </w:rPr>
        <w:t>Литература по программированию</w:t>
      </w:r>
      <w:r w:rsidRPr="004638A0">
        <w:rPr>
          <w:rFonts w:cs="Times New Roman"/>
          <w:szCs w:val="28"/>
        </w:rPr>
        <w:t>:</w:t>
      </w:r>
    </w:p>
    <w:p w14:paraId="20D196DA" w14:textId="77777777" w:rsidR="00B36A82" w:rsidRPr="004638A0" w:rsidRDefault="00B36A82" w:rsidP="00B36A82">
      <w:pPr>
        <w:numPr>
          <w:ilvl w:val="1"/>
          <w:numId w:val="145"/>
        </w:numPr>
        <w:spacing w:line="278" w:lineRule="auto"/>
        <w:jc w:val="left"/>
        <w:rPr>
          <w:rFonts w:cs="Times New Roman"/>
          <w:szCs w:val="28"/>
        </w:rPr>
      </w:pPr>
      <w:r w:rsidRPr="004638A0">
        <w:rPr>
          <w:rFonts w:cs="Times New Roman"/>
          <w:szCs w:val="28"/>
        </w:rPr>
        <w:t>Троелсен, Э. «Язык программирования C# 9.0 и платформа .NET 5».</w:t>
      </w:r>
    </w:p>
    <w:p w14:paraId="2394FED7" w14:textId="77777777" w:rsidR="00B36A82" w:rsidRPr="004638A0" w:rsidRDefault="00B36A82" w:rsidP="00B36A82">
      <w:pPr>
        <w:numPr>
          <w:ilvl w:val="1"/>
          <w:numId w:val="145"/>
        </w:numPr>
        <w:spacing w:line="278" w:lineRule="auto"/>
        <w:jc w:val="left"/>
        <w:rPr>
          <w:rFonts w:cs="Times New Roman"/>
          <w:szCs w:val="28"/>
        </w:rPr>
      </w:pPr>
      <w:r w:rsidRPr="004638A0">
        <w:rPr>
          <w:rFonts w:cs="Times New Roman"/>
          <w:szCs w:val="28"/>
        </w:rPr>
        <w:t>Албахари, Дж. «C# 10.0. Справочник. Полное описание языка».</w:t>
      </w:r>
    </w:p>
    <w:p w14:paraId="2601492F" w14:textId="77777777" w:rsidR="00B36A82" w:rsidRPr="004638A0" w:rsidRDefault="00B36A82" w:rsidP="00B36A82">
      <w:pPr>
        <w:numPr>
          <w:ilvl w:val="0"/>
          <w:numId w:val="145"/>
        </w:numPr>
        <w:spacing w:line="278" w:lineRule="auto"/>
        <w:jc w:val="left"/>
        <w:rPr>
          <w:rFonts w:cs="Times New Roman"/>
          <w:szCs w:val="28"/>
        </w:rPr>
      </w:pPr>
      <w:r w:rsidRPr="004638A0">
        <w:rPr>
          <w:rFonts w:cs="Times New Roman"/>
          <w:b/>
          <w:bCs/>
          <w:szCs w:val="28"/>
        </w:rPr>
        <w:t>Статьи и руководства по расчету одноповторного максимума</w:t>
      </w:r>
      <w:r w:rsidRPr="004638A0">
        <w:rPr>
          <w:rFonts w:cs="Times New Roman"/>
          <w:szCs w:val="28"/>
        </w:rPr>
        <w:t>:</w:t>
      </w:r>
    </w:p>
    <w:p w14:paraId="1A616A11" w14:textId="77777777" w:rsidR="00B36A82" w:rsidRPr="004638A0" w:rsidRDefault="00B36A82" w:rsidP="00B36A82">
      <w:pPr>
        <w:numPr>
          <w:ilvl w:val="1"/>
          <w:numId w:val="145"/>
        </w:numPr>
        <w:spacing w:line="278" w:lineRule="auto"/>
        <w:jc w:val="left"/>
        <w:rPr>
          <w:rFonts w:cs="Times New Roman"/>
          <w:szCs w:val="28"/>
        </w:rPr>
      </w:pPr>
      <w:r w:rsidRPr="004638A0">
        <w:rPr>
          <w:rFonts w:cs="Times New Roman"/>
          <w:szCs w:val="28"/>
          <w:lang w:val="en-US"/>
        </w:rPr>
        <w:t xml:space="preserve">Brzycki, M. «Strength Testing—Predicting a One-Rep Max from Reps-to-Fatigue». </w:t>
      </w:r>
      <w:r w:rsidRPr="004638A0">
        <w:rPr>
          <w:rFonts w:cs="Times New Roman"/>
          <w:szCs w:val="28"/>
        </w:rPr>
        <w:t>Journal of Physical Education, Recreation &amp; Dance, 1993.</w:t>
      </w:r>
    </w:p>
    <w:p w14:paraId="262EC76C" w14:textId="77777777" w:rsidR="00B36A82" w:rsidRPr="004638A0" w:rsidRDefault="00B36A82" w:rsidP="00B36A82">
      <w:pPr>
        <w:numPr>
          <w:ilvl w:val="1"/>
          <w:numId w:val="145"/>
        </w:numPr>
        <w:spacing w:line="278" w:lineRule="auto"/>
        <w:jc w:val="left"/>
        <w:rPr>
          <w:rFonts w:cs="Times New Roman"/>
          <w:color w:val="000000" w:themeColor="text1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hyperlink r:id="rId18" w:tgtFrame="_blank" w:history="1">
        <w:r w:rsidRPr="004638A0">
          <w:rPr>
            <w:rStyle w:val="af0"/>
            <w:rFonts w:cs="Times New Roman"/>
            <w:color w:val="000000" w:themeColor="text1"/>
            <w:szCs w:val="28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Калькулятор 1ПМ и формулы</w:t>
        </w:r>
      </w:hyperlink>
    </w:p>
    <w:p w14:paraId="6BA54B61" w14:textId="77777777" w:rsidR="00B36A82" w:rsidRPr="004638A0" w:rsidRDefault="00B36A82" w:rsidP="00B36A82">
      <w:pPr>
        <w:numPr>
          <w:ilvl w:val="0"/>
          <w:numId w:val="145"/>
        </w:numPr>
        <w:spacing w:line="278" w:lineRule="auto"/>
        <w:jc w:val="left"/>
        <w:rPr>
          <w:rFonts w:cs="Times New Roman"/>
          <w:szCs w:val="28"/>
        </w:rPr>
      </w:pPr>
      <w:r w:rsidRPr="004638A0">
        <w:rPr>
          <w:rFonts w:cs="Times New Roman"/>
          <w:b/>
          <w:bCs/>
          <w:szCs w:val="28"/>
        </w:rPr>
        <w:t>Ресурсы по проектированию пользовательских интерфейсов</w:t>
      </w:r>
      <w:r w:rsidRPr="004638A0">
        <w:rPr>
          <w:rFonts w:cs="Times New Roman"/>
          <w:szCs w:val="28"/>
        </w:rPr>
        <w:t>:</w:t>
      </w:r>
    </w:p>
    <w:p w14:paraId="3F49BD94" w14:textId="77777777" w:rsidR="00B36A82" w:rsidRPr="004638A0" w:rsidRDefault="00B36A82" w:rsidP="00B36A82">
      <w:pPr>
        <w:numPr>
          <w:ilvl w:val="1"/>
          <w:numId w:val="145"/>
        </w:numPr>
        <w:spacing w:line="278" w:lineRule="auto"/>
        <w:jc w:val="left"/>
        <w:rPr>
          <w:rFonts w:cs="Times New Roman"/>
          <w:szCs w:val="28"/>
        </w:rPr>
      </w:pPr>
      <w:r w:rsidRPr="004638A0">
        <w:rPr>
          <w:rFonts w:cs="Times New Roman"/>
          <w:szCs w:val="28"/>
        </w:rPr>
        <w:t>Nielsen, J. «Usability Engineering».</w:t>
      </w:r>
    </w:p>
    <w:p w14:paraId="0AFA9BA1" w14:textId="77777777" w:rsidR="00B36A82" w:rsidRPr="004638A0" w:rsidRDefault="00B36A82" w:rsidP="00B36A82">
      <w:pPr>
        <w:numPr>
          <w:ilvl w:val="1"/>
          <w:numId w:val="145"/>
        </w:numPr>
        <w:spacing w:line="278" w:lineRule="auto"/>
        <w:jc w:val="left"/>
        <w:rPr>
          <w:rFonts w:cs="Times New Roman"/>
          <w:color w:val="000000" w:themeColor="text1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hyperlink r:id="rId19" w:tgtFrame="_blank" w:history="1">
        <w:r w:rsidRPr="004638A0">
          <w:rPr>
            <w:rStyle w:val="af0"/>
            <w:rFonts w:cs="Times New Roman"/>
            <w:color w:val="000000" w:themeColor="text1"/>
            <w:szCs w:val="28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Руководство по Material Design</w:t>
        </w:r>
      </w:hyperlink>
    </w:p>
    <w:p w14:paraId="4B312031" w14:textId="77777777" w:rsidR="00B36A82" w:rsidRDefault="00B36A82" w:rsidP="00B36A82"/>
    <w:p w14:paraId="218A9913" w14:textId="5F16B0BA" w:rsidR="6AB59B57" w:rsidRPr="00B36A82" w:rsidRDefault="6AB59B57" w:rsidP="00B36A82"/>
    <w:sectPr w:rsidR="6AB59B57" w:rsidRPr="00B36A82" w:rsidSect="00513F59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53697" w14:textId="77777777" w:rsidR="00163F41" w:rsidRDefault="00163F41">
      <w:pPr>
        <w:spacing w:after="0" w:line="240" w:lineRule="auto"/>
      </w:pPr>
      <w:r>
        <w:separator/>
      </w:r>
    </w:p>
  </w:endnote>
  <w:endnote w:type="continuationSeparator" w:id="0">
    <w:p w14:paraId="272E239A" w14:textId="77777777" w:rsidR="00163F41" w:rsidRDefault="00163F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3303693"/>
      <w:docPartObj>
        <w:docPartGallery w:val="Page Numbers (Bottom of Page)"/>
        <w:docPartUnique/>
      </w:docPartObj>
    </w:sdtPr>
    <w:sdtContent>
      <w:p w14:paraId="20180F29" w14:textId="77777777" w:rsidR="0085643F" w:rsidRDefault="00A56D21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0A4A18" w14:textId="77777777" w:rsidR="0085643F" w:rsidRDefault="0085643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67694" w14:textId="77777777" w:rsidR="00163F41" w:rsidRDefault="00163F41">
      <w:pPr>
        <w:spacing w:after="0" w:line="240" w:lineRule="auto"/>
      </w:pPr>
      <w:r>
        <w:separator/>
      </w:r>
    </w:p>
  </w:footnote>
  <w:footnote w:type="continuationSeparator" w:id="0">
    <w:p w14:paraId="30362A6F" w14:textId="77777777" w:rsidR="00163F41" w:rsidRDefault="00163F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AD228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9A0B07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237CD4"/>
    <w:multiLevelType w:val="multilevel"/>
    <w:tmpl w:val="AC048EE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a"/>
      <w:suff w:val="space"/>
      <w:lvlText w:val="Рисунок %3 –"/>
      <w:lvlJc w:val="left"/>
      <w:pPr>
        <w:ind w:left="1843" w:firstLine="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)"/>
      <w:lvlJc w:val="left"/>
      <w:pPr>
        <w:ind w:left="2520" w:hanging="360"/>
      </w:pPr>
      <w:rPr>
        <w:rFonts w:ascii="Times New Roman" w:eastAsiaTheme="minorHAnsi" w:hAnsi="Times New Roman" w:cstheme="minorBidi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03C3471"/>
    <w:multiLevelType w:val="multilevel"/>
    <w:tmpl w:val="2FC85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A99411"/>
    <w:multiLevelType w:val="multilevel"/>
    <w:tmpl w:val="10029D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11D4278"/>
    <w:multiLevelType w:val="hybridMultilevel"/>
    <w:tmpl w:val="B7421210"/>
    <w:lvl w:ilvl="0" w:tplc="3774D5FE">
      <w:start w:val="1"/>
      <w:numFmt w:val="decimal"/>
      <w:lvlText w:val="%1)"/>
      <w:lvlJc w:val="left"/>
      <w:pPr>
        <w:ind w:left="360" w:hanging="360"/>
      </w:pPr>
    </w:lvl>
    <w:lvl w:ilvl="1" w:tplc="1A9421FE">
      <w:start w:val="1"/>
      <w:numFmt w:val="lowerLetter"/>
      <w:lvlText w:val="%2."/>
      <w:lvlJc w:val="left"/>
      <w:pPr>
        <w:ind w:left="1080" w:hanging="360"/>
      </w:pPr>
    </w:lvl>
    <w:lvl w:ilvl="2" w:tplc="600AFECC">
      <w:start w:val="1"/>
      <w:numFmt w:val="lowerRoman"/>
      <w:lvlText w:val="%3."/>
      <w:lvlJc w:val="right"/>
      <w:pPr>
        <w:ind w:left="1800" w:hanging="180"/>
      </w:pPr>
    </w:lvl>
    <w:lvl w:ilvl="3" w:tplc="90708832">
      <w:start w:val="1"/>
      <w:numFmt w:val="decimal"/>
      <w:lvlText w:val="%4."/>
      <w:lvlJc w:val="left"/>
      <w:pPr>
        <w:ind w:left="2520" w:hanging="360"/>
      </w:pPr>
    </w:lvl>
    <w:lvl w:ilvl="4" w:tplc="48CC3CBC">
      <w:start w:val="1"/>
      <w:numFmt w:val="lowerLetter"/>
      <w:lvlText w:val="%5."/>
      <w:lvlJc w:val="left"/>
      <w:pPr>
        <w:ind w:left="3240" w:hanging="360"/>
      </w:pPr>
    </w:lvl>
    <w:lvl w:ilvl="5" w:tplc="48B8228C">
      <w:start w:val="1"/>
      <w:numFmt w:val="lowerRoman"/>
      <w:lvlText w:val="%6."/>
      <w:lvlJc w:val="right"/>
      <w:pPr>
        <w:ind w:left="3960" w:hanging="180"/>
      </w:pPr>
    </w:lvl>
    <w:lvl w:ilvl="6" w:tplc="D7322018">
      <w:start w:val="1"/>
      <w:numFmt w:val="decimal"/>
      <w:lvlText w:val="%7."/>
      <w:lvlJc w:val="left"/>
      <w:pPr>
        <w:ind w:left="4680" w:hanging="360"/>
      </w:pPr>
    </w:lvl>
    <w:lvl w:ilvl="7" w:tplc="A13C2A38">
      <w:start w:val="1"/>
      <w:numFmt w:val="lowerLetter"/>
      <w:lvlText w:val="%8."/>
      <w:lvlJc w:val="left"/>
      <w:pPr>
        <w:ind w:left="5400" w:hanging="360"/>
      </w:pPr>
    </w:lvl>
    <w:lvl w:ilvl="8" w:tplc="18BC4C4A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33A723D"/>
    <w:multiLevelType w:val="multilevel"/>
    <w:tmpl w:val="B2A6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4D1BD9"/>
    <w:multiLevelType w:val="multilevel"/>
    <w:tmpl w:val="3D30A6A6"/>
    <w:lvl w:ilvl="0">
      <w:start w:val="1"/>
      <w:numFmt w:val="decimal"/>
      <w:pStyle w:val="a0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a1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7742EC1"/>
    <w:multiLevelType w:val="multilevel"/>
    <w:tmpl w:val="B5E0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445479"/>
    <w:multiLevelType w:val="multilevel"/>
    <w:tmpl w:val="C9FC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4D2040"/>
    <w:multiLevelType w:val="multilevel"/>
    <w:tmpl w:val="D5800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15252F"/>
    <w:multiLevelType w:val="hybridMultilevel"/>
    <w:tmpl w:val="55C4AB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0A6569AF"/>
    <w:multiLevelType w:val="multilevel"/>
    <w:tmpl w:val="4C8C2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EA6C3A"/>
    <w:multiLevelType w:val="hybridMultilevel"/>
    <w:tmpl w:val="69B6C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0BAC04EA"/>
    <w:multiLevelType w:val="multilevel"/>
    <w:tmpl w:val="7B2A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C20C87"/>
    <w:multiLevelType w:val="hybridMultilevel"/>
    <w:tmpl w:val="CBB0B67A"/>
    <w:lvl w:ilvl="0" w:tplc="D780D95E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A6E06F4E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7FE60CC6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5B7860A8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8D6E1C84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5CAED5CE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ED64D288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CB68E08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5A641A60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0DF06BF2"/>
    <w:multiLevelType w:val="multilevel"/>
    <w:tmpl w:val="E868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0C276E"/>
    <w:multiLevelType w:val="hybridMultilevel"/>
    <w:tmpl w:val="A7D4F4C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0F9E46A4"/>
    <w:multiLevelType w:val="multilevel"/>
    <w:tmpl w:val="87DE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E75EFE"/>
    <w:multiLevelType w:val="hybridMultilevel"/>
    <w:tmpl w:val="0F78AE3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327633E"/>
    <w:multiLevelType w:val="hybridMultilevel"/>
    <w:tmpl w:val="08AAA35C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1" w15:restartNumberingAfterBreak="0">
    <w:nsid w:val="159F2D44"/>
    <w:multiLevelType w:val="hybridMultilevel"/>
    <w:tmpl w:val="E68663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174451DC"/>
    <w:multiLevelType w:val="multilevel"/>
    <w:tmpl w:val="5FD4A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530D37"/>
    <w:multiLevelType w:val="multilevel"/>
    <w:tmpl w:val="60E4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647F23"/>
    <w:multiLevelType w:val="multilevel"/>
    <w:tmpl w:val="5D669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7D153A"/>
    <w:multiLevelType w:val="multilevel"/>
    <w:tmpl w:val="29645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A667DB4"/>
    <w:multiLevelType w:val="hybridMultilevel"/>
    <w:tmpl w:val="5852A5A4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7" w15:restartNumberingAfterBreak="0">
    <w:nsid w:val="1C47031C"/>
    <w:multiLevelType w:val="hybridMultilevel"/>
    <w:tmpl w:val="1210485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1E5311A9"/>
    <w:multiLevelType w:val="multilevel"/>
    <w:tmpl w:val="6088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D869B6"/>
    <w:multiLevelType w:val="multilevel"/>
    <w:tmpl w:val="6C5C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B27639"/>
    <w:multiLevelType w:val="multilevel"/>
    <w:tmpl w:val="97EEF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7172C8"/>
    <w:multiLevelType w:val="multilevel"/>
    <w:tmpl w:val="86CA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FE7694"/>
    <w:multiLevelType w:val="multilevel"/>
    <w:tmpl w:val="A11E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CC5F82"/>
    <w:multiLevelType w:val="multilevel"/>
    <w:tmpl w:val="9A38E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F85643"/>
    <w:multiLevelType w:val="multilevel"/>
    <w:tmpl w:val="362EC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0B3343"/>
    <w:multiLevelType w:val="hybridMultilevel"/>
    <w:tmpl w:val="06FC592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6" w15:restartNumberingAfterBreak="0">
    <w:nsid w:val="260C590C"/>
    <w:multiLevelType w:val="multilevel"/>
    <w:tmpl w:val="CCE2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7147E7"/>
    <w:multiLevelType w:val="multilevel"/>
    <w:tmpl w:val="6E5C4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981120"/>
    <w:multiLevelType w:val="multilevel"/>
    <w:tmpl w:val="81227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9095516"/>
    <w:multiLevelType w:val="hybridMultilevel"/>
    <w:tmpl w:val="708C2714"/>
    <w:lvl w:ilvl="0" w:tplc="81843F7C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EDDA6E22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86E8D178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9B28B7B0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8C94983C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C8CCC994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CBFE4664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EAF8B4E4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140A36FC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0" w15:restartNumberingAfterBreak="0">
    <w:nsid w:val="297D6021"/>
    <w:multiLevelType w:val="multilevel"/>
    <w:tmpl w:val="2578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9E733F0"/>
    <w:multiLevelType w:val="multilevel"/>
    <w:tmpl w:val="920E9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ADE48A3"/>
    <w:multiLevelType w:val="hybridMultilevel"/>
    <w:tmpl w:val="003A21AE"/>
    <w:lvl w:ilvl="0" w:tplc="35A43CE8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3" w15:restartNumberingAfterBreak="0">
    <w:nsid w:val="2B27323E"/>
    <w:multiLevelType w:val="hybridMultilevel"/>
    <w:tmpl w:val="DEF4C8F6"/>
    <w:lvl w:ilvl="0" w:tplc="36142FE8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2160D8FC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E748366C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3232F20E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B7969AB2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20607502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4D1201A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8B501F44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F594F8CC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4" w15:restartNumberingAfterBreak="0">
    <w:nsid w:val="2C13178D"/>
    <w:multiLevelType w:val="multilevel"/>
    <w:tmpl w:val="8960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BE219B"/>
    <w:multiLevelType w:val="hybridMultilevel"/>
    <w:tmpl w:val="C570DB5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2EF2318F"/>
    <w:multiLevelType w:val="multilevel"/>
    <w:tmpl w:val="01E0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2B8C5D"/>
    <w:multiLevelType w:val="hybridMultilevel"/>
    <w:tmpl w:val="07E2ECF0"/>
    <w:lvl w:ilvl="0" w:tplc="3E4AFCF6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36385AE0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ABF8F376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79CE4B1C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EEA4C644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B4280B76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ADACAF0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136EDD32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6478E66E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8" w15:restartNumberingAfterBreak="0">
    <w:nsid w:val="2F4B0DF0"/>
    <w:multiLevelType w:val="multilevel"/>
    <w:tmpl w:val="C1E4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3D4BE4"/>
    <w:multiLevelType w:val="multilevel"/>
    <w:tmpl w:val="5136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7E0D7E"/>
    <w:multiLevelType w:val="multilevel"/>
    <w:tmpl w:val="971ED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262FC8"/>
    <w:multiLevelType w:val="multilevel"/>
    <w:tmpl w:val="70BA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A2094E"/>
    <w:multiLevelType w:val="hybridMultilevel"/>
    <w:tmpl w:val="CDA02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35677A06"/>
    <w:multiLevelType w:val="multilevel"/>
    <w:tmpl w:val="116A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6776FC"/>
    <w:multiLevelType w:val="multilevel"/>
    <w:tmpl w:val="CD1A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C4679E"/>
    <w:multiLevelType w:val="multilevel"/>
    <w:tmpl w:val="D99CB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99C54A7"/>
    <w:multiLevelType w:val="multilevel"/>
    <w:tmpl w:val="C044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9F111C0"/>
    <w:multiLevelType w:val="hybridMultilevel"/>
    <w:tmpl w:val="285CB2A6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8" w15:restartNumberingAfterBreak="0">
    <w:nsid w:val="39F360ED"/>
    <w:multiLevelType w:val="hybridMultilevel"/>
    <w:tmpl w:val="7AA8F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3A797EA1"/>
    <w:multiLevelType w:val="multilevel"/>
    <w:tmpl w:val="8CC60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491189"/>
    <w:multiLevelType w:val="multilevel"/>
    <w:tmpl w:val="EE8C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6723DE"/>
    <w:multiLevelType w:val="multilevel"/>
    <w:tmpl w:val="7F76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B7707FF"/>
    <w:multiLevelType w:val="multilevel"/>
    <w:tmpl w:val="EB78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E1C08A1"/>
    <w:multiLevelType w:val="multilevel"/>
    <w:tmpl w:val="64DE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E48A775"/>
    <w:multiLevelType w:val="hybridMultilevel"/>
    <w:tmpl w:val="DDE05400"/>
    <w:lvl w:ilvl="0" w:tplc="12F0BDFA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9C78267C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1BCB83A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1524479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EEF271A4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2D100E4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4060384A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BB6C94CA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943407CA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5" w15:restartNumberingAfterBreak="0">
    <w:nsid w:val="3EAF8D6B"/>
    <w:multiLevelType w:val="hybridMultilevel"/>
    <w:tmpl w:val="7D70C914"/>
    <w:lvl w:ilvl="0" w:tplc="91866798">
      <w:start w:val="1"/>
      <w:numFmt w:val="decimal"/>
      <w:lvlText w:val="%1)"/>
      <w:lvlJc w:val="left"/>
      <w:pPr>
        <w:ind w:left="360" w:hanging="360"/>
      </w:pPr>
    </w:lvl>
    <w:lvl w:ilvl="1" w:tplc="99B43258">
      <w:start w:val="1"/>
      <w:numFmt w:val="lowerLetter"/>
      <w:lvlText w:val="%2."/>
      <w:lvlJc w:val="left"/>
      <w:pPr>
        <w:ind w:left="1080" w:hanging="360"/>
      </w:pPr>
    </w:lvl>
    <w:lvl w:ilvl="2" w:tplc="C0089760">
      <w:start w:val="1"/>
      <w:numFmt w:val="lowerRoman"/>
      <w:lvlText w:val="%3."/>
      <w:lvlJc w:val="right"/>
      <w:pPr>
        <w:ind w:left="1800" w:hanging="180"/>
      </w:pPr>
    </w:lvl>
    <w:lvl w:ilvl="3" w:tplc="E6A4DFA8">
      <w:start w:val="1"/>
      <w:numFmt w:val="decimal"/>
      <w:lvlText w:val="%4."/>
      <w:lvlJc w:val="left"/>
      <w:pPr>
        <w:ind w:left="2520" w:hanging="360"/>
      </w:pPr>
    </w:lvl>
    <w:lvl w:ilvl="4" w:tplc="BC1ACF92">
      <w:start w:val="1"/>
      <w:numFmt w:val="lowerLetter"/>
      <w:lvlText w:val="%5."/>
      <w:lvlJc w:val="left"/>
      <w:pPr>
        <w:ind w:left="3240" w:hanging="360"/>
      </w:pPr>
    </w:lvl>
    <w:lvl w:ilvl="5" w:tplc="90C203B8">
      <w:start w:val="1"/>
      <w:numFmt w:val="lowerRoman"/>
      <w:lvlText w:val="%6."/>
      <w:lvlJc w:val="right"/>
      <w:pPr>
        <w:ind w:left="3960" w:hanging="180"/>
      </w:pPr>
    </w:lvl>
    <w:lvl w:ilvl="6" w:tplc="0A9AF3FA">
      <w:start w:val="1"/>
      <w:numFmt w:val="decimal"/>
      <w:lvlText w:val="%7."/>
      <w:lvlJc w:val="left"/>
      <w:pPr>
        <w:ind w:left="4680" w:hanging="360"/>
      </w:pPr>
    </w:lvl>
    <w:lvl w:ilvl="7" w:tplc="83C23290">
      <w:start w:val="1"/>
      <w:numFmt w:val="lowerLetter"/>
      <w:lvlText w:val="%8."/>
      <w:lvlJc w:val="left"/>
      <w:pPr>
        <w:ind w:left="5400" w:hanging="360"/>
      </w:pPr>
    </w:lvl>
    <w:lvl w:ilvl="8" w:tplc="34A27F54">
      <w:start w:val="1"/>
      <w:numFmt w:val="lowerRoman"/>
      <w:lvlText w:val="%9."/>
      <w:lvlJc w:val="right"/>
      <w:pPr>
        <w:ind w:left="6120" w:hanging="180"/>
      </w:pPr>
    </w:lvl>
  </w:abstractNum>
  <w:abstractNum w:abstractNumId="66" w15:restartNumberingAfterBreak="0">
    <w:nsid w:val="3F043A6C"/>
    <w:multiLevelType w:val="hybridMultilevel"/>
    <w:tmpl w:val="47420C1A"/>
    <w:lvl w:ilvl="0" w:tplc="477833F2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7" w15:restartNumberingAfterBreak="0">
    <w:nsid w:val="3F654AE1"/>
    <w:multiLevelType w:val="multilevel"/>
    <w:tmpl w:val="AD120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0D5837"/>
    <w:multiLevelType w:val="hybridMultilevel"/>
    <w:tmpl w:val="DF1E1CD8"/>
    <w:lvl w:ilvl="0" w:tplc="F7BEEE68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C116DE52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754A354A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BDDC3310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5DD63DD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BF04738E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68785BA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5D14647C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6BB68D86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9" w15:restartNumberingAfterBreak="0">
    <w:nsid w:val="407B61B7"/>
    <w:multiLevelType w:val="multilevel"/>
    <w:tmpl w:val="F8BCD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284A87"/>
    <w:multiLevelType w:val="multilevel"/>
    <w:tmpl w:val="AF2EE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265BEC2"/>
    <w:multiLevelType w:val="hybridMultilevel"/>
    <w:tmpl w:val="80A258C8"/>
    <w:lvl w:ilvl="0" w:tplc="6FE05D26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CF6CFAB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643E2BA6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D7E053AC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77FA3610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58E00376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1F927320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10DAC256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03CAB40C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72" w15:restartNumberingAfterBreak="0">
    <w:nsid w:val="427BF2F8"/>
    <w:multiLevelType w:val="hybridMultilevel"/>
    <w:tmpl w:val="102A6DC4"/>
    <w:lvl w:ilvl="0" w:tplc="9752C6C8">
      <w:start w:val="1"/>
      <w:numFmt w:val="decimal"/>
      <w:lvlText w:val="%1)"/>
      <w:lvlJc w:val="left"/>
      <w:pPr>
        <w:ind w:left="1068" w:hanging="360"/>
      </w:pPr>
    </w:lvl>
    <w:lvl w:ilvl="1" w:tplc="84D680FA">
      <w:start w:val="1"/>
      <w:numFmt w:val="lowerLetter"/>
      <w:lvlText w:val="%2."/>
      <w:lvlJc w:val="left"/>
      <w:pPr>
        <w:ind w:left="1788" w:hanging="360"/>
      </w:pPr>
    </w:lvl>
    <w:lvl w:ilvl="2" w:tplc="81284BF6">
      <w:start w:val="1"/>
      <w:numFmt w:val="lowerRoman"/>
      <w:lvlText w:val="%3."/>
      <w:lvlJc w:val="right"/>
      <w:pPr>
        <w:ind w:left="2508" w:hanging="180"/>
      </w:pPr>
    </w:lvl>
    <w:lvl w:ilvl="3" w:tplc="A852FCEA">
      <w:start w:val="1"/>
      <w:numFmt w:val="decimal"/>
      <w:lvlText w:val="%4."/>
      <w:lvlJc w:val="left"/>
      <w:pPr>
        <w:ind w:left="3228" w:hanging="360"/>
      </w:pPr>
    </w:lvl>
    <w:lvl w:ilvl="4" w:tplc="345E5F84">
      <w:start w:val="1"/>
      <w:numFmt w:val="lowerLetter"/>
      <w:lvlText w:val="%5."/>
      <w:lvlJc w:val="left"/>
      <w:pPr>
        <w:ind w:left="3948" w:hanging="360"/>
      </w:pPr>
    </w:lvl>
    <w:lvl w:ilvl="5" w:tplc="B1B4B5C6">
      <w:start w:val="1"/>
      <w:numFmt w:val="lowerRoman"/>
      <w:lvlText w:val="%6."/>
      <w:lvlJc w:val="right"/>
      <w:pPr>
        <w:ind w:left="4668" w:hanging="180"/>
      </w:pPr>
    </w:lvl>
    <w:lvl w:ilvl="6" w:tplc="23A27E88">
      <w:start w:val="1"/>
      <w:numFmt w:val="decimal"/>
      <w:lvlText w:val="%7."/>
      <w:lvlJc w:val="left"/>
      <w:pPr>
        <w:ind w:left="5388" w:hanging="360"/>
      </w:pPr>
    </w:lvl>
    <w:lvl w:ilvl="7" w:tplc="B9A8F350">
      <w:start w:val="1"/>
      <w:numFmt w:val="lowerLetter"/>
      <w:lvlText w:val="%8."/>
      <w:lvlJc w:val="left"/>
      <w:pPr>
        <w:ind w:left="6108" w:hanging="360"/>
      </w:pPr>
    </w:lvl>
    <w:lvl w:ilvl="8" w:tplc="CC64BB7E">
      <w:start w:val="1"/>
      <w:numFmt w:val="lowerRoman"/>
      <w:lvlText w:val="%9."/>
      <w:lvlJc w:val="right"/>
      <w:pPr>
        <w:ind w:left="6828" w:hanging="180"/>
      </w:pPr>
    </w:lvl>
  </w:abstractNum>
  <w:abstractNum w:abstractNumId="73" w15:restartNumberingAfterBreak="0">
    <w:nsid w:val="438C289C"/>
    <w:multiLevelType w:val="hybridMultilevel"/>
    <w:tmpl w:val="4FA62BB6"/>
    <w:lvl w:ilvl="0" w:tplc="58B6B01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D84452D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A372C4C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8EDADE7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CCF0BB42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55669F8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46C6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6164C6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49C75C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4" w15:restartNumberingAfterBreak="0">
    <w:nsid w:val="44BD53D2"/>
    <w:multiLevelType w:val="multilevel"/>
    <w:tmpl w:val="E0781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55A555C"/>
    <w:multiLevelType w:val="multilevel"/>
    <w:tmpl w:val="F162F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6736A2A"/>
    <w:multiLevelType w:val="multilevel"/>
    <w:tmpl w:val="39D04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6E17A20"/>
    <w:multiLevelType w:val="hybridMultilevel"/>
    <w:tmpl w:val="9C1C468A"/>
    <w:lvl w:ilvl="0" w:tplc="F46A4208">
      <w:start w:val="8"/>
      <w:numFmt w:val="bullet"/>
      <w:lvlText w:val=""/>
      <w:lvlJc w:val="left"/>
      <w:pPr>
        <w:ind w:left="1069" w:hanging="360"/>
      </w:pPr>
      <w:rPr>
        <w:rFonts w:ascii="Symbol" w:eastAsia="Calibr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8" w15:restartNumberingAfterBreak="0">
    <w:nsid w:val="48DD108D"/>
    <w:multiLevelType w:val="multilevel"/>
    <w:tmpl w:val="22B28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8E95651"/>
    <w:multiLevelType w:val="multilevel"/>
    <w:tmpl w:val="6EAE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C9A8B48"/>
    <w:multiLevelType w:val="hybridMultilevel"/>
    <w:tmpl w:val="29B677FA"/>
    <w:lvl w:ilvl="0" w:tplc="1C486E46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1390DCEC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D06EB3BE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7AA5376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567A0B3E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C4768BDA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A602201E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605ACADE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57E6788A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1" w15:restartNumberingAfterBreak="0">
    <w:nsid w:val="4CA34870"/>
    <w:multiLevelType w:val="hybridMultilevel"/>
    <w:tmpl w:val="95F8E34A"/>
    <w:lvl w:ilvl="0" w:tplc="3F60A18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C4E6F8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98CAF39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944467EE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BB4AF5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DC32F3D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72D6FF82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C24654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A176BD7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2" w15:restartNumberingAfterBreak="0">
    <w:nsid w:val="4D2E2BCA"/>
    <w:multiLevelType w:val="multilevel"/>
    <w:tmpl w:val="2ECA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EC35FD2"/>
    <w:multiLevelType w:val="hybridMultilevel"/>
    <w:tmpl w:val="AC9E9A7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4" w15:restartNumberingAfterBreak="0">
    <w:nsid w:val="4F675832"/>
    <w:multiLevelType w:val="multilevel"/>
    <w:tmpl w:val="5F384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11C7276"/>
    <w:multiLevelType w:val="multilevel"/>
    <w:tmpl w:val="CA386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21B1478"/>
    <w:multiLevelType w:val="multilevel"/>
    <w:tmpl w:val="ED32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4A22143"/>
    <w:multiLevelType w:val="multilevel"/>
    <w:tmpl w:val="5E820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53467C2"/>
    <w:multiLevelType w:val="hybridMultilevel"/>
    <w:tmpl w:val="A6688D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55957BE7"/>
    <w:multiLevelType w:val="multilevel"/>
    <w:tmpl w:val="4E8C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6D61A53"/>
    <w:multiLevelType w:val="hybridMultilevel"/>
    <w:tmpl w:val="1A8824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1" w15:restartNumberingAfterBreak="0">
    <w:nsid w:val="57314CF3"/>
    <w:multiLevelType w:val="hybridMultilevel"/>
    <w:tmpl w:val="995610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2" w15:restartNumberingAfterBreak="0">
    <w:nsid w:val="57854945"/>
    <w:multiLevelType w:val="multilevel"/>
    <w:tmpl w:val="536CD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9EE5538"/>
    <w:multiLevelType w:val="hybridMultilevel"/>
    <w:tmpl w:val="2E9442D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4" w15:restartNumberingAfterBreak="0">
    <w:nsid w:val="5B3B29F1"/>
    <w:multiLevelType w:val="hybridMultilevel"/>
    <w:tmpl w:val="71A0A71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5" w15:restartNumberingAfterBreak="0">
    <w:nsid w:val="5BA46746"/>
    <w:multiLevelType w:val="multilevel"/>
    <w:tmpl w:val="5448C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D4433C4"/>
    <w:multiLevelType w:val="multilevel"/>
    <w:tmpl w:val="F6B8A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E397771"/>
    <w:multiLevelType w:val="multilevel"/>
    <w:tmpl w:val="EA600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05A3524"/>
    <w:multiLevelType w:val="multilevel"/>
    <w:tmpl w:val="EBA47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2693247"/>
    <w:multiLevelType w:val="multilevel"/>
    <w:tmpl w:val="0F2E9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307505B"/>
    <w:multiLevelType w:val="multilevel"/>
    <w:tmpl w:val="F9E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62554C8"/>
    <w:multiLevelType w:val="hybridMultilevel"/>
    <w:tmpl w:val="C4EC28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2" w15:restartNumberingAfterBreak="0">
    <w:nsid w:val="665E66BC"/>
    <w:multiLevelType w:val="multilevel"/>
    <w:tmpl w:val="1354F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77242E4"/>
    <w:multiLevelType w:val="hybridMultilevel"/>
    <w:tmpl w:val="01A8F9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4" w15:restartNumberingAfterBreak="0">
    <w:nsid w:val="688A4B52"/>
    <w:multiLevelType w:val="hybridMultilevel"/>
    <w:tmpl w:val="516292D6"/>
    <w:lvl w:ilvl="0" w:tplc="45B0D47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5" w15:restartNumberingAfterBreak="0">
    <w:nsid w:val="6AD54D59"/>
    <w:multiLevelType w:val="multilevel"/>
    <w:tmpl w:val="3C4E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B0C01B8"/>
    <w:multiLevelType w:val="multilevel"/>
    <w:tmpl w:val="45CAB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CB108E1"/>
    <w:multiLevelType w:val="multilevel"/>
    <w:tmpl w:val="BFB2C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F1C490C"/>
    <w:multiLevelType w:val="multilevel"/>
    <w:tmpl w:val="149CE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0082E35"/>
    <w:multiLevelType w:val="multilevel"/>
    <w:tmpl w:val="A64A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1836E15"/>
    <w:multiLevelType w:val="hybridMultilevel"/>
    <w:tmpl w:val="DBD0728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1" w15:restartNumberingAfterBreak="0">
    <w:nsid w:val="73653E6A"/>
    <w:multiLevelType w:val="multilevel"/>
    <w:tmpl w:val="59546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3F3D9EC"/>
    <w:multiLevelType w:val="hybridMultilevel"/>
    <w:tmpl w:val="59B025EC"/>
    <w:lvl w:ilvl="0" w:tplc="3B0A5036">
      <w:start w:val="1"/>
      <w:numFmt w:val="decimal"/>
      <w:lvlText w:val="%1)"/>
      <w:lvlJc w:val="left"/>
      <w:pPr>
        <w:ind w:left="3621" w:hanging="360"/>
      </w:pPr>
    </w:lvl>
    <w:lvl w:ilvl="1" w:tplc="C1C647C4">
      <w:start w:val="1"/>
      <w:numFmt w:val="lowerLetter"/>
      <w:lvlText w:val="%2."/>
      <w:lvlJc w:val="left"/>
      <w:pPr>
        <w:ind w:left="2496" w:hanging="360"/>
      </w:pPr>
    </w:lvl>
    <w:lvl w:ilvl="2" w:tplc="88EEA346">
      <w:start w:val="1"/>
      <w:numFmt w:val="lowerRoman"/>
      <w:lvlText w:val="%3."/>
      <w:lvlJc w:val="right"/>
      <w:pPr>
        <w:ind w:left="3216" w:hanging="180"/>
      </w:pPr>
    </w:lvl>
    <w:lvl w:ilvl="3" w:tplc="5F42D330">
      <w:start w:val="1"/>
      <w:numFmt w:val="decimal"/>
      <w:lvlText w:val="%4."/>
      <w:lvlJc w:val="left"/>
      <w:pPr>
        <w:ind w:left="3936" w:hanging="360"/>
      </w:pPr>
    </w:lvl>
    <w:lvl w:ilvl="4" w:tplc="68A4F8A8">
      <w:start w:val="1"/>
      <w:numFmt w:val="lowerLetter"/>
      <w:lvlText w:val="%5."/>
      <w:lvlJc w:val="left"/>
      <w:pPr>
        <w:ind w:left="4656" w:hanging="360"/>
      </w:pPr>
    </w:lvl>
    <w:lvl w:ilvl="5" w:tplc="C92C33FA">
      <w:start w:val="1"/>
      <w:numFmt w:val="lowerRoman"/>
      <w:lvlText w:val="%6."/>
      <w:lvlJc w:val="right"/>
      <w:pPr>
        <w:ind w:left="5376" w:hanging="180"/>
      </w:pPr>
    </w:lvl>
    <w:lvl w:ilvl="6" w:tplc="74706558">
      <w:start w:val="1"/>
      <w:numFmt w:val="decimal"/>
      <w:lvlText w:val="%7."/>
      <w:lvlJc w:val="left"/>
      <w:pPr>
        <w:ind w:left="6096" w:hanging="360"/>
      </w:pPr>
    </w:lvl>
    <w:lvl w:ilvl="7" w:tplc="61960EC6">
      <w:start w:val="1"/>
      <w:numFmt w:val="lowerLetter"/>
      <w:lvlText w:val="%8."/>
      <w:lvlJc w:val="left"/>
      <w:pPr>
        <w:ind w:left="6816" w:hanging="360"/>
      </w:pPr>
    </w:lvl>
    <w:lvl w:ilvl="8" w:tplc="073ABC7E">
      <w:start w:val="1"/>
      <w:numFmt w:val="lowerRoman"/>
      <w:lvlText w:val="%9."/>
      <w:lvlJc w:val="right"/>
      <w:pPr>
        <w:ind w:left="7536" w:hanging="180"/>
      </w:pPr>
    </w:lvl>
  </w:abstractNum>
  <w:abstractNum w:abstractNumId="113" w15:restartNumberingAfterBreak="0">
    <w:nsid w:val="750B03F2"/>
    <w:multiLevelType w:val="hybridMultilevel"/>
    <w:tmpl w:val="66425386"/>
    <w:lvl w:ilvl="0" w:tplc="8C401368">
      <w:start w:val="1"/>
      <w:numFmt w:val="decimal"/>
      <w:lvlText w:val="%1."/>
      <w:lvlJc w:val="left"/>
      <w:pPr>
        <w:ind w:left="1776" w:hanging="360"/>
      </w:pPr>
    </w:lvl>
    <w:lvl w:ilvl="1" w:tplc="CA466804">
      <w:start w:val="1"/>
      <w:numFmt w:val="lowerLetter"/>
      <w:lvlText w:val="%2."/>
      <w:lvlJc w:val="left"/>
      <w:pPr>
        <w:ind w:left="2496" w:hanging="360"/>
      </w:pPr>
    </w:lvl>
    <w:lvl w:ilvl="2" w:tplc="C7ACC214">
      <w:start w:val="1"/>
      <w:numFmt w:val="lowerRoman"/>
      <w:lvlText w:val="%3."/>
      <w:lvlJc w:val="right"/>
      <w:pPr>
        <w:ind w:left="3216" w:hanging="180"/>
      </w:pPr>
    </w:lvl>
    <w:lvl w:ilvl="3" w:tplc="31F27A66">
      <w:start w:val="1"/>
      <w:numFmt w:val="decimal"/>
      <w:lvlText w:val="%4."/>
      <w:lvlJc w:val="left"/>
      <w:pPr>
        <w:ind w:left="3936" w:hanging="360"/>
      </w:pPr>
    </w:lvl>
    <w:lvl w:ilvl="4" w:tplc="2B023C52">
      <w:start w:val="1"/>
      <w:numFmt w:val="lowerLetter"/>
      <w:lvlText w:val="%5."/>
      <w:lvlJc w:val="left"/>
      <w:pPr>
        <w:ind w:left="4656" w:hanging="360"/>
      </w:pPr>
    </w:lvl>
    <w:lvl w:ilvl="5" w:tplc="9FDE9D88">
      <w:start w:val="1"/>
      <w:numFmt w:val="lowerRoman"/>
      <w:lvlText w:val="%6."/>
      <w:lvlJc w:val="right"/>
      <w:pPr>
        <w:ind w:left="5376" w:hanging="180"/>
      </w:pPr>
    </w:lvl>
    <w:lvl w:ilvl="6" w:tplc="FF343622">
      <w:start w:val="1"/>
      <w:numFmt w:val="decimal"/>
      <w:lvlText w:val="%7."/>
      <w:lvlJc w:val="left"/>
      <w:pPr>
        <w:ind w:left="6096" w:hanging="360"/>
      </w:pPr>
    </w:lvl>
    <w:lvl w:ilvl="7" w:tplc="28C2036E">
      <w:start w:val="1"/>
      <w:numFmt w:val="lowerLetter"/>
      <w:lvlText w:val="%8."/>
      <w:lvlJc w:val="left"/>
      <w:pPr>
        <w:ind w:left="6816" w:hanging="360"/>
      </w:pPr>
    </w:lvl>
    <w:lvl w:ilvl="8" w:tplc="F042D832">
      <w:start w:val="1"/>
      <w:numFmt w:val="lowerRoman"/>
      <w:lvlText w:val="%9."/>
      <w:lvlJc w:val="right"/>
      <w:pPr>
        <w:ind w:left="7536" w:hanging="180"/>
      </w:pPr>
    </w:lvl>
  </w:abstractNum>
  <w:abstractNum w:abstractNumId="114" w15:restartNumberingAfterBreak="0">
    <w:nsid w:val="763B076D"/>
    <w:multiLevelType w:val="hybridMultilevel"/>
    <w:tmpl w:val="1166BB5A"/>
    <w:lvl w:ilvl="0" w:tplc="EA7A0110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5" w15:restartNumberingAfterBreak="0">
    <w:nsid w:val="765A3DC8"/>
    <w:multiLevelType w:val="hybridMultilevel"/>
    <w:tmpl w:val="B9A695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6" w15:restartNumberingAfterBreak="0">
    <w:nsid w:val="79256264"/>
    <w:multiLevelType w:val="multilevel"/>
    <w:tmpl w:val="C47E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B2E5D89"/>
    <w:multiLevelType w:val="hybridMultilevel"/>
    <w:tmpl w:val="55B0B7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8" w15:restartNumberingAfterBreak="0">
    <w:nsid w:val="7BB22A3E"/>
    <w:multiLevelType w:val="hybridMultilevel"/>
    <w:tmpl w:val="7AE644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9" w15:restartNumberingAfterBreak="0">
    <w:nsid w:val="7C8958F5"/>
    <w:multiLevelType w:val="multilevel"/>
    <w:tmpl w:val="00BE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EBA0B29"/>
    <w:multiLevelType w:val="multilevel"/>
    <w:tmpl w:val="A1782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F2E57C6"/>
    <w:multiLevelType w:val="multilevel"/>
    <w:tmpl w:val="218A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78796">
    <w:abstractNumId w:val="5"/>
  </w:num>
  <w:num w:numId="2" w16cid:durableId="243414186">
    <w:abstractNumId w:val="65"/>
  </w:num>
  <w:num w:numId="3" w16cid:durableId="651984818">
    <w:abstractNumId w:val="112"/>
  </w:num>
  <w:num w:numId="4" w16cid:durableId="575170531">
    <w:abstractNumId w:val="113"/>
  </w:num>
  <w:num w:numId="5" w16cid:durableId="1711833011">
    <w:abstractNumId w:val="64"/>
  </w:num>
  <w:num w:numId="6" w16cid:durableId="1567838654">
    <w:abstractNumId w:val="72"/>
  </w:num>
  <w:num w:numId="7" w16cid:durableId="191655388">
    <w:abstractNumId w:val="43"/>
  </w:num>
  <w:num w:numId="8" w16cid:durableId="1519586662">
    <w:abstractNumId w:val="73"/>
  </w:num>
  <w:num w:numId="9" w16cid:durableId="506402673">
    <w:abstractNumId w:val="81"/>
  </w:num>
  <w:num w:numId="10" w16cid:durableId="616183884">
    <w:abstractNumId w:val="80"/>
  </w:num>
  <w:num w:numId="11" w16cid:durableId="797408444">
    <w:abstractNumId w:val="15"/>
  </w:num>
  <w:num w:numId="12" w16cid:durableId="1242980460">
    <w:abstractNumId w:val="39"/>
  </w:num>
  <w:num w:numId="13" w16cid:durableId="310986195">
    <w:abstractNumId w:val="47"/>
  </w:num>
  <w:num w:numId="14" w16cid:durableId="17194695">
    <w:abstractNumId w:val="71"/>
  </w:num>
  <w:num w:numId="15" w16cid:durableId="325788790">
    <w:abstractNumId w:val="68"/>
  </w:num>
  <w:num w:numId="16" w16cid:durableId="594705852">
    <w:abstractNumId w:val="7"/>
  </w:num>
  <w:num w:numId="17" w16cid:durableId="2131195159">
    <w:abstractNumId w:val="2"/>
  </w:num>
  <w:num w:numId="18" w16cid:durableId="1164736077">
    <w:abstractNumId w:val="27"/>
  </w:num>
  <w:num w:numId="19" w16cid:durableId="2138595772">
    <w:abstractNumId w:val="90"/>
  </w:num>
  <w:num w:numId="20" w16cid:durableId="622343235">
    <w:abstractNumId w:val="0"/>
  </w:num>
  <w:num w:numId="21" w16cid:durableId="74765587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5665552">
    <w:abstractNumId w:val="1"/>
  </w:num>
  <w:num w:numId="23" w16cid:durableId="2039230463">
    <w:abstractNumId w:val="1"/>
  </w:num>
  <w:num w:numId="24" w16cid:durableId="1279525318">
    <w:abstractNumId w:val="0"/>
  </w:num>
  <w:num w:numId="25" w16cid:durableId="18379617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857159368">
    <w:abstractNumId w:val="1"/>
  </w:num>
  <w:num w:numId="27" w16cid:durableId="35962532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43748979">
    <w:abstractNumId w:val="1"/>
  </w:num>
  <w:num w:numId="29" w16cid:durableId="782191952">
    <w:abstractNumId w:val="1"/>
  </w:num>
  <w:num w:numId="30" w16cid:durableId="1371153942">
    <w:abstractNumId w:val="1"/>
  </w:num>
  <w:num w:numId="31" w16cid:durableId="898201355">
    <w:abstractNumId w:val="1"/>
  </w:num>
  <w:num w:numId="32" w16cid:durableId="983507378">
    <w:abstractNumId w:val="1"/>
  </w:num>
  <w:num w:numId="33" w16cid:durableId="2140343825">
    <w:abstractNumId w:val="1"/>
  </w:num>
  <w:num w:numId="34" w16cid:durableId="1920551940">
    <w:abstractNumId w:val="1"/>
  </w:num>
  <w:num w:numId="35" w16cid:durableId="2131125177">
    <w:abstractNumId w:val="1"/>
  </w:num>
  <w:num w:numId="36" w16cid:durableId="1880162352">
    <w:abstractNumId w:val="1"/>
  </w:num>
  <w:num w:numId="37" w16cid:durableId="15492944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28882635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59339918">
    <w:abstractNumId w:val="1"/>
  </w:num>
  <w:num w:numId="40" w16cid:durableId="767040310">
    <w:abstractNumId w:val="1"/>
  </w:num>
  <w:num w:numId="41" w16cid:durableId="392391010">
    <w:abstractNumId w:val="1"/>
  </w:num>
  <w:num w:numId="42" w16cid:durableId="1055350541">
    <w:abstractNumId w:val="1"/>
  </w:num>
  <w:num w:numId="43" w16cid:durableId="1271889232">
    <w:abstractNumId w:val="1"/>
  </w:num>
  <w:num w:numId="44" w16cid:durableId="76749266">
    <w:abstractNumId w:val="1"/>
  </w:num>
  <w:num w:numId="45" w16cid:durableId="1931114897">
    <w:abstractNumId w:val="1"/>
  </w:num>
  <w:num w:numId="46" w16cid:durableId="1288396253">
    <w:abstractNumId w:val="1"/>
  </w:num>
  <w:num w:numId="47" w16cid:durableId="537082610">
    <w:abstractNumId w:val="1"/>
  </w:num>
  <w:num w:numId="48" w16cid:durableId="281619682">
    <w:abstractNumId w:val="1"/>
  </w:num>
  <w:num w:numId="49" w16cid:durableId="5061739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620799362">
    <w:abstractNumId w:val="1"/>
  </w:num>
  <w:num w:numId="51" w16cid:durableId="1992052307">
    <w:abstractNumId w:val="1"/>
  </w:num>
  <w:num w:numId="52" w16cid:durableId="476075256">
    <w:abstractNumId w:val="1"/>
  </w:num>
  <w:num w:numId="53" w16cid:durableId="1017928210">
    <w:abstractNumId w:val="1"/>
  </w:num>
  <w:num w:numId="54" w16cid:durableId="1452434073">
    <w:abstractNumId w:val="1"/>
  </w:num>
  <w:num w:numId="55" w16cid:durableId="5057530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315845630">
    <w:abstractNumId w:val="1"/>
  </w:num>
  <w:num w:numId="57" w16cid:durableId="714236996">
    <w:abstractNumId w:val="1"/>
  </w:num>
  <w:num w:numId="58" w16cid:durableId="142043222">
    <w:abstractNumId w:val="1"/>
  </w:num>
  <w:num w:numId="59" w16cid:durableId="1129974475">
    <w:abstractNumId w:val="1"/>
  </w:num>
  <w:num w:numId="60" w16cid:durableId="347224081">
    <w:abstractNumId w:val="1"/>
  </w:num>
  <w:num w:numId="61" w16cid:durableId="6829775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367149010">
    <w:abstractNumId w:val="1"/>
  </w:num>
  <w:num w:numId="63" w16cid:durableId="494296768">
    <w:abstractNumId w:val="1"/>
  </w:num>
  <w:num w:numId="64" w16cid:durableId="1623655746">
    <w:abstractNumId w:val="1"/>
  </w:num>
  <w:num w:numId="65" w16cid:durableId="1876774032">
    <w:abstractNumId w:val="1"/>
  </w:num>
  <w:num w:numId="66" w16cid:durableId="155696632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767236658">
    <w:abstractNumId w:val="1"/>
  </w:num>
  <w:num w:numId="68" w16cid:durableId="1725444345">
    <w:abstractNumId w:val="1"/>
  </w:num>
  <w:num w:numId="69" w16cid:durableId="484081010">
    <w:abstractNumId w:val="1"/>
  </w:num>
  <w:num w:numId="70" w16cid:durableId="1263420068">
    <w:abstractNumId w:val="1"/>
  </w:num>
  <w:num w:numId="71" w16cid:durableId="160734379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471626942">
    <w:abstractNumId w:val="1"/>
  </w:num>
  <w:num w:numId="73" w16cid:durableId="762141028">
    <w:abstractNumId w:val="1"/>
  </w:num>
  <w:num w:numId="74" w16cid:durableId="1434471105">
    <w:abstractNumId w:val="1"/>
  </w:num>
  <w:num w:numId="75" w16cid:durableId="1648783141">
    <w:abstractNumId w:val="1"/>
  </w:num>
  <w:num w:numId="76" w16cid:durableId="1151212887">
    <w:abstractNumId w:val="1"/>
  </w:num>
  <w:num w:numId="77" w16cid:durableId="1008599213">
    <w:abstractNumId w:val="104"/>
  </w:num>
  <w:num w:numId="78" w16cid:durableId="259527436">
    <w:abstractNumId w:val="96"/>
  </w:num>
  <w:num w:numId="79" w16cid:durableId="1081299054">
    <w:abstractNumId w:val="48"/>
  </w:num>
  <w:num w:numId="80" w16cid:durableId="698967515">
    <w:abstractNumId w:val="12"/>
  </w:num>
  <w:num w:numId="81" w16cid:durableId="616563609">
    <w:abstractNumId w:val="51"/>
  </w:num>
  <w:num w:numId="82" w16cid:durableId="898249081">
    <w:abstractNumId w:val="30"/>
  </w:num>
  <w:num w:numId="83" w16cid:durableId="1689599958">
    <w:abstractNumId w:val="28"/>
  </w:num>
  <w:num w:numId="84" w16cid:durableId="594286421">
    <w:abstractNumId w:val="99"/>
  </w:num>
  <w:num w:numId="85" w16cid:durableId="1787577408">
    <w:abstractNumId w:val="86"/>
  </w:num>
  <w:num w:numId="86" w16cid:durableId="562375488">
    <w:abstractNumId w:val="29"/>
  </w:num>
  <w:num w:numId="87" w16cid:durableId="113452904">
    <w:abstractNumId w:val="120"/>
  </w:num>
  <w:num w:numId="88" w16cid:durableId="1273241968">
    <w:abstractNumId w:val="102"/>
  </w:num>
  <w:num w:numId="89" w16cid:durableId="1984964156">
    <w:abstractNumId w:val="59"/>
  </w:num>
  <w:num w:numId="90" w16cid:durableId="972170636">
    <w:abstractNumId w:val="23"/>
  </w:num>
  <w:num w:numId="91" w16cid:durableId="423384448">
    <w:abstractNumId w:val="95"/>
  </w:num>
  <w:num w:numId="92" w16cid:durableId="1760566095">
    <w:abstractNumId w:val="55"/>
  </w:num>
  <w:num w:numId="93" w16cid:durableId="1783986993">
    <w:abstractNumId w:val="62"/>
  </w:num>
  <w:num w:numId="94" w16cid:durableId="464275451">
    <w:abstractNumId w:val="67"/>
  </w:num>
  <w:num w:numId="95" w16cid:durableId="2088962314">
    <w:abstractNumId w:val="79"/>
  </w:num>
  <w:num w:numId="96" w16cid:durableId="944383917">
    <w:abstractNumId w:val="119"/>
  </w:num>
  <w:num w:numId="97" w16cid:durableId="41561588">
    <w:abstractNumId w:val="34"/>
  </w:num>
  <w:num w:numId="98" w16cid:durableId="2065905922">
    <w:abstractNumId w:val="106"/>
  </w:num>
  <w:num w:numId="99" w16cid:durableId="970402714">
    <w:abstractNumId w:val="111"/>
  </w:num>
  <w:num w:numId="100" w16cid:durableId="1302929369">
    <w:abstractNumId w:val="49"/>
  </w:num>
  <w:num w:numId="101" w16cid:durableId="2013753221">
    <w:abstractNumId w:val="105"/>
  </w:num>
  <w:num w:numId="102" w16cid:durableId="731197857">
    <w:abstractNumId w:val="50"/>
  </w:num>
  <w:num w:numId="103" w16cid:durableId="1860199733">
    <w:abstractNumId w:val="85"/>
  </w:num>
  <w:num w:numId="104" w16cid:durableId="2018118621">
    <w:abstractNumId w:val="10"/>
  </w:num>
  <w:num w:numId="105" w16cid:durableId="1373578254">
    <w:abstractNumId w:val="82"/>
  </w:num>
  <w:num w:numId="106" w16cid:durableId="906501571">
    <w:abstractNumId w:val="78"/>
  </w:num>
  <w:num w:numId="107" w16cid:durableId="1377894969">
    <w:abstractNumId w:val="40"/>
  </w:num>
  <w:num w:numId="108" w16cid:durableId="1516383486">
    <w:abstractNumId w:val="36"/>
  </w:num>
  <w:num w:numId="109" w16cid:durableId="1021738447">
    <w:abstractNumId w:val="108"/>
  </w:num>
  <w:num w:numId="110" w16cid:durableId="2099011644">
    <w:abstractNumId w:val="69"/>
  </w:num>
  <w:num w:numId="111" w16cid:durableId="349379510">
    <w:abstractNumId w:val="18"/>
  </w:num>
  <w:num w:numId="112" w16cid:durableId="329522424">
    <w:abstractNumId w:val="116"/>
  </w:num>
  <w:num w:numId="113" w16cid:durableId="322199718">
    <w:abstractNumId w:val="54"/>
  </w:num>
  <w:num w:numId="114" w16cid:durableId="1123575707">
    <w:abstractNumId w:val="32"/>
  </w:num>
  <w:num w:numId="115" w16cid:durableId="1989629047">
    <w:abstractNumId w:val="97"/>
  </w:num>
  <w:num w:numId="116" w16cid:durableId="1196506452">
    <w:abstractNumId w:val="89"/>
  </w:num>
  <w:num w:numId="117" w16cid:durableId="822771676">
    <w:abstractNumId w:val="41"/>
  </w:num>
  <w:num w:numId="118" w16cid:durableId="1918519807">
    <w:abstractNumId w:val="56"/>
  </w:num>
  <w:num w:numId="119" w16cid:durableId="1011446681">
    <w:abstractNumId w:val="37"/>
  </w:num>
  <w:num w:numId="120" w16cid:durableId="445125329">
    <w:abstractNumId w:val="22"/>
  </w:num>
  <w:num w:numId="121" w16cid:durableId="463546196">
    <w:abstractNumId w:val="46"/>
  </w:num>
  <w:num w:numId="122" w16cid:durableId="899902474">
    <w:abstractNumId w:val="24"/>
  </w:num>
  <w:num w:numId="123" w16cid:durableId="1076786808">
    <w:abstractNumId w:val="33"/>
  </w:num>
  <w:num w:numId="124" w16cid:durableId="131532217">
    <w:abstractNumId w:val="63"/>
  </w:num>
  <w:num w:numId="125" w16cid:durableId="1133325630">
    <w:abstractNumId w:val="8"/>
  </w:num>
  <w:num w:numId="126" w16cid:durableId="2055538820">
    <w:abstractNumId w:val="76"/>
  </w:num>
  <w:num w:numId="127" w16cid:durableId="959192668">
    <w:abstractNumId w:val="61"/>
  </w:num>
  <w:num w:numId="128" w16cid:durableId="1201433692">
    <w:abstractNumId w:val="84"/>
  </w:num>
  <w:num w:numId="129" w16cid:durableId="1559246702">
    <w:abstractNumId w:val="75"/>
  </w:num>
  <w:num w:numId="130" w16cid:durableId="1990750097">
    <w:abstractNumId w:val="100"/>
  </w:num>
  <w:num w:numId="131" w16cid:durableId="1815372387">
    <w:abstractNumId w:val="74"/>
  </w:num>
  <w:num w:numId="132" w16cid:durableId="1958097917">
    <w:abstractNumId w:val="92"/>
  </w:num>
  <w:num w:numId="133" w16cid:durableId="596643234">
    <w:abstractNumId w:val="70"/>
  </w:num>
  <w:num w:numId="134" w16cid:durableId="1699237194">
    <w:abstractNumId w:val="121"/>
  </w:num>
  <w:num w:numId="135" w16cid:durableId="2045322037">
    <w:abstractNumId w:val="60"/>
  </w:num>
  <w:num w:numId="136" w16cid:durableId="2011061831">
    <w:abstractNumId w:val="16"/>
  </w:num>
  <w:num w:numId="137" w16cid:durableId="1044251353">
    <w:abstractNumId w:val="109"/>
  </w:num>
  <w:num w:numId="138" w16cid:durableId="1912034977">
    <w:abstractNumId w:val="98"/>
  </w:num>
  <w:num w:numId="139" w16cid:durableId="422848003">
    <w:abstractNumId w:val="9"/>
  </w:num>
  <w:num w:numId="140" w16cid:durableId="1069693751">
    <w:abstractNumId w:val="53"/>
  </w:num>
  <w:num w:numId="141" w16cid:durableId="1546605325">
    <w:abstractNumId w:val="3"/>
  </w:num>
  <w:num w:numId="142" w16cid:durableId="477918620">
    <w:abstractNumId w:val="31"/>
  </w:num>
  <w:num w:numId="143" w16cid:durableId="1305430252">
    <w:abstractNumId w:val="14"/>
  </w:num>
  <w:num w:numId="144" w16cid:durableId="1859613384">
    <w:abstractNumId w:val="25"/>
  </w:num>
  <w:num w:numId="145" w16cid:durableId="119543998">
    <w:abstractNumId w:val="107"/>
  </w:num>
  <w:num w:numId="146" w16cid:durableId="1509905134">
    <w:abstractNumId w:val="21"/>
  </w:num>
  <w:num w:numId="147" w16cid:durableId="1822235835">
    <w:abstractNumId w:val="44"/>
  </w:num>
  <w:num w:numId="148" w16cid:durableId="278032852">
    <w:abstractNumId w:val="57"/>
  </w:num>
  <w:num w:numId="149" w16cid:durableId="2066754829">
    <w:abstractNumId w:val="38"/>
  </w:num>
  <w:num w:numId="150" w16cid:durableId="533426951">
    <w:abstractNumId w:val="87"/>
  </w:num>
  <w:num w:numId="151" w16cid:durableId="1083524930">
    <w:abstractNumId w:val="6"/>
  </w:num>
  <w:num w:numId="152" w16cid:durableId="53823989">
    <w:abstractNumId w:val="88"/>
  </w:num>
  <w:num w:numId="153" w16cid:durableId="1822846717">
    <w:abstractNumId w:val="19"/>
  </w:num>
  <w:num w:numId="154" w16cid:durableId="1888562274">
    <w:abstractNumId w:val="94"/>
  </w:num>
  <w:num w:numId="155" w16cid:durableId="712071677">
    <w:abstractNumId w:val="93"/>
  </w:num>
  <w:num w:numId="156" w16cid:durableId="347174942">
    <w:abstractNumId w:val="115"/>
  </w:num>
  <w:num w:numId="157" w16cid:durableId="1085801395">
    <w:abstractNumId w:val="11"/>
  </w:num>
  <w:num w:numId="158" w16cid:durableId="127088648">
    <w:abstractNumId w:val="83"/>
  </w:num>
  <w:num w:numId="159" w16cid:durableId="13728126">
    <w:abstractNumId w:val="52"/>
  </w:num>
  <w:num w:numId="160" w16cid:durableId="540094456">
    <w:abstractNumId w:val="35"/>
  </w:num>
  <w:num w:numId="161" w16cid:durableId="261374613">
    <w:abstractNumId w:val="26"/>
  </w:num>
  <w:num w:numId="162" w16cid:durableId="1781602779">
    <w:abstractNumId w:val="103"/>
  </w:num>
  <w:num w:numId="163" w16cid:durableId="1921601717">
    <w:abstractNumId w:val="58"/>
  </w:num>
  <w:num w:numId="164" w16cid:durableId="1660768617">
    <w:abstractNumId w:val="114"/>
  </w:num>
  <w:num w:numId="165" w16cid:durableId="704519899">
    <w:abstractNumId w:val="91"/>
  </w:num>
  <w:num w:numId="166" w16cid:durableId="1175342298">
    <w:abstractNumId w:val="13"/>
  </w:num>
  <w:num w:numId="167" w16cid:durableId="1323923695">
    <w:abstractNumId w:val="118"/>
  </w:num>
  <w:num w:numId="168" w16cid:durableId="333842886">
    <w:abstractNumId w:val="110"/>
  </w:num>
  <w:num w:numId="169" w16cid:durableId="783042129">
    <w:abstractNumId w:val="117"/>
  </w:num>
  <w:num w:numId="170" w16cid:durableId="1493722014">
    <w:abstractNumId w:val="101"/>
  </w:num>
  <w:num w:numId="171" w16cid:durableId="1284338350">
    <w:abstractNumId w:val="45"/>
  </w:num>
  <w:num w:numId="172" w16cid:durableId="1895005517">
    <w:abstractNumId w:val="17"/>
  </w:num>
  <w:num w:numId="173" w16cid:durableId="1459372494">
    <w:abstractNumId w:val="20"/>
  </w:num>
  <w:num w:numId="174" w16cid:durableId="1938905127">
    <w:abstractNumId w:val="42"/>
  </w:num>
  <w:num w:numId="175" w16cid:durableId="1880162848">
    <w:abstractNumId w:val="66"/>
  </w:num>
  <w:num w:numId="176" w16cid:durableId="547304160">
    <w:abstractNumId w:val="7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D21"/>
    <w:rsid w:val="00012954"/>
    <w:rsid w:val="000A1A03"/>
    <w:rsid w:val="00121340"/>
    <w:rsid w:val="00163F41"/>
    <w:rsid w:val="00194C06"/>
    <w:rsid w:val="001AF589"/>
    <w:rsid w:val="0029356F"/>
    <w:rsid w:val="002E1399"/>
    <w:rsid w:val="00312439"/>
    <w:rsid w:val="00351F56"/>
    <w:rsid w:val="003B36E8"/>
    <w:rsid w:val="004E7C15"/>
    <w:rsid w:val="004F42E9"/>
    <w:rsid w:val="00513F59"/>
    <w:rsid w:val="00563677"/>
    <w:rsid w:val="005F0066"/>
    <w:rsid w:val="00657A93"/>
    <w:rsid w:val="006739C2"/>
    <w:rsid w:val="006B5C36"/>
    <w:rsid w:val="00772A44"/>
    <w:rsid w:val="007B169F"/>
    <w:rsid w:val="007E7E5F"/>
    <w:rsid w:val="007F17DF"/>
    <w:rsid w:val="00827369"/>
    <w:rsid w:val="0085643F"/>
    <w:rsid w:val="008C5928"/>
    <w:rsid w:val="0095038B"/>
    <w:rsid w:val="009E1F7B"/>
    <w:rsid w:val="00A56D21"/>
    <w:rsid w:val="00A91FB6"/>
    <w:rsid w:val="00A9534C"/>
    <w:rsid w:val="00B36A82"/>
    <w:rsid w:val="00B443D7"/>
    <w:rsid w:val="00B57852"/>
    <w:rsid w:val="00C76260"/>
    <w:rsid w:val="00E025D9"/>
    <w:rsid w:val="00E87157"/>
    <w:rsid w:val="00E92691"/>
    <w:rsid w:val="00EA1F15"/>
    <w:rsid w:val="00EC434D"/>
    <w:rsid w:val="00F1202E"/>
    <w:rsid w:val="00F8012B"/>
    <w:rsid w:val="00F90E13"/>
    <w:rsid w:val="00FD27ED"/>
    <w:rsid w:val="01555290"/>
    <w:rsid w:val="0337715E"/>
    <w:rsid w:val="041AA6BA"/>
    <w:rsid w:val="04317757"/>
    <w:rsid w:val="05743263"/>
    <w:rsid w:val="05CC6C99"/>
    <w:rsid w:val="05E4D369"/>
    <w:rsid w:val="05F278FD"/>
    <w:rsid w:val="067A7E7C"/>
    <w:rsid w:val="068B1110"/>
    <w:rsid w:val="069674F6"/>
    <w:rsid w:val="06A34943"/>
    <w:rsid w:val="077D700A"/>
    <w:rsid w:val="088FD7D4"/>
    <w:rsid w:val="0A0614A7"/>
    <w:rsid w:val="0F2A0222"/>
    <w:rsid w:val="0F41B8D0"/>
    <w:rsid w:val="1086B42C"/>
    <w:rsid w:val="1128D07E"/>
    <w:rsid w:val="12215E44"/>
    <w:rsid w:val="1340E523"/>
    <w:rsid w:val="149EED84"/>
    <w:rsid w:val="14EA003E"/>
    <w:rsid w:val="14F92EF1"/>
    <w:rsid w:val="1620D4B8"/>
    <w:rsid w:val="164C1E37"/>
    <w:rsid w:val="171E27FA"/>
    <w:rsid w:val="186B8C09"/>
    <w:rsid w:val="1960756E"/>
    <w:rsid w:val="196639CA"/>
    <w:rsid w:val="1A36A935"/>
    <w:rsid w:val="1AD7BB9C"/>
    <w:rsid w:val="1B640E06"/>
    <w:rsid w:val="1C4243AA"/>
    <w:rsid w:val="1E369F62"/>
    <w:rsid w:val="1FCBC3EB"/>
    <w:rsid w:val="20044C41"/>
    <w:rsid w:val="20AAC459"/>
    <w:rsid w:val="20B6ADB5"/>
    <w:rsid w:val="24B19C61"/>
    <w:rsid w:val="24D3A8F8"/>
    <w:rsid w:val="24E0CBD7"/>
    <w:rsid w:val="255DCA08"/>
    <w:rsid w:val="263E4757"/>
    <w:rsid w:val="26B9842D"/>
    <w:rsid w:val="26D8356B"/>
    <w:rsid w:val="270E7A38"/>
    <w:rsid w:val="28324921"/>
    <w:rsid w:val="2910453B"/>
    <w:rsid w:val="29AD5C7F"/>
    <w:rsid w:val="29BCA6D0"/>
    <w:rsid w:val="2AC59BDA"/>
    <w:rsid w:val="2B72B59C"/>
    <w:rsid w:val="2C563AFA"/>
    <w:rsid w:val="2CF960A1"/>
    <w:rsid w:val="2D6DF0C3"/>
    <w:rsid w:val="2E2A4CA3"/>
    <w:rsid w:val="3022EF77"/>
    <w:rsid w:val="3049869F"/>
    <w:rsid w:val="305EF77A"/>
    <w:rsid w:val="30C8C0AC"/>
    <w:rsid w:val="320C64F1"/>
    <w:rsid w:val="347EA4BB"/>
    <w:rsid w:val="35FFE0CC"/>
    <w:rsid w:val="384DDFEF"/>
    <w:rsid w:val="388EDD16"/>
    <w:rsid w:val="39615CDE"/>
    <w:rsid w:val="397FCCDB"/>
    <w:rsid w:val="39F38694"/>
    <w:rsid w:val="3B63B62A"/>
    <w:rsid w:val="3C3421E7"/>
    <w:rsid w:val="3D63D524"/>
    <w:rsid w:val="3E3E3FB8"/>
    <w:rsid w:val="3F045C10"/>
    <w:rsid w:val="3FEC4F34"/>
    <w:rsid w:val="4156CF2B"/>
    <w:rsid w:val="46EB675C"/>
    <w:rsid w:val="47B6FC30"/>
    <w:rsid w:val="49F71864"/>
    <w:rsid w:val="4B3DB02C"/>
    <w:rsid w:val="4D1B2662"/>
    <w:rsid w:val="4DD995D4"/>
    <w:rsid w:val="4E6C4ED6"/>
    <w:rsid w:val="4EA10FA8"/>
    <w:rsid w:val="50AC249E"/>
    <w:rsid w:val="51D68BB8"/>
    <w:rsid w:val="52936A2C"/>
    <w:rsid w:val="544B75E9"/>
    <w:rsid w:val="54934458"/>
    <w:rsid w:val="54A14276"/>
    <w:rsid w:val="555F602D"/>
    <w:rsid w:val="55D8A8D7"/>
    <w:rsid w:val="5702944A"/>
    <w:rsid w:val="57AF745C"/>
    <w:rsid w:val="57B7960B"/>
    <w:rsid w:val="5935C1F7"/>
    <w:rsid w:val="59C61744"/>
    <w:rsid w:val="5A1F58CC"/>
    <w:rsid w:val="5A35BEC1"/>
    <w:rsid w:val="5ADF724A"/>
    <w:rsid w:val="5B9186E3"/>
    <w:rsid w:val="5CF6CB03"/>
    <w:rsid w:val="5D4740B8"/>
    <w:rsid w:val="5D83618A"/>
    <w:rsid w:val="5F825384"/>
    <w:rsid w:val="5FD91994"/>
    <w:rsid w:val="6153B20F"/>
    <w:rsid w:val="658927B2"/>
    <w:rsid w:val="65B7A8F2"/>
    <w:rsid w:val="6675FFA7"/>
    <w:rsid w:val="66C4C994"/>
    <w:rsid w:val="6742B8B5"/>
    <w:rsid w:val="6750E16C"/>
    <w:rsid w:val="68689850"/>
    <w:rsid w:val="686F1C64"/>
    <w:rsid w:val="687DEB7F"/>
    <w:rsid w:val="68A4205E"/>
    <w:rsid w:val="68A6A5DC"/>
    <w:rsid w:val="69E934EC"/>
    <w:rsid w:val="6AB59B57"/>
    <w:rsid w:val="6BAD5E51"/>
    <w:rsid w:val="6C21DE7F"/>
    <w:rsid w:val="6CBA4FCD"/>
    <w:rsid w:val="6D56751B"/>
    <w:rsid w:val="6E214A6B"/>
    <w:rsid w:val="6E387A5B"/>
    <w:rsid w:val="6E67E466"/>
    <w:rsid w:val="6EC25CD0"/>
    <w:rsid w:val="6F6CE6FB"/>
    <w:rsid w:val="70A40E91"/>
    <w:rsid w:val="70BEA685"/>
    <w:rsid w:val="71DF8299"/>
    <w:rsid w:val="72311164"/>
    <w:rsid w:val="736C95EA"/>
    <w:rsid w:val="74F67C9B"/>
    <w:rsid w:val="751FFB0B"/>
    <w:rsid w:val="75351BEA"/>
    <w:rsid w:val="768C3E12"/>
    <w:rsid w:val="77C927A8"/>
    <w:rsid w:val="77F8D60B"/>
    <w:rsid w:val="79CDA699"/>
    <w:rsid w:val="7AFE61DA"/>
    <w:rsid w:val="7D28AA81"/>
    <w:rsid w:val="7D83C527"/>
    <w:rsid w:val="7E6685BA"/>
    <w:rsid w:val="7ED30013"/>
    <w:rsid w:val="7FA1A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0ACB6"/>
  <w15:docId w15:val="{F99FA920-D2CE-413C-8473-D6684C5FF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rsid w:val="000A1A03"/>
    <w:pPr>
      <w:spacing w:line="360" w:lineRule="auto"/>
      <w:ind w:firstLine="708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rsid w:val="00A56D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A56D2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6AB59B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4">
    <w:name w:val="heading 4"/>
    <w:basedOn w:val="a2"/>
    <w:next w:val="a2"/>
    <w:link w:val="40"/>
    <w:uiPriority w:val="9"/>
    <w:unhideWhenUsed/>
    <w:rsid w:val="6AB59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B36A82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zh-CN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B36A82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zh-CN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B36A82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CN"/>
      <w14:ligatures w14:val="standardContextual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B36A82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zh-CN"/>
      <w14:ligatures w14:val="standardContextual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B36A82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CN"/>
      <w14:ligatures w14:val="standardContextual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0">
    <w:name w:val="Заголовок главный"/>
    <w:basedOn w:val="1"/>
    <w:next w:val="a2"/>
    <w:link w:val="a6"/>
    <w:uiPriority w:val="1"/>
    <w:qFormat/>
    <w:rsid w:val="6AB59B57"/>
    <w:pPr>
      <w:numPr>
        <w:numId w:val="16"/>
      </w:numPr>
      <w:ind w:left="708"/>
    </w:pPr>
    <w:rPr>
      <w:rFonts w:ascii="Times New Roman" w:hAnsi="Times New Roman"/>
      <w:b/>
      <w:bCs/>
      <w:color w:val="auto"/>
      <w:sz w:val="28"/>
      <w:szCs w:val="28"/>
    </w:rPr>
  </w:style>
  <w:style w:type="paragraph" w:customStyle="1" w:styleId="a1">
    <w:name w:val="Подзаголовокап"/>
    <w:basedOn w:val="2"/>
    <w:next w:val="a2"/>
    <w:autoRedefine/>
    <w:qFormat/>
    <w:rsid w:val="00A56D21"/>
    <w:pPr>
      <w:numPr>
        <w:ilvl w:val="1"/>
        <w:numId w:val="16"/>
      </w:numPr>
      <w:ind w:left="708"/>
    </w:pPr>
    <w:rPr>
      <w:rFonts w:ascii="Times New Roman" w:hAnsi="Times New Roman"/>
      <w:b/>
      <w:color w:val="auto"/>
      <w:sz w:val="28"/>
    </w:rPr>
  </w:style>
  <w:style w:type="character" w:customStyle="1" w:styleId="a6">
    <w:name w:val="Заголовок главный Знак"/>
    <w:basedOn w:val="10"/>
    <w:link w:val="a0"/>
    <w:uiPriority w:val="1"/>
    <w:rsid w:val="6AB59B57"/>
    <w:rPr>
      <w:rFonts w:ascii="Times New Roman" w:eastAsiaTheme="majorEastAsia" w:hAnsi="Times New Roman" w:cstheme="majorBidi"/>
      <w:b/>
      <w:bCs/>
      <w:noProof w:val="0"/>
      <w:color w:val="auto"/>
      <w:sz w:val="28"/>
      <w:szCs w:val="28"/>
      <w:lang w:val="ru-RU"/>
    </w:rPr>
  </w:style>
  <w:style w:type="paragraph" w:customStyle="1" w:styleId="a">
    <w:name w:val="Рисунки"/>
    <w:basedOn w:val="a2"/>
    <w:next w:val="a2"/>
    <w:link w:val="a7"/>
    <w:autoRedefine/>
    <w:qFormat/>
    <w:rsid w:val="00A91FB6"/>
    <w:pPr>
      <w:numPr>
        <w:ilvl w:val="2"/>
        <w:numId w:val="17"/>
      </w:numPr>
      <w:ind w:left="0"/>
      <w:jc w:val="center"/>
    </w:pPr>
  </w:style>
  <w:style w:type="character" w:customStyle="1" w:styleId="a7">
    <w:name w:val="Рисунки Знак"/>
    <w:basedOn w:val="a3"/>
    <w:link w:val="a"/>
    <w:rsid w:val="00A91FB6"/>
    <w:rPr>
      <w:rFonts w:ascii="Times New Roman" w:hAnsi="Times New Roman"/>
      <w:sz w:val="28"/>
    </w:rPr>
  </w:style>
  <w:style w:type="character" w:customStyle="1" w:styleId="a8">
    <w:name w:val="Название работы титульного листа Знак"/>
    <w:basedOn w:val="a3"/>
    <w:link w:val="a9"/>
    <w:locked/>
    <w:rsid w:val="00A56D21"/>
    <w:rPr>
      <w:rFonts w:ascii="Times New Roman" w:hAnsi="Times New Roman" w:cs="Times New Roman"/>
      <w:b/>
      <w:bCs/>
      <w:sz w:val="36"/>
      <w:szCs w:val="36"/>
    </w:rPr>
  </w:style>
  <w:style w:type="paragraph" w:customStyle="1" w:styleId="a9">
    <w:name w:val="Название работы титульного листа"/>
    <w:basedOn w:val="a2"/>
    <w:link w:val="a8"/>
    <w:rsid w:val="00A56D21"/>
    <w:pPr>
      <w:spacing w:after="0" w:line="240" w:lineRule="auto"/>
      <w:ind w:firstLine="0"/>
      <w:contextualSpacing/>
      <w:jc w:val="center"/>
    </w:pPr>
    <w:rPr>
      <w:rFonts w:cs="Times New Roman"/>
      <w:b/>
      <w:bCs/>
      <w:sz w:val="36"/>
      <w:szCs w:val="36"/>
    </w:rPr>
  </w:style>
  <w:style w:type="character" w:customStyle="1" w:styleId="aa">
    <w:name w:val="Название дисциплины титульного листа Знак"/>
    <w:basedOn w:val="a3"/>
    <w:link w:val="ab"/>
    <w:locked/>
    <w:rsid w:val="00A56D21"/>
    <w:rPr>
      <w:rFonts w:ascii="Times New Roman" w:hAnsi="Times New Roman" w:cs="Times New Roman"/>
      <w:b/>
      <w:bCs/>
      <w:sz w:val="32"/>
      <w:szCs w:val="32"/>
    </w:rPr>
  </w:style>
  <w:style w:type="paragraph" w:customStyle="1" w:styleId="ab">
    <w:name w:val="Название дисциплины титульного листа"/>
    <w:basedOn w:val="a2"/>
    <w:link w:val="aa"/>
    <w:rsid w:val="00A56D21"/>
    <w:pPr>
      <w:spacing w:after="0" w:line="240" w:lineRule="auto"/>
      <w:ind w:firstLine="0"/>
      <w:contextualSpacing/>
      <w:jc w:val="center"/>
    </w:pPr>
    <w:rPr>
      <w:rFonts w:cs="Times New Roman"/>
      <w:b/>
      <w:bCs/>
      <w:sz w:val="32"/>
      <w:szCs w:val="32"/>
    </w:rPr>
  </w:style>
  <w:style w:type="character" w:customStyle="1" w:styleId="ac">
    <w:name w:val="Основной титульной страницы Знак"/>
    <w:basedOn w:val="a3"/>
    <w:link w:val="ad"/>
    <w:locked/>
    <w:rsid w:val="00A56D21"/>
    <w:rPr>
      <w:rFonts w:ascii="Times New Roman" w:hAnsi="Times New Roman" w:cs="Times New Roman"/>
      <w:sz w:val="28"/>
      <w:szCs w:val="28"/>
    </w:rPr>
  </w:style>
  <w:style w:type="paragraph" w:customStyle="1" w:styleId="ad">
    <w:name w:val="Основной титульной страницы"/>
    <w:basedOn w:val="a2"/>
    <w:link w:val="ac"/>
    <w:qFormat/>
    <w:rsid w:val="00A56D21"/>
    <w:pPr>
      <w:spacing w:after="0" w:line="240" w:lineRule="auto"/>
      <w:ind w:firstLine="0"/>
      <w:contextualSpacing/>
      <w:jc w:val="center"/>
    </w:pPr>
    <w:rPr>
      <w:rFonts w:cs="Times New Roman"/>
      <w:szCs w:val="28"/>
    </w:rPr>
  </w:style>
  <w:style w:type="table" w:styleId="ae">
    <w:name w:val="Table Grid"/>
    <w:basedOn w:val="a4"/>
    <w:uiPriority w:val="39"/>
    <w:rsid w:val="00A56D21"/>
    <w:pPr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3"/>
    <w:link w:val="1"/>
    <w:uiPriority w:val="9"/>
    <w:rsid w:val="00A56D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"/>
    <w:next w:val="a2"/>
    <w:uiPriority w:val="39"/>
    <w:unhideWhenUsed/>
    <w:rsid w:val="00A56D2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1">
    <w:name w:val="toc 1"/>
    <w:basedOn w:val="a2"/>
    <w:next w:val="a2"/>
    <w:autoRedefine/>
    <w:uiPriority w:val="39"/>
    <w:unhideWhenUsed/>
    <w:rsid w:val="00A56D21"/>
    <w:pPr>
      <w:spacing w:after="100"/>
    </w:pPr>
  </w:style>
  <w:style w:type="character" w:styleId="af0">
    <w:name w:val="Hyperlink"/>
    <w:basedOn w:val="a3"/>
    <w:uiPriority w:val="99"/>
    <w:unhideWhenUsed/>
    <w:rsid w:val="00A56D21"/>
    <w:rPr>
      <w:color w:val="0563C1" w:themeColor="hyperlink"/>
      <w:u w:val="single"/>
    </w:rPr>
  </w:style>
  <w:style w:type="paragraph" w:styleId="af1">
    <w:name w:val="footer"/>
    <w:basedOn w:val="a2"/>
    <w:link w:val="af2"/>
    <w:uiPriority w:val="99"/>
    <w:unhideWhenUsed/>
    <w:rsid w:val="00A56D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3"/>
    <w:link w:val="af1"/>
    <w:uiPriority w:val="99"/>
    <w:rsid w:val="00A56D21"/>
    <w:rPr>
      <w:rFonts w:ascii="Times New Roman" w:hAnsi="Times New Roman"/>
      <w:sz w:val="28"/>
    </w:rPr>
  </w:style>
  <w:style w:type="paragraph" w:customStyle="1" w:styleId="af3">
    <w:name w:val="Заголовки (ГОСТ)"/>
    <w:basedOn w:val="af4"/>
    <w:link w:val="af5"/>
    <w:qFormat/>
    <w:rsid w:val="00A56D21"/>
    <w:pPr>
      <w:ind w:firstLine="0"/>
      <w:jc w:val="center"/>
    </w:pPr>
    <w:rPr>
      <w:bCs/>
      <w:caps/>
    </w:rPr>
  </w:style>
  <w:style w:type="character" w:customStyle="1" w:styleId="af5">
    <w:name w:val="Заголовки (ГОСТ) Знак"/>
    <w:basedOn w:val="a3"/>
    <w:link w:val="af3"/>
    <w:rsid w:val="00A56D21"/>
    <w:rPr>
      <w:rFonts w:ascii="Times New Roman" w:hAnsi="Times New Roman"/>
      <w:bCs/>
      <w:caps/>
      <w:kern w:val="2"/>
      <w:sz w:val="28"/>
      <w14:ligatures w14:val="standardContextual"/>
    </w:rPr>
  </w:style>
  <w:style w:type="paragraph" w:customStyle="1" w:styleId="af4">
    <w:name w:val="Основной текст (ГОСТ)"/>
    <w:link w:val="af6"/>
    <w:qFormat/>
    <w:rsid w:val="00A56D21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14:ligatures w14:val="standardContextual"/>
    </w:rPr>
  </w:style>
  <w:style w:type="character" w:customStyle="1" w:styleId="af6">
    <w:name w:val="Основной текст (ГОСТ) Знак"/>
    <w:basedOn w:val="a3"/>
    <w:link w:val="af4"/>
    <w:rsid w:val="00A56D21"/>
    <w:rPr>
      <w:rFonts w:ascii="Times New Roman" w:hAnsi="Times New Roman"/>
      <w:kern w:val="2"/>
      <w:sz w:val="28"/>
      <w14:ligatures w14:val="standardContextual"/>
    </w:rPr>
  </w:style>
  <w:style w:type="character" w:customStyle="1" w:styleId="20">
    <w:name w:val="Заголовок 2 Знак"/>
    <w:basedOn w:val="a3"/>
    <w:link w:val="2"/>
    <w:uiPriority w:val="9"/>
    <w:rsid w:val="00A56D2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f7">
    <w:name w:val="header"/>
    <w:basedOn w:val="a2"/>
    <w:link w:val="af8"/>
    <w:uiPriority w:val="99"/>
    <w:unhideWhenUsed/>
    <w:rsid w:val="007E7E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3"/>
    <w:link w:val="af7"/>
    <w:uiPriority w:val="99"/>
    <w:rsid w:val="007E7E5F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2"/>
    <w:rsid w:val="00B5785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9">
    <w:name w:val="Strong"/>
    <w:basedOn w:val="a3"/>
    <w:uiPriority w:val="22"/>
    <w:rsid w:val="00E87157"/>
    <w:rPr>
      <w:b/>
      <w:bCs/>
    </w:rPr>
  </w:style>
  <w:style w:type="character" w:styleId="HTML">
    <w:name w:val="HTML Code"/>
    <w:basedOn w:val="a3"/>
    <w:uiPriority w:val="99"/>
    <w:semiHidden/>
    <w:unhideWhenUsed/>
    <w:rsid w:val="00E8715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3"/>
    <w:rsid w:val="00E87157"/>
  </w:style>
  <w:style w:type="paragraph" w:styleId="HTML0">
    <w:name w:val="HTML Preformatted"/>
    <w:basedOn w:val="a2"/>
    <w:link w:val="HTML1"/>
    <w:uiPriority w:val="99"/>
    <w:semiHidden/>
    <w:unhideWhenUsed/>
    <w:rsid w:val="00E871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3"/>
    <w:link w:val="HTML0"/>
    <w:uiPriority w:val="99"/>
    <w:semiHidden/>
    <w:rsid w:val="00E8715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3"/>
    <w:rsid w:val="00E87157"/>
  </w:style>
  <w:style w:type="paragraph" w:styleId="afa">
    <w:name w:val="List Paragraph"/>
    <w:basedOn w:val="a2"/>
    <w:uiPriority w:val="34"/>
    <w:rsid w:val="000A1A03"/>
    <w:pPr>
      <w:ind w:left="720"/>
      <w:contextualSpacing/>
    </w:pPr>
  </w:style>
  <w:style w:type="paragraph" w:customStyle="1" w:styleId="msonormal0">
    <w:name w:val="msonormal"/>
    <w:basedOn w:val="a2"/>
    <w:rsid w:val="000A1A0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7F17DF"/>
    <w:pPr>
      <w:spacing w:after="100"/>
      <w:ind w:left="280"/>
    </w:pPr>
  </w:style>
  <w:style w:type="paragraph" w:styleId="afb">
    <w:name w:val="Normal (Web)"/>
    <w:basedOn w:val="a2"/>
    <w:uiPriority w:val="99"/>
    <w:semiHidden/>
    <w:unhideWhenUsed/>
    <w:rsid w:val="00657A9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customStyle="1" w:styleId="50">
    <w:name w:val="Заголовок 5 Знак"/>
    <w:basedOn w:val="a3"/>
    <w:link w:val="5"/>
    <w:uiPriority w:val="9"/>
    <w:semiHidden/>
    <w:rsid w:val="00B36A82"/>
    <w:rPr>
      <w:rFonts w:eastAsiaTheme="majorEastAsia" w:cstheme="majorBidi"/>
      <w:color w:val="2F5496" w:themeColor="accent1" w:themeShade="BF"/>
      <w:kern w:val="2"/>
      <w:sz w:val="24"/>
      <w:szCs w:val="24"/>
      <w:lang w:eastAsia="zh-CN"/>
      <w14:ligatures w14:val="standardContextual"/>
    </w:rPr>
  </w:style>
  <w:style w:type="character" w:customStyle="1" w:styleId="60">
    <w:name w:val="Заголовок 6 Знак"/>
    <w:basedOn w:val="a3"/>
    <w:link w:val="6"/>
    <w:uiPriority w:val="9"/>
    <w:semiHidden/>
    <w:rsid w:val="00B36A82"/>
    <w:rPr>
      <w:rFonts w:eastAsiaTheme="majorEastAsia" w:cstheme="majorBidi"/>
      <w:i/>
      <w:iCs/>
      <w:color w:val="595959" w:themeColor="text1" w:themeTint="A6"/>
      <w:kern w:val="2"/>
      <w:sz w:val="24"/>
      <w:szCs w:val="24"/>
      <w:lang w:eastAsia="zh-CN"/>
      <w14:ligatures w14:val="standardContextual"/>
    </w:rPr>
  </w:style>
  <w:style w:type="character" w:customStyle="1" w:styleId="70">
    <w:name w:val="Заголовок 7 Знак"/>
    <w:basedOn w:val="a3"/>
    <w:link w:val="7"/>
    <w:uiPriority w:val="9"/>
    <w:semiHidden/>
    <w:rsid w:val="00B36A82"/>
    <w:rPr>
      <w:rFonts w:eastAsiaTheme="majorEastAsia" w:cstheme="majorBidi"/>
      <w:color w:val="595959" w:themeColor="text1" w:themeTint="A6"/>
      <w:kern w:val="2"/>
      <w:sz w:val="24"/>
      <w:szCs w:val="24"/>
      <w:lang w:eastAsia="zh-CN"/>
      <w14:ligatures w14:val="standardContextual"/>
    </w:rPr>
  </w:style>
  <w:style w:type="character" w:customStyle="1" w:styleId="80">
    <w:name w:val="Заголовок 8 Знак"/>
    <w:basedOn w:val="a3"/>
    <w:link w:val="8"/>
    <w:uiPriority w:val="9"/>
    <w:semiHidden/>
    <w:rsid w:val="00B36A82"/>
    <w:rPr>
      <w:rFonts w:eastAsiaTheme="majorEastAsia" w:cstheme="majorBidi"/>
      <w:i/>
      <w:iCs/>
      <w:color w:val="272727" w:themeColor="text1" w:themeTint="D8"/>
      <w:kern w:val="2"/>
      <w:sz w:val="24"/>
      <w:szCs w:val="24"/>
      <w:lang w:eastAsia="zh-CN"/>
      <w14:ligatures w14:val="standardContextual"/>
    </w:rPr>
  </w:style>
  <w:style w:type="character" w:customStyle="1" w:styleId="90">
    <w:name w:val="Заголовок 9 Знак"/>
    <w:basedOn w:val="a3"/>
    <w:link w:val="9"/>
    <w:uiPriority w:val="9"/>
    <w:semiHidden/>
    <w:rsid w:val="00B36A82"/>
    <w:rPr>
      <w:rFonts w:eastAsiaTheme="majorEastAsia" w:cstheme="majorBidi"/>
      <w:color w:val="272727" w:themeColor="text1" w:themeTint="D8"/>
      <w:kern w:val="2"/>
      <w:sz w:val="24"/>
      <w:szCs w:val="24"/>
      <w:lang w:eastAsia="zh-CN"/>
      <w14:ligatures w14:val="standardContextual"/>
    </w:rPr>
  </w:style>
  <w:style w:type="character" w:customStyle="1" w:styleId="30">
    <w:name w:val="Заголовок 3 Знак"/>
    <w:basedOn w:val="a3"/>
    <w:link w:val="3"/>
    <w:uiPriority w:val="9"/>
    <w:rsid w:val="00B36A82"/>
    <w:rPr>
      <w:rFonts w:ascii="Times New Roman" w:eastAsiaTheme="majorEastAsia" w:hAnsi="Times New Roman" w:cstheme="majorBidi"/>
      <w:color w:val="2F5496" w:themeColor="accent1" w:themeShade="BF"/>
      <w:sz w:val="28"/>
    </w:rPr>
  </w:style>
  <w:style w:type="character" w:customStyle="1" w:styleId="40">
    <w:name w:val="Заголовок 4 Знак"/>
    <w:basedOn w:val="a3"/>
    <w:link w:val="4"/>
    <w:uiPriority w:val="9"/>
    <w:rsid w:val="00B36A82"/>
    <w:rPr>
      <w:rFonts w:ascii="Times New Roman" w:eastAsiaTheme="majorEastAsia" w:hAnsi="Times New Roman" w:cstheme="majorBidi"/>
      <w:i/>
      <w:iCs/>
      <w:color w:val="2F5496" w:themeColor="accent1" w:themeShade="BF"/>
      <w:sz w:val="28"/>
    </w:rPr>
  </w:style>
  <w:style w:type="paragraph" w:styleId="afc">
    <w:name w:val="Title"/>
    <w:basedOn w:val="a2"/>
    <w:next w:val="a2"/>
    <w:link w:val="afd"/>
    <w:uiPriority w:val="10"/>
    <w:qFormat/>
    <w:rsid w:val="00B36A82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afd">
    <w:name w:val="Заголовок Знак"/>
    <w:basedOn w:val="a3"/>
    <w:link w:val="afc"/>
    <w:uiPriority w:val="10"/>
    <w:rsid w:val="00B36A82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paragraph" w:styleId="afe">
    <w:name w:val="Subtitle"/>
    <w:basedOn w:val="a2"/>
    <w:next w:val="a2"/>
    <w:link w:val="aff"/>
    <w:uiPriority w:val="11"/>
    <w:qFormat/>
    <w:rsid w:val="00B36A82"/>
    <w:pPr>
      <w:numPr>
        <w:ilvl w:val="1"/>
      </w:numPr>
      <w:spacing w:line="278" w:lineRule="auto"/>
      <w:ind w:firstLine="708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eastAsia="zh-CN"/>
      <w14:ligatures w14:val="standardContextual"/>
    </w:rPr>
  </w:style>
  <w:style w:type="character" w:customStyle="1" w:styleId="aff">
    <w:name w:val="Подзаголовок Знак"/>
    <w:basedOn w:val="a3"/>
    <w:link w:val="afe"/>
    <w:uiPriority w:val="11"/>
    <w:rsid w:val="00B36A82"/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paragraph" w:styleId="22">
    <w:name w:val="Quote"/>
    <w:basedOn w:val="a2"/>
    <w:next w:val="a2"/>
    <w:link w:val="23"/>
    <w:uiPriority w:val="29"/>
    <w:rsid w:val="00B36A82"/>
    <w:pPr>
      <w:spacing w:before="160" w:line="278" w:lineRule="auto"/>
      <w:ind w:firstLine="0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4"/>
      <w:szCs w:val="24"/>
      <w:lang w:eastAsia="zh-CN"/>
      <w14:ligatures w14:val="standardContextual"/>
    </w:rPr>
  </w:style>
  <w:style w:type="character" w:customStyle="1" w:styleId="23">
    <w:name w:val="Цитата 2 Знак"/>
    <w:basedOn w:val="a3"/>
    <w:link w:val="22"/>
    <w:uiPriority w:val="29"/>
    <w:rsid w:val="00B36A82"/>
    <w:rPr>
      <w:rFonts w:eastAsiaTheme="minorEastAsia"/>
      <w:i/>
      <w:iCs/>
      <w:color w:val="404040" w:themeColor="text1" w:themeTint="BF"/>
      <w:kern w:val="2"/>
      <w:sz w:val="24"/>
      <w:szCs w:val="24"/>
      <w:lang w:eastAsia="zh-CN"/>
      <w14:ligatures w14:val="standardContextual"/>
    </w:rPr>
  </w:style>
  <w:style w:type="character" w:styleId="aff0">
    <w:name w:val="Intense Emphasis"/>
    <w:basedOn w:val="a3"/>
    <w:uiPriority w:val="21"/>
    <w:rsid w:val="00B36A82"/>
    <w:rPr>
      <w:i/>
      <w:iCs/>
      <w:color w:val="2F5496" w:themeColor="accent1" w:themeShade="BF"/>
    </w:rPr>
  </w:style>
  <w:style w:type="paragraph" w:styleId="aff1">
    <w:name w:val="Intense Quote"/>
    <w:basedOn w:val="a2"/>
    <w:next w:val="a2"/>
    <w:link w:val="aff2"/>
    <w:uiPriority w:val="30"/>
    <w:rsid w:val="00B36A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EastAsia" w:hAnsiTheme="minorHAnsi"/>
      <w:i/>
      <w:iCs/>
      <w:color w:val="2F5496" w:themeColor="accent1" w:themeShade="BF"/>
      <w:kern w:val="2"/>
      <w:sz w:val="24"/>
      <w:szCs w:val="24"/>
      <w:lang w:eastAsia="zh-CN"/>
      <w14:ligatures w14:val="standardContextual"/>
    </w:rPr>
  </w:style>
  <w:style w:type="character" w:customStyle="1" w:styleId="aff2">
    <w:name w:val="Выделенная цитата Знак"/>
    <w:basedOn w:val="a3"/>
    <w:link w:val="aff1"/>
    <w:uiPriority w:val="30"/>
    <w:rsid w:val="00B36A82"/>
    <w:rPr>
      <w:rFonts w:eastAsiaTheme="minorEastAsia"/>
      <w:i/>
      <w:iCs/>
      <w:color w:val="2F5496" w:themeColor="accent1" w:themeShade="BF"/>
      <w:kern w:val="2"/>
      <w:sz w:val="24"/>
      <w:szCs w:val="24"/>
      <w:lang w:eastAsia="zh-CN"/>
      <w14:ligatures w14:val="standardContextual"/>
    </w:rPr>
  </w:style>
  <w:style w:type="character" w:styleId="aff3">
    <w:name w:val="Intense Reference"/>
    <w:basedOn w:val="a3"/>
    <w:uiPriority w:val="32"/>
    <w:rsid w:val="00B36A82"/>
    <w:rPr>
      <w:b/>
      <w:bCs/>
      <w:smallCaps/>
      <w:color w:val="2F5496" w:themeColor="accent1" w:themeShade="BF"/>
      <w:spacing w:val="5"/>
    </w:rPr>
  </w:style>
  <w:style w:type="numbering" w:customStyle="1" w:styleId="12">
    <w:name w:val="Нет списка1"/>
    <w:next w:val="a5"/>
    <w:uiPriority w:val="99"/>
    <w:semiHidden/>
    <w:unhideWhenUsed/>
    <w:rsid w:val="00B36A82"/>
  </w:style>
  <w:style w:type="character" w:customStyle="1" w:styleId="13">
    <w:name w:val="Гиперссылка1"/>
    <w:basedOn w:val="a3"/>
    <w:uiPriority w:val="99"/>
    <w:unhideWhenUsed/>
    <w:rsid w:val="00B36A82"/>
    <w:rPr>
      <w:color w:val="0563C1"/>
      <w:u w:val="single"/>
    </w:rPr>
  </w:style>
  <w:style w:type="character" w:styleId="aff4">
    <w:name w:val="Unresolved Mention"/>
    <w:basedOn w:val="a3"/>
    <w:uiPriority w:val="99"/>
    <w:semiHidden/>
    <w:unhideWhenUsed/>
    <w:rsid w:val="00B36A82"/>
    <w:rPr>
      <w:color w:val="605E5C"/>
      <w:shd w:val="clear" w:color="auto" w:fill="E1DFDD"/>
    </w:rPr>
  </w:style>
  <w:style w:type="paragraph" w:customStyle="1" w:styleId="14">
    <w:name w:val="Заголовок оглавления1"/>
    <w:basedOn w:val="1"/>
    <w:next w:val="a2"/>
    <w:uiPriority w:val="39"/>
    <w:unhideWhenUsed/>
    <w:rsid w:val="00B36A82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aff5">
    <w:name w:val="Body Text"/>
    <w:basedOn w:val="a2"/>
    <w:link w:val="aff6"/>
    <w:rsid w:val="00B36A82"/>
    <w:pPr>
      <w:spacing w:before="180" w:after="180" w:line="240" w:lineRule="auto"/>
      <w:ind w:firstLine="0"/>
      <w:jc w:val="left"/>
    </w:pPr>
    <w:rPr>
      <w:rFonts w:asciiTheme="minorHAnsi" w:hAnsiTheme="minorHAnsi"/>
      <w:sz w:val="24"/>
      <w:szCs w:val="24"/>
      <w:lang w:val="en-US"/>
    </w:rPr>
  </w:style>
  <w:style w:type="character" w:customStyle="1" w:styleId="aff6">
    <w:name w:val="Основной текст Знак"/>
    <w:basedOn w:val="a3"/>
    <w:link w:val="aff5"/>
    <w:rsid w:val="00B36A82"/>
    <w:rPr>
      <w:sz w:val="24"/>
      <w:szCs w:val="24"/>
      <w:lang w:val="en-US"/>
    </w:rPr>
  </w:style>
  <w:style w:type="paragraph" w:customStyle="1" w:styleId="FirstParagraph">
    <w:name w:val="First Paragraph"/>
    <w:basedOn w:val="aff5"/>
    <w:next w:val="aff5"/>
    <w:rsid w:val="00B36A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1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19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5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0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7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4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6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1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0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24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2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48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8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4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8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6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9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7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07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37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58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4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1869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946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45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851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934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8468843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21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08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349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85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686499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05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92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463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617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035437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75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170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661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941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10416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03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153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286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1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4601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87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83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213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125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322559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747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894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326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681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741791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970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17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805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21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764527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73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69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28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362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3229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101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29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932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201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799568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899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807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599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344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52801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15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4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613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24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16059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493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56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76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217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803601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476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48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7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92619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06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710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976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375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960843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297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48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833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249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948141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11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995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314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023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8984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56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338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130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368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1140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40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88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905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375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092265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0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011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25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096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03823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44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81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98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58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950185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480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09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47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89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1307647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0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624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826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364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280192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135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232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61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902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558527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02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345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708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3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176211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821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14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23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792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480305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86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241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983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925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72491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846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904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525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93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53190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637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468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863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1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390720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64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129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03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976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119360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95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201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76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202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10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06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6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6180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5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88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774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6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24803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415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826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217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0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33005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34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608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731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792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118188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26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51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222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35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6777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565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186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559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766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94291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13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54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335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61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80453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48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2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702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634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016452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50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14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117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871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474887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628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774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515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76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26601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954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05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428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115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119195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781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819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123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138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351103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08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267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138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358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499569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17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235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523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130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36854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18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038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282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738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53989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559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516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35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29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897905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982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124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31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25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196520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38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36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64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47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07067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36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114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63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78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24494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122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32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530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75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32389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29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027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23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290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993991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13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11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311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324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29961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50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78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018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242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3330433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84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103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236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628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15800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728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845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745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2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523697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96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4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563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358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93009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57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94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416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82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525300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974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55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19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12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56253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7546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961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378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04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04552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89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626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054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43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13931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432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56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458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978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647226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55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100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68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7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3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920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9541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996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206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362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676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796581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68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701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934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056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5359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74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727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28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01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20162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7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81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5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43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749827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77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559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830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694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80154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444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373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708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074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986740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885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245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579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856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515743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339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156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600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717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95558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618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094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424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23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16579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76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34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201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176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76741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85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243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31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166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141207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03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132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210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584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40274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961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77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589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129152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27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27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164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531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03030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295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312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582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784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3579232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251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78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08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87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647167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48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41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177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401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241600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3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099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825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918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809962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10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304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61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940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3301183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525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020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738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502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270698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81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635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468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233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667589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163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24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41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236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225874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0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613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084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164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785340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42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737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240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364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455171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4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111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61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464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7048839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575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422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13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561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312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50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589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60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904359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44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030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73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079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629235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20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1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215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364934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55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64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160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563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9379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932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177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494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23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96589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32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757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84242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545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338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77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608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65048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03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143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148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17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6332129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82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745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52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866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43561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54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587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710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455945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38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926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177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788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73268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80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41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140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65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219779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962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60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752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797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520545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617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899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081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662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52338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056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58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155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819200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234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056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110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10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646702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933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938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27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258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78309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364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283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418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67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180486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1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339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20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522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230956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58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21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79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523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65059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213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127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562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39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796366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299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497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72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449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45998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27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896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16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636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47466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34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211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548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29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283385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05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87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764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295959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500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022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7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300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772825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575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44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987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255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008595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17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479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362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54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695637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934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798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062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39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910372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95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216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911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65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342533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745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173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43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561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64008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865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195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52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7951289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982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030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92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353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212853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49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91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5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99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372022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68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107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229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244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907180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42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80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08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599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871885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533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812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7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889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7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3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98653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680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709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286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77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244076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44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815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812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334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288782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66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938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2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286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99726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307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136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195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073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979003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567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598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045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987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727783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797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643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032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01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460920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423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690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3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37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268231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48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757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2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725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709166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55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97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919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93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5294577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526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20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648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903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557630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595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177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288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562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1037064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96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53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34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992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9927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96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117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533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137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51434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31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230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14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95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3164785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24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25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16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550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521860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56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92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987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85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55906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1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3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641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690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28354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94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230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926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092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87597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309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372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6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345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62229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39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556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887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040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306829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209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933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821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018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3677485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580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889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12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727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291148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074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821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955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398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1147791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733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667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1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114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4675922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621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39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988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660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432410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351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275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294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61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499892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28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1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062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623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705952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646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58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11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0151982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022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583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76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3736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43432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34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728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274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302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867688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31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231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269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52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195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843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688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563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5297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098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358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448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749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8924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41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048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12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40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1416962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803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2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36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86969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52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944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272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35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05768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011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200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22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419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41601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44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79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72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456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382541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474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267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82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823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718917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384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561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087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036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132305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451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05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199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641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60154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546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47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650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054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62831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05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854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70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862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44926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774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890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7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864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6106316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195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85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981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63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13174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712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20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59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518616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33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471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637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224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726187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35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21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386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808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00998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195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667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736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394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269046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232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91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523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038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693762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09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462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43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184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221532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7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691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606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853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08274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35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088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209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796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04692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75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486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907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74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09009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76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144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74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92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21435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30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017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364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564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75667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082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7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3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70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151532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901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875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895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265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265597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418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932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86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76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468986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0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847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38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402751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09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03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701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36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587661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334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27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782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598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7925512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29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358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179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950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01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8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9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8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9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34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9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87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9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8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0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1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7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8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8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4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5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0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4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7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7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6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9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8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6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96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0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5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6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2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0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2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45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7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0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4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3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5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8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1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0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8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9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1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athlegan.com/1rm-calculator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learn.microsoft.com/ru-ru/dotnet/desktop/winforms/?view=netdesktop-7.0" TargetMode="External"/><Relationship Id="rId2" Type="http://schemas.openxmlformats.org/officeDocument/2006/relationships/styles" Target="styles.xml"/><Relationship Id="rId16" Type="http://schemas.openxmlformats.org/officeDocument/2006/relationships/hyperlink" Target="https://learn.microsoft.com/ru-ru/dotnet/csharp/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m3.material.io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46</Pages>
  <Words>6570</Words>
  <Characters>37454</Characters>
  <Application>Microsoft Office Word</Application>
  <DocSecurity>0</DocSecurity>
  <Lines>312</Lines>
  <Paragraphs>87</Paragraphs>
  <ScaleCrop>false</ScaleCrop>
  <Company/>
  <LinksUpToDate>false</LinksUpToDate>
  <CharactersWithSpaces>43937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Герасимов</dc:creator>
  <cp:keywords/>
  <cp:lastModifiedBy>Александр Герасимов</cp:lastModifiedBy>
  <cp:revision>4</cp:revision>
  <dcterms:created xsi:type="dcterms:W3CDTF">2025-12-22T22:10:00Z</dcterms:created>
  <dcterms:modified xsi:type="dcterms:W3CDTF">2025-12-22T22:58:00Z</dcterms:modified>
</cp:coreProperties>
</file>