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center"/>
        <w:rPr>
          <w:rFonts w:ascii="Times New Roman" w:hAnsi="Times New Roman"/>
          <w:b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Лабораторна робота №4</w:t>
      </w:r>
    </w:p>
    <w:p>
      <w:pPr>
        <w:pStyle w:val="Normal"/>
        <w:bidi w:val="0"/>
        <w:spacing w:lineRule="atLeast" w:line="285"/>
        <w:ind w:hanging="0" w:start="0" w:end="0"/>
        <w:jc w:val="center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Створення застосунку на мові Java для роботи з СУБД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Виконав: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Лук’янов Герман Анатолійович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Група: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БЗ-121-23-1-ПІ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Дата: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26 січня 2026 р.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Мета роботи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ab/>
        <w:t>Опанування методів та принципів створення застосунків для забезпечення взаємодії з СКБД для вибірки, впорядкування й обробляння даних.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Завдання: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1. Розглянути засоби розроблення програмних комплексів з використанням можливостей роботи з СКБД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2. Створити GUI застосунок для роботи з базою даних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3. Реалізувати функції: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Сортування інформації за обраним полем з вибором порядку (ASC/DESC)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Виведення топ-10 записів після сортування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Відбір записів, значення полів яких належать певному діапазону (BETWEEN)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Внутрішнє з'єднання двох таблиць (INNER JOIN)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Обчислення середнього, максимального і мінімального значень (AVG, MAX, MIN)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Групування записів за умовою з використанням GROUP BY та WHERE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both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Примітка: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Оригінальне завдання передбачало використання C# та Windows Forms у середовищі MS Visual Studio. У даній роботі використано Java 21 та Swing GUI як функціональний аналог, оскільки принципи взаємодії з СУБД залишаються ідентичними.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Структура бази даних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За основу взято базу даних `decanat_lab3` з минулої лабораторної роботи, яка містить 5 таблиць: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Таблиця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Кількість записів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Group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Студентські групи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Інформація про студентів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Навчальні дисципліни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Teacher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Викладачі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Exam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Результати іспитів/заліків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</w:tr>
    </w:tbl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ab/>
        <w:t>1. Стислі теоретичні відомості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1.1 Оператор SELECT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Для вибірки даних використовується оператор SELECT: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[ALL | DISTINCT] [TOP n [PERCENT]] СпісокВибірки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FROM Ім'яТаблиці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WHERE УмоваВідбору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[ORDER BY Ім'яПоля [ASC | DESC]]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Компоненти: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`SELECT *` - вибирає всі поля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`DISTINCT` - видаляє дублікати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`TOP n` / `LIMIT n` - обмежує кількість записів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`WHERE` - умова відбору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`ORDER BY` - сортування (ASC - за зростанням, DESC - за спаданням)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1.2 Оператор BETWEEN (діапазон значень)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Для відбору записів у певному діапазоні: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 xml:space="preserve">SELECT * FROM Exam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WHERE grade BETWEEN 75 AND 95;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Еквівалентно: `WHERE grade &gt;= 75 AND grade &lt;= 95`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1.3 Внутрішнє з'єднання (INNER JOIN)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Об'єднує дві таблиці за спільним полем: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s.last_name, g.group_name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FROM Student 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INNER JOIN `Group` g ON s.group_id = g.group_id;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Повертає тільки записи з співпадіннями в обох таблицях.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1.4 Агрегатні функції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Функція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Призначення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Приклад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AVG()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Середнє значення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AVG(grade)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MIN()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Мінімальне значення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MIN(grade)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MAX()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Максимальне значення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MAX(grade)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COUNT()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Кількість записів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COUNT(*)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SUM()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Сума значень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SUM(credit_hours)</w:t>
            </w:r>
          </w:p>
        </w:tc>
      </w:tr>
    </w:tbl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Приклад: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AVG(grade) AS 'Середня оцінка',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MIN(grade) AS 'Мінімум',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MAX(grade) AS 'Максимум'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FROM Exam;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1.5 Групування даних (GROUP BY)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Групування записів за полем з застосуванням агрегатних функцій: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s.last_name, AVG(e.grade) AS 'Середня оцінка'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FROM Student 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JOIN Exam e ON s.student_id = e.student_id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WHERE e.grade &gt;= 75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GROUP BY s.student_id, s.last_name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HAVING AVG(e.grade) &gt; 85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ORDER BY AVG(e.grade) DESC;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1.6 Підключення до БД через JDBC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Рядок підключення (Connection String):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String url = "jdbc:mysql://localhost:3306/decanat_lab3?useUnicode=true&amp;characterEncoding=UTF-8&amp;serverTimezone=UTC";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String user = "decanat_user";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String password = "decanat123";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i/>
          <w:iCs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Connection conn = DriverManager.getConnection(url, user, password);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Виконання запиту: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Statement stmt = conn.createStatement();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ResultSet rs = stmt.executeQuery("SELECT * FROM Student");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i/>
          <w:iCs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while (rs.next())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String lastName = rs.getString("last_name");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String firstName = rs.getString("first_name");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ab/>
        <w:t>2. Хід виконання роботи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2.1 Створення проекту Maven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Крок 1: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Генерація структури проекту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```bash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mvn archetype:generate \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-DgroupId=com.university.decanat \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-DartifactId=decanat-app \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-DarchetypeArtifactId=maven-archetype-quickstart \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-DinteractiveMode=false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Крок 2: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Налаштування `pom.xml`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```xml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&lt;properties&gt;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&lt;maven.compiler.source&gt;21&lt;/maven.compiler.source&gt;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&lt;maven.compiler.target&gt;21&lt;/maven.compiler.target&gt;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&lt;/properties&gt;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i/>
          <w:iCs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&lt;dependencies&gt;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&lt;!-- MySQL Connector --&gt;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&lt;dependency&gt;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&lt;groupId&gt;com.mysql&lt;/groupId&gt;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&lt;artifactId&gt;mysql-connector-j&lt;/artifactId&gt;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&lt;version&gt;8.0.33&lt;/version&gt;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&lt;/dependency&gt;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&lt;/dependencies&gt;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2.2 Створення класу підключення до БД (DatabaseConnection.java)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Реалізовано патерн Singleton для управління підключенням: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public class DatabaseConnection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private static Connection connection = null;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 xml:space="preserve">private static final String URL =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"jdbc:mysql://localhost:3306/decanat_lab3?</w:t>
        <w:tab/>
        <w:tab/>
        <w:tab/>
        <w:tab/>
        <w:tab/>
        <w:tab/>
        <w:tab/>
        <w:tab/>
        <w:t>useUnicode=true&amp;characterEncoding=UTF-8&amp;serverTimezone=UTC";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private static final String USER = "decanat_user";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private static final String PASSWORD = "decanat123";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public static Connection getConnection() throws SQLException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if (connection == null || connection.isClosed())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try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Class.forName("com.mysql.cj.jdbc.Driver");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connection = DriverManager.getConnection(URL, USER, PASSWORD);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} catch (ClassNotFoundException e)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throw new SQLException("MySQL Driver not found", 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return connection;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2.3 Створення головного вікна застосунку (DecanatApp.java)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Структура GUI: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JFrame (800x600)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  <w:tab/>
        <w:t xml:space="preserve">└─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JTabbedPane (5 вкладок)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  <w:tab/>
        <w:tab/>
        <w:t xml:space="preserve">├─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Tab 1: Сортування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  <w:tab/>
        <w:tab/>
        <w:t xml:space="preserve">├─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Tab 2: Фільтр по діапазону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  <w:tab/>
        <w:tab/>
        <w:t xml:space="preserve">├─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Tab 3: JOIN таблиць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  <w:tab/>
        <w:tab/>
        <w:t xml:space="preserve">├─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Tab 4: Агрегатні функції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  <w:tab/>
        <w:tab/>
        <w:t xml:space="preserve">└─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Tab 5: GROUP BY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Ініціалізація форми: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public class DecanatApp extends JFrame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public DecanatApp()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setTitle("Система Деканат - Робота з БД");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setSize(800, 600);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setDefaultCloseOperation(JFrame.EXIT_ON_CLOSE);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JTabbedPane tabbedPane = new JTabbedPane();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// Додавання вкладок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tabbedPane.addTab("📊 Сортування", createSortTab());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tabbedPane.addTab("🔍 Фільтр по діапазону", createFilterTab());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tabbedPane.addTab("🔗 JOIN", createJoinTab());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tabbedPane.addTab("📈 Агрегатні функції", createAggregateTab());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tabbedPane.addTab("📋 GROUP BY", createGroupByTab());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add(tabbedPane);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setVisible(true);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2.4 Реалізація функції №1: Сортування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Завдання: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Реалізувати сортування за обраним полем з вибором порядку + топ-10.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Компоненти вкладки: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JComboBox для вибору поля (last_name, first_name, grade, enrollment_year, exam_date)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JComboBox для порядку сортування (ASC, DESC)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"Сортувати" - всі записи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"Топ-10" - перші 10 записів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JTable для відображення результатів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Код реалізації: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private void sortData(String field, String order, boolean top10)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try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String query = "SELECT * FROM Student ORDER BY " + field + " " + order;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if (top10)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query += " LIMIT 10";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executeQuery(query);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 catch (Exception e)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JOptionPane.showMessageDialog(this, "Помилка: " + e.getMessage());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SQL запит (приклад):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Всі записи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* FROM Student ORDER BY last_name ASC;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Топ-10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* FROM Student ORDER BY last_name ASC LIMIT 10;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2.5 Реалізація функції №2: Фільтр по діапазону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Завдання: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Відбір записів, значення полів яких належать певному діапазону.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Компоненти: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JComboBox для вибору поля (grade, enrollment_year, credit_hours)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JTextField "Від"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JTextField "До"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"Фільтрувати"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JTable для результатів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Код реалізації: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private void filterByRange(String field, String from, String to)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try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 xml:space="preserve">String query = "SELECT s.last_name, s.first_name, e." + field +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" FROM Student s JOIN Exam e ON s.student_id = e.student_id" 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" WHERE e." + field + " BETWEEN " + from + " AND " + to +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" ORDER BY e." + field;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executeQuery(query);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 catch (Exception e)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JOptionPane.showMessageDialog(this, "Помилка: " + e.getMessage());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SQL запит (приклад):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s.last_name, s.first_name, e.grade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 xml:space="preserve">FROM Student s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JOIN Exam e ON s.student_id = e.student_id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WHERE e.grade BETWEEN 75 AND 95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ORDER BY e.grade DESC;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2.6 Реалізація функції №3: Внутрішнє з'єднання (INNER JOIN)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Завдання: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Реалізувати внутрішнє з'єднання двох таблиць.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Компоненти: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"Студенти + Групи" (2 таблиці)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"Повний JOIN" (5 таблиць)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"Студенти + Іспити" (з агрегацією)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JTable для результатів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Код реалізації: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private void joinStudentGroup()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String query = 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 xml:space="preserve">SELECT s.student_id, s.last_name, s.first_name,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g.group_name, g.course, g.specialty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FROM Student 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INNER JOIN `Group` g ON s.group_id = g.group_id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ORDER BY g.group_name, s.last_name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""";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executeQuery(query);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private void joinAllTables()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String query = 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 xml:space="preserve">SELECT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CONCAT(s.last_name, ' ', LEFT(s.first_name, 1), '.') AS 'Студент',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g.group_name AS 'Група',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sub.subject_name AS 'Предмет',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CONCAT(t.last_name, ' ', LEFT(t.first_name, 1), '.') AS 'Викладач',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e.grade AS 'Оцінка',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e.exam_date AS 'Дата'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FROM Exam 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INNER JOIN Student s ON e.student_id = s.student_id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INNER JOIN `Group` g ON s.group_id = g.group_id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INNER JOIN Subject sub ON e.subject_id = sub.subject_id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INNER JOIN Teacher t ON e.teacher_id = t.teacher_id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ORDER BY e.exam_date DESC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LIMIT 20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""";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executeQuery(query);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SQL запит (приклад):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JOIN 2 таблиць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s.last_name, s.first_name, g.group_name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FROM Student 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INNER JOIN `Group` g ON s.group_id = g.group_id;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JOIN 5 таблиць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 xml:space="preserve">SELECT s.last_name, g.group_name, sub.subject_name,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t.last_name AS teacher, e.grade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FROM Exam 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INNER JOIN Student s ON e.student_id = s.student_id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INNER JOIN `Group` g ON s.group_id = g.group_id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INNER JOIN Subject sub ON e.subject_id = sub.subject_id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INNER JOIN Teacher t ON e.teacher_id = t.teacher_id;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2.7 Реалізація функції №4: Агрегатні функції (AVG, MIN, MAX)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Завдання: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Визначення середнього, максимального і мінімального значень для числових полів.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Компоненти: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JComboBox вибору таблиці (Exam, Subject, Student)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"Середнє (AVG)"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"Мінімум (MIN)"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"Максимум (MAX)"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"Всі статистики"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JTextArea для результатів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Код реалізації: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private void calculateAggregate(String function, int tableIndex)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try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Connection conn = DatabaseConnection.getConnection();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Statement stmt = conn.createStatement();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String query = "";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switch (tableIndex)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case 0: // Exam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query = "SELECT " + function + "(grade) FROM Exam";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break;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case 1: // Subject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query = "SELECT " + function + "(credit_hours) FROM Subject";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break;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case 2: // Student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query = "SELECT " + function + "(enrollment_year) FROM Student";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>break;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ResultSet rs = stmt.executeQuery(query);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if (rs.next())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double result = rs.getDouble(1);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resultArea.append(function + ": " + result + "\n");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 catch (SQLException e)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JOptionPane.showMessageDialog(this, "Помилка: " + e.getMessage());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private void showAllStatistics()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try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Connection conn = DatabaseConnection.getConnection();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Statement stmt = conn.createStatement();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// Статистика по оцінках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ResultSet rs = stmt.executeQuery("""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 xml:space="preserve">SELECT COUNT(*) as total, AVG(grade) as avg,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ab/>
        <w:t xml:space="preserve">MIN(grade) as min, MAX(grade) as max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FROM Exam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""");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if (rs.next())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resultArea.append("=== СТАТИСТИКА ПО ОЦІНКАХ ===\n");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resultArea.append("Всього іспитів: " + rs.getInt("total") + "\n");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resultArea.append("Середня оцінка: " + String.format("%.2f",</w:t>
        <w:tab/>
        <w:tab/>
        <w:tab/>
        <w:tab/>
        <w:tab/>
        <w:tab/>
        <w:t>rs.getDouble("avg")) + "\n");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resultArea.append("Мінімальна оцінка: " + rs.getInt("min") + "\n");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resultArea.append("Максимальна оцінка: " + rs.getInt("max") + "\n\n");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 catch (SQLException e)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JOptionPane.showMessageDialog(this, "Помилка: " + e.getMessage());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SQL запити (приклад):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Середнє значення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AVG(grade) AS 'Середня оцінка' FROM Exam;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Мінімум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MIN(grade) AS 'Мінімальна оцінка' FROM Exam;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Максимум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SELECT MAX(grade) AS 'Максимальна оцінка' FROM Exam;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Всі разом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 xml:space="preserve">SELECT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COUNT(*) AS 'Всього',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AVG(grade) AS 'Середня',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MIN(grade) AS 'Мінімум',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MAX(grade) AS 'Максимум'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FROM Exam;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2.8 Реалізація функції №5: GROUP BY з WHERE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Завдання: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Групування записів за умовою з використанням GROUP BY та WHERE.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Компоненти: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JTextField для введення мінімальної оцінки (WHERE умова)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"Середні оцінки студентів"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"Середні оцінки по предметах"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JButton "Середні оцінки по групах"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JTable для результатів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Код реалізації: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```java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private void groupByStudent(String minGrade)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String query = 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 xml:space="preserve">SELECT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s.last_name AS 'Прізвище',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s.first_name AS 'Ім\'я',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COUNT(e.exam_id) AS 'Іспитів',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AVG(e.grade) AS 'Середня оцінка'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FROM Student 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JOIN Exam e ON s.student_id = e.student_id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WHERE e.grade &gt;= """ + minGrade + 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GROUP BY s.student_id, s.last_name, s.first_name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HAVING COUNT(e.exam_id) &gt; 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ORDER BY AVG(e.grade) DESC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""";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executeQuery(query);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i/>
          <w:iCs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private void groupBySubject(String minGrade)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String query = 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 xml:space="preserve">SELECT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sub.subject_name AS 'Дисципліна',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sub.credit_hours AS 'Кредити',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COUNT(e.exam_id) AS 'Іспитів',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AVG(e.grade) AS 'Середня оцінка'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FROM Subject sub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JOIN Exam e ON sub.subject_id = e.subject_id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WHERE e.grade &gt;= """ + minGrade + 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GROUP BY sub.subject_id, sub.subject_name, sub.credit_hours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HAVING COUNT(e.exam_id) &gt; 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ORDER BY AVG(e.grade) DESC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""";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executeQuery(query);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i/>
          <w:iCs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private void groupByGroup(String minGrade)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String query = 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 xml:space="preserve">SELECT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g.group_name AS 'Група',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g.course AS 'Курс',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COUNT(DISTINCT s.student_id) AS 'Студентів',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COUNT(e.exam_id) AS 'Іспитів',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ab/>
        <w:t>AVG(e.grade) AS 'Середня оцінка'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FROM `Group` 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JOIN Student s ON g.group_id = s.group_id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JOIN Exam e ON s.student_id = e.student_id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WHERE e.grade &gt;= """ + minGrade + """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GROUP BY g.group_id, g.group_name, g.course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HAVING COUNT(e.exam_id) &gt; 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ORDER BY AVG(e.grade) DESC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ab/>
        <w:t>""";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executeQuery(query);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**SQL запити (приклад):**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```sql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Групування по студентах з WHERE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 xml:space="preserve">SELECT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s.last_name,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COUNT(e.exam_id) AS 'Іспитів',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AVG(e.grade) AS 'Середня оцінка'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FROM Student 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JOIN Exam e ON s.student_id = e.student_id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WHERE e.grade &gt;= 75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GROUP BY s.student_id, s.last_name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HAVING AVG(e.grade) &gt; 85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ORDER BY AVG(e.grade) DESC;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Групування по предметах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 xml:space="preserve">SELECT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sub.subject_name,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COUNT(e.exam_id) AS 'Іспитів',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AVG(e.grade) AS 'Середня оцінка'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FROM Subject sub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JOIN Exam e ON sub.subject_id = e.subject_id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WHERE e.grade &gt;= 75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GROUP BY sub.subject_id, sub.subject_name;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-- Групування по групах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 xml:space="preserve">SELECT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g.group_name,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COUNT(DISTINCT s.student_id) AS 'Студентів',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ab/>
        <w:t>AVG(e.grade) AS 'Середня оцінка'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FROM `Group` 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JOIN Student s ON g.group_id = s.group_id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JOIN Exam e ON s.student_id = e.student_id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WHERE e.grade &gt;= 75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GROUP BY g.group_id, g.group_name;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2.9 Компіляція та запуск проекту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**Компіляція:**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```bash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mvn clean compile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Створення JAR з залежностями: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```bash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mvn clean package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Запуск застосунку: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```bash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# Через Maven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mvn exec:java -Dexec.mainClass="com.university.decanat.DecanatApp"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# Або через JAR файл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i/>
          <w:iCs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i/>
          <w:iCs/>
          <w:color w:val="000000"/>
          <w:sz w:val="24"/>
          <w:szCs w:val="24"/>
          <w:shd w:fill="FFFFFF" w:val="clear"/>
        </w:rPr>
        <w:t>java -jar target/decanat-app.jar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```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ab/>
        <w:t>3. Демонстрація роботи програми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3.1 Головне вікно застосунку і вкладка “Сортування”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Скріншот 1: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Головне вікно з вкладками, Інтерфейс сортування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642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 w:val="false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Опис: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Головне вікно з 5 вкладками для різних функцій роботи з БД.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Користувач обирає поле сортування (last_name), порядок (ASC), натискає кнопку "Топ-10".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3.2 Вкладка "Фільтр по діапазону"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Скріншот 2: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Інтерфейс фільтрації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642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Опис: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Користувач вводить діапазон оцінок від 75 до 95, натискає "Фільтрувати".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3.3 Вкладка "JOIN таблиць"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Скріншот 3: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Результат INNER JOIN (2 таблиці)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642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Опис: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Натиснута кнопка "Студенти + Групи" - показує студентів з назвами груп.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Скріншот 4: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Результат JOIN 5 таблиць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642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Опис: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Натиснута кнопка "Повний JOIN" - показує повну інформацію про іспити з усіх 5 таблиць.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3.4 Вкладка "Агрегатні функції"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Скріншот 5: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Обчислення AVG, MIN, MAX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642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Опис: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Натиснута кнопка "Всі статистики" - показує комплексну статистику.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3.5 Вкладка "GROUP BY"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Скріншот 6: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Групування з WHERE умовою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6428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Опис: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Введено мінімальну оцінку 75, натиснута кнопка "Середні оцінки студентів".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  <w:r>
        <w:br w:type="page"/>
      </w:r>
    </w:p>
    <w:p>
      <w:pPr>
        <w:pStyle w:val="Normal"/>
        <w:bidi w:val="0"/>
        <w:spacing w:lineRule="atLeast" w:line="285" w:before="0" w:after="0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ab/>
        <w:t>Висновки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Досягнуті результати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У ходів виконання лабораторної роботи №4 було успішно: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ab/>
        <w:t xml:space="preserve">1. </w:t>
      </w: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Створено повнофункціональний застосунок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 на мові Java для роботи з СУБД MySQL, який реалізує всі вимоги завдання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ab/>
        <w:t xml:space="preserve">2. </w:t>
      </w: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Освоєно основні методи взаємодії з СУБД: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Підключення до БД через JDBC (MySQL Connector/J 8.0.33)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Виконання SQL запитів через Statement та ResultSet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Обробка результатів запитів та відображення їх у GUI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ab/>
        <w:t xml:space="preserve">3. </w:t>
      </w: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Реалізовано 5 основних функцій: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А) Сортування інформації: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Вибір поля для сортування (last_name, first_name, grade, enrollment_year, exam_date)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Вибір порядку сортування (ASC - за зростанням, DESC - за спаданням)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Відображення всіх записів або топ-10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Використано оператор `ORDER BY` та `LIMIT`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Б) Фільтрація по діапазону: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Відбір записів за значенням полів у заданому діапазоні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Реалізовано для полів: grade (оцінка), enrollment_year (рік вступу), credit_hours (кредити)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Використано оператор `BETWEEN`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Автоматичне формування SQL запиту на основі вводу користувача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В) Внутрішнє з'єднання таблиць (INNER JOIN):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JOIN 2 таблиць: Student + Group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JOIN 5 таблиць: Exam + Student + Group + Subject + Teacher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Відображення повної інформації про іспити з усіх пов'язаних таблиць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Г) Агрегатні функції: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Обчислення середнього значення (AVG)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Знаходження мінімуму (MIN)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Знаходження максимуму (MAX)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Підрахунок кількості записів (COUNT)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Обчислення суми (SUM)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Комплексна статистика по всіх таблицях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Д) Групування з умовою (GROUP BY + WHERE):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Групування по студентах з середніми оцінками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Групування по дисциплінах зі статистикою іспитів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Групування по групах з загальною успішністю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Використання WHERE для фільтрації записів перед групуванням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Використання HAVING для фільтрації груп після агрегації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ab/>
        <w:t xml:space="preserve">4. </w:t>
      </w: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  <w:t>Створено зручний графічний інтерфейс: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Використано Java Swing (аналог Windows Forms)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Вкладковий інтерфейс (JTabbedPane) для організації функцій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Таблиці для відображення результатів (JTable)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Елементи вводу даних (JTextField, JComboBox)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Кнопки для виконання операцій (JButton)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Times New Roman" w:hAnsi="Times New Roman"/>
          <w:b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>- Панель статусу для відображення повідомлень</w:t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4"/>
          <w:szCs w:val="24"/>
          <w:shd w:fill="FFFFFF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LibreOffice/25.8.4.2$Linux_X86_64 LibreOffice_project/580$Build-2</Application>
  <AppVersion>15.0000</AppVersion>
  <Pages>21</Pages>
  <Words>2335</Words>
  <Characters>14979</Characters>
  <CharactersWithSpaces>17184</CharactersWithSpaces>
  <Paragraphs>559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2026-02-13T15:04:41Z</dcterms:created>
  <dc:creator/>
  <dc:description/>
  <dc:language>en-US</dc:language>
  <cp:lastModifiedBy/>
  <dcterms:modified xsi:type="dcterms:W3CDTF">2026-02-13T16:31:26Z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