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E9C3E" w14:textId="78505ECE" w:rsidR="00076905" w:rsidRPr="00076905" w:rsidRDefault="00076905" w:rsidP="0007690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076905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Тест</w:t>
      </w:r>
    </w:p>
    <w:p w14:paraId="26799E17" w14:textId="0FAC86D4" w:rsidR="00502894" w:rsidRPr="00076905" w:rsidRDefault="00502894" w:rsidP="0007690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905">
        <w:rPr>
          <w:rFonts w:ascii="Times New Roman" w:hAnsi="Times New Roman" w:cs="Times New Roman"/>
          <w:b/>
          <w:bCs/>
          <w:sz w:val="28"/>
          <w:szCs w:val="28"/>
        </w:rPr>
        <w:t>Что такое технология разработки ПО?</w:t>
      </w:r>
    </w:p>
    <w:p w14:paraId="79E815D2" w14:textId="53B1A3D1" w:rsidR="009A0673" w:rsidRPr="00076905" w:rsidRDefault="009A0673" w:rsidP="0007690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Технология разработки программного обеспечения — это совокупность методов, инструментов и процессов, используемых для проектирования, создания, тестирования и сопровождения программных систем. Она включает в себя выбор архитектуры, моделей жизненного цикла, языков программирования, методологий управления проектом и инструментов для автоматизации разработки.</w:t>
      </w:r>
    </w:p>
    <w:p w14:paraId="05C73B15" w14:textId="77777777" w:rsidR="007053A2" w:rsidRPr="00076905" w:rsidRDefault="007053A2" w:rsidP="0007690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B28F5B" w14:textId="1D34DA6F" w:rsidR="00502894" w:rsidRPr="00076905" w:rsidRDefault="00502894" w:rsidP="0007690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905">
        <w:rPr>
          <w:rFonts w:ascii="Times New Roman" w:hAnsi="Times New Roman" w:cs="Times New Roman"/>
          <w:b/>
          <w:bCs/>
          <w:sz w:val="28"/>
          <w:szCs w:val="28"/>
        </w:rPr>
        <w:t>Достаточно ли при работе над проектом большой программной системы быть компетентным в области вычислительной техники и программировании. Почему?</w:t>
      </w:r>
    </w:p>
    <w:p w14:paraId="4CFC1217" w14:textId="6C102E91" w:rsidR="009A0673" w:rsidRPr="00076905" w:rsidRDefault="009A0673" w:rsidP="0007690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Нет, недостаточно. Помимо знаний в программировании, необходимы навыки системного анализа, управления проектами, тестирования, безопасности, а также понимание требований бизнеса и пользователей. Разработка крупной системы требует координации работы команды, управления изменениями и качеством.</w:t>
      </w:r>
    </w:p>
    <w:p w14:paraId="7C30F563" w14:textId="77777777" w:rsidR="007053A2" w:rsidRPr="00076905" w:rsidRDefault="007053A2" w:rsidP="0007690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3255F9" w14:textId="68BD36D3" w:rsidR="00502894" w:rsidRPr="00076905" w:rsidRDefault="00502894" w:rsidP="0007690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905">
        <w:rPr>
          <w:rFonts w:ascii="Times New Roman" w:hAnsi="Times New Roman" w:cs="Times New Roman"/>
          <w:b/>
          <w:bCs/>
          <w:sz w:val="28"/>
          <w:szCs w:val="28"/>
        </w:rPr>
        <w:t>Может ли большая программная система быть отлажена до конца и почему?</w:t>
      </w:r>
    </w:p>
    <w:p w14:paraId="0129F59B" w14:textId="55AE7436" w:rsidR="009A0673" w:rsidRPr="00076905" w:rsidRDefault="009A0673" w:rsidP="0007690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Полностью отладить большую программную систему практически невозможно, так как сложные системы содержат множество зависимостей, сценариев использования и потенциальных ошибок, которые трудно предусмотреть заранее. Кроме того, окружение и требования со временем меняются, создавая новые проблемы.</w:t>
      </w:r>
    </w:p>
    <w:p w14:paraId="29611072" w14:textId="77777777" w:rsidR="007053A2" w:rsidRPr="00076905" w:rsidRDefault="007053A2" w:rsidP="0007690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1908FA" w14:textId="3DED2541" w:rsidR="00502894" w:rsidRPr="00076905" w:rsidRDefault="00502894" w:rsidP="0007690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905">
        <w:rPr>
          <w:rFonts w:ascii="Times New Roman" w:hAnsi="Times New Roman" w:cs="Times New Roman"/>
          <w:b/>
          <w:bCs/>
          <w:sz w:val="28"/>
          <w:szCs w:val="28"/>
        </w:rPr>
        <w:t>При каких условиях созданный программный комплекс может быть назван программным продуктом?</w:t>
      </w:r>
    </w:p>
    <w:p w14:paraId="18C7B844" w14:textId="2A120255" w:rsidR="009A0673" w:rsidRPr="00076905" w:rsidRDefault="009A0673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 xml:space="preserve">Программный комплекс становится программным продуктом, если он отвечает требованиям пользователей, имеет документацию, прошел </w:t>
      </w:r>
      <w:r w:rsidRPr="00076905">
        <w:rPr>
          <w:rFonts w:ascii="Times New Roman" w:hAnsi="Times New Roman" w:cs="Times New Roman"/>
          <w:sz w:val="28"/>
          <w:szCs w:val="28"/>
        </w:rPr>
        <w:lastRenderedPageBreak/>
        <w:t>тестирование, обладает коммерческой или практической ценностью и поддерживается разработчиками</w:t>
      </w:r>
    </w:p>
    <w:p w14:paraId="5C7A2B82" w14:textId="77777777" w:rsidR="007053A2" w:rsidRPr="00076905" w:rsidRDefault="007053A2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7A184A" w14:textId="38C1B87B" w:rsidR="00502894" w:rsidRPr="00076905" w:rsidRDefault="00502894" w:rsidP="0007690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905">
        <w:rPr>
          <w:rFonts w:ascii="Times New Roman" w:hAnsi="Times New Roman" w:cs="Times New Roman"/>
          <w:b/>
          <w:bCs/>
          <w:sz w:val="28"/>
          <w:szCs w:val="28"/>
        </w:rPr>
        <w:t>Что такое системное программное обеспечение?</w:t>
      </w:r>
    </w:p>
    <w:p w14:paraId="75259D1C" w14:textId="1A87D2F3" w:rsidR="009A0673" w:rsidRPr="00076905" w:rsidRDefault="009A0673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Системное программное обеспечение — это программы, управляющие аппаратными ресурсами и обеспечивающие работу других программ. Включает операционные системы, драйверы, утилиты и компиляторы.</w:t>
      </w:r>
    </w:p>
    <w:p w14:paraId="05CD0F98" w14:textId="77777777" w:rsidR="007053A2" w:rsidRPr="00076905" w:rsidRDefault="007053A2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02B4EF" w14:textId="77777777" w:rsidR="00502894" w:rsidRPr="00076905" w:rsidRDefault="00502894" w:rsidP="0007690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905">
        <w:rPr>
          <w:rFonts w:ascii="Times New Roman" w:hAnsi="Times New Roman" w:cs="Times New Roman"/>
          <w:b/>
          <w:bCs/>
          <w:sz w:val="28"/>
          <w:szCs w:val="28"/>
        </w:rPr>
        <w:t>Что такое инструментарий технологии программирования?</w:t>
      </w:r>
    </w:p>
    <w:p w14:paraId="4944F25A" w14:textId="77777777" w:rsidR="009A0673" w:rsidRPr="00076905" w:rsidRDefault="009A0673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Инструментарий технологии программирования — это совокупность средств, используемых для разработки, тестирования, отладки, сопровождения и развертывания программного обеспечения. Он включает в себя:</w:t>
      </w:r>
    </w:p>
    <w:p w14:paraId="75123392" w14:textId="77777777" w:rsidR="009A0673" w:rsidRPr="00076905" w:rsidRDefault="009A0673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514FD0" w14:textId="77777777" w:rsidR="009A0673" w:rsidRPr="00076905" w:rsidRDefault="009A0673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Языки программирования – Python, Java, C++, JavaScript и другие.</w:t>
      </w:r>
    </w:p>
    <w:p w14:paraId="086FCE6F" w14:textId="77777777" w:rsidR="009A0673" w:rsidRPr="00076905" w:rsidRDefault="009A0673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6905">
        <w:rPr>
          <w:rFonts w:ascii="Times New Roman" w:hAnsi="Times New Roman" w:cs="Times New Roman"/>
          <w:sz w:val="28"/>
          <w:szCs w:val="28"/>
        </w:rPr>
        <w:t>Среды</w:t>
      </w:r>
      <w:r w:rsidRPr="00076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6905">
        <w:rPr>
          <w:rFonts w:ascii="Times New Roman" w:hAnsi="Times New Roman" w:cs="Times New Roman"/>
          <w:sz w:val="28"/>
          <w:szCs w:val="28"/>
        </w:rPr>
        <w:t>разработки</w:t>
      </w:r>
      <w:r w:rsidRPr="00076905">
        <w:rPr>
          <w:rFonts w:ascii="Times New Roman" w:hAnsi="Times New Roman" w:cs="Times New Roman"/>
          <w:sz w:val="28"/>
          <w:szCs w:val="28"/>
          <w:lang w:val="en-US"/>
        </w:rPr>
        <w:t xml:space="preserve"> (IDE) – Visual Studio, IntelliJ IDEA, PyCharm, Eclipse.</w:t>
      </w:r>
    </w:p>
    <w:p w14:paraId="444F3311" w14:textId="77777777" w:rsidR="009A0673" w:rsidRPr="00076905" w:rsidRDefault="009A0673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Компиляторы и интерпретаторы – GCC, Clang, CPython, JVM.</w:t>
      </w:r>
    </w:p>
    <w:p w14:paraId="2D66FC9A" w14:textId="77777777" w:rsidR="009A0673" w:rsidRPr="00076905" w:rsidRDefault="009A0673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Системы контроля версий – Git, SVN, Mercurial.</w:t>
      </w:r>
    </w:p>
    <w:p w14:paraId="62F56939" w14:textId="77777777" w:rsidR="009A0673" w:rsidRPr="00076905" w:rsidRDefault="009A0673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6905">
        <w:rPr>
          <w:rFonts w:ascii="Times New Roman" w:hAnsi="Times New Roman" w:cs="Times New Roman"/>
          <w:sz w:val="28"/>
          <w:szCs w:val="28"/>
        </w:rPr>
        <w:t>Фреймворки</w:t>
      </w:r>
      <w:r w:rsidRPr="00076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6905">
        <w:rPr>
          <w:rFonts w:ascii="Times New Roman" w:hAnsi="Times New Roman" w:cs="Times New Roman"/>
          <w:sz w:val="28"/>
          <w:szCs w:val="28"/>
        </w:rPr>
        <w:t>и</w:t>
      </w:r>
      <w:r w:rsidRPr="00076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6905">
        <w:rPr>
          <w:rFonts w:ascii="Times New Roman" w:hAnsi="Times New Roman" w:cs="Times New Roman"/>
          <w:sz w:val="28"/>
          <w:szCs w:val="28"/>
        </w:rPr>
        <w:t>библиотеки</w:t>
      </w:r>
      <w:r w:rsidRPr="00076905">
        <w:rPr>
          <w:rFonts w:ascii="Times New Roman" w:hAnsi="Times New Roman" w:cs="Times New Roman"/>
          <w:sz w:val="28"/>
          <w:szCs w:val="28"/>
          <w:lang w:val="en-US"/>
        </w:rPr>
        <w:t xml:space="preserve"> – React, Django, Spring, TensorFlow.</w:t>
      </w:r>
    </w:p>
    <w:p w14:paraId="7BD2A245" w14:textId="77777777" w:rsidR="009A0673" w:rsidRPr="00076905" w:rsidRDefault="009A0673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Средства тестирования – JUnit, Selenium, PyTest.</w:t>
      </w:r>
    </w:p>
    <w:p w14:paraId="5AA826DA" w14:textId="77777777" w:rsidR="009A0673" w:rsidRPr="00076905" w:rsidRDefault="009A0673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Средства отладки и профилирования – GDB, Valgrind, Perf, Chrome DevTools.</w:t>
      </w:r>
    </w:p>
    <w:p w14:paraId="7FE767B6" w14:textId="77777777" w:rsidR="009A0673" w:rsidRPr="00076905" w:rsidRDefault="009A0673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Системы сборки и управления зависимостями – Maven, Gradle, CMake, npm.</w:t>
      </w:r>
    </w:p>
    <w:p w14:paraId="6B82AE3F" w14:textId="77777777" w:rsidR="009A0673" w:rsidRPr="00076905" w:rsidRDefault="009A0673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Системы управления базами данных (СУБД) – MySQL, PostgreSQL, MongoDB.</w:t>
      </w:r>
    </w:p>
    <w:p w14:paraId="56489EC2" w14:textId="0F638DEB" w:rsidR="009A0673" w:rsidRPr="00076905" w:rsidRDefault="009A0673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Средства автоматизации развертывания и DevOps – Docker, Kubernetes, Jenkins, Ansible.</w:t>
      </w:r>
    </w:p>
    <w:p w14:paraId="789B70A3" w14:textId="77777777" w:rsidR="007053A2" w:rsidRPr="00076905" w:rsidRDefault="007053A2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E41DCD" w14:textId="74DCEB4E" w:rsidR="00502894" w:rsidRPr="00076905" w:rsidRDefault="00502894" w:rsidP="0007690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9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Понятие жизненного цикла ПО. Что понимается под процессом жизненного цикла? Назовите основные группы процессов согласно ГОСТ Р ИСО/МЭК 12207-2010.</w:t>
      </w:r>
    </w:p>
    <w:p w14:paraId="767C3088" w14:textId="77777777" w:rsidR="009A0673" w:rsidRPr="00076905" w:rsidRDefault="009A0673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Жизненный цикл программного обеспечения (ПО) – это последовательность стадий, через которые проходит программный продукт от момента возникновения идеи до завершения его эксплуатации. Это включает разработку, внедрение, сопровождение и, в конечном итоге, вывод из эксплуатации.</w:t>
      </w:r>
    </w:p>
    <w:p w14:paraId="70712CDE" w14:textId="77777777" w:rsidR="009A0673" w:rsidRPr="00076905" w:rsidRDefault="009A0673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Процесс жизненного цикла</w:t>
      </w:r>
    </w:p>
    <w:p w14:paraId="40D3279A" w14:textId="77777777" w:rsidR="009A0673" w:rsidRPr="00076905" w:rsidRDefault="009A0673" w:rsidP="00076905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Процесс жизненного цикла ПО – это совокупность действий, выполняемых на протяжении всего существования программного продукта. Он включает планирование, создание, тестирование, развертывание, эксплуатацию и утилизацию ПО.</w:t>
      </w:r>
    </w:p>
    <w:p w14:paraId="55BD0F75" w14:textId="77777777" w:rsidR="009A0673" w:rsidRPr="00076905" w:rsidRDefault="009A0673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Согласно стандарту ГОСТ Р ИСО/МЭК 12207-2010, процессы жизненного цикла ПО делятся на три основные группы:</w:t>
      </w:r>
    </w:p>
    <w:p w14:paraId="0DEB85E1" w14:textId="77777777" w:rsidR="009A0673" w:rsidRPr="00076905" w:rsidRDefault="009A0673" w:rsidP="00076905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Основные процессы (Primary Processes) – непосредственно связаны с разработкой и эксплуатацией ПО:</w:t>
      </w:r>
    </w:p>
    <w:p w14:paraId="6710513F" w14:textId="77777777" w:rsidR="009A0673" w:rsidRPr="00076905" w:rsidRDefault="009A0673" w:rsidP="00076905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Приобретение (Acquisition) – определение требований заказчика, выбор поставщика.</w:t>
      </w:r>
    </w:p>
    <w:p w14:paraId="7809DB50" w14:textId="77777777" w:rsidR="009A0673" w:rsidRPr="00076905" w:rsidRDefault="009A0673" w:rsidP="00076905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Разработка (Development) – проектирование, кодирование, тестирование.</w:t>
      </w:r>
    </w:p>
    <w:p w14:paraId="2D2F8ED0" w14:textId="77777777" w:rsidR="009A0673" w:rsidRPr="00076905" w:rsidRDefault="009A0673" w:rsidP="00076905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Эксплуатация (Operation) – развертывание и использование ПО.</w:t>
      </w:r>
    </w:p>
    <w:p w14:paraId="14869A0E" w14:textId="77777777" w:rsidR="009A0673" w:rsidRPr="00076905" w:rsidRDefault="009A0673" w:rsidP="00076905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Сопровождение (Maintenance) – исправление ошибок, обновление ПО.</w:t>
      </w:r>
    </w:p>
    <w:p w14:paraId="0AD0D26C" w14:textId="77777777" w:rsidR="009A0673" w:rsidRPr="00076905" w:rsidRDefault="009A0673" w:rsidP="00076905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Вспомогательные процессы (Supporting Processes) – обеспечивают качество и эффективность основных процессов:</w:t>
      </w:r>
    </w:p>
    <w:p w14:paraId="14BE18F7" w14:textId="77777777" w:rsidR="009A0673" w:rsidRPr="00076905" w:rsidRDefault="009A0673" w:rsidP="00076905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Документирование (Documentation).</w:t>
      </w:r>
    </w:p>
    <w:p w14:paraId="5BD07A25" w14:textId="77777777" w:rsidR="009A0673" w:rsidRPr="00076905" w:rsidRDefault="009A0673" w:rsidP="00076905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Управление конфигурацией (Configuration Management).</w:t>
      </w:r>
    </w:p>
    <w:p w14:paraId="67EAC30B" w14:textId="77777777" w:rsidR="009A0673" w:rsidRPr="00076905" w:rsidRDefault="009A0673" w:rsidP="00076905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Оценка качества (Quality Assurance).</w:t>
      </w:r>
    </w:p>
    <w:p w14:paraId="34496286" w14:textId="77777777" w:rsidR="009A0673" w:rsidRPr="00076905" w:rsidRDefault="009A0673" w:rsidP="00076905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6905">
        <w:rPr>
          <w:rFonts w:ascii="Times New Roman" w:hAnsi="Times New Roman" w:cs="Times New Roman"/>
          <w:sz w:val="28"/>
          <w:szCs w:val="28"/>
        </w:rPr>
        <w:t>Верификация</w:t>
      </w:r>
      <w:r w:rsidRPr="00076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6905">
        <w:rPr>
          <w:rFonts w:ascii="Times New Roman" w:hAnsi="Times New Roman" w:cs="Times New Roman"/>
          <w:sz w:val="28"/>
          <w:szCs w:val="28"/>
        </w:rPr>
        <w:t>и</w:t>
      </w:r>
      <w:r w:rsidRPr="00076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6905">
        <w:rPr>
          <w:rFonts w:ascii="Times New Roman" w:hAnsi="Times New Roman" w:cs="Times New Roman"/>
          <w:sz w:val="28"/>
          <w:szCs w:val="28"/>
        </w:rPr>
        <w:t>валидация</w:t>
      </w:r>
      <w:r w:rsidRPr="00076905">
        <w:rPr>
          <w:rFonts w:ascii="Times New Roman" w:hAnsi="Times New Roman" w:cs="Times New Roman"/>
          <w:sz w:val="28"/>
          <w:szCs w:val="28"/>
          <w:lang w:val="en-US"/>
        </w:rPr>
        <w:t xml:space="preserve"> (Verification and Validation).</w:t>
      </w:r>
    </w:p>
    <w:p w14:paraId="7E558D3C" w14:textId="77777777" w:rsidR="009A0673" w:rsidRPr="00076905" w:rsidRDefault="009A0673" w:rsidP="00076905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6905">
        <w:rPr>
          <w:rFonts w:ascii="Times New Roman" w:hAnsi="Times New Roman" w:cs="Times New Roman"/>
          <w:sz w:val="28"/>
          <w:szCs w:val="28"/>
        </w:rPr>
        <w:lastRenderedPageBreak/>
        <w:t>Аудит</w:t>
      </w:r>
      <w:r w:rsidRPr="00076905">
        <w:rPr>
          <w:rFonts w:ascii="Times New Roman" w:hAnsi="Times New Roman" w:cs="Times New Roman"/>
          <w:sz w:val="28"/>
          <w:szCs w:val="28"/>
          <w:lang w:val="en-US"/>
        </w:rPr>
        <w:t xml:space="preserve"> (Audit).</w:t>
      </w:r>
    </w:p>
    <w:p w14:paraId="33183FD8" w14:textId="77777777" w:rsidR="009A0673" w:rsidRPr="00076905" w:rsidRDefault="009A0673" w:rsidP="00076905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6905">
        <w:rPr>
          <w:rFonts w:ascii="Times New Roman" w:hAnsi="Times New Roman" w:cs="Times New Roman"/>
          <w:sz w:val="28"/>
          <w:szCs w:val="28"/>
        </w:rPr>
        <w:t>Решение</w:t>
      </w:r>
      <w:r w:rsidRPr="00076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6905">
        <w:rPr>
          <w:rFonts w:ascii="Times New Roman" w:hAnsi="Times New Roman" w:cs="Times New Roman"/>
          <w:sz w:val="28"/>
          <w:szCs w:val="28"/>
        </w:rPr>
        <w:t>проблем</w:t>
      </w:r>
      <w:r w:rsidRPr="00076905">
        <w:rPr>
          <w:rFonts w:ascii="Times New Roman" w:hAnsi="Times New Roman" w:cs="Times New Roman"/>
          <w:sz w:val="28"/>
          <w:szCs w:val="28"/>
          <w:lang w:val="en-US"/>
        </w:rPr>
        <w:t xml:space="preserve"> (Problem Resolution).</w:t>
      </w:r>
    </w:p>
    <w:p w14:paraId="31EA6AD8" w14:textId="23628223" w:rsidR="009A0673" w:rsidRPr="00076905" w:rsidRDefault="009A0673" w:rsidP="00076905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Организационные процессы (Organizational Processes) – направлены на управление и улучшение разработки ПО:</w:t>
      </w:r>
    </w:p>
    <w:p w14:paraId="0911B06C" w14:textId="77777777" w:rsidR="009A0673" w:rsidRPr="00076905" w:rsidRDefault="009A0673" w:rsidP="0007690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Управление проектами (Project Management).</w:t>
      </w:r>
    </w:p>
    <w:p w14:paraId="06A9CB72" w14:textId="77777777" w:rsidR="009A0673" w:rsidRPr="00076905" w:rsidRDefault="009A0673" w:rsidP="0007690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Создание инфраструктуры (Infrastructure Management).</w:t>
      </w:r>
    </w:p>
    <w:p w14:paraId="3AEE8E56" w14:textId="77777777" w:rsidR="009A0673" w:rsidRPr="00076905" w:rsidRDefault="009A0673" w:rsidP="0007690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Управление рисками (Risk Management).</w:t>
      </w:r>
    </w:p>
    <w:p w14:paraId="6CD73C60" w14:textId="77777777" w:rsidR="009A0673" w:rsidRPr="00076905" w:rsidRDefault="009A0673" w:rsidP="0007690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Обеспечение процессов (Process Assurance).</w:t>
      </w:r>
    </w:p>
    <w:p w14:paraId="1834257D" w14:textId="77777777" w:rsidR="009A0673" w:rsidRPr="00076905" w:rsidRDefault="009A0673" w:rsidP="0007690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Совершенствование процессов (Process Improvement).</w:t>
      </w:r>
    </w:p>
    <w:p w14:paraId="7422FB7F" w14:textId="238EF491" w:rsidR="009A0673" w:rsidRPr="00076905" w:rsidRDefault="009A0673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Жизненный цикл программного обеспечения может быть реализован разными моделями (каскадная, спиральная, Agile, DevOps), в зависимости от требований проекта.</w:t>
      </w:r>
    </w:p>
    <w:p w14:paraId="27F11D33" w14:textId="77777777" w:rsidR="007053A2" w:rsidRPr="00076905" w:rsidRDefault="007053A2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58074F" w14:textId="7D172ABF" w:rsidR="00502894" w:rsidRPr="00076905" w:rsidRDefault="00502894" w:rsidP="0007690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905">
        <w:rPr>
          <w:rFonts w:ascii="Times New Roman" w:hAnsi="Times New Roman" w:cs="Times New Roman"/>
          <w:b/>
          <w:bCs/>
          <w:sz w:val="28"/>
          <w:szCs w:val="28"/>
        </w:rPr>
        <w:t>Основная цель процесса анализа требований к программным средствам. Что является результатом успешного осуществления процесса?</w:t>
      </w:r>
    </w:p>
    <w:p w14:paraId="3A49D37E" w14:textId="77777777" w:rsidR="009A0673" w:rsidRPr="00076905" w:rsidRDefault="009A0673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Анализ требований – это процесс выявления, формулирования, документирования, проверки и согласования требований к программному обеспечению (ПО).</w:t>
      </w:r>
    </w:p>
    <w:p w14:paraId="3D434937" w14:textId="77777777" w:rsidR="009A0673" w:rsidRPr="00076905" w:rsidRDefault="009A0673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5C958D" w14:textId="77777777" w:rsidR="009A0673" w:rsidRPr="00076905" w:rsidRDefault="009A0673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Основная цель анализа требований – определить четкие, полные и непротиворечивые требования, которые будут служить основой для проектирования, разработки и тестирования ПО. Это помогает:</w:t>
      </w:r>
    </w:p>
    <w:p w14:paraId="3152985D" w14:textId="77777777" w:rsidR="009A0673" w:rsidRPr="00076905" w:rsidRDefault="009A0673" w:rsidP="00076905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минимизировать риски изменения требований на поздних этапах,</w:t>
      </w:r>
    </w:p>
    <w:p w14:paraId="48ABF808" w14:textId="77777777" w:rsidR="009A0673" w:rsidRPr="00076905" w:rsidRDefault="009A0673" w:rsidP="00076905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улучшить понимание системы разработчиками, заказчиками и пользователями,</w:t>
      </w:r>
    </w:p>
    <w:p w14:paraId="0857395B" w14:textId="77777777" w:rsidR="009A0673" w:rsidRPr="00076905" w:rsidRDefault="009A0673" w:rsidP="00076905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обеспечить соответствие ПО бизнес-задачам и пользовательским ожиданиям.</w:t>
      </w:r>
    </w:p>
    <w:p w14:paraId="538629C5" w14:textId="77777777" w:rsidR="009A0673" w:rsidRPr="00076905" w:rsidRDefault="009A0673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Если анализ требований проведен правильно, то его результатом является:</w:t>
      </w:r>
    </w:p>
    <w:p w14:paraId="7D69821A" w14:textId="77777777" w:rsidR="009A0673" w:rsidRPr="00076905" w:rsidRDefault="009A0673" w:rsidP="00076905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lastRenderedPageBreak/>
        <w:t>Документированные требования – оформленные в виде Спецификации требований к ПО (Software Requirements Specification, SRS) или аналогичного документа.</w:t>
      </w:r>
    </w:p>
    <w:p w14:paraId="53B11D19" w14:textId="77777777" w:rsidR="009A0673" w:rsidRPr="00076905" w:rsidRDefault="009A0673" w:rsidP="00076905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Ясность и полнота требований – они однозначны, непротиворечивы и проверяемы.</w:t>
      </w:r>
    </w:p>
    <w:p w14:paraId="4CB63973" w14:textId="77777777" w:rsidR="009A0673" w:rsidRPr="00076905" w:rsidRDefault="009A0673" w:rsidP="00076905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Согласование требований – между заказчиком, пользователями, разработчиками и другими заинтересованными сторонами.</w:t>
      </w:r>
    </w:p>
    <w:p w14:paraId="05C6C3CD" w14:textId="77777777" w:rsidR="009A0673" w:rsidRPr="00076905" w:rsidRDefault="009A0673" w:rsidP="00076905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Определение критериев приемки – четкие условия, при которых система считается соответствующей требованиям.</w:t>
      </w:r>
    </w:p>
    <w:p w14:paraId="35524CD7" w14:textId="77777777" w:rsidR="009A0673" w:rsidRPr="00076905" w:rsidRDefault="009A0673" w:rsidP="00076905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Основы для проектирования и тестирования – требования служат базой для разработки архитектуры, кода и тест-кейсов.</w:t>
      </w:r>
    </w:p>
    <w:p w14:paraId="234FFDBA" w14:textId="4EC5A089" w:rsidR="007053A2" w:rsidRPr="00076905" w:rsidRDefault="009A0673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Таким образом, успешный анализ требований значительно снижает риски, связанные с недопониманием, изменениями и ошибками в ПО.</w:t>
      </w:r>
    </w:p>
    <w:p w14:paraId="0C5F3F0D" w14:textId="77777777" w:rsidR="007053A2" w:rsidRPr="00076905" w:rsidRDefault="007053A2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D2044" w14:textId="0FD4F312" w:rsidR="00502894" w:rsidRPr="00076905" w:rsidRDefault="00502894" w:rsidP="0007690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905">
        <w:rPr>
          <w:rFonts w:ascii="Times New Roman" w:hAnsi="Times New Roman" w:cs="Times New Roman"/>
          <w:b/>
          <w:bCs/>
          <w:sz w:val="28"/>
          <w:szCs w:val="28"/>
        </w:rPr>
        <w:t>Процесс реализации. Какие виды деятельности и задачи входят в состав процесса реализации?</w:t>
      </w:r>
    </w:p>
    <w:p w14:paraId="2C96D64A" w14:textId="2EA9F589" w:rsidR="009A0673" w:rsidRPr="00076905" w:rsidRDefault="00BB6059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Процесс реализации – это этап жизненного цикла программного обеспечения, на котором выполняется непосредственная разработка ПО, включая программирование, интеграцию и первоначальное тестирование.</w:t>
      </w:r>
    </w:p>
    <w:p w14:paraId="398EFB1A" w14:textId="77777777" w:rsidR="00BB6059" w:rsidRPr="00076905" w:rsidRDefault="00BB6059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Процесс реализации включает несколько ключевых видов деятельности:</w:t>
      </w:r>
    </w:p>
    <w:p w14:paraId="6E844172" w14:textId="77777777" w:rsidR="00BB6059" w:rsidRPr="00076905" w:rsidRDefault="00BB6059" w:rsidP="00076905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Разработка архитектуры и проектирование системы</w:t>
      </w:r>
    </w:p>
    <w:p w14:paraId="50BCFA7E" w14:textId="77777777" w:rsidR="00BB6059" w:rsidRPr="00076905" w:rsidRDefault="00BB6059" w:rsidP="00076905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Определение общей структуры программного обеспечения.</w:t>
      </w:r>
    </w:p>
    <w:p w14:paraId="7CE29853" w14:textId="77777777" w:rsidR="00BB6059" w:rsidRPr="00076905" w:rsidRDefault="00BB6059" w:rsidP="00076905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Разработка модульной архитектуры, интерфейсов и компонентов.</w:t>
      </w:r>
    </w:p>
    <w:p w14:paraId="1BFA9F37" w14:textId="77777777" w:rsidR="00BB6059" w:rsidRPr="00076905" w:rsidRDefault="00BB6059" w:rsidP="00076905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Подготовка технической документации.</w:t>
      </w:r>
    </w:p>
    <w:p w14:paraId="78BACC94" w14:textId="77777777" w:rsidR="00BB6059" w:rsidRPr="00076905" w:rsidRDefault="00BB6059" w:rsidP="00076905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Программирование (кодирование)</w:t>
      </w:r>
    </w:p>
    <w:p w14:paraId="1882CE89" w14:textId="77777777" w:rsidR="00BB6059" w:rsidRPr="00076905" w:rsidRDefault="00BB6059" w:rsidP="00076905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Написание кода на выбранном языке программирования.</w:t>
      </w:r>
    </w:p>
    <w:p w14:paraId="6D3A0B2C" w14:textId="77777777" w:rsidR="00BB6059" w:rsidRPr="00076905" w:rsidRDefault="00BB6059" w:rsidP="00076905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Использование стандартов кодирования и оформления.</w:t>
      </w:r>
    </w:p>
    <w:p w14:paraId="66CB9A08" w14:textId="77777777" w:rsidR="00BB6059" w:rsidRPr="00076905" w:rsidRDefault="00BB6059" w:rsidP="00076905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Реализация алгоритмов и логики работы системы.</w:t>
      </w:r>
    </w:p>
    <w:p w14:paraId="2BE11945" w14:textId="77777777" w:rsidR="00BB6059" w:rsidRPr="00076905" w:rsidRDefault="00BB6059" w:rsidP="00076905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Интеграция модулей</w:t>
      </w:r>
    </w:p>
    <w:p w14:paraId="2E6F0123" w14:textId="77777777" w:rsidR="00BB6059" w:rsidRPr="00076905" w:rsidRDefault="00BB6059" w:rsidP="00076905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Объединение отдельных компонентов системы в единое целое.</w:t>
      </w:r>
    </w:p>
    <w:p w14:paraId="738B552F" w14:textId="77777777" w:rsidR="00BB6059" w:rsidRPr="00076905" w:rsidRDefault="00BB6059" w:rsidP="00076905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lastRenderedPageBreak/>
        <w:t>Проверка совместимости и взаимодействия между модулями.</w:t>
      </w:r>
    </w:p>
    <w:p w14:paraId="434FD220" w14:textId="77777777" w:rsidR="00BB6059" w:rsidRPr="00076905" w:rsidRDefault="00BB6059" w:rsidP="00076905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Разрешение конфликтов между компонентами.</w:t>
      </w:r>
    </w:p>
    <w:p w14:paraId="683CFEBF" w14:textId="77777777" w:rsidR="00BB6059" w:rsidRPr="00076905" w:rsidRDefault="00BB6059" w:rsidP="00076905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Первичное тестирование (unit-тестирование, модульное тестирование)</w:t>
      </w:r>
    </w:p>
    <w:p w14:paraId="075CCE02" w14:textId="77777777" w:rsidR="00BB6059" w:rsidRPr="00076905" w:rsidRDefault="00BB6059" w:rsidP="00076905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Тестирование отдельных частей программы на предмет корректности работы.</w:t>
      </w:r>
    </w:p>
    <w:p w14:paraId="0E57CA4B" w14:textId="77777777" w:rsidR="00BB6059" w:rsidRPr="00076905" w:rsidRDefault="00BB6059" w:rsidP="00076905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Автоматизированное тестирование (если предусмотрено).</w:t>
      </w:r>
    </w:p>
    <w:p w14:paraId="58F84F20" w14:textId="77777777" w:rsidR="00BB6059" w:rsidRPr="00076905" w:rsidRDefault="00BB6059" w:rsidP="00076905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Исправление выявленных ошибок.</w:t>
      </w:r>
    </w:p>
    <w:p w14:paraId="49005B16" w14:textId="77777777" w:rsidR="00BB6059" w:rsidRPr="00076905" w:rsidRDefault="00BB6059" w:rsidP="00076905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Оптимизация кода и производительности</w:t>
      </w:r>
    </w:p>
    <w:p w14:paraId="4FD3577B" w14:textId="77777777" w:rsidR="00BB6059" w:rsidRPr="00076905" w:rsidRDefault="00BB6059" w:rsidP="00076905">
      <w:pPr>
        <w:pStyle w:val="a7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Анализ и улучшение скорости работы системы.</w:t>
      </w:r>
    </w:p>
    <w:p w14:paraId="79CFE505" w14:textId="77777777" w:rsidR="00BB6059" w:rsidRPr="00076905" w:rsidRDefault="00BB6059" w:rsidP="00076905">
      <w:pPr>
        <w:pStyle w:val="a7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Оптимизация использования ресурсов (памяти, процессора и т. д.).</w:t>
      </w:r>
    </w:p>
    <w:p w14:paraId="3791DAC4" w14:textId="77777777" w:rsidR="00BB6059" w:rsidRPr="00076905" w:rsidRDefault="00BB6059" w:rsidP="00076905">
      <w:pPr>
        <w:pStyle w:val="a7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Устранение узких мест в производительности.</w:t>
      </w:r>
    </w:p>
    <w:p w14:paraId="7182650C" w14:textId="77777777" w:rsidR="00BB6059" w:rsidRPr="00076905" w:rsidRDefault="00BB6059" w:rsidP="00076905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Документирование кода и системы</w:t>
      </w:r>
    </w:p>
    <w:p w14:paraId="5C75A068" w14:textId="77777777" w:rsidR="00BB6059" w:rsidRPr="00076905" w:rsidRDefault="00BB6059" w:rsidP="00076905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Создание документации для разработчиков (описание API, алгоритмов, комментарии в коде).</w:t>
      </w:r>
    </w:p>
    <w:p w14:paraId="27979A56" w14:textId="77777777" w:rsidR="00BB6059" w:rsidRPr="00076905" w:rsidRDefault="00BB6059" w:rsidP="00076905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Подготовка пользовательской документации (руководства, инструкции).</w:t>
      </w:r>
    </w:p>
    <w:p w14:paraId="7E08A5F0" w14:textId="77777777" w:rsidR="00BB6059" w:rsidRPr="00076905" w:rsidRDefault="00BB6059" w:rsidP="00076905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Контроль версий и управление изменениями</w:t>
      </w:r>
    </w:p>
    <w:p w14:paraId="30050EB4" w14:textId="77777777" w:rsidR="00BB6059" w:rsidRPr="00076905" w:rsidRDefault="00BB6059" w:rsidP="00076905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Использование систем контроля версий (Git, SVN).</w:t>
      </w:r>
    </w:p>
    <w:p w14:paraId="4D11D646" w14:textId="77777777" w:rsidR="00BB6059" w:rsidRPr="00076905" w:rsidRDefault="00BB6059" w:rsidP="00076905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Ведение истории изменений.</w:t>
      </w:r>
    </w:p>
    <w:p w14:paraId="536A076E" w14:textId="40560ED3" w:rsidR="00BB6059" w:rsidRPr="00076905" w:rsidRDefault="00BB6059" w:rsidP="00076905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Организация командной работы над кодом.</w:t>
      </w:r>
    </w:p>
    <w:p w14:paraId="041E29FE" w14:textId="77777777" w:rsidR="007053A2" w:rsidRPr="00076905" w:rsidRDefault="007053A2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6BBCD0" w14:textId="77777777" w:rsidR="007053A2" w:rsidRPr="00076905" w:rsidRDefault="007053A2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6B9DE1" w14:textId="77777777" w:rsidR="00502894" w:rsidRPr="00076905" w:rsidRDefault="00502894" w:rsidP="0007690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905">
        <w:rPr>
          <w:rFonts w:ascii="Times New Roman" w:hAnsi="Times New Roman" w:cs="Times New Roman"/>
          <w:b/>
          <w:bCs/>
          <w:sz w:val="28"/>
          <w:szCs w:val="28"/>
        </w:rPr>
        <w:t>Процесс проектирования архитектуры программных средств. Что является результатом успешной реализации процесса. Что понимается под базовой линией?</w:t>
      </w:r>
    </w:p>
    <w:p w14:paraId="49EE62E8" w14:textId="0048A5FD" w:rsidR="00BB6059" w:rsidRPr="00076905" w:rsidRDefault="00BB6059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П</w:t>
      </w:r>
      <w:r w:rsidRPr="00076905">
        <w:rPr>
          <w:rFonts w:ascii="Times New Roman" w:hAnsi="Times New Roman" w:cs="Times New Roman"/>
          <w:sz w:val="28"/>
          <w:szCs w:val="28"/>
        </w:rPr>
        <w:t xml:space="preserve">роцесс проектирования архитектуры программных средств – это создание структуры ПО, определяющей компоненты, их взаимодействие и </w:t>
      </w:r>
      <w:r w:rsidRPr="00076905">
        <w:rPr>
          <w:rFonts w:ascii="Times New Roman" w:hAnsi="Times New Roman" w:cs="Times New Roman"/>
          <w:sz w:val="28"/>
          <w:szCs w:val="28"/>
        </w:rPr>
        <w:lastRenderedPageBreak/>
        <w:t>технологии. Включает выбор стека технологий, проектирование взаимодействий и модели данных.</w:t>
      </w:r>
    </w:p>
    <w:p w14:paraId="3525F122" w14:textId="77777777" w:rsidR="00BB6059" w:rsidRPr="00076905" w:rsidRDefault="00BB6059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Результат успешного процесса:</w:t>
      </w:r>
    </w:p>
    <w:p w14:paraId="262B38C3" w14:textId="77777777" w:rsidR="00BB6059" w:rsidRPr="00076905" w:rsidRDefault="00BB6059" w:rsidP="00076905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Архитектурное описание ПО.</w:t>
      </w:r>
    </w:p>
    <w:p w14:paraId="632D4BBB" w14:textId="77777777" w:rsidR="00BB6059" w:rsidRPr="00076905" w:rsidRDefault="00BB6059" w:rsidP="00076905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Спецификация работы системы.</w:t>
      </w:r>
    </w:p>
    <w:p w14:paraId="5BBF3C4B" w14:textId="77777777" w:rsidR="00BB6059" w:rsidRPr="00076905" w:rsidRDefault="00BB6059" w:rsidP="00076905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Выбранный стек технологий.</w:t>
      </w:r>
    </w:p>
    <w:p w14:paraId="5278F0A5" w14:textId="77777777" w:rsidR="00BB6059" w:rsidRPr="00076905" w:rsidRDefault="00BB6059" w:rsidP="00076905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Архитектурные паттерны.</w:t>
      </w:r>
    </w:p>
    <w:p w14:paraId="04B4DD43" w14:textId="77777777" w:rsidR="00BB6059" w:rsidRPr="00076905" w:rsidRDefault="00BB6059" w:rsidP="00076905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Базовая линия архитектуры – утвержденная версия, которая служит основой для реализации.</w:t>
      </w:r>
    </w:p>
    <w:p w14:paraId="4F52ECE4" w14:textId="3B56B9B3" w:rsidR="007053A2" w:rsidRPr="00076905" w:rsidRDefault="00BB6059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Базовая линия – это утвержденная версия архитектуры или документа, которая фиксируется и становится основой для дальнейшей разработки.</w:t>
      </w:r>
    </w:p>
    <w:p w14:paraId="00309A4F" w14:textId="77777777" w:rsidR="007053A2" w:rsidRPr="00076905" w:rsidRDefault="007053A2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949E07" w14:textId="42761C22" w:rsidR="00502894" w:rsidRPr="00076905" w:rsidRDefault="00502894" w:rsidP="0007690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905">
        <w:rPr>
          <w:rFonts w:ascii="Times New Roman" w:hAnsi="Times New Roman" w:cs="Times New Roman"/>
          <w:b/>
          <w:bCs/>
          <w:sz w:val="28"/>
          <w:szCs w:val="28"/>
        </w:rPr>
        <w:t>Что понимается под моделью ЖЦ ПО? Назовите существующие модели ЖЦ ПО.</w:t>
      </w:r>
    </w:p>
    <w:p w14:paraId="0CDB57DA" w14:textId="77777777" w:rsidR="00BB6059" w:rsidRPr="00076905" w:rsidRDefault="00BB6059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Модель жизненного цикла ПО (ЖЦ ПО) — это абстрактное представление процесса разработки программного обеспечения, которое описывает его стадии и последовательность действий. Модели помогают организовать процесс разработки, улучшить управление и повысить качество ПО.</w:t>
      </w:r>
    </w:p>
    <w:p w14:paraId="28BA19A1" w14:textId="77777777" w:rsidR="00BB6059" w:rsidRPr="00076905" w:rsidRDefault="00BB6059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Основные модели ЖЦ ПО:</w:t>
      </w:r>
    </w:p>
    <w:p w14:paraId="0676066A" w14:textId="77777777" w:rsidR="00BB6059" w:rsidRPr="00076905" w:rsidRDefault="00BB6059" w:rsidP="00076905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Каскадная модель (Waterfall) — последовательное выполнение стадий: анализ требований, проектирование, кодирование, тестирование, развертывание, поддержка.</w:t>
      </w:r>
    </w:p>
    <w:p w14:paraId="62C860D6" w14:textId="77777777" w:rsidR="00BB6059" w:rsidRPr="00076905" w:rsidRDefault="00BB6059" w:rsidP="00076905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Спиральная модель — итеративный подход, который сочетает элементы каскадной модели с рисковыми анализами и многократным циклом разработки.</w:t>
      </w:r>
    </w:p>
    <w:p w14:paraId="46A3411B" w14:textId="77777777" w:rsidR="00BB6059" w:rsidRPr="00076905" w:rsidRDefault="00BB6059" w:rsidP="00076905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Инкрементная модель — ПО разрабатывается поэтапно, каждый этап представляет собой часть конечного продукта, который постепенно дополняется новыми функциями.</w:t>
      </w:r>
    </w:p>
    <w:p w14:paraId="70661579" w14:textId="77777777" w:rsidR="00BB6059" w:rsidRPr="00076905" w:rsidRDefault="00BB6059" w:rsidP="00076905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lastRenderedPageBreak/>
        <w:t>Модель V — расширение каскадной модели, где каждая стадия разработки соответствует стадии тестирования.</w:t>
      </w:r>
    </w:p>
    <w:p w14:paraId="590B09FC" w14:textId="77777777" w:rsidR="00BB6059" w:rsidRPr="00076905" w:rsidRDefault="00BB6059" w:rsidP="00076905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Agile (Гибкая модель) — адаптивный подход, ориентированный на гибкость и итеративную разработку с частыми релизами и тесным взаимодействием с заказчиком.</w:t>
      </w:r>
    </w:p>
    <w:p w14:paraId="5CD0D34B" w14:textId="479FD02D" w:rsidR="009A0673" w:rsidRPr="00076905" w:rsidRDefault="00BB6059" w:rsidP="00076905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DevOps — интеграция разработки и эксплуатации ПО с целью ускорения выпуска обновлений и улучшения взаимодействия между командами.</w:t>
      </w:r>
    </w:p>
    <w:p w14:paraId="2077A361" w14:textId="77777777" w:rsidR="007053A2" w:rsidRPr="00076905" w:rsidRDefault="007053A2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7F2B7E" w14:textId="0E74C8F0" w:rsidR="00502894" w:rsidRPr="00076905" w:rsidRDefault="00502894" w:rsidP="0007690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905">
        <w:rPr>
          <w:rFonts w:ascii="Times New Roman" w:hAnsi="Times New Roman" w:cs="Times New Roman"/>
          <w:b/>
          <w:bCs/>
          <w:sz w:val="28"/>
          <w:szCs w:val="28"/>
        </w:rPr>
        <w:t>Чем модель ЖЦ ПО отличается от методологии разработки ПО? Назовите существующие гибкие методологии разработки ПО.</w:t>
      </w:r>
    </w:p>
    <w:p w14:paraId="761959F4" w14:textId="77777777" w:rsidR="00BB6059" w:rsidRPr="00076905" w:rsidRDefault="00BB6059" w:rsidP="00076905">
      <w:pPr>
        <w:tabs>
          <w:tab w:val="left" w:pos="106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Модель жизненного цикла ПО (ЖЦ ПО) описывает этапы и последовательность процессов, через которые проходит программное обеспечение в ходе своего существования — от планирования до вывода из эксплуатации. Модели фокусируются на том, как и в каком порядке выполняются эти этапы (например, каскадная модель, Agile, спиральная и т. д.).</w:t>
      </w:r>
    </w:p>
    <w:p w14:paraId="25DD1595" w14:textId="30CF0E08" w:rsidR="00BB6059" w:rsidRPr="00076905" w:rsidRDefault="00BB6059" w:rsidP="00076905">
      <w:pPr>
        <w:tabs>
          <w:tab w:val="left" w:pos="106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Методология разработки ПО — это набор принципов, практик, техник и методов, которые используются для управления процессом разработки. Методология определяет, как будет осуществляться разработка ПО, а также взаимодействие команды, заказчика и других заинтересованных сторон. Она более конкретно фокусируется на подходах к решению задач разработки, а не только на этапах жизненного цикла.</w:t>
      </w:r>
    </w:p>
    <w:p w14:paraId="2D91B20C" w14:textId="77777777" w:rsidR="00BB6059" w:rsidRPr="00076905" w:rsidRDefault="00BB6059" w:rsidP="00076905">
      <w:pPr>
        <w:tabs>
          <w:tab w:val="left" w:pos="106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Разница:</w:t>
      </w:r>
    </w:p>
    <w:p w14:paraId="496843AF" w14:textId="77777777" w:rsidR="00BB6059" w:rsidRPr="00076905" w:rsidRDefault="00BB6059" w:rsidP="00076905">
      <w:pPr>
        <w:pStyle w:val="a7"/>
        <w:numPr>
          <w:ilvl w:val="0"/>
          <w:numId w:val="22"/>
        </w:numPr>
        <w:tabs>
          <w:tab w:val="left" w:pos="106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Модель ЖЦ ПО фокусируется на последовательности этапов (как протекает процесс).</w:t>
      </w:r>
    </w:p>
    <w:p w14:paraId="01BBEF27" w14:textId="3FF97BCC" w:rsidR="009A0673" w:rsidRPr="00076905" w:rsidRDefault="00BB6059" w:rsidP="00076905">
      <w:pPr>
        <w:pStyle w:val="a7"/>
        <w:numPr>
          <w:ilvl w:val="0"/>
          <w:numId w:val="22"/>
        </w:numPr>
        <w:tabs>
          <w:tab w:val="left" w:pos="106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Методология разработки ПО определяет подходы, методы и практики, используемые на этих этапах (как выполняются задачи на каждом этапе).</w:t>
      </w:r>
    </w:p>
    <w:p w14:paraId="43AA37DA" w14:textId="77777777" w:rsidR="00BB6059" w:rsidRPr="00076905" w:rsidRDefault="00BB6059" w:rsidP="00076905">
      <w:pPr>
        <w:tabs>
          <w:tab w:val="left" w:pos="106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Гибкие методологии разработки ПО:</w:t>
      </w:r>
    </w:p>
    <w:p w14:paraId="742D7445" w14:textId="77777777" w:rsidR="00BB6059" w:rsidRPr="00076905" w:rsidRDefault="00BB6059" w:rsidP="00076905">
      <w:pPr>
        <w:pStyle w:val="a7"/>
        <w:numPr>
          <w:ilvl w:val="0"/>
          <w:numId w:val="23"/>
        </w:numPr>
        <w:tabs>
          <w:tab w:val="left" w:pos="106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lastRenderedPageBreak/>
        <w:t>Agile (Гибкая методология) — ориентирована на итеративную разработку с быстрым реагированием на изменения и тесным взаимодействием с заказчиком.</w:t>
      </w:r>
    </w:p>
    <w:p w14:paraId="0ED25F40" w14:textId="77777777" w:rsidR="00BB6059" w:rsidRPr="00076905" w:rsidRDefault="00BB6059" w:rsidP="00076905">
      <w:pPr>
        <w:pStyle w:val="a7"/>
        <w:numPr>
          <w:ilvl w:val="0"/>
          <w:numId w:val="23"/>
        </w:numPr>
        <w:tabs>
          <w:tab w:val="left" w:pos="106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Scrum — фреймворк для управления проектами, который делит работу на небольшие итерации (спринты), с регулярными встречами для отслеживания прогресса.</w:t>
      </w:r>
    </w:p>
    <w:p w14:paraId="379CC82F" w14:textId="77777777" w:rsidR="00BB6059" w:rsidRPr="00076905" w:rsidRDefault="00BB6059" w:rsidP="00076905">
      <w:pPr>
        <w:pStyle w:val="a7"/>
        <w:numPr>
          <w:ilvl w:val="0"/>
          <w:numId w:val="23"/>
        </w:numPr>
        <w:tabs>
          <w:tab w:val="left" w:pos="106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Kanban — методология управления процессом разработки, фокусирующаяся на визуализации работы и управлении потоком задач с минимальными задержками.</w:t>
      </w:r>
    </w:p>
    <w:p w14:paraId="14B873D1" w14:textId="77777777" w:rsidR="00BB6059" w:rsidRPr="00076905" w:rsidRDefault="00BB6059" w:rsidP="00076905">
      <w:pPr>
        <w:pStyle w:val="a7"/>
        <w:numPr>
          <w:ilvl w:val="0"/>
          <w:numId w:val="23"/>
        </w:numPr>
        <w:tabs>
          <w:tab w:val="left" w:pos="106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Extreme Programming (XP) — фокусируется на высококачественном кодировании с частыми релизами, тесным взаимодействием с заказчиком и непрерывным тестированием.</w:t>
      </w:r>
    </w:p>
    <w:p w14:paraId="793F67EC" w14:textId="033FCA02" w:rsidR="00BB6059" w:rsidRPr="00076905" w:rsidRDefault="00BB6059" w:rsidP="00076905">
      <w:pPr>
        <w:pStyle w:val="a7"/>
        <w:numPr>
          <w:ilvl w:val="0"/>
          <w:numId w:val="23"/>
        </w:numPr>
        <w:tabs>
          <w:tab w:val="left" w:pos="106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Lean Software Development — методология, направленная на минимизацию потерь и повышение эффективности разработки путем оптимизации процессов.</w:t>
      </w:r>
    </w:p>
    <w:p w14:paraId="168DA89D" w14:textId="77777777" w:rsidR="007053A2" w:rsidRPr="00076905" w:rsidRDefault="007053A2" w:rsidP="00076905">
      <w:pPr>
        <w:tabs>
          <w:tab w:val="left" w:pos="106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B4360C" w14:textId="20950258" w:rsidR="00502894" w:rsidRPr="00076905" w:rsidRDefault="00502894" w:rsidP="0007690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905">
        <w:rPr>
          <w:rFonts w:ascii="Times New Roman" w:hAnsi="Times New Roman" w:cs="Times New Roman"/>
          <w:b/>
          <w:bCs/>
          <w:sz w:val="28"/>
          <w:szCs w:val="28"/>
        </w:rPr>
        <w:t>Назовите основные особенности и стадии «Каскадной модели».</w:t>
      </w:r>
    </w:p>
    <w:p w14:paraId="5D44EB66" w14:textId="77777777" w:rsidR="00BB6059" w:rsidRPr="00076905" w:rsidRDefault="00BB6059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Каскадная модель — это классическая модель жизненного цикла ПО, где процесс разработки разделен на четко определенные последовательные этапы. Каждый этап должен быть завершен перед переходом к следующему, что делает модель линейной и последовательной.</w:t>
      </w:r>
    </w:p>
    <w:p w14:paraId="16BDD572" w14:textId="77777777" w:rsidR="00BB6059" w:rsidRPr="00076905" w:rsidRDefault="00BB6059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Основные особенности каскадной модели:</w:t>
      </w:r>
    </w:p>
    <w:p w14:paraId="0BB246D1" w14:textId="77777777" w:rsidR="00BB6059" w:rsidRPr="00076905" w:rsidRDefault="00BB6059" w:rsidP="00076905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Последовательность этапов: каждый этап жизненного цикла выполняется строго после завершения предыдущего.</w:t>
      </w:r>
    </w:p>
    <w:p w14:paraId="51536F94" w14:textId="77777777" w:rsidR="00BB6059" w:rsidRPr="00076905" w:rsidRDefault="00BB6059" w:rsidP="00076905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Документирование на каждом этапе: на каждом этапе создаются и утверждаются документы, которые служат основой для следующего шага.</w:t>
      </w:r>
    </w:p>
    <w:p w14:paraId="08EC6EB0" w14:textId="77777777" w:rsidR="00BB6059" w:rsidRPr="00076905" w:rsidRDefault="00BB6059" w:rsidP="00076905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Ригидность: изменения на поздних этапах (после завершения этапа) сложно вносить, что делает модель менее гибкой.</w:t>
      </w:r>
    </w:p>
    <w:p w14:paraId="715F1B52" w14:textId="77777777" w:rsidR="00BB6059" w:rsidRPr="00076905" w:rsidRDefault="00BB6059" w:rsidP="00076905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lastRenderedPageBreak/>
        <w:t>Подходит для проектов с четкими и стабильными требованиями: каскадная модель хорошо работает, когда требования известны заранее и не будут сильно изменяться в процессе разработки.</w:t>
      </w:r>
    </w:p>
    <w:p w14:paraId="68A7FA45" w14:textId="77777777" w:rsidR="00BB6059" w:rsidRPr="00076905" w:rsidRDefault="00BB6059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Стадии каскадной модели:</w:t>
      </w:r>
    </w:p>
    <w:p w14:paraId="0F390F0C" w14:textId="77777777" w:rsidR="00BB6059" w:rsidRPr="00076905" w:rsidRDefault="00BB6059" w:rsidP="00076905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Анализ требований — сбор и документирование всех требований к системе.</w:t>
      </w:r>
    </w:p>
    <w:p w14:paraId="1B02FB01" w14:textId="77777777" w:rsidR="00BB6059" w:rsidRPr="00076905" w:rsidRDefault="00BB6059" w:rsidP="00076905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Проектирование системы — создание архитектуры и проектирование всех компонентов системы.</w:t>
      </w:r>
    </w:p>
    <w:p w14:paraId="5C641F51" w14:textId="77777777" w:rsidR="00BB6059" w:rsidRPr="00076905" w:rsidRDefault="00BB6059" w:rsidP="00076905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Разработка (кодирование) — написание исходного кода по проекту.</w:t>
      </w:r>
    </w:p>
    <w:p w14:paraId="08124AFC" w14:textId="77777777" w:rsidR="00BB6059" w:rsidRPr="00076905" w:rsidRDefault="00BB6059" w:rsidP="00076905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Тестирование — проверка работоспособности, исправление ошибок и проверка соответствия требований.</w:t>
      </w:r>
    </w:p>
    <w:p w14:paraId="40D34FE2" w14:textId="77777777" w:rsidR="00BB6059" w:rsidRPr="00076905" w:rsidRDefault="00BB6059" w:rsidP="00076905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Развертывание — установка и настройка системы в рабочей среде.</w:t>
      </w:r>
    </w:p>
    <w:p w14:paraId="64506650" w14:textId="05AC5CA2" w:rsidR="009A0673" w:rsidRPr="00076905" w:rsidRDefault="00BB6059" w:rsidP="00076905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Эксплуатация и обслуживание — поддержка системы, исправление багов, обновления.</w:t>
      </w:r>
    </w:p>
    <w:p w14:paraId="0A12DE30" w14:textId="77777777" w:rsidR="007053A2" w:rsidRPr="00076905" w:rsidRDefault="007053A2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8A49D1" w14:textId="5585BB98" w:rsidR="00502894" w:rsidRPr="00076905" w:rsidRDefault="00502894" w:rsidP="0007690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905">
        <w:rPr>
          <w:rFonts w:ascii="Times New Roman" w:hAnsi="Times New Roman" w:cs="Times New Roman"/>
          <w:b/>
          <w:bCs/>
          <w:sz w:val="28"/>
          <w:szCs w:val="28"/>
        </w:rPr>
        <w:t>Назовите основные особенности и стадии «Эволюционной модели».</w:t>
      </w:r>
    </w:p>
    <w:p w14:paraId="6D78AD51" w14:textId="04D60E9A" w:rsidR="00BB6059" w:rsidRPr="00076905" w:rsidRDefault="00BB6059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Эволюционная модель — это итеративный подход к разработке ПО, где система создается и улучшаетс я через несколько циклов с учетом обратной связи.</w:t>
      </w:r>
    </w:p>
    <w:p w14:paraId="499DF00A" w14:textId="77777777" w:rsidR="00BB6059" w:rsidRPr="00076905" w:rsidRDefault="00BB6059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4B0E93F6" w14:textId="77777777" w:rsidR="00BB6059" w:rsidRPr="00076905" w:rsidRDefault="00BB6059" w:rsidP="00076905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Разработка происходит через несколько итераций.</w:t>
      </w:r>
    </w:p>
    <w:p w14:paraId="094F2687" w14:textId="77777777" w:rsidR="00BB6059" w:rsidRPr="00076905" w:rsidRDefault="00BB6059" w:rsidP="00076905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Каждая версия — улучшение предыдущей.</w:t>
      </w:r>
    </w:p>
    <w:p w14:paraId="3C85BA92" w14:textId="77777777" w:rsidR="00BB6059" w:rsidRPr="00076905" w:rsidRDefault="00BB6059" w:rsidP="00076905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Легкость в учете изменений требований на каждом цикле.</w:t>
      </w:r>
    </w:p>
    <w:p w14:paraId="71534F59" w14:textId="77777777" w:rsidR="00BB6059" w:rsidRPr="00076905" w:rsidRDefault="00BB6059" w:rsidP="00076905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Регулярная обратная связь с пользователями.</w:t>
      </w:r>
    </w:p>
    <w:p w14:paraId="24180125" w14:textId="77777777" w:rsidR="00BB6059" w:rsidRPr="00076905" w:rsidRDefault="00BB6059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Стадии:</w:t>
      </w:r>
    </w:p>
    <w:p w14:paraId="47F0AD00" w14:textId="77777777" w:rsidR="00BB6059" w:rsidRPr="00076905" w:rsidRDefault="00BB6059" w:rsidP="00076905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Планирование и анализ — определяются начальные требования.</w:t>
      </w:r>
    </w:p>
    <w:p w14:paraId="7729BA8E" w14:textId="77777777" w:rsidR="00BB6059" w:rsidRPr="00076905" w:rsidRDefault="00BB6059" w:rsidP="00076905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Проектирование и разработка — создается первая рабочая версия.</w:t>
      </w:r>
    </w:p>
    <w:p w14:paraId="16E6C676" w14:textId="77777777" w:rsidR="00BB6059" w:rsidRPr="00076905" w:rsidRDefault="00BB6059" w:rsidP="00076905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Тестирование — проверка и выявление проблем.</w:t>
      </w:r>
    </w:p>
    <w:p w14:paraId="2E584D7F" w14:textId="77777777" w:rsidR="00BB6059" w:rsidRPr="00076905" w:rsidRDefault="00BB6059" w:rsidP="00076905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Обратная связь — сбор мнений пользователей.</w:t>
      </w:r>
    </w:p>
    <w:p w14:paraId="0CA1D68F" w14:textId="77777777" w:rsidR="00BB6059" w:rsidRPr="00076905" w:rsidRDefault="00BB6059" w:rsidP="00076905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lastRenderedPageBreak/>
        <w:t>Улучшение — доработка системы на основе полученной информации.</w:t>
      </w:r>
    </w:p>
    <w:p w14:paraId="2418A329" w14:textId="49366AF3" w:rsidR="007053A2" w:rsidRPr="00076905" w:rsidRDefault="00BB6059" w:rsidP="00076905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Повторение цикла — процесс повторяется до достижения окончательной версии</w:t>
      </w:r>
    </w:p>
    <w:p w14:paraId="0D06122A" w14:textId="77777777" w:rsidR="007053A2" w:rsidRPr="00076905" w:rsidRDefault="007053A2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3EC07F" w14:textId="492AAD2E" w:rsidR="00502894" w:rsidRPr="00076905" w:rsidRDefault="00502894" w:rsidP="0007690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905">
        <w:rPr>
          <w:rFonts w:ascii="Times New Roman" w:hAnsi="Times New Roman" w:cs="Times New Roman"/>
          <w:b/>
          <w:bCs/>
          <w:sz w:val="28"/>
          <w:szCs w:val="28"/>
        </w:rPr>
        <w:t>Методология Scrum. Что такое Спринт в рамках методологии Scrum? Какие группы ролей определены в данной методологии</w:t>
      </w:r>
    </w:p>
    <w:p w14:paraId="2F5FA33E" w14:textId="77777777" w:rsidR="00BB6059" w:rsidRPr="00076905" w:rsidRDefault="00BB6059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Методология Scrum — это гибкий фреймворк для управления проектами, который основывается на итеративном подходе и тесном взаимодействии между командой и заказчиком.</w:t>
      </w:r>
    </w:p>
    <w:p w14:paraId="21DE1F25" w14:textId="77777777" w:rsidR="00BB6059" w:rsidRPr="00076905" w:rsidRDefault="00BB6059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Спринт в Scrum:</w:t>
      </w:r>
    </w:p>
    <w:p w14:paraId="615D9F5D" w14:textId="77777777" w:rsidR="00BB6059" w:rsidRPr="00076905" w:rsidRDefault="00BB6059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Спринт — это ограниченный по времени период (обычно 2–4 недели), в течение которого команда выполняет определенный набор задач и доставляет рабочую версию продукта.</w:t>
      </w:r>
    </w:p>
    <w:p w14:paraId="240A14B7" w14:textId="77777777" w:rsidR="00BB6059" w:rsidRPr="00076905" w:rsidRDefault="00BB6059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Роли в Scrum:</w:t>
      </w:r>
    </w:p>
    <w:p w14:paraId="31C97950" w14:textId="77777777" w:rsidR="00BB6059" w:rsidRPr="00076905" w:rsidRDefault="00BB6059" w:rsidP="00076905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Product Owner (Владелец продукта) — отвечает за управление продуктовым бэклогом и приоритетами задач.</w:t>
      </w:r>
    </w:p>
    <w:p w14:paraId="193FBAD2" w14:textId="77777777" w:rsidR="00BB6059" w:rsidRPr="00076905" w:rsidRDefault="00BB6059" w:rsidP="00076905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Scrum Master — помогает команде следовать процессам Scrum, устраняет препятствия и поддерживает эффективность.</w:t>
      </w:r>
    </w:p>
    <w:p w14:paraId="65CB58C2" w14:textId="3CEECC14" w:rsidR="009A0673" w:rsidRPr="00076905" w:rsidRDefault="00BB6059" w:rsidP="00076905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Development Team (Команда разработки) — группа специалистов, которые непосредственно выполняют работу над продуктом.</w:t>
      </w:r>
    </w:p>
    <w:p w14:paraId="3BDEBCE0" w14:textId="77777777" w:rsidR="007053A2" w:rsidRPr="00076905" w:rsidRDefault="007053A2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6BC5CB" w14:textId="38145A5C" w:rsidR="00502894" w:rsidRPr="00076905" w:rsidRDefault="00502894" w:rsidP="0007690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905">
        <w:rPr>
          <w:rFonts w:ascii="Times New Roman" w:hAnsi="Times New Roman" w:cs="Times New Roman"/>
          <w:b/>
          <w:bCs/>
          <w:sz w:val="28"/>
          <w:szCs w:val="28"/>
        </w:rPr>
        <w:t>Перечислите основные стандарты, описывающие оценку качества программного обеспечения.</w:t>
      </w:r>
    </w:p>
    <w:p w14:paraId="6A468477" w14:textId="64424CEB" w:rsidR="007053A2" w:rsidRPr="00076905" w:rsidRDefault="007053A2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Основные стандарты для оценки качества программного обеспечения:</w:t>
      </w:r>
    </w:p>
    <w:p w14:paraId="2E54C8E9" w14:textId="77777777" w:rsidR="007053A2" w:rsidRPr="00076905" w:rsidRDefault="007053A2" w:rsidP="00076905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ISO/IEC 9126 — стандарт, описывающий модели качества ПО, включая характеристики, такие как функциональность, надежность, удобство использования и производительность.</w:t>
      </w:r>
    </w:p>
    <w:p w14:paraId="05AC59E8" w14:textId="77777777" w:rsidR="007053A2" w:rsidRPr="00076905" w:rsidRDefault="007053A2" w:rsidP="00076905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 xml:space="preserve">ISO/IEC 25010 — обновленный стандарт ISO/IEC 9126, определяет качество ПО через 8 характеристик: функциональность, производительность, </w:t>
      </w:r>
      <w:r w:rsidRPr="00076905">
        <w:rPr>
          <w:rFonts w:ascii="Times New Roman" w:hAnsi="Times New Roman" w:cs="Times New Roman"/>
          <w:sz w:val="28"/>
          <w:szCs w:val="28"/>
        </w:rPr>
        <w:lastRenderedPageBreak/>
        <w:t>совместимость, удобство использования, безопасность, поддерживаемость, переносимость и тестируемость.</w:t>
      </w:r>
    </w:p>
    <w:p w14:paraId="4001C2CB" w14:textId="77777777" w:rsidR="007053A2" w:rsidRPr="00076905" w:rsidRDefault="007053A2" w:rsidP="00076905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IEEE 829 — стандарт, описывающий процессы тестирования ПО и формат документации для тестирования.</w:t>
      </w:r>
    </w:p>
    <w:p w14:paraId="1E9AB15A" w14:textId="77777777" w:rsidR="007053A2" w:rsidRPr="00076905" w:rsidRDefault="007053A2" w:rsidP="00076905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CMMI (Capability Maturity Model Integration) — модель для оценки зрелости процессов разработки и управления качеством ПО.</w:t>
      </w:r>
    </w:p>
    <w:p w14:paraId="1BC783FF" w14:textId="2F9287BD" w:rsidR="009A0673" w:rsidRPr="00076905" w:rsidRDefault="007053A2" w:rsidP="00076905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ISO/IEC 12207 — стандарт, определяющий процессы жизненного цикла ПО, включая процессы, связанные с обеспечением качества.</w:t>
      </w:r>
    </w:p>
    <w:p w14:paraId="3844BB1A" w14:textId="77777777" w:rsidR="007053A2" w:rsidRPr="00076905" w:rsidRDefault="007053A2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8FC7BF" w14:textId="353E3339" w:rsidR="00502894" w:rsidRPr="00076905" w:rsidRDefault="00502894" w:rsidP="0007690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905">
        <w:rPr>
          <w:rFonts w:ascii="Times New Roman" w:hAnsi="Times New Roman" w:cs="Times New Roman"/>
          <w:b/>
          <w:bCs/>
          <w:sz w:val="28"/>
          <w:szCs w:val="28"/>
        </w:rPr>
        <w:t>Назовите факторы качества программного обеспечения.</w:t>
      </w:r>
    </w:p>
    <w:p w14:paraId="703C0F8C" w14:textId="77777777" w:rsidR="007053A2" w:rsidRPr="00076905" w:rsidRDefault="007053A2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Основные факторы качества программного обеспечения:</w:t>
      </w:r>
    </w:p>
    <w:p w14:paraId="29C7436B" w14:textId="77777777" w:rsidR="007053A2" w:rsidRPr="00076905" w:rsidRDefault="007053A2" w:rsidP="00076905">
      <w:pPr>
        <w:pStyle w:val="a7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Функциональность — способность ПО выполнять требуемые функции.</w:t>
      </w:r>
    </w:p>
    <w:p w14:paraId="5C72348A" w14:textId="77777777" w:rsidR="007053A2" w:rsidRPr="00076905" w:rsidRDefault="007053A2" w:rsidP="00076905">
      <w:pPr>
        <w:pStyle w:val="a7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Надежность — устойчивость ПО к ошибкам и сбоям.</w:t>
      </w:r>
    </w:p>
    <w:p w14:paraId="245675B7" w14:textId="77777777" w:rsidR="007053A2" w:rsidRPr="00076905" w:rsidRDefault="007053A2" w:rsidP="00076905">
      <w:pPr>
        <w:pStyle w:val="a7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Производительность — эффективность работы системы (скорость, использование ресурсов).</w:t>
      </w:r>
    </w:p>
    <w:p w14:paraId="23EEB052" w14:textId="77777777" w:rsidR="007053A2" w:rsidRPr="00076905" w:rsidRDefault="007053A2" w:rsidP="00076905">
      <w:pPr>
        <w:pStyle w:val="a7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Удобство использования — простота и удобство взаимодействия с ПО.</w:t>
      </w:r>
    </w:p>
    <w:p w14:paraId="16EEEE2B" w14:textId="77777777" w:rsidR="007053A2" w:rsidRPr="00076905" w:rsidRDefault="007053A2" w:rsidP="00076905">
      <w:pPr>
        <w:pStyle w:val="a7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Безопасность — защита от несанкционированного доступа и утечек данных.</w:t>
      </w:r>
    </w:p>
    <w:p w14:paraId="673399D2" w14:textId="77777777" w:rsidR="007053A2" w:rsidRPr="00076905" w:rsidRDefault="007053A2" w:rsidP="00076905">
      <w:pPr>
        <w:pStyle w:val="a7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Поддерживаемость — легкость в модификации и исправлении ошибок.</w:t>
      </w:r>
    </w:p>
    <w:p w14:paraId="41A101F4" w14:textId="77777777" w:rsidR="007053A2" w:rsidRPr="00076905" w:rsidRDefault="007053A2" w:rsidP="00076905">
      <w:pPr>
        <w:pStyle w:val="a7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Совместимость — способность ПО работать в различных средах и с другими системами.</w:t>
      </w:r>
    </w:p>
    <w:p w14:paraId="15FA2D96" w14:textId="4DD8B2DF" w:rsidR="00AB59EF" w:rsidRPr="00AB59EF" w:rsidRDefault="007053A2" w:rsidP="00AB59EF">
      <w:pPr>
        <w:pStyle w:val="a7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Переносимость — способность ПО работать на разных платформах.</w:t>
      </w:r>
    </w:p>
    <w:p w14:paraId="1775290F" w14:textId="77777777" w:rsidR="007053A2" w:rsidRDefault="007053A2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65130E" w14:textId="77777777" w:rsidR="00AB59EF" w:rsidRDefault="00AB59EF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6947BE" w14:textId="77777777" w:rsidR="00AB59EF" w:rsidRDefault="00AB59EF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01378D" w14:textId="77777777" w:rsidR="00AB59EF" w:rsidRPr="00076905" w:rsidRDefault="00AB59EF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F6E236" w14:textId="78B600AB" w:rsidR="009A0673" w:rsidRPr="00076905" w:rsidRDefault="00502894" w:rsidP="0007690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905">
        <w:rPr>
          <w:rFonts w:ascii="Times New Roman" w:hAnsi="Times New Roman" w:cs="Times New Roman"/>
          <w:b/>
          <w:bCs/>
          <w:sz w:val="28"/>
          <w:szCs w:val="28"/>
        </w:rPr>
        <w:lastRenderedPageBreak/>
        <w:t>Что такое модель зрелости? Особенности.</w:t>
      </w:r>
    </w:p>
    <w:p w14:paraId="5AE6BA46" w14:textId="77777777" w:rsidR="007053A2" w:rsidRPr="00076905" w:rsidRDefault="007053A2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Модель зрелости — это система оценки процессов разработки и управления ПО, которая помогает определить уровень их зрелости и улучшения.</w:t>
      </w:r>
    </w:p>
    <w:p w14:paraId="68994F58" w14:textId="77777777" w:rsidR="007053A2" w:rsidRPr="00076905" w:rsidRDefault="007053A2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Особенности модели зрелости:</w:t>
      </w:r>
    </w:p>
    <w:p w14:paraId="5C85D95B" w14:textId="77777777" w:rsidR="007053A2" w:rsidRPr="00076905" w:rsidRDefault="007053A2" w:rsidP="00076905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Этапы развития — модель делит процессы на несколько уровней зрелости, от начального до оптимизированного.</w:t>
      </w:r>
    </w:p>
    <w:p w14:paraId="15F0519A" w14:textId="77777777" w:rsidR="007053A2" w:rsidRPr="00076905" w:rsidRDefault="007053A2" w:rsidP="00076905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Постепенное улучшение — на каждом уровне внедряются новые практики для повышения эффективности.</w:t>
      </w:r>
    </w:p>
    <w:p w14:paraId="3F7736BF" w14:textId="77777777" w:rsidR="007053A2" w:rsidRPr="00076905" w:rsidRDefault="007053A2" w:rsidP="00076905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Цель — улучшение качества разработки ПО, управление рисками и повышение производительности.</w:t>
      </w:r>
    </w:p>
    <w:p w14:paraId="5B7C00E5" w14:textId="77777777" w:rsidR="007053A2" w:rsidRPr="00076905" w:rsidRDefault="007053A2" w:rsidP="00076905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Оценка процессов — помогает организациям определить, какие процессы нужно улучшать и как.</w:t>
      </w:r>
    </w:p>
    <w:p w14:paraId="0A8BB13A" w14:textId="2C1AC062" w:rsidR="007053A2" w:rsidRPr="00076905" w:rsidRDefault="007053A2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Пример: CMMI (Capability Maturity Model Integration), где выделяют 5 уровней зрелости: от начального (неупорядоченные процессы) до оптимизированного (постоянные улучшения).</w:t>
      </w:r>
    </w:p>
    <w:p w14:paraId="29C83626" w14:textId="77777777" w:rsidR="007053A2" w:rsidRPr="00076905" w:rsidRDefault="007053A2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A4E04B" w14:textId="77777777" w:rsidR="00502894" w:rsidRPr="00076905" w:rsidRDefault="00502894" w:rsidP="0007690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905">
        <w:rPr>
          <w:rFonts w:ascii="Times New Roman" w:hAnsi="Times New Roman" w:cs="Times New Roman"/>
          <w:b/>
          <w:bCs/>
          <w:sz w:val="28"/>
          <w:szCs w:val="28"/>
        </w:rPr>
        <w:t>Какие модели качества процессов разработки вы знаете?</w:t>
      </w:r>
    </w:p>
    <w:p w14:paraId="12508E31" w14:textId="77777777" w:rsidR="007053A2" w:rsidRPr="00076905" w:rsidRDefault="007053A2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Основные модели качества процессов разработки:</w:t>
      </w:r>
    </w:p>
    <w:p w14:paraId="37C08AD6" w14:textId="77777777" w:rsidR="007053A2" w:rsidRPr="00076905" w:rsidRDefault="007053A2" w:rsidP="00076905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CMMI (Capability Maturity Model Integration) — модель зрелости процессов, оценивающая и улучшая процессы разработки ПО через 5 уровней зрелости.</w:t>
      </w:r>
    </w:p>
    <w:p w14:paraId="056255F4" w14:textId="77777777" w:rsidR="007053A2" w:rsidRPr="00076905" w:rsidRDefault="007053A2" w:rsidP="00076905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ISO/IEC 15504 (SPICE) — стандарт для оценки процессов в разработке ПО, который помогает улучшить процесс разработки и управления качеством.</w:t>
      </w:r>
    </w:p>
    <w:p w14:paraId="0B46B317" w14:textId="77777777" w:rsidR="007053A2" w:rsidRPr="00076905" w:rsidRDefault="007053A2" w:rsidP="00076905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ISO 9001 — международный стандарт, устанавливающий требования к системам менеджмента качества, применяемые в разработке ПО.</w:t>
      </w:r>
    </w:p>
    <w:p w14:paraId="6EF27BE5" w14:textId="77777777" w:rsidR="007053A2" w:rsidRPr="00076905" w:rsidRDefault="007053A2" w:rsidP="00076905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Six Sigma — методология, ориентированная на минимизацию дефектов и улучшение процессов, основываясь на статистическом анализе.</w:t>
      </w:r>
    </w:p>
    <w:p w14:paraId="2FAD7309" w14:textId="63C99F5F" w:rsidR="009A0673" w:rsidRPr="00076905" w:rsidRDefault="007053A2" w:rsidP="00076905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lastRenderedPageBreak/>
        <w:t>ITIL (Information Technology Infrastructure Library) — фреймворк для управления IT-услугами, включая улучшение процессов разработки и эксплуатации ПО.</w:t>
      </w:r>
    </w:p>
    <w:p w14:paraId="4B895F91" w14:textId="77777777" w:rsidR="007053A2" w:rsidRPr="00076905" w:rsidRDefault="007053A2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3D9462" w14:textId="4750DA41" w:rsidR="00502894" w:rsidRPr="00076905" w:rsidRDefault="00502894" w:rsidP="0007690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905">
        <w:rPr>
          <w:rFonts w:ascii="Times New Roman" w:hAnsi="Times New Roman" w:cs="Times New Roman"/>
          <w:b/>
          <w:bCs/>
          <w:sz w:val="28"/>
          <w:szCs w:val="28"/>
        </w:rPr>
        <w:t>Назовите основные цели, преследуемые при анализе требований в проектах.</w:t>
      </w:r>
    </w:p>
    <w:p w14:paraId="626E764D" w14:textId="77777777" w:rsidR="007053A2" w:rsidRPr="00076905" w:rsidRDefault="007053A2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Основные цели анализа требований в проектах:</w:t>
      </w:r>
    </w:p>
    <w:p w14:paraId="71BAD86C" w14:textId="77777777" w:rsidR="007053A2" w:rsidRPr="00076905" w:rsidRDefault="007053A2" w:rsidP="00076905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Выявление потребностей заказчика — точное определение, что нужно от системы.</w:t>
      </w:r>
    </w:p>
    <w:p w14:paraId="280D93A8" w14:textId="77777777" w:rsidR="007053A2" w:rsidRPr="00076905" w:rsidRDefault="007053A2" w:rsidP="00076905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Документирование требований — создание четкой и понятной спецификации, которая служит основой для разработки.</w:t>
      </w:r>
    </w:p>
    <w:p w14:paraId="2BE66794" w14:textId="77777777" w:rsidR="007053A2" w:rsidRPr="00076905" w:rsidRDefault="007053A2" w:rsidP="00076905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Устранение противоречий — идентификация и разрешение несоответствий и конфликтов в требованиях.</w:t>
      </w:r>
    </w:p>
    <w:p w14:paraId="4120608C" w14:textId="77777777" w:rsidR="007053A2" w:rsidRPr="00076905" w:rsidRDefault="007053A2" w:rsidP="00076905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Определение приоритетов — установление важности и срочности различных требований.</w:t>
      </w:r>
    </w:p>
    <w:p w14:paraId="1224B527" w14:textId="77777777" w:rsidR="007053A2" w:rsidRPr="00076905" w:rsidRDefault="007053A2" w:rsidP="00076905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Обеспечение согласования — согласование требований с заказчиком и другими заинтересованными сторонами.</w:t>
      </w:r>
    </w:p>
    <w:p w14:paraId="241E6250" w14:textId="254647ED" w:rsidR="009A0673" w:rsidRPr="00076905" w:rsidRDefault="007053A2" w:rsidP="00076905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Основы для тестирования — создание критериев приемки и проверки качества ПО.</w:t>
      </w:r>
    </w:p>
    <w:p w14:paraId="64394C59" w14:textId="77777777" w:rsidR="007053A2" w:rsidRPr="00076905" w:rsidRDefault="007053A2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724640" w14:textId="02CD2BE1" w:rsidR="00502894" w:rsidRPr="00076905" w:rsidRDefault="00502894" w:rsidP="0007690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905">
        <w:rPr>
          <w:rFonts w:ascii="Times New Roman" w:hAnsi="Times New Roman" w:cs="Times New Roman"/>
          <w:b/>
          <w:bCs/>
          <w:sz w:val="28"/>
          <w:szCs w:val="28"/>
        </w:rPr>
        <w:t>Перечислите типы требований.</w:t>
      </w:r>
    </w:p>
    <w:p w14:paraId="15EB0FDF" w14:textId="77777777" w:rsidR="007053A2" w:rsidRPr="00076905" w:rsidRDefault="007053A2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Основные типы требований:</w:t>
      </w:r>
    </w:p>
    <w:p w14:paraId="4779F19A" w14:textId="77777777" w:rsidR="007053A2" w:rsidRPr="00076905" w:rsidRDefault="007053A2" w:rsidP="00076905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Функциональные требования — описывают, какие функции и задачи система должна выполнять.</w:t>
      </w:r>
    </w:p>
    <w:p w14:paraId="2C3688DF" w14:textId="77777777" w:rsidR="007053A2" w:rsidRPr="00076905" w:rsidRDefault="007053A2" w:rsidP="00076905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Нефункциональные требования — определяют качества системы, такие как производительность, безопасность, удобство использования.</w:t>
      </w:r>
    </w:p>
    <w:p w14:paraId="432DAA61" w14:textId="77777777" w:rsidR="007053A2" w:rsidRPr="00076905" w:rsidRDefault="007053A2" w:rsidP="00076905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Требования к интерфейсам — описывают взаимодействие системы с другими системами или пользователями.</w:t>
      </w:r>
    </w:p>
    <w:p w14:paraId="49EE1D22" w14:textId="77777777" w:rsidR="007053A2" w:rsidRPr="00076905" w:rsidRDefault="007053A2" w:rsidP="00076905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Требования к данным — касаются структуры, хранилищ и управления данными.</w:t>
      </w:r>
    </w:p>
    <w:p w14:paraId="4EE08FA5" w14:textId="77777777" w:rsidR="007053A2" w:rsidRPr="00076905" w:rsidRDefault="007053A2" w:rsidP="00076905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lastRenderedPageBreak/>
        <w:t>Ограничения — условия, которые ограничивают решение, например, бюджетные или временные ограничения.</w:t>
      </w:r>
    </w:p>
    <w:p w14:paraId="1F47F60E" w14:textId="17F3952B" w:rsidR="009A0673" w:rsidRPr="00076905" w:rsidRDefault="007053A2" w:rsidP="00076905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Бизнес-требования — определяют цели и задачи, которые должны быть достигнуты для удовлетворения бизнеса.</w:t>
      </w:r>
    </w:p>
    <w:p w14:paraId="3F58603A" w14:textId="77777777" w:rsidR="00076905" w:rsidRPr="00076905" w:rsidRDefault="00076905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FDC624" w14:textId="19AAAFDB" w:rsidR="00502894" w:rsidRPr="00076905" w:rsidRDefault="00502894" w:rsidP="0007690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905">
        <w:rPr>
          <w:rFonts w:ascii="Times New Roman" w:hAnsi="Times New Roman" w:cs="Times New Roman"/>
          <w:b/>
          <w:bCs/>
          <w:sz w:val="28"/>
          <w:szCs w:val="28"/>
        </w:rPr>
        <w:t>Назовите методы выявления требований.</w:t>
      </w:r>
    </w:p>
    <w:p w14:paraId="767584E8" w14:textId="071662D3" w:rsidR="00076905" w:rsidRPr="00076905" w:rsidRDefault="00076905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Основные методы выявления требований:</w:t>
      </w:r>
    </w:p>
    <w:p w14:paraId="1578AE72" w14:textId="77777777" w:rsidR="00076905" w:rsidRPr="00076905" w:rsidRDefault="00076905" w:rsidP="00076905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Интервью — беседы с заказчиками, пользователями и экспертами для сбора информации.</w:t>
      </w:r>
    </w:p>
    <w:p w14:paraId="51C9101F" w14:textId="77777777" w:rsidR="00076905" w:rsidRPr="00076905" w:rsidRDefault="00076905" w:rsidP="00076905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Опросы и анкеты — использование вопросов для получения обратной связи от пользователей.</w:t>
      </w:r>
    </w:p>
    <w:p w14:paraId="297C64C2" w14:textId="77777777" w:rsidR="00076905" w:rsidRPr="00076905" w:rsidRDefault="00076905" w:rsidP="00076905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Наблюдение — наблюдение за тем, как пользователи взаимодействуют с текущей системой.</w:t>
      </w:r>
    </w:p>
    <w:p w14:paraId="243224BE" w14:textId="77777777" w:rsidR="00076905" w:rsidRPr="00076905" w:rsidRDefault="00076905" w:rsidP="00076905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Анализ документации — изучение существующих документов, таких как отчеты, спецификации и стандарты.</w:t>
      </w:r>
    </w:p>
    <w:p w14:paraId="32B864B1" w14:textId="77777777" w:rsidR="00076905" w:rsidRPr="00076905" w:rsidRDefault="00076905" w:rsidP="00076905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Мозговые штурмы — коллективное обсуждение для выявления идей и требований.</w:t>
      </w:r>
    </w:p>
    <w:p w14:paraId="66FBA1B5" w14:textId="77777777" w:rsidR="00076905" w:rsidRPr="00076905" w:rsidRDefault="00076905" w:rsidP="00076905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Прототипирование — создание модели системы для получения отзывов и уточнений требований.</w:t>
      </w:r>
    </w:p>
    <w:p w14:paraId="5E777A90" w14:textId="77777777" w:rsidR="00076905" w:rsidRPr="00076905" w:rsidRDefault="00076905" w:rsidP="00076905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Рабочие группы — обсуждения с заинтересованными сторонами для выявления требований и ожиданий.</w:t>
      </w:r>
    </w:p>
    <w:p w14:paraId="508EF1EA" w14:textId="311F2307" w:rsidR="00076905" w:rsidRPr="00076905" w:rsidRDefault="00076905" w:rsidP="00076905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Использование случаев — анализ конкретных сценариев использования системы.</w:t>
      </w:r>
    </w:p>
    <w:p w14:paraId="20A71218" w14:textId="276077BB" w:rsidR="00502894" w:rsidRPr="00076905" w:rsidRDefault="00502894" w:rsidP="0007690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905">
        <w:rPr>
          <w:rFonts w:ascii="Times New Roman" w:hAnsi="Times New Roman" w:cs="Times New Roman"/>
          <w:b/>
          <w:bCs/>
          <w:sz w:val="28"/>
          <w:szCs w:val="28"/>
        </w:rPr>
        <w:t>Перечислите задачи, которые решаются на стадии анализа требований.</w:t>
      </w:r>
    </w:p>
    <w:p w14:paraId="433D6B7F" w14:textId="61FD3E77" w:rsidR="00076905" w:rsidRPr="00076905" w:rsidRDefault="00076905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З</w:t>
      </w:r>
      <w:r w:rsidRPr="00076905">
        <w:rPr>
          <w:rFonts w:ascii="Times New Roman" w:hAnsi="Times New Roman" w:cs="Times New Roman"/>
          <w:sz w:val="28"/>
          <w:szCs w:val="28"/>
        </w:rPr>
        <w:t>адачи, решаемые на стадии анализа требований:</w:t>
      </w:r>
    </w:p>
    <w:p w14:paraId="2981C733" w14:textId="77777777" w:rsidR="00076905" w:rsidRPr="00076905" w:rsidRDefault="00076905" w:rsidP="00076905">
      <w:pPr>
        <w:pStyle w:val="a7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Выявление потребностей заказчика — уточнение и понимание требований и ожиданий.</w:t>
      </w:r>
    </w:p>
    <w:p w14:paraId="72C3C611" w14:textId="77777777" w:rsidR="00076905" w:rsidRPr="00076905" w:rsidRDefault="00076905" w:rsidP="00076905">
      <w:pPr>
        <w:pStyle w:val="a7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Документирование требований — создание четкой и структурированной документации.</w:t>
      </w:r>
    </w:p>
    <w:p w14:paraId="5B927282" w14:textId="77777777" w:rsidR="00076905" w:rsidRPr="00076905" w:rsidRDefault="00076905" w:rsidP="00076905">
      <w:pPr>
        <w:pStyle w:val="a7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lastRenderedPageBreak/>
        <w:t>Анализ и уточнение требований — выявление неполных, противоречивых или неясных требований.</w:t>
      </w:r>
    </w:p>
    <w:p w14:paraId="1C3FDAA4" w14:textId="77777777" w:rsidR="00076905" w:rsidRPr="00076905" w:rsidRDefault="00076905" w:rsidP="00076905">
      <w:pPr>
        <w:pStyle w:val="a7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Приоритизация требований — определение важности и приоритетности для разработки.</w:t>
      </w:r>
    </w:p>
    <w:p w14:paraId="58B39141" w14:textId="77777777" w:rsidR="00076905" w:rsidRPr="00076905" w:rsidRDefault="00076905" w:rsidP="00076905">
      <w:pPr>
        <w:pStyle w:val="a7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Определение ограничений — выявление технических, временных и ресурсных ограничений.</w:t>
      </w:r>
    </w:p>
    <w:p w14:paraId="7BD855FB" w14:textId="77777777" w:rsidR="00076905" w:rsidRPr="00076905" w:rsidRDefault="00076905" w:rsidP="00076905">
      <w:pPr>
        <w:pStyle w:val="a7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Согласование требований — утверждение требований с заказчиком и другими заинтересованными сторонами.</w:t>
      </w:r>
    </w:p>
    <w:p w14:paraId="3EFD3DFF" w14:textId="3567898D" w:rsidR="009A0673" w:rsidRPr="00076905" w:rsidRDefault="00076905" w:rsidP="00076905">
      <w:pPr>
        <w:pStyle w:val="a7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Создание критериев приемки — разработка критериев для проверки выполнения требований на всех этапах.</w:t>
      </w:r>
    </w:p>
    <w:p w14:paraId="2A564D1F" w14:textId="77777777" w:rsidR="00076905" w:rsidRPr="00076905" w:rsidRDefault="00076905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6DF357" w14:textId="77777777" w:rsidR="00502894" w:rsidRPr="00076905" w:rsidRDefault="00502894" w:rsidP="0007690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905">
        <w:rPr>
          <w:rFonts w:ascii="Times New Roman" w:hAnsi="Times New Roman" w:cs="Times New Roman"/>
          <w:b/>
          <w:bCs/>
          <w:sz w:val="28"/>
          <w:szCs w:val="28"/>
        </w:rPr>
        <w:t>Аналитик требований. Перечислите основные задачи аналитика требований.</w:t>
      </w:r>
    </w:p>
    <w:p w14:paraId="79336BF6" w14:textId="77777777" w:rsidR="00076905" w:rsidRPr="00076905" w:rsidRDefault="00076905" w:rsidP="00076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Основные задачи аналитика требований:</w:t>
      </w:r>
    </w:p>
    <w:p w14:paraId="56860921" w14:textId="77777777" w:rsidR="00076905" w:rsidRPr="00076905" w:rsidRDefault="00076905" w:rsidP="00076905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Выявление требований — сбор информации от заказчиков и пользователей.</w:t>
      </w:r>
    </w:p>
    <w:p w14:paraId="6F192E1F" w14:textId="77777777" w:rsidR="00076905" w:rsidRPr="00076905" w:rsidRDefault="00076905" w:rsidP="00076905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Документирование требований — создание четкой, понятной и структурированной документации.</w:t>
      </w:r>
    </w:p>
    <w:p w14:paraId="340B541F" w14:textId="77777777" w:rsidR="00076905" w:rsidRPr="00076905" w:rsidRDefault="00076905" w:rsidP="00076905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Анализ требований — проверка требований на полноту, согласованность и выполнимость.</w:t>
      </w:r>
    </w:p>
    <w:p w14:paraId="31A702A7" w14:textId="77777777" w:rsidR="00076905" w:rsidRPr="00076905" w:rsidRDefault="00076905" w:rsidP="00076905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Приоритизация требований — определение, какие требования наиболее важны для реализации.</w:t>
      </w:r>
    </w:p>
    <w:p w14:paraId="6F1D8EE4" w14:textId="77777777" w:rsidR="00076905" w:rsidRPr="00076905" w:rsidRDefault="00076905" w:rsidP="00076905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Моделирование требований — создание моделей (диаграмм, прототипов) для визуализации требований.</w:t>
      </w:r>
    </w:p>
    <w:p w14:paraId="5BFFB2F1" w14:textId="77777777" w:rsidR="00076905" w:rsidRPr="00076905" w:rsidRDefault="00076905" w:rsidP="00076905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Согласование требований — подтверждение требований с заказчиком и заинтересованными сторонами.</w:t>
      </w:r>
    </w:p>
    <w:p w14:paraId="7D4BE19D" w14:textId="7B80B9F7" w:rsidR="009A0673" w:rsidRPr="00076905" w:rsidRDefault="00076905" w:rsidP="00076905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905">
        <w:rPr>
          <w:rFonts w:ascii="Times New Roman" w:hAnsi="Times New Roman" w:cs="Times New Roman"/>
          <w:sz w:val="28"/>
          <w:szCs w:val="28"/>
        </w:rPr>
        <w:t>Управление изменениями — отслеживание и документирование изменений требований на протяжении проекта.</w:t>
      </w:r>
    </w:p>
    <w:sectPr w:rsidR="009A0673" w:rsidRPr="00076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1CC2"/>
    <w:multiLevelType w:val="hybridMultilevel"/>
    <w:tmpl w:val="C952D2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24EEF"/>
    <w:multiLevelType w:val="hybridMultilevel"/>
    <w:tmpl w:val="E71CC4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D6C7E"/>
    <w:multiLevelType w:val="hybridMultilevel"/>
    <w:tmpl w:val="CE367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57F2"/>
    <w:multiLevelType w:val="hybridMultilevel"/>
    <w:tmpl w:val="55B42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769B6"/>
    <w:multiLevelType w:val="hybridMultilevel"/>
    <w:tmpl w:val="85CC44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87481"/>
    <w:multiLevelType w:val="hybridMultilevel"/>
    <w:tmpl w:val="876257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02D77"/>
    <w:multiLevelType w:val="hybridMultilevel"/>
    <w:tmpl w:val="BDB20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55A9C"/>
    <w:multiLevelType w:val="hybridMultilevel"/>
    <w:tmpl w:val="BF3AB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D0B01"/>
    <w:multiLevelType w:val="hybridMultilevel"/>
    <w:tmpl w:val="8794B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B3C7A"/>
    <w:multiLevelType w:val="hybridMultilevel"/>
    <w:tmpl w:val="CD141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0090A"/>
    <w:multiLevelType w:val="hybridMultilevel"/>
    <w:tmpl w:val="C79C5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C7E76"/>
    <w:multiLevelType w:val="hybridMultilevel"/>
    <w:tmpl w:val="98E068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752AC"/>
    <w:multiLevelType w:val="hybridMultilevel"/>
    <w:tmpl w:val="A62C5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26A2D"/>
    <w:multiLevelType w:val="hybridMultilevel"/>
    <w:tmpl w:val="25685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EC4"/>
    <w:multiLevelType w:val="hybridMultilevel"/>
    <w:tmpl w:val="E0B4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C82B1D"/>
    <w:multiLevelType w:val="hybridMultilevel"/>
    <w:tmpl w:val="602C04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014507"/>
    <w:multiLevelType w:val="hybridMultilevel"/>
    <w:tmpl w:val="627C86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D4CC1"/>
    <w:multiLevelType w:val="hybridMultilevel"/>
    <w:tmpl w:val="92E02B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8825BC"/>
    <w:multiLevelType w:val="hybridMultilevel"/>
    <w:tmpl w:val="DE5CF4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D66180"/>
    <w:multiLevelType w:val="hybridMultilevel"/>
    <w:tmpl w:val="5A12C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A04FB"/>
    <w:multiLevelType w:val="hybridMultilevel"/>
    <w:tmpl w:val="839EAA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D44B6"/>
    <w:multiLevelType w:val="hybridMultilevel"/>
    <w:tmpl w:val="5BD42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3A58CD"/>
    <w:multiLevelType w:val="hybridMultilevel"/>
    <w:tmpl w:val="D9423176"/>
    <w:lvl w:ilvl="0" w:tplc="F81AA6D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A708E6"/>
    <w:multiLevelType w:val="hybridMultilevel"/>
    <w:tmpl w:val="2DA43D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1579D6"/>
    <w:multiLevelType w:val="hybridMultilevel"/>
    <w:tmpl w:val="CACA57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C30D2F"/>
    <w:multiLevelType w:val="hybridMultilevel"/>
    <w:tmpl w:val="10CCD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96326A"/>
    <w:multiLevelType w:val="hybridMultilevel"/>
    <w:tmpl w:val="753E5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25547F"/>
    <w:multiLevelType w:val="hybridMultilevel"/>
    <w:tmpl w:val="8FF06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854460"/>
    <w:multiLevelType w:val="hybridMultilevel"/>
    <w:tmpl w:val="D8942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5A241F"/>
    <w:multiLevelType w:val="hybridMultilevel"/>
    <w:tmpl w:val="DAA0AF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9574CB"/>
    <w:multiLevelType w:val="hybridMultilevel"/>
    <w:tmpl w:val="AE547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C72248"/>
    <w:multiLevelType w:val="hybridMultilevel"/>
    <w:tmpl w:val="BA9EBA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74951"/>
    <w:multiLevelType w:val="hybridMultilevel"/>
    <w:tmpl w:val="EA1243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A764A6"/>
    <w:multiLevelType w:val="hybridMultilevel"/>
    <w:tmpl w:val="09CE7E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07207"/>
    <w:multiLevelType w:val="hybridMultilevel"/>
    <w:tmpl w:val="714017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A57A5C"/>
    <w:multiLevelType w:val="hybridMultilevel"/>
    <w:tmpl w:val="D42669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8C738D"/>
    <w:multiLevelType w:val="hybridMultilevel"/>
    <w:tmpl w:val="4CBE72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37277">
    <w:abstractNumId w:val="22"/>
  </w:num>
  <w:num w:numId="2" w16cid:durableId="570893466">
    <w:abstractNumId w:val="31"/>
  </w:num>
  <w:num w:numId="3" w16cid:durableId="1857692973">
    <w:abstractNumId w:val="32"/>
  </w:num>
  <w:num w:numId="4" w16cid:durableId="1911579180">
    <w:abstractNumId w:val="36"/>
  </w:num>
  <w:num w:numId="5" w16cid:durableId="1656837013">
    <w:abstractNumId w:val="25"/>
  </w:num>
  <w:num w:numId="6" w16cid:durableId="1063212111">
    <w:abstractNumId w:val="10"/>
  </w:num>
  <w:num w:numId="7" w16cid:durableId="1472795396">
    <w:abstractNumId w:val="21"/>
  </w:num>
  <w:num w:numId="8" w16cid:durableId="804783897">
    <w:abstractNumId w:val="2"/>
  </w:num>
  <w:num w:numId="9" w16cid:durableId="405566032">
    <w:abstractNumId w:val="14"/>
  </w:num>
  <w:num w:numId="10" w16cid:durableId="427191241">
    <w:abstractNumId w:val="30"/>
  </w:num>
  <w:num w:numId="11" w16cid:durableId="1570191544">
    <w:abstractNumId w:val="16"/>
  </w:num>
  <w:num w:numId="12" w16cid:durableId="663364321">
    <w:abstractNumId w:val="18"/>
  </w:num>
  <w:num w:numId="13" w16cid:durableId="1867911072">
    <w:abstractNumId w:val="9"/>
  </w:num>
  <w:num w:numId="14" w16cid:durableId="273250005">
    <w:abstractNumId w:val="13"/>
  </w:num>
  <w:num w:numId="15" w16cid:durableId="143203920">
    <w:abstractNumId w:val="12"/>
  </w:num>
  <w:num w:numId="16" w16cid:durableId="337971034">
    <w:abstractNumId w:val="26"/>
  </w:num>
  <w:num w:numId="17" w16cid:durableId="654913559">
    <w:abstractNumId w:val="8"/>
  </w:num>
  <w:num w:numId="18" w16cid:durableId="1996184593">
    <w:abstractNumId w:val="27"/>
  </w:num>
  <w:num w:numId="19" w16cid:durableId="1667127499">
    <w:abstractNumId w:val="19"/>
  </w:num>
  <w:num w:numId="20" w16cid:durableId="1193809048">
    <w:abstractNumId w:val="28"/>
  </w:num>
  <w:num w:numId="21" w16cid:durableId="714547419">
    <w:abstractNumId w:val="17"/>
  </w:num>
  <w:num w:numId="22" w16cid:durableId="214778911">
    <w:abstractNumId w:val="6"/>
  </w:num>
  <w:num w:numId="23" w16cid:durableId="1669598611">
    <w:abstractNumId w:val="33"/>
  </w:num>
  <w:num w:numId="24" w16cid:durableId="756024502">
    <w:abstractNumId w:val="34"/>
  </w:num>
  <w:num w:numId="25" w16cid:durableId="561792157">
    <w:abstractNumId w:val="1"/>
  </w:num>
  <w:num w:numId="26" w16cid:durableId="264922712">
    <w:abstractNumId w:val="4"/>
  </w:num>
  <w:num w:numId="27" w16cid:durableId="1434668163">
    <w:abstractNumId w:val="3"/>
  </w:num>
  <w:num w:numId="28" w16cid:durableId="431321297">
    <w:abstractNumId w:val="24"/>
  </w:num>
  <w:num w:numId="29" w16cid:durableId="1868251893">
    <w:abstractNumId w:val="35"/>
  </w:num>
  <w:num w:numId="30" w16cid:durableId="2045212694">
    <w:abstractNumId w:val="20"/>
  </w:num>
  <w:num w:numId="31" w16cid:durableId="16196013">
    <w:abstractNumId w:val="7"/>
  </w:num>
  <w:num w:numId="32" w16cid:durableId="837430552">
    <w:abstractNumId w:val="11"/>
  </w:num>
  <w:num w:numId="33" w16cid:durableId="1418868619">
    <w:abstractNumId w:val="5"/>
  </w:num>
  <w:num w:numId="34" w16cid:durableId="2119178718">
    <w:abstractNumId w:val="0"/>
  </w:num>
  <w:num w:numId="35" w16cid:durableId="1527645172">
    <w:abstractNumId w:val="23"/>
  </w:num>
  <w:num w:numId="36" w16cid:durableId="1938948249">
    <w:abstractNumId w:val="15"/>
  </w:num>
  <w:num w:numId="37" w16cid:durableId="66304801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6E"/>
    <w:rsid w:val="0002616E"/>
    <w:rsid w:val="000375A1"/>
    <w:rsid w:val="00076905"/>
    <w:rsid w:val="00116D03"/>
    <w:rsid w:val="00502894"/>
    <w:rsid w:val="005D2DB8"/>
    <w:rsid w:val="005D7982"/>
    <w:rsid w:val="007053A2"/>
    <w:rsid w:val="009A0673"/>
    <w:rsid w:val="00AB59EF"/>
    <w:rsid w:val="00BB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D6D2C"/>
  <w15:chartTrackingRefBased/>
  <w15:docId w15:val="{D23FA1A3-895C-4F19-84B9-12443EF3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6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6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61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6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61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6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6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6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6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61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6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61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616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616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61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61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61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61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6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6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6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6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6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61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61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616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61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616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261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16</Pages>
  <Words>3147</Words>
  <Characters>17940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Герасимов</dc:creator>
  <cp:keywords/>
  <dc:description/>
  <cp:lastModifiedBy>Владислав Герасимов</cp:lastModifiedBy>
  <cp:revision>6</cp:revision>
  <dcterms:created xsi:type="dcterms:W3CDTF">2025-03-17T23:04:00Z</dcterms:created>
  <dcterms:modified xsi:type="dcterms:W3CDTF">2025-03-17T23:42:00Z</dcterms:modified>
</cp:coreProperties>
</file>