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7F0A" w14:textId="4F7C4669" w:rsidR="00794365" w:rsidRDefault="00794365">
      <w:pPr>
        <w:rPr>
          <w:lang w:val="en-US"/>
        </w:rPr>
      </w:pPr>
      <w:r>
        <w:rPr>
          <w:lang w:val="en-US"/>
        </w:rPr>
        <w:t>Lesson 1 (11/1/2021)</w:t>
      </w:r>
    </w:p>
    <w:p w14:paraId="6DA5FE5D" w14:textId="6C7CE9A1" w:rsidR="00794365" w:rsidRDefault="00146FBD">
      <w:pPr>
        <w:rPr>
          <w:lang w:val="en-US"/>
        </w:rPr>
      </w:pPr>
      <w:r>
        <w:rPr>
          <w:lang w:val="en-US"/>
        </w:rPr>
        <w:t>BEM 1025</w:t>
      </w:r>
    </w:p>
    <w:p w14:paraId="1481B403" w14:textId="4319792F" w:rsidR="00794365" w:rsidRDefault="00981DBE">
      <w:pPr>
        <w:rPr>
          <w:lang w:val="en-US"/>
        </w:rPr>
      </w:pPr>
      <w:r>
        <w:rPr>
          <w:lang w:val="en-US"/>
        </w:rPr>
        <w:t xml:space="preserve">Module leader: Mohsen </w:t>
      </w:r>
      <w:proofErr w:type="spellStart"/>
      <w:r>
        <w:rPr>
          <w:lang w:val="en-US"/>
        </w:rPr>
        <w:t>Mosleh</w:t>
      </w:r>
      <w:proofErr w:type="spellEnd"/>
      <w:r>
        <w:rPr>
          <w:lang w:val="en-US"/>
        </w:rPr>
        <w:t xml:space="preserve"> (</w:t>
      </w:r>
      <w:hyperlink r:id="rId4" w:history="1">
        <w:r w:rsidRPr="0003309A">
          <w:rPr>
            <w:rStyle w:val="Hyperlink"/>
            <w:lang w:val="en-US"/>
          </w:rPr>
          <w:t>m.mosleh@exeter.ac.uk</w:t>
        </w:r>
      </w:hyperlink>
      <w:r>
        <w:rPr>
          <w:lang w:val="en-US"/>
        </w:rPr>
        <w:t>)</w:t>
      </w:r>
    </w:p>
    <w:p w14:paraId="5FDB7BE5" w14:textId="4BE48130" w:rsidR="00981DBE" w:rsidRDefault="00785041">
      <w:pPr>
        <w:rPr>
          <w:lang w:val="en-US"/>
        </w:rPr>
      </w:pPr>
      <w:r>
        <w:rPr>
          <w:lang w:val="en-US"/>
        </w:rPr>
        <w:t xml:space="preserve">40% </w:t>
      </w:r>
      <w:proofErr w:type="gramStart"/>
      <w:r>
        <w:rPr>
          <w:lang w:val="en-US"/>
        </w:rPr>
        <w:t>coursework ,</w:t>
      </w:r>
      <w:proofErr w:type="gramEnd"/>
      <w:r>
        <w:rPr>
          <w:lang w:val="en-US"/>
        </w:rPr>
        <w:t xml:space="preserve"> 60% exam</w:t>
      </w:r>
    </w:p>
    <w:p w14:paraId="1C6B7CD1" w14:textId="48F84AFF" w:rsidR="00785041" w:rsidRDefault="00907C9E">
      <w:pPr>
        <w:rPr>
          <w:lang w:val="en-US"/>
        </w:rPr>
      </w:pPr>
      <w:r>
        <w:rPr>
          <w:lang w:val="en-US"/>
        </w:rPr>
        <w:t>BOOK: python for data analytics (chapters align with class)</w:t>
      </w:r>
    </w:p>
    <w:p w14:paraId="7861E270" w14:textId="5E38DFAB" w:rsidR="00907C9E" w:rsidRDefault="00907C9E">
      <w:pPr>
        <w:rPr>
          <w:lang w:val="en-US"/>
        </w:rPr>
      </w:pPr>
    </w:p>
    <w:p w14:paraId="46E97C10" w14:textId="40B195C7" w:rsidR="00907C9E" w:rsidRDefault="00907C9E">
      <w:pPr>
        <w:rPr>
          <w:lang w:val="en-US"/>
        </w:rPr>
      </w:pPr>
      <w:r>
        <w:rPr>
          <w:lang w:val="en-US"/>
        </w:rPr>
        <w:t>Read handbook</w:t>
      </w:r>
    </w:p>
    <w:p w14:paraId="77CBD5AC" w14:textId="61D11447" w:rsidR="00484787" w:rsidRDefault="00484787">
      <w:pPr>
        <w:rPr>
          <w:lang w:val="en-US"/>
        </w:rPr>
      </w:pPr>
    </w:p>
    <w:p w14:paraId="2D03DE1B" w14:textId="086C8462" w:rsidR="00484787" w:rsidRDefault="00484787">
      <w:pPr>
        <w:rPr>
          <w:lang w:val="en-US"/>
        </w:rPr>
      </w:pPr>
    </w:p>
    <w:p w14:paraId="461F5D85" w14:textId="1F305532" w:rsidR="00484787" w:rsidRDefault="00484787">
      <w:pPr>
        <w:rPr>
          <w:lang w:val="en-US"/>
        </w:rPr>
      </w:pPr>
      <w:r>
        <w:rPr>
          <w:lang w:val="en-US"/>
        </w:rPr>
        <w:t>Lesson2</w:t>
      </w:r>
    </w:p>
    <w:p w14:paraId="1C412586" w14:textId="524A0812" w:rsidR="00484787" w:rsidRDefault="0048478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framework for managing and controlling software</w:t>
      </w:r>
      <w:r w:rsidR="000A0F73">
        <w:rPr>
          <w:lang w:val="en-US"/>
        </w:rPr>
        <w:t>.</w:t>
      </w:r>
    </w:p>
    <w:p w14:paraId="7D24732D" w14:textId="77777777" w:rsidR="000A0F73" w:rsidRPr="00794365" w:rsidRDefault="000A0F73">
      <w:pPr>
        <w:rPr>
          <w:lang w:val="en-US"/>
        </w:rPr>
      </w:pPr>
    </w:p>
    <w:sectPr w:rsidR="000A0F73" w:rsidRPr="00794365" w:rsidSect="00E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9C"/>
    <w:rsid w:val="00063219"/>
    <w:rsid w:val="000A0F73"/>
    <w:rsid w:val="00146FBD"/>
    <w:rsid w:val="00484787"/>
    <w:rsid w:val="00785041"/>
    <w:rsid w:val="00794365"/>
    <w:rsid w:val="007C309B"/>
    <w:rsid w:val="00837F9C"/>
    <w:rsid w:val="00907C9E"/>
    <w:rsid w:val="00981DBE"/>
    <w:rsid w:val="00B9031F"/>
    <w:rsid w:val="00E4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821BD"/>
  <w15:chartTrackingRefBased/>
  <w15:docId w15:val="{F6D9353D-5C79-1641-9DF2-FA9BB63D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mosleh@exe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Linardos, Gerry</dc:creator>
  <cp:keywords/>
  <dc:description/>
  <cp:lastModifiedBy>Linardos, Gerry</cp:lastModifiedBy>
  <cp:revision>7</cp:revision>
  <dcterms:created xsi:type="dcterms:W3CDTF">2021-01-11T17:27:00Z</dcterms:created>
  <dcterms:modified xsi:type="dcterms:W3CDTF">2021-01-18T17:51:00Z</dcterms:modified>
</cp:coreProperties>
</file>