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FF20" w14:textId="53F06B4E" w:rsidR="00647CC3" w:rsidRDefault="00796EA7">
      <w:pPr>
        <w:rPr>
          <w:b/>
          <w:bCs/>
        </w:rPr>
      </w:pPr>
      <w:r w:rsidRPr="00647CC3">
        <w:rPr>
          <w:b/>
          <w:bCs/>
        </w:rPr>
        <w:t>Hoja de trabajo 6</w:t>
      </w:r>
    </w:p>
    <w:p w14:paraId="3ED55932" w14:textId="495172C4" w:rsidR="00647CC3" w:rsidRDefault="00647CC3">
      <w:pPr>
        <w:rPr>
          <w:b/>
          <w:bCs/>
        </w:rPr>
      </w:pPr>
      <w:r w:rsidRPr="00647CC3">
        <w:rPr>
          <w:b/>
          <w:bCs/>
        </w:rPr>
        <w:t>Gerardo Pineda 22880</w:t>
      </w:r>
    </w:p>
    <w:p w14:paraId="54ACA477" w14:textId="2937B96E" w:rsidR="00647CC3" w:rsidRDefault="00647CC3">
      <w:pPr>
        <w:rPr>
          <w:b/>
          <w:bCs/>
        </w:rPr>
      </w:pPr>
      <w:r>
        <w:rPr>
          <w:b/>
          <w:bCs/>
        </w:rPr>
        <w:t>Repositorio</w:t>
      </w:r>
    </w:p>
    <w:p w14:paraId="24D80E3E" w14:textId="3379AF4C" w:rsidR="00F167C6" w:rsidRDefault="00F167C6">
      <w:pPr>
        <w:rPr>
          <w:b/>
          <w:bCs/>
        </w:rPr>
      </w:pPr>
      <w:hyperlink r:id="rId4" w:history="1">
        <w:r w:rsidRPr="00876C28">
          <w:rPr>
            <w:rStyle w:val="Hipervnculo"/>
            <w:b/>
            <w:bCs/>
          </w:rPr>
          <w:t>https://github.com/Geraxxx5/HDT6.git</w:t>
        </w:r>
      </w:hyperlink>
    </w:p>
    <w:p w14:paraId="59D18242" w14:textId="704C71EC" w:rsidR="00647CC3" w:rsidRPr="00647CC3" w:rsidRDefault="00647CC3">
      <w:pPr>
        <w:rPr>
          <w:b/>
          <w:bCs/>
        </w:rPr>
      </w:pPr>
      <w:proofErr w:type="spellStart"/>
      <w:r>
        <w:rPr>
          <w:b/>
          <w:bCs/>
        </w:rPr>
        <w:t>Profiler</w:t>
      </w:r>
      <w:proofErr w:type="spellEnd"/>
      <w:r>
        <w:rPr>
          <w:b/>
          <w:bCs/>
        </w:rPr>
        <w:t xml:space="preserve"> y análisis</w:t>
      </w:r>
    </w:p>
    <w:p w14:paraId="19DBAEE7" w14:textId="6FD7E9B4" w:rsidR="00796EA7" w:rsidRDefault="00096DE4">
      <w:r>
        <w:t xml:space="preserve">Se uso el </w:t>
      </w:r>
      <w:proofErr w:type="spellStart"/>
      <w:r w:rsidR="00796EA7">
        <w:t>P</w:t>
      </w:r>
      <w:r>
        <w:t>rofiler</w:t>
      </w:r>
      <w:proofErr w:type="spellEnd"/>
      <w:r>
        <w:t xml:space="preserve"> de </w:t>
      </w:r>
      <w:proofErr w:type="spellStart"/>
      <w:r>
        <w:t>intellij</w:t>
      </w:r>
      <w:proofErr w:type="spellEnd"/>
      <w:r>
        <w:t xml:space="preserve"> para obtener el tiempo en que tarda cada mapa</w:t>
      </w:r>
      <w:r w:rsidR="001001B1">
        <w:t xml:space="preserve"> por corrida</w:t>
      </w:r>
      <w:r w:rsidR="00796EA7">
        <w:t xml:space="preserve">. Debido a que el </w:t>
      </w:r>
      <w:proofErr w:type="spellStart"/>
      <w:r w:rsidR="00796EA7">
        <w:t>Profiler</w:t>
      </w:r>
      <w:proofErr w:type="spellEnd"/>
      <w:r w:rsidR="00796EA7">
        <w:t xml:space="preserve"> de </w:t>
      </w:r>
      <w:proofErr w:type="spellStart"/>
      <w:r w:rsidR="00796EA7">
        <w:t>intellij</w:t>
      </w:r>
      <w:proofErr w:type="spellEnd"/>
      <w:r w:rsidR="00796EA7">
        <w:t xml:space="preserve"> toma la </w:t>
      </w:r>
      <w:proofErr w:type="spellStart"/>
      <w:r w:rsidR="00796EA7">
        <w:t>corida</w:t>
      </w:r>
      <w:proofErr w:type="spellEnd"/>
      <w:r w:rsidR="00796EA7">
        <w:t xml:space="preserve"> completa, en vez de ser dinámico el programa se cambiaban variables para que corriera en línea. Por cada mapa se </w:t>
      </w:r>
      <w:r w:rsidR="00647CC3">
        <w:t>cambió</w:t>
      </w:r>
      <w:r w:rsidR="00796EA7">
        <w:t xml:space="preserve"> la selección de mapa y selección entre mostrar todas las cartas o mostrar las cartas ordenas por el tipo.</w:t>
      </w:r>
    </w:p>
    <w:p w14:paraId="3D0AEDD8" w14:textId="3D2D910F" w:rsidR="00796EA7" w:rsidRDefault="00796EA7">
      <w:r>
        <w:t>(Esto solo es una imagen muestra)</w:t>
      </w:r>
    </w:p>
    <w:p w14:paraId="2DB3FA11" w14:textId="39521A05" w:rsidR="00096DE4" w:rsidRDefault="001001B1">
      <w:r>
        <w:rPr>
          <w:noProof/>
        </w:rPr>
        <w:drawing>
          <wp:inline distT="0" distB="0" distL="0" distR="0" wp14:anchorId="2E9EE99A" wp14:editId="17BBA16F">
            <wp:extent cx="6052103" cy="3077515"/>
            <wp:effectExtent l="0" t="0" r="635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2459" cy="3087866"/>
                    </a:xfrm>
                    <a:prstGeom prst="rect">
                      <a:avLst/>
                    </a:prstGeom>
                    <a:noFill/>
                    <a:ln>
                      <a:noFill/>
                    </a:ln>
                  </pic:spPr>
                </pic:pic>
              </a:graphicData>
            </a:graphic>
          </wp:inline>
        </w:drawing>
      </w:r>
    </w:p>
    <w:p w14:paraId="1DBD0D15" w14:textId="1FB4377A" w:rsidR="00796EA7" w:rsidRPr="00796EA7" w:rsidRDefault="00796EA7">
      <w:pPr>
        <w:rPr>
          <w:b/>
          <w:bCs/>
        </w:rPr>
      </w:pPr>
      <w:r w:rsidRPr="00796EA7">
        <w:rPr>
          <w:b/>
          <w:bCs/>
        </w:rPr>
        <w:t>Análisis de tiempo</w:t>
      </w:r>
    </w:p>
    <w:p w14:paraId="1FB8CAF4" w14:textId="6AE41460" w:rsidR="001001B1" w:rsidRPr="008E74E6" w:rsidRDefault="001001B1">
      <w:pPr>
        <w:rPr>
          <w:b/>
          <w:bCs/>
        </w:rPr>
      </w:pPr>
      <w:proofErr w:type="spellStart"/>
      <w:r w:rsidRPr="008E74E6">
        <w:rPr>
          <w:b/>
          <w:bCs/>
        </w:rPr>
        <w:t>HashMap</w:t>
      </w:r>
      <w:proofErr w:type="spellEnd"/>
    </w:p>
    <w:p w14:paraId="01210802" w14:textId="2647C9DD" w:rsidR="00610803" w:rsidRPr="008E74E6" w:rsidRDefault="008E74E6">
      <w:r w:rsidRPr="008E74E6">
        <w:t xml:space="preserve">Todas las cartas: </w:t>
      </w:r>
      <w:r w:rsidR="00610803" w:rsidRPr="008E74E6">
        <w:t>25612</w:t>
      </w:r>
      <w:r w:rsidR="00610803" w:rsidRPr="008E74E6">
        <w:t xml:space="preserve"> ms</w:t>
      </w:r>
    </w:p>
    <w:p w14:paraId="1D84C78D" w14:textId="772BC026" w:rsidR="001001B1" w:rsidRPr="008E74E6" w:rsidRDefault="008E74E6">
      <w:r>
        <w:t xml:space="preserve">Ordenadas: </w:t>
      </w:r>
      <w:r w:rsidR="001001B1" w:rsidRPr="008E74E6">
        <w:t>25</w:t>
      </w:r>
      <w:r w:rsidR="00610803" w:rsidRPr="008E74E6">
        <w:t>185 ms</w:t>
      </w:r>
    </w:p>
    <w:p w14:paraId="3B7EF636" w14:textId="21E1E5E1" w:rsidR="001001B1" w:rsidRPr="0003593A" w:rsidRDefault="001001B1">
      <w:pPr>
        <w:rPr>
          <w:b/>
          <w:bCs/>
        </w:rPr>
      </w:pPr>
      <w:proofErr w:type="spellStart"/>
      <w:r w:rsidRPr="0003593A">
        <w:rPr>
          <w:b/>
          <w:bCs/>
        </w:rPr>
        <w:t>Tree</w:t>
      </w:r>
      <w:r w:rsidR="008E74E6" w:rsidRPr="0003593A">
        <w:rPr>
          <w:b/>
          <w:bCs/>
        </w:rPr>
        <w:t>HashMap</w:t>
      </w:r>
      <w:proofErr w:type="spellEnd"/>
    </w:p>
    <w:p w14:paraId="633ADCFD" w14:textId="4DFCA39E" w:rsidR="001001B1" w:rsidRPr="008E74E6" w:rsidRDefault="008E74E6">
      <w:r w:rsidRPr="008E74E6">
        <w:t xml:space="preserve">Todas las cartas: </w:t>
      </w:r>
      <w:r w:rsidR="001001B1" w:rsidRPr="008E74E6">
        <w:t>2</w:t>
      </w:r>
      <w:r w:rsidR="0003593A">
        <w:t>6</w:t>
      </w:r>
      <w:r w:rsidR="001001B1" w:rsidRPr="008E74E6">
        <w:t>436</w:t>
      </w:r>
      <w:r w:rsidR="00610803" w:rsidRPr="008E74E6">
        <w:t xml:space="preserve"> ms</w:t>
      </w:r>
    </w:p>
    <w:p w14:paraId="704189CF" w14:textId="2AA849AD" w:rsidR="001001B1" w:rsidRPr="008E74E6" w:rsidRDefault="008E74E6">
      <w:r>
        <w:t xml:space="preserve">Ordenadas: </w:t>
      </w:r>
      <w:r w:rsidR="001001B1" w:rsidRPr="008E74E6">
        <w:t>2</w:t>
      </w:r>
      <w:r w:rsidR="0003593A">
        <w:t>5</w:t>
      </w:r>
      <w:r w:rsidR="001001B1" w:rsidRPr="008E74E6">
        <w:t>702</w:t>
      </w:r>
      <w:r w:rsidR="00610803" w:rsidRPr="008E74E6">
        <w:t xml:space="preserve"> ms</w:t>
      </w:r>
    </w:p>
    <w:p w14:paraId="299B1F14" w14:textId="4EDED2FC" w:rsidR="001001B1" w:rsidRPr="008E74E6" w:rsidRDefault="001001B1">
      <w:pPr>
        <w:rPr>
          <w:b/>
          <w:bCs/>
        </w:rPr>
      </w:pPr>
      <w:proofErr w:type="spellStart"/>
      <w:r w:rsidRPr="008E74E6">
        <w:rPr>
          <w:b/>
          <w:bCs/>
        </w:rPr>
        <w:t>Linked</w:t>
      </w:r>
      <w:r w:rsidR="008E74E6" w:rsidRPr="008E74E6">
        <w:rPr>
          <w:b/>
          <w:bCs/>
        </w:rPr>
        <w:t>HashMap</w:t>
      </w:r>
      <w:proofErr w:type="spellEnd"/>
    </w:p>
    <w:p w14:paraId="5D0F5F63" w14:textId="420385B8" w:rsidR="001001B1" w:rsidRPr="008E74E6" w:rsidRDefault="008E74E6">
      <w:r w:rsidRPr="008E74E6">
        <w:t xml:space="preserve">Todas las cartas: </w:t>
      </w:r>
      <w:r>
        <w:t>2</w:t>
      </w:r>
      <w:r w:rsidR="0003593A">
        <w:t>5</w:t>
      </w:r>
      <w:r w:rsidR="00610803" w:rsidRPr="008E74E6">
        <w:t>349</w:t>
      </w:r>
      <w:r w:rsidR="00610803" w:rsidRPr="008E74E6">
        <w:t xml:space="preserve"> ms</w:t>
      </w:r>
    </w:p>
    <w:p w14:paraId="5282E51E" w14:textId="30F64B9E" w:rsidR="00610803" w:rsidRDefault="008E74E6">
      <w:r w:rsidRPr="008E74E6">
        <w:lastRenderedPageBreak/>
        <w:t xml:space="preserve">Ordenadas: </w:t>
      </w:r>
      <w:r>
        <w:t>2</w:t>
      </w:r>
      <w:r w:rsidR="0003593A">
        <w:t>4</w:t>
      </w:r>
      <w:r w:rsidR="00610803" w:rsidRPr="008E74E6">
        <w:t>020</w:t>
      </w:r>
      <w:r w:rsidR="00610803" w:rsidRPr="008E74E6">
        <w:t xml:space="preserve"> ms</w:t>
      </w:r>
    </w:p>
    <w:p w14:paraId="73BFBDD8" w14:textId="0DB5E97F" w:rsidR="0003593A" w:rsidRPr="0003593A" w:rsidRDefault="0003593A">
      <w:pPr>
        <w:rPr>
          <w:b/>
          <w:bCs/>
        </w:rPr>
      </w:pPr>
      <w:r w:rsidRPr="0003593A">
        <w:rPr>
          <w:b/>
          <w:bCs/>
        </w:rPr>
        <w:t>Conclusión</w:t>
      </w:r>
    </w:p>
    <w:p w14:paraId="6FB38793" w14:textId="5AF004E8" w:rsidR="001001B1" w:rsidRDefault="008E74E6">
      <w:r>
        <w:t xml:space="preserve">Como se puede </w:t>
      </w:r>
      <w:r w:rsidR="0003593A">
        <w:t>observar</w:t>
      </w:r>
      <w:r>
        <w:t xml:space="preserve"> el que tomo más tiempo fue el </w:t>
      </w:r>
      <w:proofErr w:type="spellStart"/>
      <w:r w:rsidR="0003593A">
        <w:t>TreeMap</w:t>
      </w:r>
      <w:proofErr w:type="spellEnd"/>
      <w:r w:rsidR="0003593A">
        <w:t xml:space="preserve"> </w:t>
      </w:r>
      <w:r>
        <w:t>esto puede deberse a que</w:t>
      </w:r>
      <w:r w:rsidR="0003593A">
        <w:t xml:space="preserve"> como su nombre indica el funciona mediante un árbol binario, lo que hace que al iterar los datos este tenga que recorrer el árbol completo, en vez de ir en línea recta como un árbol enlazado. </w:t>
      </w:r>
      <w:proofErr w:type="spellStart"/>
      <w:r w:rsidR="0003593A">
        <w:t>LinkedHashMap</w:t>
      </w:r>
      <w:proofErr w:type="spellEnd"/>
      <w:r w:rsidR="0003593A">
        <w:t xml:space="preserve"> y un </w:t>
      </w:r>
      <w:proofErr w:type="spellStart"/>
      <w:r w:rsidR="0003593A">
        <w:t>HashMap</w:t>
      </w:r>
      <w:proofErr w:type="spellEnd"/>
      <w:r w:rsidR="0003593A">
        <w:t xml:space="preserve"> son muy parecidos al iterar los datos por lo que se puede ver de los tiempos.</w:t>
      </w:r>
    </w:p>
    <w:p w14:paraId="44F921B5" w14:textId="2A9DE8AB" w:rsidR="0003593A" w:rsidRPr="008E74E6" w:rsidRDefault="0003593A">
      <w:r>
        <w:t xml:space="preserve">Al iterar los datos del </w:t>
      </w:r>
      <w:proofErr w:type="spellStart"/>
      <w:r>
        <w:t>hashmap</w:t>
      </w:r>
      <w:proofErr w:type="spellEnd"/>
      <w:r>
        <w:t xml:space="preserve"> para mostrar los datos, se </w:t>
      </w:r>
      <w:r w:rsidR="00647CC3">
        <w:t xml:space="preserve">utilizó un </w:t>
      </w:r>
      <w:proofErr w:type="spellStart"/>
      <w:r w:rsidR="00647CC3">
        <w:t>for</w:t>
      </w:r>
      <w:proofErr w:type="spellEnd"/>
      <w:r w:rsidR="00647CC3">
        <w:t xml:space="preserve"> </w:t>
      </w:r>
      <w:proofErr w:type="spellStart"/>
      <w:r w:rsidR="00647CC3">
        <w:t>each</w:t>
      </w:r>
      <w:proofErr w:type="spellEnd"/>
      <w:r w:rsidR="00647CC3">
        <w:t xml:space="preserve">. Por lo tanto, este </w:t>
      </w:r>
      <w:proofErr w:type="spellStart"/>
      <w:r w:rsidR="00647CC3">
        <w:t>for</w:t>
      </w:r>
      <w:proofErr w:type="spellEnd"/>
      <w:r w:rsidR="00647CC3">
        <w:t xml:space="preserve"> de por si tiene complejidad O(n) y para acceder a cada dato es la misma complejidad siempre, por lo que esta complejidad no afecta al resultado, es decir </w:t>
      </w:r>
      <w:proofErr w:type="gramStart"/>
      <w:r w:rsidR="00647CC3">
        <w:t>O(</w:t>
      </w:r>
      <w:proofErr w:type="gramEnd"/>
      <w:r w:rsidR="00647CC3">
        <w:t>1). Juntando esto tendríamos una complejidad O(n) para la iteración de datos.</w:t>
      </w:r>
    </w:p>
    <w:sectPr w:rsidR="0003593A" w:rsidRPr="008E74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7A"/>
    <w:rsid w:val="0003593A"/>
    <w:rsid w:val="00096DE4"/>
    <w:rsid w:val="001001B1"/>
    <w:rsid w:val="0021417A"/>
    <w:rsid w:val="00610803"/>
    <w:rsid w:val="00647CC3"/>
    <w:rsid w:val="00796EA7"/>
    <w:rsid w:val="008E74E6"/>
    <w:rsid w:val="00C9528C"/>
    <w:rsid w:val="00F167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79D0"/>
  <w15:chartTrackingRefBased/>
  <w15:docId w15:val="{74B3FBEC-EF18-41E7-A403-18495863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67C6"/>
    <w:rPr>
      <w:color w:val="0563C1" w:themeColor="hyperlink"/>
      <w:u w:val="single"/>
    </w:rPr>
  </w:style>
  <w:style w:type="character" w:styleId="Mencinsinresolver">
    <w:name w:val="Unresolved Mention"/>
    <w:basedOn w:val="Fuentedeprrafopredeter"/>
    <w:uiPriority w:val="99"/>
    <w:semiHidden/>
    <w:unhideWhenUsed/>
    <w:rsid w:val="00F16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Geraxxx5/HDT6.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229</Words>
  <Characters>1261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Gerardo Pineda Riveiro</dc:creator>
  <cp:keywords/>
  <dc:description/>
  <cp:lastModifiedBy>Gabriel Gerardo Pineda Riveiro</cp:lastModifiedBy>
  <cp:revision>1</cp:revision>
  <cp:lastPrinted>2023-03-12T02:11:00Z</cp:lastPrinted>
  <dcterms:created xsi:type="dcterms:W3CDTF">2023-03-11T22:53:00Z</dcterms:created>
  <dcterms:modified xsi:type="dcterms:W3CDTF">2023-03-12T02:13:00Z</dcterms:modified>
</cp:coreProperties>
</file>