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DBDA7" w14:textId="3094A6E0" w:rsidR="07EFFB6D" w:rsidRDefault="07EFFB6D" w:rsidP="5D3A4976">
      <w:r w:rsidRPr="11C467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EF12694" w:rsidRPr="11C467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Universidad del Valle de Guatemala </w:t>
      </w:r>
      <w:r w:rsidR="11C4678F">
        <w:rPr>
          <w:noProof/>
          <w:lang w:val="es-GT" w:eastAsia="es-GT"/>
        </w:rPr>
        <w:drawing>
          <wp:anchor distT="0" distB="0" distL="114300" distR="114300" simplePos="0" relativeHeight="251657216" behindDoc="0" locked="0" layoutInCell="1" allowOverlap="1" wp14:anchorId="761E18D9" wp14:editId="5E67491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33500" cy="1962150"/>
            <wp:effectExtent l="0" t="0" r="0" b="0"/>
            <wp:wrapNone/>
            <wp:docPr id="333621512" name="Imagen 33362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63DAA" w14:textId="611E2FCE" w:rsidR="07EFFB6D" w:rsidRDefault="7EF12694" w:rsidP="5D3A4976">
      <w:r w:rsidRPr="11C467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39BB58" w14:textId="66409B54" w:rsidR="07EFFB6D" w:rsidRDefault="7EF12694" w:rsidP="5D3A4976">
      <w:r w:rsidRPr="11C467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Facultad de </w:t>
      </w:r>
      <w:proofErr w:type="spellStart"/>
      <w:r w:rsidRPr="11C467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Ingeniería</w:t>
      </w:r>
      <w:proofErr w:type="spellEnd"/>
      <w:r w:rsidRPr="11C467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964204" w14:textId="510E00CF" w:rsidR="07EFFB6D" w:rsidRDefault="7EF12694" w:rsidP="5D3A4976">
      <w:r w:rsidRPr="11C467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3B65864" w14:textId="45C0515C" w:rsidR="07EFFB6D" w:rsidRDefault="7EF12694" w:rsidP="5D3A4976">
      <w:r w:rsidRPr="11C467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Algoritmos y Estructuras de datos </w:t>
      </w:r>
    </w:p>
    <w:p w14:paraId="1DDAC45D" w14:textId="5E4D4783" w:rsidR="07EFFB6D" w:rsidRDefault="7EF12694" w:rsidP="5D3A4976">
      <w:r w:rsidRPr="11C467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396262" w14:textId="0BBD21CC" w:rsidR="07EFFB6D" w:rsidRDefault="7EF12694" w:rsidP="5D3A4976">
      <w:r w:rsidRPr="11C467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Sección 20</w:t>
      </w:r>
    </w:p>
    <w:p w14:paraId="42FCED3D" w14:textId="4AA1EAE5" w:rsidR="07EFFB6D" w:rsidRDefault="07EFFB6D">
      <w:r w:rsidRPr="5D3A4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CD7922" w14:textId="5F2FEA34" w:rsidR="07EFFB6D" w:rsidRDefault="07EFFB6D">
      <w:r w:rsidRPr="5D3A4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F94C309" w14:textId="7B003456" w:rsidR="07EFFB6D" w:rsidRDefault="07EFFB6D">
      <w:r w:rsidRPr="5D3A4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C53A99A" w14:textId="46AE88CF" w:rsidR="07EFFB6D" w:rsidRDefault="07EFFB6D">
      <w:r w:rsidRPr="5D3A4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70574F" w14:textId="21BA4863" w:rsidR="07EFFB6D" w:rsidRDefault="07EFFB6D">
      <w:r w:rsidRPr="5D3A4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0B69E4" w14:textId="61116321" w:rsidR="07EFFB6D" w:rsidRDefault="07EFFB6D">
      <w:r w:rsidRPr="5CBB5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5EF5F7" w14:textId="656AF366" w:rsidR="5CBB5A21" w:rsidRDefault="5CBB5A21" w:rsidP="5CBB5A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5075EF" w14:textId="643847C9" w:rsidR="07EFFB6D" w:rsidRDefault="07EFFB6D">
      <w:r w:rsidRPr="5D3A4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A4C295" w14:textId="5719C506" w:rsidR="07EFFB6D" w:rsidRDefault="07EFFB6D" w:rsidP="5D3A4976">
      <w:pPr>
        <w:jc w:val="center"/>
      </w:pPr>
      <w:r w:rsidRPr="5CBB5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FASE </w:t>
      </w:r>
      <w:r w:rsidR="18878B6C" w:rsidRPr="5CBB5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 </w:t>
      </w:r>
      <w:r w:rsidRPr="5CBB5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PROYECTO 1</w:t>
      </w:r>
    </w:p>
    <w:p w14:paraId="2F4211B6" w14:textId="74BBD092" w:rsidR="07EFFB6D" w:rsidRDefault="07EFFB6D">
      <w:r w:rsidRPr="5D3A4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CFB74F" w14:textId="4195DDF4" w:rsidR="07EFFB6D" w:rsidRDefault="07EFFB6D">
      <w:r w:rsidRPr="5D3A4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7E5ACE" w14:textId="49337822" w:rsidR="07EFFB6D" w:rsidRDefault="07EFFB6D">
      <w:r w:rsidRPr="5CBB5A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CE4481" w14:textId="671AA860" w:rsidR="07EFFB6D" w:rsidRDefault="07EFFB6D">
      <w:r w:rsidRPr="5D3A4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ADDBD2" w14:textId="297CE415" w:rsidR="07EFFB6D" w:rsidRDefault="07EFFB6D" w:rsidP="5D3A4976">
      <w:pPr>
        <w:jc w:val="right"/>
      </w:pPr>
      <w:r>
        <w:br/>
      </w:r>
    </w:p>
    <w:p w14:paraId="7765FA6D" w14:textId="33658CCB" w:rsidR="07EFFB6D" w:rsidRDefault="07EFFB6D" w:rsidP="5CBB5A21">
      <w:pPr>
        <w:jc w:val="right"/>
      </w:pPr>
      <w:r>
        <w:br/>
      </w:r>
    </w:p>
    <w:p w14:paraId="2BDD4DC2" w14:textId="3B78DC2D" w:rsidR="07EFFB6D" w:rsidRDefault="07EFFB6D" w:rsidP="5D3A4976">
      <w:pPr>
        <w:jc w:val="right"/>
      </w:pPr>
      <w:r w:rsidRPr="5D3A4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Gerardo Pineda 22880</w:t>
      </w:r>
    </w:p>
    <w:p w14:paraId="35B3F050" w14:textId="06F4A394" w:rsidR="07EFFB6D" w:rsidRDefault="07EFFB6D" w:rsidP="5D3A4976">
      <w:pPr>
        <w:jc w:val="right"/>
      </w:pPr>
      <w:r w:rsidRPr="5D3A4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Brandon Reyes 22992</w:t>
      </w:r>
    </w:p>
    <w:p w14:paraId="7ED12D0B" w14:textId="6DFE6B2B" w:rsidR="07EFFB6D" w:rsidRDefault="07EFFB6D" w:rsidP="5D3A4976">
      <w:pPr>
        <w:jc w:val="right"/>
      </w:pPr>
      <w:proofErr w:type="spellStart"/>
      <w:r w:rsidRPr="1854B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Jose</w:t>
      </w:r>
      <w:proofErr w:type="spellEnd"/>
      <w:r w:rsidRPr="1854B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Alejandro 221041</w:t>
      </w:r>
      <w:r w:rsidR="2DFAA076" w:rsidRPr="1854B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</w:p>
    <w:p w14:paraId="3572D376" w14:textId="06A01147" w:rsidR="07EFFB6D" w:rsidRDefault="07EFFB6D" w:rsidP="5D3A4976">
      <w:pPr>
        <w:jc w:val="right"/>
      </w:pPr>
      <w:r w:rsidRPr="1854B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Pedro Guzmán 22111</w:t>
      </w:r>
    </w:p>
    <w:p w14:paraId="3C3C0495" w14:textId="0A929A0A" w:rsidR="07EFFB6D" w:rsidRDefault="07EFFB6D" w:rsidP="1854B3E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854B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4D582580" w:rsidRPr="1854B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Pr="1854B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D807F8E" w:rsidRPr="1854B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Marzo </w:t>
      </w:r>
      <w:r w:rsidRPr="1854B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del 2023, Guatemala de la </w:t>
      </w:r>
      <w:proofErr w:type="spellStart"/>
      <w:r w:rsidRPr="1854B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Asunción</w:t>
      </w:r>
      <w:proofErr w:type="spellEnd"/>
    </w:p>
    <w:p w14:paraId="661EB4FD" w14:textId="00AED620" w:rsidR="07EFFB6D" w:rsidRDefault="07EFFB6D" w:rsidP="5D3A4976">
      <w:r>
        <w:br/>
      </w:r>
    </w:p>
    <w:p w14:paraId="070FEE19" w14:textId="7F2553A9" w:rsidR="5CBB5A21" w:rsidRDefault="5CBB5A21" w:rsidP="5CBB5A21"/>
    <w:p w14:paraId="07D7FBFB" w14:textId="224B78B4" w:rsidR="5CBB5A21" w:rsidRDefault="5CBB5A21" w:rsidP="5CBB5A21">
      <w:pPr>
        <w:jc w:val="both"/>
      </w:pPr>
    </w:p>
    <w:p w14:paraId="77FA1421" w14:textId="7E755CE6" w:rsidR="658A5839" w:rsidRDefault="658A5839" w:rsidP="1854B3E7">
      <w:pPr>
        <w:rPr>
          <w:b/>
          <w:bCs/>
          <w:i/>
          <w:iCs/>
        </w:rPr>
      </w:pPr>
      <w:r w:rsidRPr="1854B3E7">
        <w:rPr>
          <w:b/>
          <w:bCs/>
          <w:i/>
          <w:iCs/>
        </w:rPr>
        <w:t xml:space="preserve">Link Repositorio – </w:t>
      </w:r>
      <w:proofErr w:type="spellStart"/>
      <w:r w:rsidRPr="1854B3E7">
        <w:rPr>
          <w:b/>
          <w:bCs/>
          <w:i/>
          <w:iCs/>
        </w:rPr>
        <w:t>GitHub</w:t>
      </w:r>
      <w:proofErr w:type="spellEnd"/>
    </w:p>
    <w:p w14:paraId="2D33F353" w14:textId="3BCB628B" w:rsidR="658A5839" w:rsidRDefault="009F025E" w:rsidP="1854B3E7">
      <w:hyperlink r:id="rId8">
        <w:r w:rsidR="658A5839" w:rsidRPr="645C0C88">
          <w:rPr>
            <w:rStyle w:val="Hipervnculo"/>
            <w:b/>
            <w:bCs/>
            <w:u w:val="none"/>
          </w:rPr>
          <w:t>https://github.com/Geraxxx5/LispProject.git</w:t>
        </w:r>
      </w:hyperlink>
    </w:p>
    <w:p w14:paraId="3A0826C9" w14:textId="6324ADB6" w:rsidR="5D4501EF" w:rsidRDefault="5D4501EF" w:rsidP="645C0C88">
      <w:pPr>
        <w:rPr>
          <w:b/>
          <w:bCs/>
          <w:i/>
          <w:iCs/>
        </w:rPr>
      </w:pPr>
      <w:r w:rsidRPr="645C0C88">
        <w:rPr>
          <w:b/>
          <w:bCs/>
          <w:i/>
          <w:iCs/>
        </w:rPr>
        <w:t>Link Video</w:t>
      </w:r>
    </w:p>
    <w:p w14:paraId="16A864C5" w14:textId="1E9BEE39" w:rsidR="645C0C88" w:rsidRDefault="009F025E" w:rsidP="645C0C88">
      <w:pPr>
        <w:rPr>
          <w:b/>
          <w:bCs/>
          <w:i/>
          <w:iCs/>
        </w:rPr>
      </w:pPr>
      <w:hyperlink r:id="rId9">
        <w:r w:rsidR="645C0C88" w:rsidRPr="645C0C88">
          <w:rPr>
            <w:rStyle w:val="Hipervnculo"/>
            <w:b/>
            <w:bCs/>
            <w:i/>
            <w:iCs/>
          </w:rPr>
          <w:t>Fase 2 Proyecto 1 - Grupo #6</w:t>
        </w:r>
      </w:hyperlink>
      <w:bookmarkStart w:id="0" w:name="_GoBack"/>
      <w:bookmarkEnd w:id="0"/>
    </w:p>
    <w:p w14:paraId="2B5D5247" w14:textId="3ADB9866" w:rsidR="645C0C88" w:rsidRDefault="645C0C88">
      <w:r>
        <w:rPr>
          <w:noProof/>
          <w:lang w:val="es-GT" w:eastAsia="es-GT"/>
        </w:rPr>
        <w:drawing>
          <wp:anchor distT="0" distB="0" distL="114300" distR="114300" simplePos="0" relativeHeight="251658240" behindDoc="0" locked="0" layoutInCell="1" allowOverlap="1" wp14:anchorId="01862171" wp14:editId="6BB4B53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892592604" name="picture" descr="F,{f850982e-c94b-4a97-8b34-317751718db0}{34},12.14583,7.041667" title="Error en la descarga de la imagen.">
              <a:hlinkClick xmlns:a="http://schemas.openxmlformats.org/drawingml/2006/main" r:id="rId9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oEmbedUrl="https://youtu.be/N-ahSNzW2o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CC062" w14:textId="6F54B752" w:rsidR="5E3ED0A4" w:rsidRDefault="5E3ED0A4" w:rsidP="645C0C88">
      <w:pPr>
        <w:rPr>
          <w:b/>
          <w:bCs/>
          <w:i/>
          <w:iCs/>
        </w:rPr>
      </w:pPr>
      <w:r w:rsidRPr="645C0C88">
        <w:rPr>
          <w:b/>
          <w:bCs/>
          <w:i/>
          <w:iCs/>
        </w:rPr>
        <w:t>Es</w:t>
      </w:r>
      <w:r w:rsidR="0201B696" w:rsidRPr="645C0C88">
        <w:rPr>
          <w:b/>
          <w:bCs/>
          <w:i/>
          <w:iCs/>
        </w:rPr>
        <w:t xml:space="preserve">tructuras de Java </w:t>
      </w:r>
      <w:proofErr w:type="spellStart"/>
      <w:r w:rsidR="0201B696" w:rsidRPr="645C0C88">
        <w:rPr>
          <w:b/>
          <w:bCs/>
          <w:i/>
          <w:iCs/>
        </w:rPr>
        <w:t>Collection</w:t>
      </w:r>
      <w:proofErr w:type="spellEnd"/>
      <w:r w:rsidR="0201B696" w:rsidRPr="645C0C88">
        <w:rPr>
          <w:b/>
          <w:bCs/>
          <w:i/>
          <w:iCs/>
        </w:rPr>
        <w:t xml:space="preserve"> </w:t>
      </w:r>
      <w:proofErr w:type="spellStart"/>
      <w:r w:rsidR="0201B696" w:rsidRPr="645C0C88">
        <w:rPr>
          <w:b/>
          <w:bCs/>
          <w:i/>
          <w:iCs/>
        </w:rPr>
        <w:t>Framewrok</w:t>
      </w:r>
      <w:proofErr w:type="spellEnd"/>
      <w:r w:rsidR="0201B696" w:rsidRPr="645C0C88">
        <w:rPr>
          <w:b/>
          <w:bCs/>
          <w:i/>
          <w:iCs/>
        </w:rPr>
        <w:t xml:space="preserve"> </w:t>
      </w:r>
    </w:p>
    <w:p w14:paraId="18FE8193" w14:textId="1B0B5866" w:rsidR="23763B1F" w:rsidRDefault="23763B1F" w:rsidP="5CBB5A21">
      <w:pPr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 w:rsidRPr="0BF02148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spellEnd"/>
      <w:proofErr w:type="gramEnd"/>
      <w:r w:rsidRPr="0BF02148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bookmarkStart w:id="1" w:name="_Int_VwJggqn7"/>
      <w:proofErr w:type="spellStart"/>
      <w:r w:rsidRPr="0BF02148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0BF0214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BF02148">
        <w:rPr>
          <w:rFonts w:ascii="Consolas" w:eastAsia="Consolas" w:hAnsi="Consolas" w:cs="Consolas"/>
          <w:color w:val="4EC9B0"/>
          <w:sz w:val="21"/>
          <w:szCs w:val="21"/>
        </w:rPr>
        <w:t>util</w:t>
      </w:r>
      <w:bookmarkEnd w:id="1"/>
      <w:r w:rsidRPr="0BF0214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BF02148"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proofErr w:type="spellEnd"/>
    </w:p>
    <w:p w14:paraId="5F46D703" w14:textId="425EFED1" w:rsidR="45F59F41" w:rsidRDefault="45F59F41" w:rsidP="0BF02148">
      <w:pPr>
        <w:spacing w:line="285" w:lineRule="exact"/>
      </w:pPr>
      <w:r>
        <w:t>S</w:t>
      </w:r>
      <w:r w:rsidR="4AFCFA5A">
        <w:t xml:space="preserve">e utiliza para crear una lista dinámica (es decir, que puede crecer y reducir su tamaño durante la ejecución del programa) de elementos. Al utilizar </w:t>
      </w:r>
      <w:proofErr w:type="spellStart"/>
      <w:r w:rsidR="4AFCFA5A">
        <w:t>import</w:t>
      </w:r>
      <w:proofErr w:type="spellEnd"/>
      <w:r w:rsidR="4AFCFA5A">
        <w:t xml:space="preserve"> </w:t>
      </w:r>
      <w:proofErr w:type="spellStart"/>
      <w:r w:rsidR="4AFCFA5A">
        <w:t>java.util.ArrayList</w:t>
      </w:r>
      <w:proofErr w:type="spellEnd"/>
      <w:r w:rsidR="4AFCFA5A">
        <w:t xml:space="preserve">, el programa puede crear objetos de la clase </w:t>
      </w:r>
      <w:proofErr w:type="spellStart"/>
      <w:r w:rsidR="4AFCFA5A">
        <w:t>ArrayList</w:t>
      </w:r>
      <w:proofErr w:type="spellEnd"/>
      <w:r w:rsidR="4AFCFA5A">
        <w:t xml:space="preserve"> y utilizar sus métodos para agregar, eliminar y manipular elementos en la lista.</w:t>
      </w:r>
      <w:r w:rsidR="6AB26A7A">
        <w:t xml:space="preserve"> En </w:t>
      </w:r>
      <w:proofErr w:type="spellStart"/>
      <w:r w:rsidR="6AB26A7A">
        <w:t>LispModel</w:t>
      </w:r>
      <w:proofErr w:type="spellEnd"/>
      <w:r w:rsidR="6AB26A7A">
        <w:t xml:space="preserve">  se </w:t>
      </w:r>
      <w:r w:rsidR="6BF0EE9D">
        <w:t>empleó</w:t>
      </w:r>
      <w:r w:rsidR="6AB26A7A">
        <w:t xml:space="preserve"> para crear listas ya predefinidas.</w:t>
      </w:r>
    </w:p>
    <w:p w14:paraId="1995E2C1" w14:textId="07548016" w:rsidR="6384A6A2" w:rsidRDefault="6384A6A2" w:rsidP="5D3A4976">
      <w:pPr>
        <w:pStyle w:val="Prrafodelista"/>
        <w:numPr>
          <w:ilvl w:val="0"/>
          <w:numId w:val="1"/>
        </w:numPr>
        <w:spacing w:line="285" w:lineRule="exact"/>
      </w:pPr>
      <w:r>
        <w:t>EvaluateExpression.java</w:t>
      </w:r>
    </w:p>
    <w:p w14:paraId="707DB6A1" w14:textId="48D03520" w:rsidR="6384A6A2" w:rsidRDefault="00005160" w:rsidP="5CBB5A21">
      <w:pPr>
        <w:spacing w:line="285" w:lineRule="exact"/>
      </w:pPr>
      <w:r>
        <w:rPr>
          <w:noProof/>
          <w:lang w:val="es-GT" w:eastAsia="es-GT"/>
        </w:rPr>
        <w:drawing>
          <wp:inline distT="0" distB="0" distL="0" distR="0" wp14:anchorId="29FDC617" wp14:editId="07A5296A">
            <wp:extent cx="4572000" cy="222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3A3780A0" wp14:editId="7E4E4127">
            <wp:extent cx="4572000" cy="2228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E910254" wp14:editId="0C131467">
            <wp:extent cx="4572000" cy="2228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173CB5C" wp14:editId="724D5BF7">
            <wp:extent cx="4572000" cy="2228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6046BD1" wp14:editId="12A8ED9F">
            <wp:extent cx="457200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14BDCD4D" wp14:editId="5079B28D">
            <wp:extent cx="4572000" cy="2228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99731DA" wp14:editId="1860594E">
            <wp:extent cx="4572000" cy="2228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06ABA56" wp14:editId="597B4171">
            <wp:extent cx="4572000" cy="2228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4A3DD43" wp14:editId="3D6C2A1B">
            <wp:extent cx="4572000" cy="2228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F2A0679" wp14:editId="6A47352F">
            <wp:extent cx="4572000" cy="2228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692D96C" wp14:editId="7AAC0B67">
            <wp:extent cx="4572000" cy="2228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E1A06C">
        <w:rPr>
          <w:noProof/>
          <w:lang w:val="es-GT" w:eastAsia="es-GT"/>
        </w:rPr>
        <w:drawing>
          <wp:inline distT="0" distB="0" distL="0" distR="0" wp14:anchorId="290362AF" wp14:editId="2CC8FBB6">
            <wp:extent cx="4572000" cy="2228850"/>
            <wp:effectExtent l="0" t="0" r="0" b="0"/>
            <wp:docPr id="1341795038" name="Imagen 134179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AB25" w14:textId="37F48109" w:rsidR="6384A6A2" w:rsidRDefault="6384A6A2" w:rsidP="5D3A4976">
      <w:pPr>
        <w:pStyle w:val="Prrafodelista"/>
        <w:numPr>
          <w:ilvl w:val="0"/>
          <w:numId w:val="1"/>
        </w:numPr>
        <w:spacing w:line="285" w:lineRule="exact"/>
      </w:pPr>
      <w:r>
        <w:lastRenderedPageBreak/>
        <w:t>FunctionModel.java</w:t>
      </w:r>
    </w:p>
    <w:p w14:paraId="7F12B86C" w14:textId="67D519A6" w:rsidR="6384A6A2" w:rsidRDefault="00005160" w:rsidP="5CBB5A21">
      <w:pPr>
        <w:spacing w:line="285" w:lineRule="exact"/>
      </w:pPr>
      <w:r>
        <w:rPr>
          <w:noProof/>
          <w:lang w:val="es-GT" w:eastAsia="es-GT"/>
        </w:rPr>
        <w:drawing>
          <wp:inline distT="0" distB="0" distL="0" distR="0" wp14:anchorId="70CAEA5B" wp14:editId="338D9E5E">
            <wp:extent cx="4572000" cy="7334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DBF9768" wp14:editId="1A206526">
            <wp:extent cx="4572000" cy="7334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545F401" wp14:editId="17AED07D">
            <wp:extent cx="4572000" cy="7334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2076F0">
        <w:rPr>
          <w:noProof/>
          <w:lang w:val="es-GT" w:eastAsia="es-GT"/>
        </w:rPr>
        <w:drawing>
          <wp:inline distT="0" distB="0" distL="0" distR="0" wp14:anchorId="52FF7344" wp14:editId="13516665">
            <wp:extent cx="4572000" cy="733425"/>
            <wp:effectExtent l="0" t="0" r="0" b="0"/>
            <wp:docPr id="75750877" name="Imagen 75750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0995" w14:textId="2072506B" w:rsidR="6384A6A2" w:rsidRDefault="6384A6A2" w:rsidP="5D3A4976">
      <w:pPr>
        <w:pStyle w:val="Prrafodelista"/>
        <w:numPr>
          <w:ilvl w:val="0"/>
          <w:numId w:val="1"/>
        </w:numPr>
        <w:spacing w:line="285" w:lineRule="exact"/>
      </w:pPr>
      <w:r>
        <w:t>LisModel.java</w:t>
      </w:r>
    </w:p>
    <w:p w14:paraId="1AAB2C97" w14:textId="3FA0C4C4" w:rsidR="6384A6A2" w:rsidRDefault="0029014B" w:rsidP="5CBB5A21">
      <w:pPr>
        <w:spacing w:line="285" w:lineRule="exact"/>
      </w:pPr>
      <w:r>
        <w:rPr>
          <w:noProof/>
          <w:lang w:val="es-GT" w:eastAsia="es-GT"/>
        </w:rPr>
        <w:drawing>
          <wp:inline distT="0" distB="0" distL="0" distR="0" wp14:anchorId="77B3E9EB" wp14:editId="4C21CE1D">
            <wp:extent cx="4572000" cy="8286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9E02E22" wp14:editId="5856BF1E">
            <wp:extent cx="4572000" cy="8286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DC45AE3" wp14:editId="20DFAA9B">
            <wp:extent cx="4572000" cy="8286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15A95F7C" wp14:editId="1DC0C814">
            <wp:extent cx="4572000" cy="8286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0D1476">
        <w:rPr>
          <w:noProof/>
          <w:lang w:val="es-GT" w:eastAsia="es-GT"/>
        </w:rPr>
        <w:drawing>
          <wp:inline distT="0" distB="0" distL="0" distR="0" wp14:anchorId="3DD36A1C" wp14:editId="68E0EAEE">
            <wp:extent cx="4572000" cy="828675"/>
            <wp:effectExtent l="0" t="0" r="0" b="0"/>
            <wp:docPr id="591882559" name="Imagen 59188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8E80" w14:textId="7542E777" w:rsidR="6384A6A2" w:rsidRDefault="6384A6A2" w:rsidP="5D3A4976">
      <w:pPr>
        <w:pStyle w:val="Prrafodelista"/>
        <w:numPr>
          <w:ilvl w:val="0"/>
          <w:numId w:val="1"/>
        </w:numPr>
        <w:spacing w:line="285" w:lineRule="exact"/>
      </w:pPr>
      <w:r>
        <w:t>ParseExpression.java</w:t>
      </w:r>
    </w:p>
    <w:p w14:paraId="5AC2569B" w14:textId="3ED56419" w:rsidR="6384A6A2" w:rsidRDefault="0029014B" w:rsidP="5CBB5A21">
      <w:pPr>
        <w:spacing w:line="285" w:lineRule="exact"/>
      </w:pPr>
      <w:r>
        <w:rPr>
          <w:noProof/>
          <w:lang w:val="es-GT" w:eastAsia="es-GT"/>
        </w:rPr>
        <w:drawing>
          <wp:inline distT="0" distB="0" distL="0" distR="0" wp14:anchorId="46480E75" wp14:editId="555F6CBA">
            <wp:extent cx="4572000" cy="8382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16A8E4EB" wp14:editId="6862C5E3">
            <wp:extent cx="4572000" cy="8382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1047BF9" wp14:editId="3414F0E6">
            <wp:extent cx="4572000" cy="8382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1B6DD758" wp14:editId="5FEB10A7">
            <wp:extent cx="4572000" cy="8382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39B5B0">
        <w:rPr>
          <w:noProof/>
          <w:lang w:val="es-GT" w:eastAsia="es-GT"/>
        </w:rPr>
        <w:drawing>
          <wp:inline distT="0" distB="0" distL="0" distR="0" wp14:anchorId="65D56FAA" wp14:editId="7DD6B0DF">
            <wp:extent cx="4572000" cy="838200"/>
            <wp:effectExtent l="0" t="0" r="0" b="0"/>
            <wp:docPr id="1855917715" name="Imagen 1855917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A082" w14:textId="308024C1" w:rsidR="23763B1F" w:rsidRDefault="23763B1F" w:rsidP="5D3A4976">
      <w:pPr>
        <w:spacing w:line="285" w:lineRule="exact"/>
      </w:pPr>
      <w:proofErr w:type="spellStart"/>
      <w:proofErr w:type="gramStart"/>
      <w:r w:rsidRPr="5D3A4976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spellEnd"/>
      <w:proofErr w:type="gramEnd"/>
      <w:r w:rsidRPr="5D3A497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D3A4976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5D3A497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D3A4976">
        <w:rPr>
          <w:rFonts w:ascii="Consolas" w:eastAsia="Consolas" w:hAnsi="Consolas" w:cs="Consolas"/>
          <w:color w:val="4EC9B0"/>
          <w:sz w:val="21"/>
          <w:szCs w:val="21"/>
        </w:rPr>
        <w:t>util</w:t>
      </w:r>
      <w:r w:rsidRPr="5D3A497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D3A4976">
        <w:rPr>
          <w:rFonts w:ascii="Consolas" w:eastAsia="Consolas" w:hAnsi="Consolas" w:cs="Consolas"/>
          <w:color w:val="4EC9B0"/>
          <w:sz w:val="21"/>
          <w:szCs w:val="21"/>
        </w:rPr>
        <w:t>List</w:t>
      </w:r>
      <w:proofErr w:type="spellEnd"/>
      <w:r w:rsidRPr="5D3A4976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4C15F81" w14:textId="7AA86FD5" w:rsidR="2B4FE3A6" w:rsidRDefault="2B4FE3A6" w:rsidP="5D3A4976">
      <w:pPr>
        <w:spacing w:line="285" w:lineRule="exact"/>
      </w:pPr>
      <w:r>
        <w:t>Para usar la inter</w:t>
      </w:r>
      <w:r w:rsidR="06A71EA4">
        <w:t xml:space="preserve">faz </w:t>
      </w:r>
      <w:proofErr w:type="spellStart"/>
      <w:r w:rsidR="06A71EA4">
        <w:t>List</w:t>
      </w:r>
      <w:proofErr w:type="spellEnd"/>
      <w:r w:rsidR="06A71EA4">
        <w:t xml:space="preserve"> y su conjunto de </w:t>
      </w:r>
      <w:r w:rsidR="35C8A170">
        <w:t>métodos</w:t>
      </w:r>
      <w:r w:rsidR="06A71EA4">
        <w:t xml:space="preserve"> para manejar listas de elementos en un programa, importe la clase </w:t>
      </w:r>
      <w:proofErr w:type="spellStart"/>
      <w:r w:rsidR="06A71EA4">
        <w:t>List</w:t>
      </w:r>
      <w:proofErr w:type="spellEnd"/>
      <w:r w:rsidR="06A71EA4">
        <w:t xml:space="preserve"> desde </w:t>
      </w:r>
      <w:proofErr w:type="spellStart"/>
      <w:r w:rsidR="06A71EA4">
        <w:t>java.util</w:t>
      </w:r>
      <w:proofErr w:type="spellEnd"/>
      <w:r w:rsidR="06A71EA4">
        <w:t>, se puede</w:t>
      </w:r>
      <w:r w:rsidR="4DD6649A">
        <w:t xml:space="preserve"> d</w:t>
      </w:r>
      <w:r w:rsidR="2312742A">
        <w:t>efinir métodos</w:t>
      </w:r>
      <w:r w:rsidR="4DD6649A">
        <w:t xml:space="preserve"> para agregar, eliminar, acceder y manipular datos en una lista como </w:t>
      </w:r>
      <w:proofErr w:type="spellStart"/>
      <w:r w:rsidR="4DD6649A">
        <w:t>add</w:t>
      </w:r>
      <w:proofErr w:type="spellEnd"/>
      <w:r w:rsidR="4DD6649A">
        <w:t xml:space="preserve">(), </w:t>
      </w:r>
      <w:proofErr w:type="spellStart"/>
      <w:r w:rsidR="4DD6649A">
        <w:t>get</w:t>
      </w:r>
      <w:proofErr w:type="spellEnd"/>
      <w:r w:rsidR="4DD6649A">
        <w:t xml:space="preserve">(), set(), </w:t>
      </w:r>
      <w:proofErr w:type="spellStart"/>
      <w:r w:rsidR="4DD6649A">
        <w:t>size</w:t>
      </w:r>
      <w:proofErr w:type="spellEnd"/>
      <w:r w:rsidR="4DD6649A">
        <w:t xml:space="preserve"> y </w:t>
      </w:r>
      <w:proofErr w:type="spellStart"/>
      <w:r w:rsidR="4DD6649A">
        <w:t>get</w:t>
      </w:r>
      <w:proofErr w:type="spellEnd"/>
      <w:r w:rsidR="4DD6649A">
        <w:t>().</w:t>
      </w:r>
    </w:p>
    <w:p w14:paraId="76976EE3" w14:textId="3BF0D46E" w:rsidR="27CAA513" w:rsidRDefault="27CAA513" w:rsidP="5D3A4976">
      <w:pPr>
        <w:spacing w:line="285" w:lineRule="exact"/>
      </w:pPr>
      <w:r>
        <w:t xml:space="preserve">Se </w:t>
      </w:r>
      <w:proofErr w:type="spellStart"/>
      <w:r>
        <w:t>empleo</w:t>
      </w:r>
      <w:proofErr w:type="spellEnd"/>
      <w:r>
        <w:t xml:space="preserve">: </w:t>
      </w:r>
    </w:p>
    <w:p w14:paraId="42F19B4E" w14:textId="4704A738" w:rsidR="69B3AA7B" w:rsidRDefault="69B3AA7B" w:rsidP="5D3A4976">
      <w:pPr>
        <w:pStyle w:val="Prrafodelista"/>
        <w:numPr>
          <w:ilvl w:val="0"/>
          <w:numId w:val="2"/>
        </w:numPr>
        <w:spacing w:line="285" w:lineRule="exact"/>
      </w:pPr>
      <w:r>
        <w:t>Clase EvaluateExpression.java</w:t>
      </w:r>
    </w:p>
    <w:p w14:paraId="17979BC6" w14:textId="3C4A9691" w:rsidR="69B3AA7B" w:rsidRDefault="69B3AA7B" w:rsidP="5CBB5A21">
      <w:pPr>
        <w:spacing w:line="285" w:lineRule="exact"/>
      </w:pPr>
      <w:r>
        <w:t xml:space="preserve"> </w:t>
      </w:r>
      <w:r w:rsidR="0029014B">
        <w:rPr>
          <w:noProof/>
          <w:lang w:val="es-GT" w:eastAsia="es-GT"/>
        </w:rPr>
        <w:drawing>
          <wp:inline distT="0" distB="0" distL="0" distR="0" wp14:anchorId="5674A6BA" wp14:editId="542D12B9">
            <wp:extent cx="4572000" cy="2409825"/>
            <wp:effectExtent l="0" t="0" r="0" b="0"/>
            <wp:docPr id="1742556800" name="Imagen 1742556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4B8758CE" wp14:editId="2266B745">
            <wp:extent cx="4572000" cy="2409825"/>
            <wp:effectExtent l="0" t="0" r="0" b="0"/>
            <wp:docPr id="1742556801" name="Imagen 1742556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432C6416" wp14:editId="190868D3">
            <wp:extent cx="4572000" cy="2409825"/>
            <wp:effectExtent l="0" t="0" r="0" b="0"/>
            <wp:docPr id="1742556803" name="Imagen 174255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05E990EF" wp14:editId="6C69E6E1">
            <wp:extent cx="4572000" cy="2409825"/>
            <wp:effectExtent l="0" t="0" r="0" b="0"/>
            <wp:docPr id="1742556804" name="Imagen 1742556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5152AB5D" wp14:editId="6B84FB21">
            <wp:extent cx="4572000" cy="2409825"/>
            <wp:effectExtent l="0" t="0" r="0" b="0"/>
            <wp:docPr id="1742556805" name="Imagen 1742556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763D7D91" wp14:editId="300708AE">
            <wp:extent cx="4572000" cy="2409825"/>
            <wp:effectExtent l="0" t="0" r="0" b="0"/>
            <wp:docPr id="1742556806" name="Imagen 1742556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1CF3AF3A" wp14:editId="4B95FD64">
            <wp:extent cx="4572000" cy="2409825"/>
            <wp:effectExtent l="0" t="0" r="0" b="0"/>
            <wp:docPr id="1742556807" name="Imagen 1742556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6D3E8944" wp14:editId="1324E127">
            <wp:extent cx="4572000" cy="2409825"/>
            <wp:effectExtent l="0" t="0" r="0" b="0"/>
            <wp:docPr id="1742556808" name="Imagen 1742556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5553140F" wp14:editId="6F3554BE">
            <wp:extent cx="4572000" cy="2409825"/>
            <wp:effectExtent l="0" t="0" r="0" b="0"/>
            <wp:docPr id="1742556809" name="Imagen 1742556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7D754670" wp14:editId="171C2702">
            <wp:extent cx="4572000" cy="2409825"/>
            <wp:effectExtent l="0" t="0" r="0" b="0"/>
            <wp:docPr id="1742556810" name="Imagen 174255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655128F0" wp14:editId="759C6CF4">
            <wp:extent cx="4572000" cy="2409825"/>
            <wp:effectExtent l="0" t="0" r="0" b="0"/>
            <wp:docPr id="1742556811" name="Imagen 1742556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3FB3A549" wp14:editId="69D8C6AC">
            <wp:extent cx="4572000" cy="2409825"/>
            <wp:effectExtent l="0" t="0" r="0" b="0"/>
            <wp:docPr id="1742556812" name="Imagen 1742556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147F099A" wp14:editId="68A01303">
            <wp:extent cx="4572000" cy="2409825"/>
            <wp:effectExtent l="0" t="0" r="0" b="0"/>
            <wp:docPr id="1742556813" name="Imagen 1742556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30F1E136" wp14:editId="185BD5D9">
            <wp:extent cx="4572000" cy="2409825"/>
            <wp:effectExtent l="0" t="0" r="0" b="0"/>
            <wp:docPr id="1775239405" name="Imagen 1775239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D064" w14:textId="77777777" w:rsidR="0029014B" w:rsidRDefault="0029014B" w:rsidP="5CBB5A21">
      <w:pPr>
        <w:spacing w:line="285" w:lineRule="exact"/>
      </w:pPr>
    </w:p>
    <w:p w14:paraId="7DB07DD5" w14:textId="77777777" w:rsidR="0029014B" w:rsidRDefault="0029014B" w:rsidP="5CBB5A21">
      <w:pPr>
        <w:spacing w:line="285" w:lineRule="exact"/>
      </w:pPr>
    </w:p>
    <w:p w14:paraId="76D85361" w14:textId="77777777" w:rsidR="0029014B" w:rsidRDefault="0029014B" w:rsidP="5CBB5A21">
      <w:pPr>
        <w:spacing w:line="285" w:lineRule="exact"/>
      </w:pPr>
    </w:p>
    <w:p w14:paraId="6403ABF1" w14:textId="77777777" w:rsidR="0029014B" w:rsidRDefault="0029014B" w:rsidP="5CBB5A21">
      <w:pPr>
        <w:spacing w:line="285" w:lineRule="exact"/>
      </w:pPr>
    </w:p>
    <w:p w14:paraId="0B3A155F" w14:textId="45541889" w:rsidR="2A2B3AA7" w:rsidRDefault="2A2B3AA7" w:rsidP="5D3A4976">
      <w:pPr>
        <w:pStyle w:val="Prrafodelista"/>
        <w:numPr>
          <w:ilvl w:val="0"/>
          <w:numId w:val="2"/>
        </w:numPr>
        <w:spacing w:line="285" w:lineRule="exact"/>
      </w:pPr>
      <w:r>
        <w:lastRenderedPageBreak/>
        <w:t>Clase LispModel.java</w:t>
      </w:r>
    </w:p>
    <w:p w14:paraId="12F8207E" w14:textId="46CEC5CA" w:rsidR="2A2B3AA7" w:rsidRDefault="2A2B3AA7" w:rsidP="5CBB5A21">
      <w:pPr>
        <w:spacing w:line="285" w:lineRule="exact"/>
      </w:pPr>
      <w:r>
        <w:t xml:space="preserve"> </w:t>
      </w:r>
      <w:r w:rsidR="0029014B">
        <w:rPr>
          <w:noProof/>
          <w:lang w:val="es-GT" w:eastAsia="es-GT"/>
        </w:rPr>
        <w:drawing>
          <wp:inline distT="0" distB="0" distL="0" distR="0" wp14:anchorId="5A0A76BE" wp14:editId="5E7A4F5B">
            <wp:extent cx="4572000" cy="3238500"/>
            <wp:effectExtent l="0" t="0" r="0" b="0"/>
            <wp:docPr id="1742556816" name="Imagen 1742556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16CE9108" wp14:editId="0D9E93AF">
            <wp:extent cx="4572000" cy="3238500"/>
            <wp:effectExtent l="0" t="0" r="0" b="0"/>
            <wp:docPr id="1742556821" name="Imagen 1742556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335D4662" wp14:editId="1C61ED54">
            <wp:extent cx="4572000" cy="3238500"/>
            <wp:effectExtent l="0" t="0" r="0" b="0"/>
            <wp:docPr id="1742556822" name="Imagen 1742556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1D9B6A5C" wp14:editId="6E4C0D95">
            <wp:extent cx="4572000" cy="3238500"/>
            <wp:effectExtent l="0" t="0" r="0" b="0"/>
            <wp:docPr id="1742556823" name="Imagen 1742556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2432902E" wp14:editId="42D20DA7">
            <wp:extent cx="4572000" cy="3238500"/>
            <wp:effectExtent l="0" t="0" r="0" b="0"/>
            <wp:docPr id="1742556824" name="Imagen 1742556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52661BE4" wp14:editId="3248E9EC">
            <wp:extent cx="4572000" cy="3238500"/>
            <wp:effectExtent l="0" t="0" r="0" b="0"/>
            <wp:docPr id="1742556825" name="Imagen 1742556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488DD6AA" wp14:editId="0471022A">
            <wp:extent cx="4572000" cy="3238500"/>
            <wp:effectExtent l="0" t="0" r="0" b="0"/>
            <wp:docPr id="1742556826" name="Imagen 1742556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2E171D87" wp14:editId="47D491E5">
            <wp:extent cx="4572000" cy="3238500"/>
            <wp:effectExtent l="0" t="0" r="0" b="0"/>
            <wp:docPr id="1742556827" name="Imagen 174255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7DF02ECF" wp14:editId="0240C093">
            <wp:extent cx="4572000" cy="3238500"/>
            <wp:effectExtent l="0" t="0" r="0" b="0"/>
            <wp:docPr id="1742556828" name="Imagen 174255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72D64633" wp14:editId="21501199">
            <wp:extent cx="4572000" cy="3238500"/>
            <wp:effectExtent l="0" t="0" r="0" b="0"/>
            <wp:docPr id="1742556829" name="Imagen 1742556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3827FAE4" wp14:editId="70D0E041">
            <wp:extent cx="4572000" cy="3238500"/>
            <wp:effectExtent l="0" t="0" r="0" b="0"/>
            <wp:docPr id="1742556830" name="Imagen 1742556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3C134A4A" wp14:editId="4B15DEA3">
            <wp:extent cx="4572000" cy="3238500"/>
            <wp:effectExtent l="0" t="0" r="0" b="0"/>
            <wp:docPr id="1742556831" name="Imagen 1742556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394C59BE" wp14:editId="411BB174">
            <wp:extent cx="4572000" cy="3238500"/>
            <wp:effectExtent l="0" t="0" r="0" b="0"/>
            <wp:docPr id="591882528" name="Imagen 59188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11917467" wp14:editId="142B44E0">
            <wp:extent cx="4572000" cy="3238500"/>
            <wp:effectExtent l="0" t="0" r="0" b="0"/>
            <wp:docPr id="591882529" name="Imagen 59188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5B941CA0" wp14:editId="5C1B1099">
            <wp:extent cx="4572000" cy="3238500"/>
            <wp:effectExtent l="0" t="0" r="0" b="0"/>
            <wp:docPr id="591882530" name="Imagen 591882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0359B48A" wp14:editId="236FC071">
            <wp:extent cx="4572000" cy="3238500"/>
            <wp:effectExtent l="0" t="0" r="0" b="0"/>
            <wp:docPr id="591882531" name="Imagen 59188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4B">
        <w:rPr>
          <w:noProof/>
          <w:lang w:val="es-GT" w:eastAsia="es-GT"/>
        </w:rPr>
        <w:drawing>
          <wp:inline distT="0" distB="0" distL="0" distR="0" wp14:anchorId="0586AB48" wp14:editId="1A6594EB">
            <wp:extent cx="4572000" cy="3238500"/>
            <wp:effectExtent l="0" t="0" r="0" b="0"/>
            <wp:docPr id="591882537" name="Imagen 59188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4110D5B" wp14:editId="1CE1F57C">
            <wp:extent cx="4572000" cy="3238500"/>
            <wp:effectExtent l="0" t="0" r="0" b="0"/>
            <wp:docPr id="1770055917" name="Imagen 1770055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3BAC" w14:textId="58D5252F" w:rsidR="0BE71BA4" w:rsidRDefault="0BE71BA4" w:rsidP="5D3A4976">
      <w:pPr>
        <w:pStyle w:val="Prrafodelista"/>
        <w:numPr>
          <w:ilvl w:val="0"/>
          <w:numId w:val="2"/>
        </w:numPr>
        <w:spacing w:line="285" w:lineRule="exact"/>
      </w:pPr>
      <w:r>
        <w:t>Clase: FunctionModel.java</w:t>
      </w:r>
    </w:p>
    <w:p w14:paraId="5245FD9F" w14:textId="77777777" w:rsidR="0029014B" w:rsidRDefault="0029014B" w:rsidP="5CBB5A21">
      <w:pPr>
        <w:spacing w:line="285" w:lineRule="exact"/>
      </w:pPr>
      <w:r>
        <w:rPr>
          <w:noProof/>
          <w:lang w:val="es-GT" w:eastAsia="es-GT"/>
        </w:rPr>
        <w:drawing>
          <wp:inline distT="0" distB="0" distL="0" distR="0" wp14:anchorId="7FF0B9A0" wp14:editId="510E364B">
            <wp:extent cx="4572000" cy="3676650"/>
            <wp:effectExtent l="0" t="0" r="0" b="0"/>
            <wp:docPr id="591882539" name="Imagen 59188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62931A8" wp14:editId="2562EB1A">
            <wp:extent cx="4572000" cy="3676650"/>
            <wp:effectExtent l="0" t="0" r="0" b="0"/>
            <wp:docPr id="591882540" name="Imagen 59188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1E80A3F1" wp14:editId="481E1FB4">
            <wp:extent cx="4572000" cy="3676650"/>
            <wp:effectExtent l="0" t="0" r="0" b="0"/>
            <wp:docPr id="591882541" name="Imagen 59188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079BAD1" wp14:editId="3900DBD0">
            <wp:extent cx="4572000" cy="3676650"/>
            <wp:effectExtent l="0" t="0" r="0" b="0"/>
            <wp:docPr id="591882542" name="Imagen 59188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90B1DEC" wp14:editId="4A87B1E3">
            <wp:extent cx="4572000" cy="3676650"/>
            <wp:effectExtent l="0" t="0" r="0" b="0"/>
            <wp:docPr id="591882543" name="Imagen 59188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325B34B9" wp14:editId="70026EBA">
            <wp:extent cx="4572000" cy="3676650"/>
            <wp:effectExtent l="0" t="0" r="0" b="0"/>
            <wp:docPr id="591882544" name="Imagen 59188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713F782" wp14:editId="340B0833">
            <wp:extent cx="4572000" cy="3676650"/>
            <wp:effectExtent l="0" t="0" r="0" b="0"/>
            <wp:docPr id="591882545" name="Imagen 59188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42E48B3" wp14:editId="2EA7EEA5">
            <wp:extent cx="4572000" cy="3676650"/>
            <wp:effectExtent l="0" t="0" r="0" b="0"/>
            <wp:docPr id="591882546" name="Imagen 59188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3605BF70" wp14:editId="158E03BB">
            <wp:extent cx="4572000" cy="3676650"/>
            <wp:effectExtent l="0" t="0" r="0" b="0"/>
            <wp:docPr id="591882547" name="Imagen 59188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088AA17F" wp14:editId="49624A5F">
            <wp:extent cx="4572000" cy="3676650"/>
            <wp:effectExtent l="0" t="0" r="0" b="0"/>
            <wp:docPr id="591882548" name="Imagen 59188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D11F13B" wp14:editId="14603EBA">
            <wp:extent cx="4572000" cy="3676650"/>
            <wp:effectExtent l="0" t="0" r="0" b="0"/>
            <wp:docPr id="591882549" name="Imagen 59188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D3F9B2E" wp14:editId="1C310430">
            <wp:extent cx="4572000" cy="3676650"/>
            <wp:effectExtent l="0" t="0" r="0" b="0"/>
            <wp:docPr id="591882550" name="Imagen 591882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342A9540" wp14:editId="60AC7E02">
            <wp:extent cx="4572000" cy="3676650"/>
            <wp:effectExtent l="0" t="0" r="0" b="0"/>
            <wp:docPr id="591882551" name="Imagen 59188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5A0613D" wp14:editId="14BF17B6">
            <wp:extent cx="4572000" cy="3676650"/>
            <wp:effectExtent l="0" t="0" r="0" b="0"/>
            <wp:docPr id="591882552" name="Imagen 59188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FFC0D5E" wp14:editId="3399D31A">
            <wp:extent cx="4572000" cy="3676650"/>
            <wp:effectExtent l="0" t="0" r="0" b="0"/>
            <wp:docPr id="591882553" name="Imagen 59188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B06F35E" wp14:editId="04B33EEF">
            <wp:extent cx="4572000" cy="3676650"/>
            <wp:effectExtent l="0" t="0" r="0" b="0"/>
            <wp:docPr id="591882554" name="Imagen 59188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7113ACC" wp14:editId="6B0995EC">
            <wp:extent cx="4572000" cy="3676650"/>
            <wp:effectExtent l="0" t="0" r="0" b="0"/>
            <wp:docPr id="591882555" name="Imagen 59188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199149F" wp14:editId="18B913FF">
            <wp:extent cx="4572000" cy="3676650"/>
            <wp:effectExtent l="0" t="0" r="0" b="0"/>
            <wp:docPr id="591882556" name="Imagen 59188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5948C58" wp14:editId="6ED8E475">
            <wp:extent cx="4572000" cy="3676650"/>
            <wp:effectExtent l="0" t="0" r="0" b="0"/>
            <wp:docPr id="591882557" name="Imagen 59188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E495CEE" wp14:editId="4F7EE5E2">
            <wp:extent cx="4572000" cy="3676650"/>
            <wp:effectExtent l="0" t="0" r="0" b="0"/>
            <wp:docPr id="1236493154" name="Imagen 123649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88EB" w14:textId="77777777" w:rsidR="0029014B" w:rsidRDefault="0029014B" w:rsidP="5CBB5A21">
      <w:pPr>
        <w:spacing w:line="285" w:lineRule="exact"/>
      </w:pPr>
    </w:p>
    <w:p w14:paraId="68708845" w14:textId="77777777" w:rsidR="0029014B" w:rsidRDefault="0029014B" w:rsidP="5CBB5A21">
      <w:pPr>
        <w:spacing w:line="285" w:lineRule="exact"/>
      </w:pPr>
    </w:p>
    <w:p w14:paraId="4028A44B" w14:textId="77777777" w:rsidR="0029014B" w:rsidRDefault="0029014B" w:rsidP="5CBB5A21">
      <w:pPr>
        <w:spacing w:line="285" w:lineRule="exact"/>
      </w:pPr>
    </w:p>
    <w:p w14:paraId="3CCC90A6" w14:textId="621F9387" w:rsidR="0BE71BA4" w:rsidRDefault="1B53AF0D" w:rsidP="5CBB5A21">
      <w:pPr>
        <w:spacing w:line="285" w:lineRule="exact"/>
      </w:pPr>
      <w:r>
        <w:rPr>
          <w:noProof/>
          <w:lang w:val="es-GT" w:eastAsia="es-GT"/>
        </w:rPr>
        <w:drawing>
          <wp:inline distT="0" distB="0" distL="0" distR="0" wp14:anchorId="26271653" wp14:editId="6EE25E93">
            <wp:extent cx="4572000" cy="3676650"/>
            <wp:effectExtent l="0" t="0" r="0" b="0"/>
            <wp:docPr id="20220934" name="Imagen 2022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9B92" w14:textId="01D4D16C" w:rsidR="0BE71BA4" w:rsidRDefault="0BE71BA4" w:rsidP="5D3A4976">
      <w:pPr>
        <w:pStyle w:val="Prrafodelista"/>
        <w:numPr>
          <w:ilvl w:val="0"/>
          <w:numId w:val="2"/>
        </w:numPr>
        <w:spacing w:line="285" w:lineRule="exact"/>
      </w:pPr>
      <w:r>
        <w:lastRenderedPageBreak/>
        <w:t>Clase:</w:t>
      </w:r>
      <w:r w:rsidR="2C7DDA0F">
        <w:t xml:space="preserve"> VariableModel.java</w:t>
      </w:r>
    </w:p>
    <w:p w14:paraId="1E6482D6" w14:textId="5DF1D216" w:rsidR="0BE71BA4" w:rsidRDefault="0029014B" w:rsidP="5CBB5A21">
      <w:pPr>
        <w:spacing w:line="285" w:lineRule="exact"/>
      </w:pPr>
      <w:r>
        <w:rPr>
          <w:noProof/>
          <w:lang w:val="es-GT" w:eastAsia="es-GT"/>
        </w:rPr>
        <w:drawing>
          <wp:inline distT="0" distB="0" distL="0" distR="0" wp14:anchorId="542CDE95" wp14:editId="5863D41E">
            <wp:extent cx="4572000" cy="3533775"/>
            <wp:effectExtent l="0" t="0" r="0" b="0"/>
            <wp:docPr id="1236493155" name="Imagen 123649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A48E660" wp14:editId="69BABFD9">
            <wp:extent cx="4572000" cy="3533775"/>
            <wp:effectExtent l="0" t="0" r="0" b="0"/>
            <wp:docPr id="1236493156" name="Imagen 123649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1CCDD76A" wp14:editId="1FCDBBC7">
            <wp:extent cx="4572000" cy="3533775"/>
            <wp:effectExtent l="0" t="0" r="0" b="0"/>
            <wp:docPr id="1236493157" name="Imagen 123649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99E1EFE" wp14:editId="3217ADB9">
            <wp:extent cx="4572000" cy="3533775"/>
            <wp:effectExtent l="0" t="0" r="0" b="0"/>
            <wp:docPr id="1236493158" name="Imagen 123649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D8F80D4" wp14:editId="654E2718">
            <wp:extent cx="4572000" cy="3533775"/>
            <wp:effectExtent l="0" t="0" r="0" b="0"/>
            <wp:docPr id="1236493159" name="Imagen 123649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3B98F5CC" wp14:editId="761A642E">
            <wp:extent cx="4572000" cy="3533775"/>
            <wp:effectExtent l="0" t="0" r="0" b="0"/>
            <wp:docPr id="1236493160" name="Imagen 123649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389491C2" wp14:editId="36A88922">
            <wp:extent cx="4572000" cy="3533775"/>
            <wp:effectExtent l="0" t="0" r="0" b="0"/>
            <wp:docPr id="1236493161" name="Imagen 1236493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66B6217" wp14:editId="009ED677">
            <wp:extent cx="4572000" cy="3533775"/>
            <wp:effectExtent l="0" t="0" r="0" b="0"/>
            <wp:docPr id="1236493162" name="Imagen 123649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6155717" wp14:editId="5BBB0B75">
            <wp:extent cx="4572000" cy="3533775"/>
            <wp:effectExtent l="0" t="0" r="0" b="0"/>
            <wp:docPr id="1236493163" name="Imagen 123649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DB23036" wp14:editId="47F071B7">
            <wp:extent cx="4572000" cy="3533775"/>
            <wp:effectExtent l="0" t="0" r="0" b="0"/>
            <wp:docPr id="1236493164" name="Imagen 123649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27F3503" wp14:editId="2521870A">
            <wp:extent cx="4572000" cy="3533775"/>
            <wp:effectExtent l="0" t="0" r="0" b="0"/>
            <wp:docPr id="1236493165" name="Imagen 123649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C39A4CD" wp14:editId="3A741E98">
            <wp:extent cx="4572000" cy="3533775"/>
            <wp:effectExtent l="0" t="0" r="0" b="0"/>
            <wp:docPr id="1236493166" name="Imagen 123649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2AB16F3" wp14:editId="389C3647">
            <wp:extent cx="4572000" cy="3533775"/>
            <wp:effectExtent l="0" t="0" r="0" b="0"/>
            <wp:docPr id="1236493167" name="Imagen 123649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004141B5" wp14:editId="62827626">
            <wp:extent cx="4572000" cy="3533775"/>
            <wp:effectExtent l="0" t="0" r="0" b="0"/>
            <wp:docPr id="1236493168" name="Imagen 123649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5D9F5F2" wp14:editId="75BD2BF0">
            <wp:extent cx="4572000" cy="3533775"/>
            <wp:effectExtent l="0" t="0" r="0" b="0"/>
            <wp:docPr id="1236493169" name="Imagen 123649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E6DFC50" wp14:editId="0C7580E0">
            <wp:extent cx="4572000" cy="3533775"/>
            <wp:effectExtent l="0" t="0" r="0" b="0"/>
            <wp:docPr id="1236493170" name="Imagen 123649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3651361" wp14:editId="37A55D1C">
            <wp:extent cx="4572000" cy="3533775"/>
            <wp:effectExtent l="0" t="0" r="0" b="0"/>
            <wp:docPr id="1236493171" name="Imagen 123649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1158ACF" wp14:editId="527AE17E">
            <wp:extent cx="4572000" cy="3533775"/>
            <wp:effectExtent l="0" t="0" r="0" b="0"/>
            <wp:docPr id="1236493172" name="Imagen 123649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DDA0F">
        <w:rPr>
          <w:noProof/>
          <w:lang w:val="es-GT" w:eastAsia="es-GT"/>
        </w:rPr>
        <w:drawing>
          <wp:inline distT="0" distB="0" distL="0" distR="0" wp14:anchorId="6F7F41A7" wp14:editId="082118D1">
            <wp:extent cx="4572000" cy="3533775"/>
            <wp:effectExtent l="0" t="0" r="0" b="0"/>
            <wp:docPr id="1236493176" name="Imagen 123649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E125" w14:textId="52DCAAED" w:rsidR="540F7D57" w:rsidRDefault="540F7D57" w:rsidP="5D3A4976">
      <w:pPr>
        <w:pStyle w:val="Prrafodelista"/>
        <w:numPr>
          <w:ilvl w:val="0"/>
          <w:numId w:val="2"/>
        </w:numPr>
        <w:spacing w:line="285" w:lineRule="exact"/>
      </w:pPr>
      <w:r>
        <w:t>ParseExpresion.java</w:t>
      </w:r>
    </w:p>
    <w:p w14:paraId="28297517" w14:textId="63C6AEA8" w:rsidR="540F7D57" w:rsidRDefault="0029014B" w:rsidP="5CBB5A21">
      <w:pPr>
        <w:spacing w:line="285" w:lineRule="exact"/>
      </w:pPr>
      <w:r>
        <w:rPr>
          <w:noProof/>
          <w:lang w:val="es-GT" w:eastAsia="es-GT"/>
        </w:rPr>
        <w:drawing>
          <wp:inline distT="0" distB="0" distL="0" distR="0" wp14:anchorId="0DF9EBE4" wp14:editId="47DB4CF7">
            <wp:extent cx="4572000" cy="2898009"/>
            <wp:effectExtent l="0" t="0" r="0" b="0"/>
            <wp:docPr id="1236493177" name="Imagen 123649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7E8B843" wp14:editId="65F1D880">
            <wp:extent cx="4572000" cy="2898009"/>
            <wp:effectExtent l="0" t="0" r="0" b="0"/>
            <wp:docPr id="1236493178" name="Imagen 123649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8D99DA9" wp14:editId="4F824525">
            <wp:extent cx="4572000" cy="2898009"/>
            <wp:effectExtent l="0" t="0" r="0" b="0"/>
            <wp:docPr id="1236493179" name="Imagen 123649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0A17DF8" wp14:editId="0E6A56E8">
            <wp:extent cx="4572000" cy="2898009"/>
            <wp:effectExtent l="0" t="0" r="0" b="0"/>
            <wp:docPr id="1236493180" name="Imagen 123649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0643EBAD" wp14:editId="76B4F8A7">
            <wp:extent cx="4572000" cy="2898009"/>
            <wp:effectExtent l="0" t="0" r="0" b="0"/>
            <wp:docPr id="1236493181" name="Imagen 123649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1E37BD8" wp14:editId="3F130E0C">
            <wp:extent cx="4572000" cy="2898009"/>
            <wp:effectExtent l="0" t="0" r="0" b="0"/>
            <wp:docPr id="1236493182" name="Imagen 123649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3965660" wp14:editId="597C70F9">
            <wp:extent cx="4572000" cy="2898009"/>
            <wp:effectExtent l="0" t="0" r="0" b="0"/>
            <wp:docPr id="1236493183" name="Imagen 123649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0F13BC6" wp14:editId="618EDED0">
            <wp:extent cx="4572000" cy="2898009"/>
            <wp:effectExtent l="0" t="0" r="0" b="0"/>
            <wp:docPr id="1685282624" name="Imagen 168528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3B2BFA96" wp14:editId="2139200A">
            <wp:extent cx="4572000" cy="2898009"/>
            <wp:effectExtent l="0" t="0" r="0" b="0"/>
            <wp:docPr id="1685282625" name="Imagen 168528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3050A7CC" wp14:editId="2142123B">
            <wp:extent cx="4572000" cy="2898009"/>
            <wp:effectExtent l="0" t="0" r="0" b="0"/>
            <wp:docPr id="1685282626" name="Imagen 168528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8A2E98D" wp14:editId="1CE6C9B9">
            <wp:extent cx="4572000" cy="2898009"/>
            <wp:effectExtent l="0" t="0" r="0" b="0"/>
            <wp:docPr id="1685282627" name="Imagen 168528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07F4E485" wp14:editId="58EF768A">
            <wp:extent cx="4572000" cy="2898009"/>
            <wp:effectExtent l="0" t="0" r="0" b="0"/>
            <wp:docPr id="1685282628" name="Imagen 168528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1C040B2B" wp14:editId="622D42AA">
            <wp:extent cx="4572000" cy="2898009"/>
            <wp:effectExtent l="0" t="0" r="0" b="0"/>
            <wp:docPr id="1685282629" name="Imagen 168528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41E619F" wp14:editId="4C93F910">
            <wp:extent cx="4572000" cy="2898009"/>
            <wp:effectExtent l="0" t="0" r="0" b="0"/>
            <wp:docPr id="1685282637" name="Imagen 168528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82746AF" wp14:editId="75CF97BD">
            <wp:extent cx="4572000" cy="2898009"/>
            <wp:effectExtent l="0" t="0" r="0" b="0"/>
            <wp:docPr id="1685282638" name="Imagen 168528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0F7D57">
        <w:rPr>
          <w:noProof/>
          <w:lang w:val="es-GT" w:eastAsia="es-GT"/>
        </w:rPr>
        <w:drawing>
          <wp:inline distT="0" distB="0" distL="0" distR="0" wp14:anchorId="03FA1A91" wp14:editId="5C22F826">
            <wp:extent cx="4572000" cy="2898009"/>
            <wp:effectExtent l="0" t="0" r="0" b="0"/>
            <wp:docPr id="855416510" name="Imagen 8554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48EA" w14:textId="73ABE90B" w:rsidR="645C0C88" w:rsidRDefault="645C0C88" w:rsidP="645C0C88">
      <w:pPr>
        <w:spacing w:line="285" w:lineRule="exact"/>
      </w:pPr>
    </w:p>
    <w:p w14:paraId="6898E958" w14:textId="77777777" w:rsidR="0029014B" w:rsidRDefault="0029014B" w:rsidP="645C0C88">
      <w:pPr>
        <w:spacing w:line="285" w:lineRule="exact"/>
      </w:pPr>
    </w:p>
    <w:p w14:paraId="32975F2A" w14:textId="77777777" w:rsidR="0029014B" w:rsidRDefault="0029014B" w:rsidP="645C0C88">
      <w:pPr>
        <w:spacing w:line="285" w:lineRule="exact"/>
      </w:pPr>
    </w:p>
    <w:p w14:paraId="742A9B48" w14:textId="77777777" w:rsidR="0029014B" w:rsidRDefault="0029014B" w:rsidP="645C0C88">
      <w:pPr>
        <w:spacing w:line="285" w:lineRule="exact"/>
      </w:pPr>
    </w:p>
    <w:p w14:paraId="21940EDF" w14:textId="77777777" w:rsidR="0029014B" w:rsidRDefault="0029014B" w:rsidP="645C0C88">
      <w:pPr>
        <w:spacing w:line="285" w:lineRule="exact"/>
      </w:pPr>
    </w:p>
    <w:p w14:paraId="781279E1" w14:textId="3B83A691" w:rsidR="645C0C88" w:rsidRDefault="645C0C88" w:rsidP="645C0C88">
      <w:pPr>
        <w:spacing w:line="285" w:lineRule="exact"/>
      </w:pPr>
    </w:p>
    <w:p w14:paraId="2E9EAE07" w14:textId="769C48CB" w:rsidR="73080907" w:rsidRDefault="73080907" w:rsidP="5D3A4976">
      <w:pPr>
        <w:pStyle w:val="Prrafodelista"/>
        <w:numPr>
          <w:ilvl w:val="0"/>
          <w:numId w:val="2"/>
        </w:numPr>
        <w:spacing w:line="285" w:lineRule="exact"/>
      </w:pPr>
      <w:r>
        <w:lastRenderedPageBreak/>
        <w:t>Clase: ProyectoAlgoritmoLisp.java</w:t>
      </w:r>
    </w:p>
    <w:p w14:paraId="51121C4C" w14:textId="68D68390" w:rsidR="5CBB5A21" w:rsidRDefault="0029014B" w:rsidP="5CBB5A21">
      <w:pPr>
        <w:spacing w:line="285" w:lineRule="exact"/>
      </w:pPr>
      <w:r>
        <w:rPr>
          <w:noProof/>
          <w:lang w:val="es-GT" w:eastAsia="es-GT"/>
        </w:rPr>
        <w:drawing>
          <wp:inline distT="0" distB="0" distL="0" distR="0" wp14:anchorId="2C03D968" wp14:editId="2AB82514">
            <wp:extent cx="4572000" cy="1485900"/>
            <wp:effectExtent l="0" t="0" r="0" b="0"/>
            <wp:docPr id="1685282641" name="Imagen 168528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F00ACBE" wp14:editId="37EFE557">
            <wp:extent cx="4572000" cy="1485900"/>
            <wp:effectExtent l="0" t="0" r="0" b="0"/>
            <wp:docPr id="1685282642" name="Imagen 168528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F3E3898" wp14:editId="010DEAC0">
            <wp:extent cx="4572000" cy="1485900"/>
            <wp:effectExtent l="0" t="0" r="0" b="0"/>
            <wp:docPr id="1685282643" name="Imagen 168528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1552B89" wp14:editId="4B7405AA">
            <wp:extent cx="4572000" cy="1485900"/>
            <wp:effectExtent l="0" t="0" r="0" b="0"/>
            <wp:docPr id="1685282644" name="Imagen 168528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C528EEA" wp14:editId="16417948">
            <wp:extent cx="4572000" cy="1485900"/>
            <wp:effectExtent l="0" t="0" r="0" b="0"/>
            <wp:docPr id="1685282645" name="Imagen 168528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0882254D" wp14:editId="03DDA35D">
            <wp:extent cx="4572000" cy="1485900"/>
            <wp:effectExtent l="0" t="0" r="0" b="0"/>
            <wp:docPr id="1685282646" name="Imagen 168528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080907">
        <w:rPr>
          <w:noProof/>
          <w:lang w:val="es-GT" w:eastAsia="es-GT"/>
        </w:rPr>
        <w:drawing>
          <wp:inline distT="0" distB="0" distL="0" distR="0" wp14:anchorId="57565DC4" wp14:editId="7B0C7C73">
            <wp:extent cx="4572000" cy="1485900"/>
            <wp:effectExtent l="0" t="0" r="0" b="0"/>
            <wp:docPr id="428013044" name="Imagen 42801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BBDD" w14:textId="4669082F" w:rsidR="5CBB5A21" w:rsidRDefault="5CBB5A21" w:rsidP="5CBB5A21">
      <w:pPr>
        <w:spacing w:line="285" w:lineRule="exact"/>
      </w:pPr>
    </w:p>
    <w:p w14:paraId="4E3389EA" w14:textId="7A9983AD" w:rsidR="528C86BD" w:rsidRDefault="528C86BD" w:rsidP="5D3A4976">
      <w:pPr>
        <w:spacing w:line="285" w:lineRule="exact"/>
      </w:pPr>
      <w:proofErr w:type="spellStart"/>
      <w:proofErr w:type="gramStart"/>
      <w:r w:rsidRPr="5D3A4976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spellEnd"/>
      <w:proofErr w:type="gramEnd"/>
      <w:r w:rsidRPr="5D3A497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D3A4976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5D3A497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D3A4976">
        <w:rPr>
          <w:rFonts w:ascii="Consolas" w:eastAsia="Consolas" w:hAnsi="Consolas" w:cs="Consolas"/>
          <w:color w:val="4EC9B0"/>
          <w:sz w:val="21"/>
          <w:szCs w:val="21"/>
        </w:rPr>
        <w:t>util</w:t>
      </w:r>
      <w:r w:rsidRPr="5D3A497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5D3A4976">
        <w:rPr>
          <w:rFonts w:ascii="Consolas" w:eastAsia="Consolas" w:hAnsi="Consolas" w:cs="Consolas"/>
          <w:color w:val="4EC9B0"/>
          <w:sz w:val="21"/>
          <w:szCs w:val="21"/>
        </w:rPr>
        <w:t>HashMap</w:t>
      </w:r>
      <w:proofErr w:type="spellEnd"/>
      <w:r w:rsidRPr="5D3A4976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7616CCC" w14:textId="602B5402" w:rsidR="528C86BD" w:rsidRDefault="528C86BD" w:rsidP="5D3A4976">
      <w:pPr>
        <w:spacing w:line="285" w:lineRule="exact"/>
      </w:pPr>
      <w:r>
        <w:t xml:space="preserve">Con la </w:t>
      </w:r>
      <w:r w:rsidR="24F02E5C">
        <w:t>librería</w:t>
      </w:r>
      <w:r w:rsidR="50E58283">
        <w:t xml:space="preserve"> Java </w:t>
      </w:r>
      <w:proofErr w:type="spellStart"/>
      <w:r w:rsidR="50E58283">
        <w:t>Util</w:t>
      </w:r>
      <w:proofErr w:type="spellEnd"/>
      <w:r w:rsidR="50E58283">
        <w:t xml:space="preserve"> </w:t>
      </w:r>
      <w:proofErr w:type="spellStart"/>
      <w:r w:rsidR="50E58283">
        <w:t>HashMap</w:t>
      </w:r>
      <w:proofErr w:type="spellEnd"/>
      <w:r w:rsidR="50E58283">
        <w:t xml:space="preserve"> para utilizar </w:t>
      </w:r>
      <w:r w:rsidR="24169F1F">
        <w:t xml:space="preserve">el </w:t>
      </w:r>
      <w:proofErr w:type="spellStart"/>
      <w:r w:rsidR="24169F1F">
        <w:t>metodo</w:t>
      </w:r>
      <w:proofErr w:type="spellEnd"/>
      <w:r w:rsidR="24169F1F">
        <w:t xml:space="preserve"> </w:t>
      </w:r>
      <w:proofErr w:type="spellStart"/>
      <w:r w:rsidR="24169F1F">
        <w:t>Hashmap</w:t>
      </w:r>
      <w:proofErr w:type="spellEnd"/>
      <w:r w:rsidR="24169F1F">
        <w:t xml:space="preserve"> </w:t>
      </w:r>
      <w:r w:rsidR="2D8B64CE">
        <w:t xml:space="preserve">los datos se almacenan en una tabla Hash, donde calcula el </w:t>
      </w:r>
      <w:r w:rsidR="009C1137">
        <w:t>índice</w:t>
      </w:r>
      <w:r w:rsidR="2D8B64CE">
        <w:t xml:space="preserve"> de la tabla para cada elemento basado en su clave, luego el dato se </w:t>
      </w:r>
      <w:r w:rsidR="0CDC71E3">
        <w:t>almacena</w:t>
      </w:r>
      <w:r w:rsidR="2D8B64CE">
        <w:t xml:space="preserve"> en la tabla. Cuando se necesita recuperar un elemento</w:t>
      </w:r>
      <w:r w:rsidR="427429B1">
        <w:t xml:space="preserve">, se busca el índice en la tabla, pasando </w:t>
      </w:r>
      <w:r w:rsidR="664DE5BD">
        <w:t>índice</w:t>
      </w:r>
      <w:r w:rsidR="427429B1">
        <w:t xml:space="preserve"> por </w:t>
      </w:r>
      <w:r w:rsidR="0E4A6125">
        <w:t>índice</w:t>
      </w:r>
      <w:r w:rsidR="427429B1">
        <w:t xml:space="preserve"> hasta </w:t>
      </w:r>
      <w:r w:rsidR="374435DE">
        <w:t>encontrar</w:t>
      </w:r>
      <w:r w:rsidR="427429B1">
        <w:t xml:space="preserve"> el </w:t>
      </w:r>
      <w:r w:rsidR="7073FEA2">
        <w:t>índice</w:t>
      </w:r>
      <w:r w:rsidR="427429B1">
        <w:t xml:space="preserve"> y retornar </w:t>
      </w:r>
      <w:r w:rsidR="18D67D5E">
        <w:t xml:space="preserve">el valor o </w:t>
      </w:r>
      <w:proofErr w:type="spellStart"/>
      <w:r w:rsidR="6A286E59">
        <w:t>value</w:t>
      </w:r>
      <w:proofErr w:type="spellEnd"/>
      <w:r w:rsidR="18D67D5E">
        <w:t>.</w:t>
      </w:r>
    </w:p>
    <w:p w14:paraId="4F6444A1" w14:textId="77777777" w:rsidR="1D3C1815" w:rsidRDefault="1D3C1815" w:rsidP="5D3A4976">
      <w:pPr>
        <w:spacing w:line="285" w:lineRule="exact"/>
      </w:pPr>
      <w:r>
        <w:t xml:space="preserve">Se </w:t>
      </w:r>
      <w:proofErr w:type="spellStart"/>
      <w:r>
        <w:t>empleo</w:t>
      </w:r>
      <w:proofErr w:type="spellEnd"/>
      <w:r>
        <w:t xml:space="preserve"> en </w:t>
      </w:r>
    </w:p>
    <w:p w14:paraId="45BBF845" w14:textId="4E85670A" w:rsidR="645C0C88" w:rsidRDefault="1D3C1815" w:rsidP="645C0C88">
      <w:pPr>
        <w:pStyle w:val="Prrafodelista"/>
        <w:numPr>
          <w:ilvl w:val="0"/>
          <w:numId w:val="4"/>
        </w:numPr>
        <w:spacing w:line="285" w:lineRule="exact"/>
      </w:pPr>
      <w:r>
        <w:t>Clase FunctionModel.java</w:t>
      </w:r>
    </w:p>
    <w:p w14:paraId="04E374C6" w14:textId="29DF841B" w:rsidR="645C0C88" w:rsidRDefault="0029014B" w:rsidP="645C0C88">
      <w:pPr>
        <w:spacing w:line="285" w:lineRule="exact"/>
      </w:pPr>
      <w:r>
        <w:rPr>
          <w:noProof/>
          <w:lang w:val="es-GT" w:eastAsia="es-GT"/>
        </w:rPr>
        <w:drawing>
          <wp:inline distT="0" distB="0" distL="0" distR="0" wp14:anchorId="2215C8CA" wp14:editId="38C4B10B">
            <wp:extent cx="3762375" cy="2406352"/>
            <wp:effectExtent l="0" t="0" r="0" b="0"/>
            <wp:docPr id="1685282652" name="Imagen 168528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E869DFD" wp14:editId="3D67EBC5">
            <wp:extent cx="3762375" cy="2406352"/>
            <wp:effectExtent l="0" t="0" r="0" b="0"/>
            <wp:docPr id="1685282653" name="Imagen 168528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07A02E3C" wp14:editId="271A5930">
            <wp:extent cx="3762375" cy="2406352"/>
            <wp:effectExtent l="0" t="0" r="0" b="0"/>
            <wp:docPr id="1685282654" name="Imagen 168528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7528D63" wp14:editId="350709D9">
            <wp:extent cx="3762375" cy="2406352"/>
            <wp:effectExtent l="0" t="0" r="0" b="0"/>
            <wp:docPr id="1685282655" name="Imagen 168528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11FD666" wp14:editId="7D70E10A">
            <wp:extent cx="3762375" cy="2406352"/>
            <wp:effectExtent l="0" t="0" r="0" b="0"/>
            <wp:docPr id="1855917696" name="Imagen 185591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9E60575" wp14:editId="186C288E">
            <wp:extent cx="3762375" cy="2406352"/>
            <wp:effectExtent l="0" t="0" r="0" b="0"/>
            <wp:docPr id="1855917697" name="Imagen 1855917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3BD44B6" wp14:editId="6F01DF1E">
            <wp:extent cx="3762375" cy="2406352"/>
            <wp:effectExtent l="0" t="0" r="0" b="0"/>
            <wp:docPr id="1855917698" name="Imagen 1855917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3867B05" wp14:editId="092A5579">
            <wp:extent cx="3762375" cy="2406352"/>
            <wp:effectExtent l="0" t="0" r="0" b="0"/>
            <wp:docPr id="1855917699" name="Imagen 1855917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6121BD3" wp14:editId="5FC24D56">
            <wp:extent cx="3762375" cy="2406352"/>
            <wp:effectExtent l="0" t="0" r="0" b="0"/>
            <wp:docPr id="1855917700" name="Imagen 185591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A9CF846" wp14:editId="52ED80E0">
            <wp:extent cx="3762375" cy="2406352"/>
            <wp:effectExtent l="0" t="0" r="0" b="0"/>
            <wp:docPr id="1855917701" name="Imagen 1855917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5850F5B" wp14:editId="6CAAEF98">
            <wp:extent cx="3762375" cy="2406352"/>
            <wp:effectExtent l="0" t="0" r="0" b="0"/>
            <wp:docPr id="1855917702" name="Imagen 1855917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1CA80F0D" wp14:editId="76561A18">
            <wp:extent cx="3762375" cy="2406352"/>
            <wp:effectExtent l="0" t="0" r="0" b="0"/>
            <wp:docPr id="1855917703" name="Imagen 1855917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762F3C1" wp14:editId="3A2E13C5">
            <wp:extent cx="3762375" cy="2406352"/>
            <wp:effectExtent l="0" t="0" r="0" b="0"/>
            <wp:docPr id="1855917704" name="Imagen 1855917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109C" w14:textId="20AB7552" w:rsidR="5CBB5A21" w:rsidRDefault="503D64E0" w:rsidP="645C0C88">
      <w:pPr>
        <w:pStyle w:val="Prrafodelista"/>
        <w:numPr>
          <w:ilvl w:val="0"/>
          <w:numId w:val="4"/>
        </w:numPr>
        <w:spacing w:line="285" w:lineRule="exact"/>
      </w:pPr>
      <w:r>
        <w:t>Clase VariableModel.java</w:t>
      </w:r>
    </w:p>
    <w:p w14:paraId="10F07004" w14:textId="77777777" w:rsidR="0029014B" w:rsidRDefault="0029014B" w:rsidP="5CBB5A21">
      <w:pPr>
        <w:spacing w:line="285" w:lineRule="exact"/>
      </w:pPr>
      <w:r>
        <w:rPr>
          <w:noProof/>
          <w:lang w:val="es-GT" w:eastAsia="es-GT"/>
        </w:rPr>
        <w:drawing>
          <wp:inline distT="0" distB="0" distL="0" distR="0" wp14:anchorId="178B1378" wp14:editId="4D76B131">
            <wp:extent cx="4263072" cy="1645461"/>
            <wp:effectExtent l="0" t="0" r="0" b="0"/>
            <wp:docPr id="1855917707" name="Imagen 1855917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5BB676C" wp14:editId="317BA35B">
            <wp:extent cx="4263072" cy="1645461"/>
            <wp:effectExtent l="0" t="0" r="0" b="0"/>
            <wp:docPr id="1855917708" name="Imagen 1855917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1D36778B" wp14:editId="4D94DBD9">
            <wp:extent cx="4263072" cy="1645461"/>
            <wp:effectExtent l="0" t="0" r="0" b="0"/>
            <wp:docPr id="1855917709" name="Imagen 185591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BABCB13" wp14:editId="389A95C8">
            <wp:extent cx="4263072" cy="1645461"/>
            <wp:effectExtent l="0" t="0" r="0" b="0"/>
            <wp:docPr id="1855917710" name="Imagen 1855917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12201677" wp14:editId="740A95D7">
            <wp:extent cx="4263072" cy="1645461"/>
            <wp:effectExtent l="0" t="0" r="0" b="0"/>
            <wp:docPr id="1855917711" name="Imagen 1855917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5267FE7" wp14:editId="71058E17">
            <wp:extent cx="4263072" cy="1645461"/>
            <wp:effectExtent l="0" t="0" r="0" b="0"/>
            <wp:docPr id="1855917712" name="Imagen 1855917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ABE61C0" wp14:editId="64B8BF11">
            <wp:extent cx="4263072" cy="1645461"/>
            <wp:effectExtent l="0" t="0" r="0" b="0"/>
            <wp:docPr id="1855917713" name="Imagen 1855917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351F4183" wp14:editId="0B2112AA">
            <wp:extent cx="4263072" cy="1645461"/>
            <wp:effectExtent l="0" t="0" r="0" b="0"/>
            <wp:docPr id="1855917714" name="Imagen 1855917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BA6D" w14:textId="77777777" w:rsidR="0029014B" w:rsidRDefault="0029014B" w:rsidP="5CBB5A21">
      <w:pPr>
        <w:spacing w:line="285" w:lineRule="exact"/>
      </w:pPr>
    </w:p>
    <w:p w14:paraId="15FDB227" w14:textId="77777777" w:rsidR="0029014B" w:rsidRDefault="0029014B" w:rsidP="5CBB5A21">
      <w:pPr>
        <w:spacing w:line="285" w:lineRule="exact"/>
      </w:pPr>
    </w:p>
    <w:p w14:paraId="3D5C586B" w14:textId="730604DE" w:rsidR="0321C4C5" w:rsidRDefault="0321C4C5" w:rsidP="5CBB5A21">
      <w:pPr>
        <w:spacing w:line="285" w:lineRule="exact"/>
      </w:pPr>
      <w:r>
        <w:rPr>
          <w:noProof/>
          <w:lang w:val="es-GT" w:eastAsia="es-GT"/>
        </w:rPr>
        <w:drawing>
          <wp:inline distT="0" distB="0" distL="0" distR="0" wp14:anchorId="52E99D4E" wp14:editId="0EC3DDEB">
            <wp:extent cx="4263072" cy="1645461"/>
            <wp:effectExtent l="0" t="0" r="0" b="0"/>
            <wp:docPr id="1652849015" name="Imagen 165284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FA7D" w14:textId="43623DEA" w:rsidR="0321C4C5" w:rsidRDefault="0029014B" w:rsidP="5CBB5A21">
      <w:pPr>
        <w:spacing w:line="285" w:lineRule="exact"/>
      </w:pPr>
      <w:r>
        <w:rPr>
          <w:noProof/>
          <w:lang w:val="es-GT" w:eastAsia="es-GT"/>
        </w:rPr>
        <w:lastRenderedPageBreak/>
        <w:drawing>
          <wp:inline distT="0" distB="0" distL="0" distR="0" wp14:anchorId="296CCCAD" wp14:editId="4DF4CF48">
            <wp:extent cx="4263072" cy="1645461"/>
            <wp:effectExtent l="0" t="0" r="0" b="0"/>
            <wp:docPr id="1652848999" name="Imagen 1652848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56895761" wp14:editId="6DEA0485">
            <wp:extent cx="4263072" cy="1645461"/>
            <wp:effectExtent l="0" t="0" r="0" b="0"/>
            <wp:docPr id="1652849000" name="Imagen 165284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3B5612C" wp14:editId="405DC36E">
            <wp:extent cx="4263072" cy="1645461"/>
            <wp:effectExtent l="0" t="0" r="0" b="0"/>
            <wp:docPr id="1652849001" name="Imagen 1652849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0D85577A" wp14:editId="4F79A57B">
            <wp:extent cx="4263072" cy="1645461"/>
            <wp:effectExtent l="0" t="0" r="0" b="0"/>
            <wp:docPr id="1652849002" name="Imagen 1652849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6CBDA19D" wp14:editId="41EDF554">
            <wp:extent cx="4263072" cy="1645461"/>
            <wp:effectExtent l="0" t="0" r="0" b="0"/>
            <wp:docPr id="1652849003" name="Imagen 1652849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749D9986" wp14:editId="5D17A071">
            <wp:extent cx="4263072" cy="1645461"/>
            <wp:effectExtent l="0" t="0" r="0" b="0"/>
            <wp:docPr id="1652849004" name="Imagen 1652849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48CD8AF7" wp14:editId="10590D5C">
            <wp:extent cx="4263072" cy="1645461"/>
            <wp:effectExtent l="0" t="0" r="0" b="0"/>
            <wp:docPr id="1652849005" name="Imagen 1652849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drawing>
          <wp:inline distT="0" distB="0" distL="0" distR="0" wp14:anchorId="2AEE1C64" wp14:editId="0BC3EEC4">
            <wp:extent cx="4263072" cy="1645461"/>
            <wp:effectExtent l="0" t="0" r="0" b="0"/>
            <wp:docPr id="1652849006" name="Imagen 1652849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21C4C5">
        <w:rPr>
          <w:noProof/>
          <w:lang w:val="es-GT" w:eastAsia="es-GT"/>
        </w:rPr>
        <w:drawing>
          <wp:inline distT="0" distB="0" distL="0" distR="0" wp14:anchorId="1FAE2D32" wp14:editId="668677CF">
            <wp:extent cx="4263072" cy="1645461"/>
            <wp:effectExtent l="0" t="0" r="0" b="0"/>
            <wp:docPr id="1685282639" name="Imagen 168528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9"/>
                    <a:stretch>
                      <a:fillRect/>
                    </a:stretch>
                  </pic:blipFill>
                  <pic:spPr>
                    <a:xfrm>
                      <a:off x="0" y="0"/>
                      <a:ext cx="4263072" cy="16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302" w14:textId="01BDC023" w:rsidR="0BF02148" w:rsidRDefault="0BF02148" w:rsidP="0BF02148">
      <w:pPr>
        <w:spacing w:line="285" w:lineRule="exact"/>
      </w:pPr>
    </w:p>
    <w:p w14:paraId="0105C39B" w14:textId="009FE944" w:rsidR="5CBB5A21" w:rsidRDefault="5CBB5A21" w:rsidP="5CBB5A21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33A8B139" w14:textId="1AA8ED08" w:rsidR="79BFB0AE" w:rsidRDefault="79BFB0AE" w:rsidP="5CBB5A21">
      <w:pPr>
        <w:spacing w:line="285" w:lineRule="exact"/>
      </w:pPr>
    </w:p>
    <w:p w14:paraId="1C72BEB6" w14:textId="0EDC2E48" w:rsidR="52110E4D" w:rsidRDefault="52110E4D" w:rsidP="52110E4D"/>
    <w:sectPr w:rsidR="52110E4D">
      <w:headerReference w:type="default" r:id="rId23"/>
      <w:footerReference w:type="default" r:id="rId2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6772A" w14:textId="77777777" w:rsidR="009F025E" w:rsidRDefault="009F025E">
      <w:pPr>
        <w:spacing w:after="0" w:line="240" w:lineRule="auto"/>
      </w:pPr>
      <w:r>
        <w:separator/>
      </w:r>
    </w:p>
  </w:endnote>
  <w:endnote w:type="continuationSeparator" w:id="0">
    <w:p w14:paraId="40518BB6" w14:textId="77777777" w:rsidR="009F025E" w:rsidRDefault="009F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BB5A21" w14:paraId="52A4E4CE" w14:textId="77777777" w:rsidTr="5CBB5A21">
      <w:trPr>
        <w:trHeight w:val="300"/>
      </w:trPr>
      <w:tc>
        <w:tcPr>
          <w:tcW w:w="3005" w:type="dxa"/>
        </w:tcPr>
        <w:p w14:paraId="4EC48019" w14:textId="11C9871C" w:rsidR="5CBB5A21" w:rsidRDefault="5CBB5A21" w:rsidP="5CBB5A21">
          <w:pPr>
            <w:pStyle w:val="Encabezado"/>
            <w:ind w:left="-115"/>
          </w:pPr>
        </w:p>
      </w:tc>
      <w:tc>
        <w:tcPr>
          <w:tcW w:w="3005" w:type="dxa"/>
        </w:tcPr>
        <w:p w14:paraId="7EAF15ED" w14:textId="70EBA72F" w:rsidR="5CBB5A21" w:rsidRDefault="5CBB5A21" w:rsidP="5CBB5A21">
          <w:pPr>
            <w:pStyle w:val="Encabezado"/>
            <w:jc w:val="center"/>
          </w:pPr>
        </w:p>
      </w:tc>
      <w:tc>
        <w:tcPr>
          <w:tcW w:w="3005" w:type="dxa"/>
        </w:tcPr>
        <w:p w14:paraId="0D51D16A" w14:textId="148326A1" w:rsidR="5CBB5A21" w:rsidRDefault="5CBB5A21" w:rsidP="5CBB5A21">
          <w:pPr>
            <w:pStyle w:val="Encabezado"/>
            <w:ind w:right="-115"/>
            <w:jc w:val="right"/>
          </w:pPr>
        </w:p>
      </w:tc>
    </w:tr>
  </w:tbl>
  <w:p w14:paraId="30AA0EEA" w14:textId="11B4EEE1" w:rsidR="5CBB5A21" w:rsidRDefault="5CBB5A21" w:rsidP="5CBB5A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7F9C6" w14:textId="77777777" w:rsidR="009F025E" w:rsidRDefault="009F025E">
      <w:pPr>
        <w:spacing w:after="0" w:line="240" w:lineRule="auto"/>
      </w:pPr>
      <w:r>
        <w:separator/>
      </w:r>
    </w:p>
  </w:footnote>
  <w:footnote w:type="continuationSeparator" w:id="0">
    <w:p w14:paraId="3AF92894" w14:textId="77777777" w:rsidR="009F025E" w:rsidRDefault="009F0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BB5A21" w14:paraId="6EF71DF9" w14:textId="77777777" w:rsidTr="5CBB5A21">
      <w:trPr>
        <w:trHeight w:val="300"/>
      </w:trPr>
      <w:tc>
        <w:tcPr>
          <w:tcW w:w="3005" w:type="dxa"/>
        </w:tcPr>
        <w:p w14:paraId="1526E1E4" w14:textId="26E3B8BB" w:rsidR="5CBB5A21" w:rsidRDefault="5CBB5A21" w:rsidP="5CBB5A21">
          <w:pPr>
            <w:pStyle w:val="Encabezado"/>
            <w:ind w:left="-115"/>
          </w:pPr>
        </w:p>
      </w:tc>
      <w:tc>
        <w:tcPr>
          <w:tcW w:w="3005" w:type="dxa"/>
        </w:tcPr>
        <w:p w14:paraId="0EE58768" w14:textId="05A7AE22" w:rsidR="5CBB5A21" w:rsidRDefault="5CBB5A21" w:rsidP="5CBB5A21">
          <w:pPr>
            <w:pStyle w:val="Encabezado"/>
            <w:jc w:val="center"/>
          </w:pPr>
        </w:p>
      </w:tc>
      <w:tc>
        <w:tcPr>
          <w:tcW w:w="3005" w:type="dxa"/>
        </w:tcPr>
        <w:p w14:paraId="68D821CE" w14:textId="53D2D962" w:rsidR="5CBB5A21" w:rsidRDefault="5CBB5A21" w:rsidP="5CBB5A21">
          <w:pPr>
            <w:pStyle w:val="Encabezado"/>
            <w:ind w:right="-115"/>
            <w:jc w:val="right"/>
          </w:pPr>
        </w:p>
      </w:tc>
    </w:tr>
  </w:tbl>
  <w:p w14:paraId="53050FD9" w14:textId="257F3B34" w:rsidR="5CBB5A21" w:rsidRDefault="5CBB5A21" w:rsidP="5CBB5A21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Nx8jmqudiQeLqx" int2:id="X4gNyP7K">
      <int2:state int2:type="AugLoop_Text_Critique" int2:value="Rejected"/>
    </int2:textHash>
    <int2:textHash int2:hashCode="ZtvAvnHLZYl6To" int2:id="kkeGXuvV">
      <int2:state int2:type="AugLoop_Text_Critique" int2:value="Rejected"/>
    </int2:textHash>
    <int2:textHash int2:hashCode="eAPJMutPYKwu40" int2:id="H8TBKAVz">
      <int2:state int2:type="AugLoop_Text_Critique" int2:value="Rejected"/>
    </int2:textHash>
    <int2:textHash int2:hashCode="bpGskLFGF2r0Yq" int2:id="2RkQBZCc">
      <int2:state int2:type="AugLoop_Text_Critique" int2:value="Rejected"/>
    </int2:textHash>
    <int2:textHash int2:hashCode="hF2p3ZfDE6UBpQ" int2:id="xUTPzkFG">
      <int2:state int2:type="AugLoop_Text_Critique" int2:value="Rejected"/>
    </int2:textHash>
    <int2:textHash int2:hashCode="Yv371V0ZsqRnEQ" int2:id="4JF4sCHF">
      <int2:state int2:type="AugLoop_Text_Critique" int2:value="Rejected"/>
    </int2:textHash>
    <int2:bookmark int2:bookmarkName="_Int_ouFJcuXi" int2:invalidationBookmarkName="" int2:hashCode="QW7Y9YMu2oEq2R" int2:id="JBY4XlyI">
      <int2:state int2:type="WordDesignerSuggestedImageAnnotation" int2:value="Reviewed"/>
    </int2:bookmark>
    <int2:bookmark int2:bookmarkName="_Int_VwJggqn7" int2:invalidationBookmarkName="" int2:hashCode="3Z62GqqFh8U3i3" int2:id="mPfYZZw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0FE7C"/>
    <w:multiLevelType w:val="hybridMultilevel"/>
    <w:tmpl w:val="5720D4EC"/>
    <w:lvl w:ilvl="0" w:tplc="16844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69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A4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8A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A3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E6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20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F8E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64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DC467"/>
    <w:multiLevelType w:val="hybridMultilevel"/>
    <w:tmpl w:val="7400C008"/>
    <w:lvl w:ilvl="0" w:tplc="9738B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CE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22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8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2E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26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22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E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43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202F2"/>
    <w:multiLevelType w:val="hybridMultilevel"/>
    <w:tmpl w:val="9260DEBC"/>
    <w:lvl w:ilvl="0" w:tplc="97BA2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0A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ECE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0C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9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C8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64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A3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E0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438B4"/>
    <w:multiLevelType w:val="hybridMultilevel"/>
    <w:tmpl w:val="0456CDC2"/>
    <w:lvl w:ilvl="0" w:tplc="38928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D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A5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85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CE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C7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A2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28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E3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7BEDF"/>
    <w:rsid w:val="00005160"/>
    <w:rsid w:val="0029014B"/>
    <w:rsid w:val="004FB024"/>
    <w:rsid w:val="009C1137"/>
    <w:rsid w:val="009F025E"/>
    <w:rsid w:val="0201B696"/>
    <w:rsid w:val="0260D3C8"/>
    <w:rsid w:val="02817DE5"/>
    <w:rsid w:val="0321C4C5"/>
    <w:rsid w:val="03B131D2"/>
    <w:rsid w:val="05154B07"/>
    <w:rsid w:val="06A71EA4"/>
    <w:rsid w:val="07EFFB6D"/>
    <w:rsid w:val="092254E5"/>
    <w:rsid w:val="094AD0EE"/>
    <w:rsid w:val="0A044C04"/>
    <w:rsid w:val="0BE71BA4"/>
    <w:rsid w:val="0BF02148"/>
    <w:rsid w:val="0CCF4417"/>
    <w:rsid w:val="0CDC71E3"/>
    <w:rsid w:val="0D807F8E"/>
    <w:rsid w:val="0E4A6125"/>
    <w:rsid w:val="0EC3DDEB"/>
    <w:rsid w:val="0F4DA7DC"/>
    <w:rsid w:val="0FC6175C"/>
    <w:rsid w:val="11C4678F"/>
    <w:rsid w:val="124E4E7D"/>
    <w:rsid w:val="126FA0CE"/>
    <w:rsid w:val="1319EB59"/>
    <w:rsid w:val="1406145A"/>
    <w:rsid w:val="16CEF271"/>
    <w:rsid w:val="16E6C8A6"/>
    <w:rsid w:val="1721BFA0"/>
    <w:rsid w:val="1854B3E7"/>
    <w:rsid w:val="18878B6C"/>
    <w:rsid w:val="18BD9001"/>
    <w:rsid w:val="18D67D5E"/>
    <w:rsid w:val="1A8EBAA9"/>
    <w:rsid w:val="1B4E2599"/>
    <w:rsid w:val="1B53AF0D"/>
    <w:rsid w:val="1C474142"/>
    <w:rsid w:val="1C5300B2"/>
    <w:rsid w:val="1CA6326E"/>
    <w:rsid w:val="1CC5DBCB"/>
    <w:rsid w:val="1D043F18"/>
    <w:rsid w:val="1D3C1815"/>
    <w:rsid w:val="1E60A02A"/>
    <w:rsid w:val="1EA097D5"/>
    <w:rsid w:val="1F45CD36"/>
    <w:rsid w:val="1F8F2A0E"/>
    <w:rsid w:val="203C6836"/>
    <w:rsid w:val="2312742A"/>
    <w:rsid w:val="23763B1F"/>
    <w:rsid w:val="23DA5CFF"/>
    <w:rsid w:val="24169F1F"/>
    <w:rsid w:val="24F02E5C"/>
    <w:rsid w:val="254A6A32"/>
    <w:rsid w:val="2555C5EC"/>
    <w:rsid w:val="259BE758"/>
    <w:rsid w:val="2746BAE4"/>
    <w:rsid w:val="2766E4BD"/>
    <w:rsid w:val="27CAA513"/>
    <w:rsid w:val="2800DA0F"/>
    <w:rsid w:val="2839B5B0"/>
    <w:rsid w:val="28DBA151"/>
    <w:rsid w:val="2A2B3AA7"/>
    <w:rsid w:val="2B4FE3A6"/>
    <w:rsid w:val="2C7DDA0F"/>
    <w:rsid w:val="2D8B64CE"/>
    <w:rsid w:val="2DFAA076"/>
    <w:rsid w:val="2E6186F3"/>
    <w:rsid w:val="2F8B4A81"/>
    <w:rsid w:val="2F937AC9"/>
    <w:rsid w:val="2FEFF7C7"/>
    <w:rsid w:val="311C0D7D"/>
    <w:rsid w:val="318BC828"/>
    <w:rsid w:val="319927B5"/>
    <w:rsid w:val="3407A526"/>
    <w:rsid w:val="35C8A170"/>
    <w:rsid w:val="36E3DDB6"/>
    <w:rsid w:val="373EE141"/>
    <w:rsid w:val="374435DE"/>
    <w:rsid w:val="37784E78"/>
    <w:rsid w:val="38E46495"/>
    <w:rsid w:val="3B30F938"/>
    <w:rsid w:val="3B5B079F"/>
    <w:rsid w:val="3C0369DA"/>
    <w:rsid w:val="3D658E8B"/>
    <w:rsid w:val="3E316FAC"/>
    <w:rsid w:val="3E36BD7A"/>
    <w:rsid w:val="3E67D0AC"/>
    <w:rsid w:val="3ED3E3AD"/>
    <w:rsid w:val="404E75C8"/>
    <w:rsid w:val="427429B1"/>
    <w:rsid w:val="44A6363E"/>
    <w:rsid w:val="45F59F41"/>
    <w:rsid w:val="4691BA5C"/>
    <w:rsid w:val="47AE2664"/>
    <w:rsid w:val="48DEC55E"/>
    <w:rsid w:val="49A1889B"/>
    <w:rsid w:val="4AFCFA5A"/>
    <w:rsid w:val="4B2076F0"/>
    <w:rsid w:val="4C7216CF"/>
    <w:rsid w:val="4D582580"/>
    <w:rsid w:val="4DBE6FE1"/>
    <w:rsid w:val="4DD6649A"/>
    <w:rsid w:val="4E86AB4A"/>
    <w:rsid w:val="4FD0CB5E"/>
    <w:rsid w:val="503D64E0"/>
    <w:rsid w:val="50E58283"/>
    <w:rsid w:val="51479CD6"/>
    <w:rsid w:val="51F32506"/>
    <w:rsid w:val="52110E4D"/>
    <w:rsid w:val="528C86BD"/>
    <w:rsid w:val="52E1A06C"/>
    <w:rsid w:val="540F7D57"/>
    <w:rsid w:val="560F5170"/>
    <w:rsid w:val="566E9DFB"/>
    <w:rsid w:val="57FD616A"/>
    <w:rsid w:val="584CDBBA"/>
    <w:rsid w:val="590F9EF7"/>
    <w:rsid w:val="5CBB5A21"/>
    <w:rsid w:val="5D3A4976"/>
    <w:rsid w:val="5D4501EF"/>
    <w:rsid w:val="5D4620FD"/>
    <w:rsid w:val="5D836F45"/>
    <w:rsid w:val="5E3ED0A4"/>
    <w:rsid w:val="614E4B36"/>
    <w:rsid w:val="6384A6A2"/>
    <w:rsid w:val="638E4EB4"/>
    <w:rsid w:val="63EDEA71"/>
    <w:rsid w:val="64188B0E"/>
    <w:rsid w:val="645C0C88"/>
    <w:rsid w:val="64AF7E68"/>
    <w:rsid w:val="658A5839"/>
    <w:rsid w:val="664DE5BD"/>
    <w:rsid w:val="6663E5D3"/>
    <w:rsid w:val="66C86901"/>
    <w:rsid w:val="690D1476"/>
    <w:rsid w:val="697C9697"/>
    <w:rsid w:val="69B3AA7B"/>
    <w:rsid w:val="69F8E855"/>
    <w:rsid w:val="6A286E59"/>
    <w:rsid w:val="6AB26A7A"/>
    <w:rsid w:val="6BF0EE9D"/>
    <w:rsid w:val="6C0BF479"/>
    <w:rsid w:val="6C377EE4"/>
    <w:rsid w:val="6C3986E0"/>
    <w:rsid w:val="6E8AB43E"/>
    <w:rsid w:val="6EFBA0FD"/>
    <w:rsid w:val="7073FEA2"/>
    <w:rsid w:val="70E6654F"/>
    <w:rsid w:val="71002991"/>
    <w:rsid w:val="71C25500"/>
    <w:rsid w:val="73080907"/>
    <w:rsid w:val="73D12704"/>
    <w:rsid w:val="73E0588A"/>
    <w:rsid w:val="74470CEC"/>
    <w:rsid w:val="76EAB6D5"/>
    <w:rsid w:val="783CDA97"/>
    <w:rsid w:val="79BFB0AE"/>
    <w:rsid w:val="79FD58C4"/>
    <w:rsid w:val="7A47BEDF"/>
    <w:rsid w:val="7CCBB8C5"/>
    <w:rsid w:val="7DB2DE07"/>
    <w:rsid w:val="7EEA1B5D"/>
    <w:rsid w:val="7EF12694"/>
    <w:rsid w:val="7F4EA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7BEDF"/>
  <w15:chartTrackingRefBased/>
  <w15:docId w15:val="{44CB5B33-A6EA-4271-A3DA-5979F8C4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axxx5/LispProject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youtu.be/N-ahSNzW2oI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229e2d1ad0f4449c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MORALES, BRANDON JAVIER</dc:creator>
  <cp:keywords/>
  <dc:description/>
  <cp:lastModifiedBy>Brandon Reyes Morales</cp:lastModifiedBy>
  <cp:revision>2</cp:revision>
  <dcterms:created xsi:type="dcterms:W3CDTF">2023-03-18T04:12:00Z</dcterms:created>
  <dcterms:modified xsi:type="dcterms:W3CDTF">2023-03-18T04:12:00Z</dcterms:modified>
</cp:coreProperties>
</file>