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57330" w14:textId="77777777" w:rsidR="00AF3D82" w:rsidRPr="00AF3D82" w:rsidRDefault="00AF3D82" w:rsidP="00AF3D82">
      <w:pPr>
        <w:pStyle w:val="NormalWeb"/>
        <w:spacing w:before="0" w:beforeAutospacing="0" w:after="0" w:afterAutospacing="0"/>
      </w:pPr>
      <w:r w:rsidRPr="00AF3D82">
        <w:t>I am developing a website that simplifies online clothing shopping by aggregating and personalizing product recommendations for users. The platform will allow users to create accounts and input their specific measurements, such as waist size and inseam length for pants.</w:t>
      </w:r>
    </w:p>
    <w:p w14:paraId="52D5000E" w14:textId="77777777" w:rsidR="00AF3D82" w:rsidRPr="00AF3D82" w:rsidRDefault="00AF3D82" w:rsidP="00AF3D82">
      <w:pPr>
        <w:pStyle w:val="NormalWeb"/>
        <w:spacing w:before="0" w:beforeAutospacing="0" w:after="0" w:afterAutospacing="0"/>
      </w:pPr>
    </w:p>
    <w:p w14:paraId="5080E95B" w14:textId="5FEAEEB8" w:rsidR="00AF3D82" w:rsidRPr="00AF3D82" w:rsidRDefault="00AF3D82" w:rsidP="00AF3D82">
      <w:pPr>
        <w:pStyle w:val="NormalWeb"/>
        <w:spacing w:before="0" w:beforeAutospacing="0" w:after="0" w:afterAutospacing="0"/>
      </w:pPr>
      <w:r w:rsidRPr="00AF3D82">
        <w:t>The website will feature a curated database of clothing items sourced through web scraping. Once a user enters their details, they will be presented with a tailored catalog of items that match their preferences. They will also be able to filter products by price and other relevant criteria, depending on the available data.</w:t>
      </w:r>
    </w:p>
    <w:p w14:paraId="6D53E948" w14:textId="77777777" w:rsidR="00AF3D82" w:rsidRPr="00AF3D82" w:rsidRDefault="00AF3D82" w:rsidP="00AF3D82">
      <w:pPr>
        <w:pStyle w:val="NormalWeb"/>
        <w:spacing w:before="0" w:beforeAutospacing="0" w:after="0" w:afterAutospacing="0"/>
      </w:pPr>
    </w:p>
    <w:p w14:paraId="401B1B8D" w14:textId="77777777" w:rsidR="00AB7C72" w:rsidRDefault="00AF3D82" w:rsidP="00AF3D82">
      <w:pPr>
        <w:pStyle w:val="NormalWeb"/>
        <w:spacing w:before="0" w:beforeAutospacing="0" w:after="0" w:afterAutospacing="0"/>
      </w:pPr>
      <w:r w:rsidRPr="00AF3D82">
        <w:t xml:space="preserve">I will be working independently on this project and leveraging various AWS services for implementation. </w:t>
      </w:r>
      <w:r w:rsidRPr="00AF3D82">
        <w:rPr>
          <w:rStyle w:val="Strong"/>
          <w:b w:val="0"/>
          <w:bCs w:val="0"/>
        </w:rPr>
        <w:t>Amazon Cognito</w:t>
      </w:r>
      <w:r w:rsidRPr="00AF3D82">
        <w:t xml:space="preserve"> will handle user authentication and account management. </w:t>
      </w:r>
    </w:p>
    <w:p w14:paraId="7ECC7A63" w14:textId="12FEA5D4" w:rsidR="00AB7C72" w:rsidRDefault="00AB7C72" w:rsidP="00AF3D82">
      <w:pPr>
        <w:pStyle w:val="NormalWeb"/>
        <w:spacing w:before="0" w:beforeAutospacing="0" w:after="0" w:afterAutospacing="0"/>
      </w:pPr>
      <w:r>
        <w:t>*Edit, Amazon Cognito is very overkill for what I want to achieve, so instead I will simply be using a database to authorize individuals to sign in.</w:t>
      </w:r>
    </w:p>
    <w:p w14:paraId="1F165C71" w14:textId="77777777" w:rsidR="00AB7C72" w:rsidRDefault="00AB7C72" w:rsidP="00AF3D82">
      <w:pPr>
        <w:pStyle w:val="NormalWeb"/>
        <w:spacing w:before="0" w:beforeAutospacing="0" w:after="0" w:afterAutospacing="0"/>
      </w:pPr>
    </w:p>
    <w:p w14:paraId="624CF2D2" w14:textId="6AFCC989" w:rsidR="0099316F" w:rsidRPr="00AF3D82" w:rsidRDefault="00AF3D82" w:rsidP="00AF3D82">
      <w:pPr>
        <w:pStyle w:val="NormalWeb"/>
        <w:spacing w:before="0" w:beforeAutospacing="0" w:after="0" w:afterAutospacing="0"/>
      </w:pPr>
      <w:r w:rsidRPr="00AF3D82">
        <w:rPr>
          <w:rStyle w:val="Strong"/>
          <w:b w:val="0"/>
          <w:bCs w:val="0"/>
        </w:rPr>
        <w:t>AWS Lambda</w:t>
      </w:r>
      <w:r w:rsidRPr="00AF3D82">
        <w:t xml:space="preserve"> will power the web scraping process, collecting product data from different sources,</w:t>
      </w:r>
      <w:r>
        <w:t xml:space="preserve"> and inputting the data into a catalog using post calls</w:t>
      </w:r>
      <w:r w:rsidRPr="00AF3D82">
        <w:t xml:space="preserve">. The catalog data will be stored in an </w:t>
      </w:r>
      <w:r w:rsidRPr="00AF3D82">
        <w:rPr>
          <w:rStyle w:val="Strong"/>
          <w:b w:val="0"/>
          <w:bCs w:val="0"/>
        </w:rPr>
        <w:t>Amazon RDS</w:t>
      </w:r>
      <w:r w:rsidRPr="00AF3D82">
        <w:t xml:space="preserve"> database, accessible only through authorized </w:t>
      </w:r>
      <w:r w:rsidR="00FA7D92">
        <w:t xml:space="preserve">lambda functions with </w:t>
      </w:r>
      <w:r w:rsidRPr="00AF3D82">
        <w:t xml:space="preserve">GET requests. Finally, </w:t>
      </w:r>
      <w:r w:rsidRPr="00AF3D82">
        <w:rPr>
          <w:rStyle w:val="Strong"/>
          <w:b w:val="0"/>
          <w:bCs w:val="0"/>
        </w:rPr>
        <w:t>Amazon API Gateway</w:t>
      </w:r>
      <w:r w:rsidRPr="00AF3D82">
        <w:t xml:space="preserve"> will facilitate communication between the front end and backend services, ensuring seamless interactions.</w:t>
      </w:r>
    </w:p>
    <w:sectPr w:rsidR="0099316F" w:rsidRPr="00AF3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699"/>
    <w:rsid w:val="003C6F7F"/>
    <w:rsid w:val="00633699"/>
    <w:rsid w:val="008B423D"/>
    <w:rsid w:val="0099316F"/>
    <w:rsid w:val="00AB7C72"/>
    <w:rsid w:val="00AF3D82"/>
    <w:rsid w:val="00FA7D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B207C01"/>
  <w15:chartTrackingRefBased/>
  <w15:docId w15:val="{FFE153F3-3350-2947-B23D-0AAD92C3D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F3D82"/>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F3D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91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Gerges S Ibrahim</dc:creator>
  <cp:keywords/>
  <dc:description/>
  <cp:lastModifiedBy>Gerges S Ibrahim</cp:lastModifiedBy>
  <cp:revision>2</cp:revision>
  <dcterms:created xsi:type="dcterms:W3CDTF">2025-03-06T02:59:00Z</dcterms:created>
  <dcterms:modified xsi:type="dcterms:W3CDTF">2025-03-15T19:20:00Z</dcterms:modified>
</cp:coreProperties>
</file>