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3F3F3"/>
  <w:body>
    <w:p w:rsidR="00000000" w:rsidDel="00000000" w:rsidP="00000000" w:rsidRDefault="00000000" w:rsidRPr="00000000" w14:paraId="00000001">
      <w:pPr>
        <w:spacing w:line="240" w:lineRule="auto"/>
        <w:ind w:left="0" w:firstLine="0"/>
        <w:jc w:val="both"/>
        <w:rPr>
          <w:rFonts w:ascii="Montserrat" w:cs="Montserrat" w:eastAsia="Montserrat" w:hAnsi="Montserrat"/>
          <w:sz w:val="48"/>
          <w:szCs w:val="48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                                  </w:t>
      </w:r>
      <w:r w:rsidDel="00000000" w:rsidR="00000000" w:rsidRPr="00000000">
        <w:rPr>
          <w:rFonts w:ascii="Montserrat" w:cs="Montserrat" w:eastAsia="Montserrat" w:hAnsi="Montserrat"/>
          <w:b w:val="1"/>
          <w:sz w:val="48"/>
          <w:szCs w:val="48"/>
          <w:rtl w:val="0"/>
        </w:rPr>
        <w:t xml:space="preserve">Тимофей 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spacing w:after="0" w:line="240" w:lineRule="auto"/>
        <w:rPr>
          <w:rFonts w:ascii="Montserrat" w:cs="Montserrat" w:eastAsia="Montserrat" w:hAnsi="Montserrat"/>
          <w:b w:val="1"/>
          <w:color w:val="000000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Montserrat" w:cs="Montserrat" w:eastAsia="Montserrat" w:hAnsi="Montserrat"/>
          <w:b w:val="1"/>
          <w:color w:val="000000"/>
          <w:rtl w:val="0"/>
        </w:rPr>
        <w:t xml:space="preserve">                                           С++, Senior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                                                 Нижний Новгород, 41 год</w:t>
      </w:r>
    </w:p>
    <w:p w:rsidR="00000000" w:rsidDel="00000000" w:rsidP="00000000" w:rsidRDefault="00000000" w:rsidRPr="00000000" w14:paraId="00000004">
      <w:pPr>
        <w:spacing w:line="240" w:lineRule="auto"/>
        <w:ind w:left="0" w:firstLine="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                                            </w:t>
      </w:r>
    </w:p>
    <w:p w:rsidR="00000000" w:rsidDel="00000000" w:rsidP="00000000" w:rsidRDefault="00000000" w:rsidRPr="00000000" w14:paraId="00000005">
      <w:pPr>
        <w:spacing w:line="240" w:lineRule="auto"/>
        <w:ind w:left="-566.9291338582677" w:right="283.937007874016" w:firstLine="141.73228346456682"/>
        <w:jc w:val="both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20.0" w:type="dxa"/>
        <w:jc w:val="left"/>
        <w:tblInd w:w="-566.9291338582677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5160"/>
        <w:gridCol w:w="5160"/>
        <w:tblGridChange w:id="0">
          <w:tblGrid>
            <w:gridCol w:w="5160"/>
            <w:gridCol w:w="5160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f3f3f3" w:space="0" w:sz="8" w:val="single"/>
              <w:left w:color="f3f3f3" w:space="0" w:sz="8" w:val="single"/>
              <w:bottom w:color="8e7cc3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Навыки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tcBorders>
              <w:top w:color="8e7cc3" w:space="0" w:sz="12" w:val="single"/>
              <w:left w:color="f3f3f3" w:space="0" w:sz="8" w:val="single"/>
              <w:bottom w:color="f3f3f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Ключевой стек: Qt 2+, 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2a3137"/>
                <w:sz w:val="20"/>
                <w:szCs w:val="20"/>
                <w:rtl w:val="0"/>
              </w:rPr>
              <w:t xml:space="preserve">C++ 10+, Python 1+, OpenCV 1+, Git 10+, Docker 2+, QML 1+, MATLAB 5+, PCL, VTK 2+, Eigen, PostgereSQL, SQL, Golang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tcBorders>
              <w:top w:color="f3f3f3" w:space="0" w:sz="8" w:val="single"/>
              <w:left w:color="f3f3f3" w:space="0" w:sz="8" w:val="single"/>
              <w:bottom w:color="f3f3f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Общий стек: STL, CMake, GCC, MSVC, Boost, GDB, Valgrind, Google Test, Conan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tcBorders>
              <w:top w:color="f3f3f3" w:space="0" w:sz="8" w:val="single"/>
              <w:left w:color="f3f3f3" w:space="0" w:sz="8" w:val="single"/>
              <w:bottom w:color="8e7cc3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Английский -  С1</w:t>
            </w:r>
          </w:p>
        </w:tc>
      </w:tr>
    </w:tbl>
    <w:p w:rsidR="00000000" w:rsidDel="00000000" w:rsidP="00000000" w:rsidRDefault="00000000" w:rsidRPr="00000000" w14:paraId="0000000F">
      <w:pPr>
        <w:spacing w:line="240" w:lineRule="auto"/>
        <w:ind w:left="-566.9291338582677" w:right="283.937007874016" w:firstLine="141.73228346456682"/>
        <w:jc w:val="both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ind w:left="-566.9291338582677" w:right="283.937007874016" w:firstLine="141.73228346456682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                                               </w:t>
      </w:r>
    </w:p>
    <w:tbl>
      <w:tblPr>
        <w:tblStyle w:val="Table2"/>
        <w:tblW w:w="10344.929133858268" w:type="dxa"/>
        <w:jc w:val="left"/>
        <w:tblInd w:w="-566.929133858267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44.929133858268"/>
        <w:tblGridChange w:id="0">
          <w:tblGrid>
            <w:gridCol w:w="10344.92913385826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3f3f3" w:space="0" w:sz="8" w:val="single"/>
              <w:left w:color="f3f3f3" w:space="0" w:sz="8" w:val="single"/>
              <w:bottom w:color="8e7cc3" w:space="0" w:sz="12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ind w:left="-566.9291338582677" w:right="283.937007874016" w:firstLine="141.73228346456682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   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Опыт работы - 10 лет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ind w:left="-566.9291338582677" w:right="570.4724409448835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  Decart IT</w:t>
      </w: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right="570.4724409448835"/>
        <w:jc w:val="both"/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Ведущий С++ разработчик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ab/>
        <w:tab/>
        <w:t xml:space="preserve">                                               </w:t>
      </w:r>
      <w:r w:rsidDel="00000000" w:rsidR="00000000" w:rsidRPr="00000000">
        <w:rPr>
          <w:rFonts w:ascii="Montserrat" w:cs="Montserrat" w:eastAsia="Montserrat" w:hAnsi="Montserrat"/>
          <w:color w:val="2a3137"/>
          <w:sz w:val="20"/>
          <w:szCs w:val="20"/>
          <w:shd w:fill="f3f3f3" w:val="clear"/>
          <w:rtl w:val="0"/>
        </w:rPr>
        <w:t xml:space="preserve">Ноябрь 2024 - н\вр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ab/>
        <w:tab/>
        <w:t xml:space="preserve">                </w:t>
      </w:r>
      <w:r w:rsidDel="00000000" w:rsidR="00000000" w:rsidRPr="00000000">
        <w:rPr>
          <w:rFonts w:ascii="Montserrat" w:cs="Montserrat" w:eastAsia="Montserrat" w:hAnsi="Montserrat"/>
          <w:color w:val="2a3137"/>
          <w:sz w:val="20"/>
          <w:szCs w:val="20"/>
          <w:shd w:fill="f3f3f3" w:val="clear"/>
          <w:rtl w:val="0"/>
        </w:rPr>
        <w:t xml:space="preserve">                                             </w:t>
      </w:r>
      <w:r w:rsidDel="00000000" w:rsidR="00000000" w:rsidRPr="00000000">
        <w:rPr>
          <w:rtl w:val="0"/>
        </w:rPr>
      </w:r>
    </w:p>
    <w:tbl>
      <w:tblPr>
        <w:tblStyle w:val="Table3"/>
        <w:tblW w:w="10335.0" w:type="dxa"/>
        <w:jc w:val="left"/>
        <w:tblInd w:w="-581.929133858267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0"/>
        <w:gridCol w:w="8625"/>
        <w:tblGridChange w:id="0">
          <w:tblGrid>
            <w:gridCol w:w="1710"/>
            <w:gridCol w:w="862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3f3f3" w:space="0" w:sz="12" w:val="single"/>
              <w:left w:color="f3f3f3" w:space="0" w:sz="12" w:val="single"/>
              <w:bottom w:color="8e7cc3" w:space="0" w:sz="12" w:val="single"/>
              <w:right w:color="8e7cc3" w:space="0" w:sz="12" w:val="single"/>
            </w:tcBorders>
            <w:shd w:fill="e9e5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Style w:val="Heading2"/>
              <w:keepNext w:val="0"/>
              <w:keepLines w:val="0"/>
              <w:spacing w:after="0" w:before="0" w:lineRule="auto"/>
              <w:rPr>
                <w:rFonts w:ascii="Montserrat" w:cs="Montserrat" w:eastAsia="Montserrat" w:hAnsi="Montserrat"/>
                <w:i w:val="1"/>
                <w:sz w:val="20"/>
                <w:szCs w:val="20"/>
              </w:rPr>
            </w:pPr>
            <w:bookmarkStart w:colFirst="0" w:colLast="0" w:name="_54bfx2xtldd5" w:id="1"/>
            <w:bookmarkEnd w:id="1"/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Задачи: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12" w:val="single"/>
              <w:left w:color="8e7cc3" w:space="0" w:sz="12" w:val="single"/>
              <w:bottom w:color="8e7cc3" w:space="0" w:sz="12" w:val="single"/>
              <w:right w:color="f3f3f3" w:space="0" w:sz="12" w:val="single"/>
            </w:tcBorders>
            <w:shd w:fill="e9e5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ind w:right="-424.7244094488178"/>
              <w:rPr>
                <w:rFonts w:ascii="Montserrat" w:cs="Montserrat" w:eastAsia="Montserrat" w:hAnsi="Montserrat"/>
                <w:color w:val="2a3137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a3137"/>
                <w:sz w:val="20"/>
                <w:szCs w:val="20"/>
                <w:rtl w:val="0"/>
              </w:rPr>
              <w:t xml:space="preserve">Реализация компонентов ОС для умных устройств Сбер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8e7cc3" w:space="0" w:sz="12" w:val="single"/>
              <w:left w:color="f3f3f3" w:space="0" w:sz="12" w:val="single"/>
              <w:bottom w:color="8e7cc3" w:space="0" w:sz="12" w:val="single"/>
              <w:right w:color="8e7cc3" w:space="0" w:sz="12" w:val="single"/>
            </w:tcBorders>
            <w:shd w:fill="e9e5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Проект</w:t>
            </w:r>
          </w:p>
        </w:tc>
        <w:tc>
          <w:tcPr>
            <w:tcBorders>
              <w:top w:color="8e7cc3" w:space="0" w:sz="12" w:val="single"/>
              <w:left w:color="8e7cc3" w:space="0" w:sz="12" w:val="single"/>
              <w:bottom w:color="8e7cc3" w:space="0" w:sz="12" w:val="single"/>
              <w:right w:color="f3f3f3" w:space="0" w:sz="12" w:val="single"/>
            </w:tcBorders>
            <w:shd w:fill="e9e5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24.7244094488178" w:firstLine="0"/>
              <w:jc w:val="left"/>
              <w:rPr>
                <w:rFonts w:ascii="Montserrat" w:cs="Montserrat" w:eastAsia="Montserrat" w:hAnsi="Montserrat"/>
                <w:color w:val="2a3137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a3137"/>
                <w:sz w:val="20"/>
                <w:szCs w:val="20"/>
                <w:rtl w:val="0"/>
              </w:rPr>
              <w:t xml:space="preserve">StarOS -операционная система для умных устройств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8e7cc3" w:space="0" w:sz="12" w:val="single"/>
              <w:left w:color="f3f3f3" w:space="0" w:sz="12" w:val="single"/>
              <w:bottom w:color="8e7cc3" w:space="0" w:sz="12" w:val="single"/>
              <w:right w:color="8e7cc3" w:space="0" w:sz="12" w:val="single"/>
            </w:tcBorders>
            <w:shd w:fill="e9e5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Результат</w:t>
            </w:r>
          </w:p>
        </w:tc>
        <w:tc>
          <w:tcPr>
            <w:tcBorders>
              <w:top w:color="8e7cc3" w:space="0" w:sz="12" w:val="single"/>
              <w:left w:color="8e7cc3" w:space="0" w:sz="12" w:val="single"/>
              <w:bottom w:color="8e7cc3" w:space="0" w:sz="12" w:val="single"/>
              <w:right w:color="f3f3f3" w:space="0" w:sz="12" w:val="single"/>
            </w:tcBorders>
            <w:shd w:fill="e9e5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rFonts w:ascii="Montserrat" w:cs="Montserrat" w:eastAsia="Montserrat" w:hAnsi="Montserrat"/>
                <w:color w:val="2a3137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a3137"/>
                <w:sz w:val="20"/>
                <w:szCs w:val="20"/>
                <w:rtl w:val="0"/>
              </w:rPr>
              <w:t xml:space="preserve">Реализованы сервисы для аутентификации, для удаленной B2B конфигурации умного устройства, обработки удаленных команд. Межсерверное взаимодействие, unit/mock/ интеграционное тестирование. Багфикс, флапающие тесты.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8e7cc3" w:space="0" w:sz="12" w:val="single"/>
              <w:left w:color="f3f3f3" w:space="0" w:sz="12" w:val="single"/>
              <w:bottom w:color="8e7cc3" w:space="0" w:sz="12" w:val="single"/>
              <w:right w:color="8e7cc3" w:space="0" w:sz="12" w:val="single"/>
            </w:tcBorders>
            <w:shd w:fill="e9e5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Стек проекта</w:t>
            </w:r>
          </w:p>
        </w:tc>
        <w:tc>
          <w:tcPr>
            <w:tcBorders>
              <w:top w:color="8e7cc3" w:space="0" w:sz="12" w:val="single"/>
              <w:left w:color="8e7cc3" w:space="0" w:sz="12" w:val="single"/>
              <w:bottom w:color="8e7cc3" w:space="0" w:sz="12" w:val="single"/>
              <w:right w:color="f3f3f3" w:space="0" w:sz="12" w:val="single"/>
            </w:tcBorders>
            <w:shd w:fill="e9e5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rFonts w:ascii="Montserrat" w:cs="Montserrat" w:eastAsia="Montserrat" w:hAnsi="Montserrat"/>
                <w:color w:val="2a3137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a3137"/>
                <w:sz w:val="20"/>
                <w:szCs w:val="20"/>
                <w:rtl w:val="0"/>
              </w:rPr>
              <w:t xml:space="preserve">C++ 17, boost, gRPC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8e7cc3" w:space="0" w:sz="12" w:val="single"/>
              <w:left w:color="f3f3f3" w:space="0" w:sz="12" w:val="single"/>
              <w:bottom w:color="8e7cc3" w:space="0" w:sz="12" w:val="single"/>
              <w:right w:color="8e7cc3" w:space="0" w:sz="12" w:val="single"/>
            </w:tcBorders>
            <w:shd w:fill="e9e5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Состав команды</w:t>
            </w:r>
          </w:p>
        </w:tc>
        <w:tc>
          <w:tcPr>
            <w:tcBorders>
              <w:top w:color="8e7cc3" w:space="0" w:sz="12" w:val="single"/>
              <w:left w:color="8e7cc3" w:space="0" w:sz="12" w:val="single"/>
              <w:bottom w:color="8e7cc3" w:space="0" w:sz="12" w:val="single"/>
              <w:right w:color="f3f3f3" w:space="0" w:sz="12" w:val="single"/>
            </w:tcBorders>
            <w:shd w:fill="e9e5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rFonts w:ascii="Montserrat" w:cs="Montserrat" w:eastAsia="Montserrat" w:hAnsi="Montserrat"/>
                <w:color w:val="2a3137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a3137"/>
                <w:sz w:val="20"/>
                <w:szCs w:val="20"/>
                <w:rtl w:val="0"/>
              </w:rPr>
              <w:t xml:space="preserve">Разработчики С++ всех уровней, 20 человек</w:t>
            </w:r>
          </w:p>
        </w:tc>
      </w:tr>
    </w:tbl>
    <w:p w:rsidR="00000000" w:rsidDel="00000000" w:rsidP="00000000" w:rsidRDefault="00000000" w:rsidRPr="00000000" w14:paraId="0000001E">
      <w:pPr>
        <w:ind w:left="-566.9291338582677" w:right="570.4724409448835" w:firstLine="0"/>
        <w:jc w:val="both"/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-566.9291338582677" w:right="570.4724409448835" w:firstLine="0"/>
        <w:jc w:val="both"/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-566.9291338582677" w:right="570.4724409448835" w:firstLine="0"/>
        <w:jc w:val="both"/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-566.9291338582677" w:right="570.4724409448835" w:firstLine="0"/>
        <w:jc w:val="both"/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-566.9291338582677" w:right="570.4724409448835" w:firstLine="0"/>
        <w:jc w:val="both"/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-566.9291338582677" w:right="570.4724409448835" w:firstLine="0"/>
        <w:jc w:val="both"/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-566.9291338582677" w:right="570.4724409448835" w:firstLine="0"/>
        <w:jc w:val="both"/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-566.9291338582677" w:right="570.4724409448835" w:firstLine="0"/>
        <w:jc w:val="both"/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-566.9291338582677" w:right="570.4724409448835" w:firstLine="0"/>
        <w:jc w:val="both"/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-566.9291338582677" w:firstLine="0"/>
        <w:jc w:val="both"/>
        <w:rPr>
          <w:rFonts w:ascii="Montserrat" w:cs="Montserrat" w:eastAsia="Montserrat" w:hAnsi="Montserrat"/>
          <w:b w:val="1"/>
          <w:color w:val="2a3137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         </w:t>
      </w:r>
      <w:r w:rsidDel="00000000" w:rsidR="00000000" w:rsidRPr="00000000">
        <w:rPr>
          <w:rFonts w:ascii="Montserrat" w:cs="Montserrat" w:eastAsia="Montserrat" w:hAnsi="Montserrat"/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</w:t>
      </w:r>
      <w:hyperlink r:id="rId6">
        <w:r w:rsidDel="00000000" w:rsidR="00000000" w:rsidRPr="00000000">
          <w:rPr>
            <w:rFonts w:ascii="Montserrat" w:cs="Montserrat" w:eastAsia="Montserrat" w:hAnsi="Montserrat"/>
            <w:b w:val="1"/>
            <w:sz w:val="20"/>
            <w:szCs w:val="20"/>
            <w:rtl w:val="0"/>
          </w:rPr>
          <w:t xml:space="preserve">Wartsila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-566.9291338582677" w:right="570.4724409448835" w:firstLine="0"/>
        <w:jc w:val="both"/>
        <w:rPr>
          <w:rFonts w:ascii="Montserrat" w:cs="Montserrat" w:eastAsia="Montserrat" w:hAnsi="Montserrat"/>
          <w:i w:val="1"/>
          <w:sz w:val="20"/>
          <w:szCs w:val="20"/>
          <w:shd w:fill="f3f3f3" w:val="clear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2a3137"/>
          <w:sz w:val="20"/>
          <w:szCs w:val="20"/>
          <w:shd w:fill="f3f3f3" w:val="clear"/>
          <w:rtl w:val="0"/>
        </w:rPr>
        <w:tab/>
      </w:r>
      <w:r w:rsidDel="00000000" w:rsidR="00000000" w:rsidRPr="00000000">
        <w:rPr>
          <w:rFonts w:ascii="Montserrat" w:cs="Montserrat" w:eastAsia="Montserrat" w:hAnsi="Montserrat"/>
          <w:color w:val="2a3137"/>
          <w:sz w:val="20"/>
          <w:szCs w:val="20"/>
          <w:rtl w:val="0"/>
        </w:rPr>
        <w:t xml:space="preserve"> Старший р</w:t>
      </w:r>
      <w:r w:rsidDel="00000000" w:rsidR="00000000" w:rsidRPr="00000000">
        <w:rPr>
          <w:rFonts w:ascii="Montserrat" w:cs="Montserrat" w:eastAsia="Montserrat" w:hAnsi="Montserrat"/>
          <w:color w:val="2a3137"/>
          <w:sz w:val="20"/>
          <w:szCs w:val="20"/>
          <w:rtl w:val="0"/>
        </w:rPr>
        <w:t xml:space="preserve">азработчик С++</w:t>
      </w:r>
      <w:r w:rsidDel="00000000" w:rsidR="00000000" w:rsidRPr="00000000">
        <w:rPr>
          <w:rFonts w:ascii="Montserrat" w:cs="Montserrat" w:eastAsia="Montserrat" w:hAnsi="Montserrat"/>
          <w:color w:val="2a313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2a3137"/>
          <w:sz w:val="20"/>
          <w:szCs w:val="20"/>
          <w:shd w:fill="f3f3f3" w:val="clear"/>
          <w:rtl w:val="0"/>
        </w:rPr>
        <w:tab/>
        <w:tab/>
        <w:tab/>
        <w:tab/>
        <w:tab/>
        <w:t xml:space="preserve">             Август 2022- Ноябрь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-566.9291338582677" w:right="570.4724409448835" w:firstLine="0"/>
        <w:jc w:val="both"/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20.0" w:type="dxa"/>
        <w:jc w:val="left"/>
        <w:tblInd w:w="-566.929133858267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8640"/>
        <w:tblGridChange w:id="0">
          <w:tblGrid>
            <w:gridCol w:w="1680"/>
            <w:gridCol w:w="86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3f3f3" w:space="0" w:sz="12" w:val="single"/>
              <w:left w:color="f3f3f3" w:space="0" w:sz="12" w:val="single"/>
              <w:bottom w:color="8e7cc3" w:space="0" w:sz="12" w:val="single"/>
              <w:right w:color="8e7cc3" w:space="0" w:sz="12" w:val="single"/>
            </w:tcBorders>
            <w:shd w:fill="e9e5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Style w:val="Heading2"/>
              <w:keepNext w:val="0"/>
              <w:keepLines w:val="0"/>
              <w:spacing w:after="0" w:before="0" w:lineRule="auto"/>
              <w:rPr>
                <w:rFonts w:ascii="Montserrat" w:cs="Montserrat" w:eastAsia="Montserrat" w:hAnsi="Montserrat"/>
                <w:i w:val="1"/>
                <w:sz w:val="20"/>
                <w:szCs w:val="20"/>
              </w:rPr>
            </w:pPr>
            <w:bookmarkStart w:colFirst="0" w:colLast="0" w:name="_qi7ulonvc6oo" w:id="2"/>
            <w:bookmarkEnd w:id="2"/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Задачи: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12" w:val="single"/>
              <w:left w:color="8e7cc3" w:space="0" w:sz="12" w:val="single"/>
              <w:bottom w:color="8e7cc3" w:space="0" w:sz="12" w:val="single"/>
              <w:right w:color="f3f3f3" w:space="0" w:sz="12" w:val="single"/>
            </w:tcBorders>
            <w:shd w:fill="e9e5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rFonts w:ascii="Montserrat" w:cs="Montserrat" w:eastAsia="Montserrat" w:hAnsi="Montserrat"/>
                <w:color w:val="2a3137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a3137"/>
                <w:sz w:val="20"/>
                <w:szCs w:val="20"/>
                <w:rtl w:val="0"/>
              </w:rPr>
              <w:t xml:space="preserve">-Реализация компонентов и бизнес логики картографического ПО и геометрического ядра. </w:t>
            </w:r>
          </w:p>
          <w:p w:rsidR="00000000" w:rsidDel="00000000" w:rsidP="00000000" w:rsidRDefault="00000000" w:rsidRPr="00000000" w14:paraId="0000002C">
            <w:pPr>
              <w:rPr>
                <w:rFonts w:ascii="Montserrat" w:cs="Montserrat" w:eastAsia="Montserrat" w:hAnsi="Montserrat"/>
                <w:color w:val="2a3137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a3137"/>
                <w:sz w:val="20"/>
                <w:szCs w:val="20"/>
                <w:rtl w:val="0"/>
              </w:rPr>
              <w:t xml:space="preserve">-Улучшение производительности обработки атрибутов карты.</w:t>
            </w:r>
          </w:p>
          <w:p w:rsidR="00000000" w:rsidDel="00000000" w:rsidP="00000000" w:rsidRDefault="00000000" w:rsidRPr="00000000" w14:paraId="0000002D">
            <w:pPr>
              <w:rPr>
                <w:rFonts w:ascii="Montserrat" w:cs="Montserrat" w:eastAsia="Montserrat" w:hAnsi="Montserrat"/>
                <w:color w:val="2a3137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a3137"/>
                <w:sz w:val="20"/>
                <w:szCs w:val="20"/>
                <w:rtl w:val="0"/>
              </w:rPr>
              <w:t xml:space="preserve">- Оптимизация и адаптация метод триангуляции в целых числах. </w:t>
            </w:r>
          </w:p>
          <w:p w:rsidR="00000000" w:rsidDel="00000000" w:rsidP="00000000" w:rsidRDefault="00000000" w:rsidRPr="00000000" w14:paraId="0000002E">
            <w:pPr>
              <w:rPr>
                <w:rFonts w:ascii="Montserrat" w:cs="Montserrat" w:eastAsia="Montserrat" w:hAnsi="Montserrat"/>
                <w:color w:val="2a3137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a3137"/>
                <w:sz w:val="20"/>
                <w:szCs w:val="20"/>
                <w:rtl w:val="0"/>
              </w:rPr>
              <w:t xml:space="preserve">-Переработка структуры, прокатка и CI/CD. </w:t>
            </w:r>
          </w:p>
          <w:p w:rsidR="00000000" w:rsidDel="00000000" w:rsidP="00000000" w:rsidRDefault="00000000" w:rsidRPr="00000000" w14:paraId="0000002F">
            <w:pPr>
              <w:rPr>
                <w:rFonts w:ascii="Montserrat" w:cs="Montserrat" w:eastAsia="Montserrat" w:hAnsi="Montserrat"/>
                <w:color w:val="2a3137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>
                <w:rFonts w:ascii="Montserrat" w:cs="Montserrat" w:eastAsia="Montserrat" w:hAnsi="Montserrat"/>
                <w:color w:val="2a3137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8e7cc3" w:space="0" w:sz="12" w:val="single"/>
              <w:left w:color="f3f3f3" w:space="0" w:sz="12" w:val="single"/>
              <w:bottom w:color="8e7cc3" w:space="0" w:sz="12" w:val="single"/>
              <w:right w:color="8e7cc3" w:space="0" w:sz="12" w:val="single"/>
            </w:tcBorders>
            <w:shd w:fill="e9e5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Проект</w:t>
            </w:r>
          </w:p>
        </w:tc>
        <w:tc>
          <w:tcPr>
            <w:tcBorders>
              <w:top w:color="8e7cc3" w:space="0" w:sz="12" w:val="single"/>
              <w:left w:color="8e7cc3" w:space="0" w:sz="12" w:val="single"/>
              <w:bottom w:color="8e7cc3" w:space="0" w:sz="12" w:val="single"/>
              <w:right w:color="f3f3f3" w:space="0" w:sz="12" w:val="single"/>
            </w:tcBorders>
            <w:shd w:fill="e9e5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ind w:right="-424.7244094488178"/>
              <w:rPr>
                <w:rFonts w:ascii="Montserrat" w:cs="Montserrat" w:eastAsia="Montserrat" w:hAnsi="Montserrat"/>
                <w:color w:val="2a3137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a3137"/>
                <w:sz w:val="20"/>
                <w:szCs w:val="20"/>
                <w:rtl w:val="0"/>
              </w:rPr>
              <w:t xml:space="preserve">Картографическое ПО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8e7cc3" w:space="0" w:sz="12" w:val="single"/>
              <w:left w:color="f3f3f3" w:space="0" w:sz="12" w:val="single"/>
              <w:bottom w:color="8e7cc3" w:space="0" w:sz="12" w:val="single"/>
              <w:right w:color="8e7cc3" w:space="0" w:sz="12" w:val="single"/>
            </w:tcBorders>
            <w:shd w:fill="e9e5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Результат</w:t>
            </w:r>
          </w:p>
        </w:tc>
        <w:tc>
          <w:tcPr>
            <w:tcBorders>
              <w:top w:color="8e7cc3" w:space="0" w:sz="12" w:val="single"/>
              <w:left w:color="8e7cc3" w:space="0" w:sz="12" w:val="single"/>
              <w:bottom w:color="8e7cc3" w:space="0" w:sz="12" w:val="single"/>
              <w:right w:color="f3f3f3" w:space="0" w:sz="12" w:val="single"/>
            </w:tcBorders>
            <w:shd w:fill="e9e5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>
                <w:rFonts w:ascii="Montserrat" w:cs="Montserrat" w:eastAsia="Montserrat" w:hAnsi="Montserrat"/>
                <w:color w:val="2a3137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a3137"/>
                <w:sz w:val="20"/>
                <w:szCs w:val="20"/>
                <w:rtl w:val="0"/>
              </w:rPr>
              <w:t xml:space="preserve">Выполнена реализация алгоритма для диспетчеризации судов с помощью метода ветвей и границ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8e7cc3" w:space="0" w:sz="12" w:val="single"/>
              <w:left w:color="f3f3f3" w:space="0" w:sz="12" w:val="single"/>
              <w:bottom w:color="8e7cc3" w:space="0" w:sz="12" w:val="single"/>
              <w:right w:color="8e7cc3" w:space="0" w:sz="12" w:val="single"/>
            </w:tcBorders>
            <w:shd w:fill="e9e5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Стек проекта</w:t>
            </w:r>
          </w:p>
        </w:tc>
        <w:tc>
          <w:tcPr>
            <w:tcBorders>
              <w:top w:color="8e7cc3" w:space="0" w:sz="12" w:val="single"/>
              <w:left w:color="8e7cc3" w:space="0" w:sz="12" w:val="single"/>
              <w:bottom w:color="8e7cc3" w:space="0" w:sz="12" w:val="single"/>
              <w:right w:color="f3f3f3" w:space="0" w:sz="12" w:val="single"/>
            </w:tcBorders>
            <w:shd w:fill="e9e5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rFonts w:ascii="Montserrat" w:cs="Montserrat" w:eastAsia="Montserrat" w:hAnsi="Montserrat"/>
                <w:color w:val="2a3137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a3137"/>
                <w:sz w:val="20"/>
                <w:szCs w:val="20"/>
                <w:rtl w:val="0"/>
              </w:rPr>
              <w:t xml:space="preserve">С++, Boost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8e7cc3" w:space="0" w:sz="12" w:val="single"/>
              <w:left w:color="f3f3f3" w:space="0" w:sz="12" w:val="single"/>
              <w:bottom w:color="8e7cc3" w:space="0" w:sz="12" w:val="single"/>
              <w:right w:color="8e7cc3" w:space="0" w:sz="12" w:val="single"/>
            </w:tcBorders>
            <w:shd w:fill="e9e5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Состав команды</w:t>
            </w:r>
          </w:p>
        </w:tc>
        <w:tc>
          <w:tcPr>
            <w:tcBorders>
              <w:top w:color="8e7cc3" w:space="0" w:sz="12" w:val="single"/>
              <w:left w:color="8e7cc3" w:space="0" w:sz="12" w:val="single"/>
              <w:bottom w:color="8e7cc3" w:space="0" w:sz="12" w:val="single"/>
              <w:right w:color="f3f3f3" w:space="0" w:sz="12" w:val="single"/>
            </w:tcBorders>
            <w:shd w:fill="e9e5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>
                <w:rFonts w:ascii="Montserrat" w:cs="Montserrat" w:eastAsia="Montserrat" w:hAnsi="Montserrat"/>
                <w:color w:val="2a3137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a3137"/>
                <w:sz w:val="20"/>
                <w:szCs w:val="20"/>
                <w:rtl w:val="0"/>
              </w:rPr>
              <w:t xml:space="preserve">Разработчики С++, Разработчики UI C#, бекенд разработчики  Python 8 человек. </w:t>
            </w:r>
          </w:p>
        </w:tc>
      </w:tr>
    </w:tbl>
    <w:p w:rsidR="00000000" w:rsidDel="00000000" w:rsidP="00000000" w:rsidRDefault="00000000" w:rsidRPr="00000000" w14:paraId="00000039">
      <w:pPr>
        <w:ind w:left="-566.9291338582677" w:right="570.4724409448835" w:firstLine="0"/>
        <w:jc w:val="both"/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-566.9291338582677" w:right="570.4724409448835" w:firstLine="0"/>
        <w:jc w:val="both"/>
        <w:rPr>
          <w:rFonts w:ascii="Montserrat" w:cs="Montserrat" w:eastAsia="Montserrat" w:hAnsi="Montserrat"/>
          <w:b w:val="1"/>
          <w:color w:val="2a3137"/>
          <w:sz w:val="20"/>
          <w:szCs w:val="20"/>
          <w:shd w:fill="f3f3f3" w:val="clear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Montserrat" w:cs="Montserrat" w:eastAsia="Montserrat" w:hAnsi="Montserrat"/>
          <w:b w:val="1"/>
          <w:color w:val="2a3137"/>
          <w:sz w:val="20"/>
          <w:szCs w:val="20"/>
          <w:rtl w:val="0"/>
        </w:rPr>
        <w:t xml:space="preserve">Harman Connected Services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Montserrat" w:cs="Montserrat" w:eastAsia="Montserrat" w:hAnsi="Montserrat"/>
          <w:b w:val="1"/>
          <w:color w:val="2a3137"/>
          <w:sz w:val="20"/>
          <w:szCs w:val="20"/>
          <w:shd w:fill="f3f3f3" w:val="clear"/>
          <w:rtl w:val="0"/>
        </w:rPr>
        <w:tab/>
        <w:t xml:space="preserve">  </w:t>
      </w:r>
    </w:p>
    <w:p w:rsidR="00000000" w:rsidDel="00000000" w:rsidP="00000000" w:rsidRDefault="00000000" w:rsidRPr="00000000" w14:paraId="0000003B">
      <w:pPr>
        <w:ind w:left="-566.9291338582677" w:right="570.4724409448835" w:firstLine="0"/>
        <w:jc w:val="both"/>
        <w:rPr>
          <w:rFonts w:ascii="Montserrat" w:cs="Montserrat" w:eastAsia="Montserrat" w:hAnsi="Montserrat"/>
          <w:i w:val="1"/>
          <w:sz w:val="20"/>
          <w:szCs w:val="20"/>
          <w:shd w:fill="f3f3f3" w:val="clear"/>
        </w:rPr>
      </w:pPr>
      <w:r w:rsidDel="00000000" w:rsidR="00000000" w:rsidRPr="00000000">
        <w:rPr>
          <w:rFonts w:ascii="Montserrat" w:cs="Montserrat" w:eastAsia="Montserrat" w:hAnsi="Montserrat"/>
          <w:color w:val="2a3137"/>
          <w:sz w:val="20"/>
          <w:szCs w:val="20"/>
          <w:shd w:fill="f3f3f3" w:val="clear"/>
          <w:rtl w:val="0"/>
        </w:rPr>
        <w:t xml:space="preserve">         Старший разработчик С++ </w:t>
        <w:tab/>
        <w:tab/>
        <w:tab/>
        <w:tab/>
        <w:tab/>
        <w:t xml:space="preserve">         Ноябрь 2021- Сентябрь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-566.9291338582677" w:right="570.4724409448835" w:firstLine="0"/>
        <w:jc w:val="both"/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320.0" w:type="dxa"/>
        <w:jc w:val="left"/>
        <w:tblInd w:w="-566.929133858267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8625"/>
        <w:tblGridChange w:id="0">
          <w:tblGrid>
            <w:gridCol w:w="1695"/>
            <w:gridCol w:w="862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3f3f3" w:space="0" w:sz="12" w:val="single"/>
              <w:left w:color="f3f3f3" w:space="0" w:sz="12" w:val="single"/>
              <w:bottom w:color="8e7cc3" w:space="0" w:sz="12" w:val="single"/>
              <w:right w:color="8e7cc3" w:space="0" w:sz="12" w:val="single"/>
            </w:tcBorders>
            <w:shd w:fill="e9e5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Style w:val="Heading2"/>
              <w:keepNext w:val="0"/>
              <w:keepLines w:val="0"/>
              <w:spacing w:after="0" w:before="0" w:lineRule="auto"/>
              <w:rPr>
                <w:rFonts w:ascii="Montserrat" w:cs="Montserrat" w:eastAsia="Montserrat" w:hAnsi="Montserrat"/>
                <w:i w:val="1"/>
                <w:sz w:val="20"/>
                <w:szCs w:val="20"/>
              </w:rPr>
            </w:pPr>
            <w:bookmarkStart w:colFirst="0" w:colLast="0" w:name="_v3errm49yd8" w:id="3"/>
            <w:bookmarkEnd w:id="3"/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Задачи: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12" w:val="single"/>
              <w:left w:color="8e7cc3" w:space="0" w:sz="12" w:val="single"/>
              <w:bottom w:color="8e7cc3" w:space="0" w:sz="12" w:val="single"/>
              <w:right w:color="f3f3f3" w:space="0" w:sz="12" w:val="single"/>
            </w:tcBorders>
            <w:shd w:fill="e9e5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>
                <w:rFonts w:ascii="Montserrat" w:cs="Montserrat" w:eastAsia="Montserrat" w:hAnsi="Montserrat"/>
                <w:color w:val="2a3137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a3137"/>
                <w:sz w:val="20"/>
                <w:szCs w:val="20"/>
                <w:rtl w:val="0"/>
              </w:rPr>
              <w:t xml:space="preserve">-Разработка и реализация элементов пользовательского интерфейса в десктопном приложении JBL Quantum.</w:t>
            </w:r>
          </w:p>
          <w:p w:rsidR="00000000" w:rsidDel="00000000" w:rsidP="00000000" w:rsidRDefault="00000000" w:rsidRPr="00000000" w14:paraId="0000003F">
            <w:pPr>
              <w:rPr>
                <w:rFonts w:ascii="Montserrat" w:cs="Montserrat" w:eastAsia="Montserrat" w:hAnsi="Montserrat"/>
                <w:color w:val="2a3137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a3137"/>
                <w:sz w:val="20"/>
                <w:szCs w:val="20"/>
                <w:rtl w:val="0"/>
              </w:rPr>
              <w:t xml:space="preserve">- языковая адаптация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8e7cc3" w:space="0" w:sz="12" w:val="single"/>
              <w:left w:color="f3f3f3" w:space="0" w:sz="12" w:val="single"/>
              <w:bottom w:color="8e7cc3" w:space="0" w:sz="12" w:val="single"/>
              <w:right w:color="8e7cc3" w:space="0" w:sz="12" w:val="single"/>
            </w:tcBorders>
            <w:shd w:fill="e9e5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Проект</w:t>
            </w:r>
          </w:p>
        </w:tc>
        <w:tc>
          <w:tcPr>
            <w:tcBorders>
              <w:top w:color="8e7cc3" w:space="0" w:sz="12" w:val="single"/>
              <w:left w:color="8e7cc3" w:space="0" w:sz="12" w:val="single"/>
              <w:bottom w:color="8e7cc3" w:space="0" w:sz="12" w:val="single"/>
              <w:right w:color="f3f3f3" w:space="0" w:sz="12" w:val="single"/>
            </w:tcBorders>
            <w:shd w:fill="e9e5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ind w:right="-424.7244094488178"/>
              <w:rPr>
                <w:rFonts w:ascii="Montserrat" w:cs="Montserrat" w:eastAsia="Montserrat" w:hAnsi="Montserrat"/>
                <w:color w:val="2a3137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a3137"/>
                <w:sz w:val="20"/>
                <w:szCs w:val="20"/>
                <w:rtl w:val="0"/>
              </w:rPr>
              <w:t xml:space="preserve">Десктопное приложение для устройств JBL Qantum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8e7cc3" w:space="0" w:sz="12" w:val="single"/>
              <w:left w:color="f3f3f3" w:space="0" w:sz="12" w:val="single"/>
              <w:bottom w:color="8e7cc3" w:space="0" w:sz="12" w:val="single"/>
              <w:right w:color="8e7cc3" w:space="0" w:sz="12" w:val="single"/>
            </w:tcBorders>
            <w:shd w:fill="e9e5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Результат</w:t>
            </w:r>
          </w:p>
        </w:tc>
        <w:tc>
          <w:tcPr>
            <w:tcBorders>
              <w:top w:color="8e7cc3" w:space="0" w:sz="12" w:val="single"/>
              <w:left w:color="8e7cc3" w:space="0" w:sz="12" w:val="single"/>
              <w:bottom w:color="8e7cc3" w:space="0" w:sz="12" w:val="single"/>
              <w:right w:color="f3f3f3" w:space="0" w:sz="12" w:val="single"/>
            </w:tcBorders>
            <w:shd w:fill="e9e5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>
                <w:rFonts w:ascii="Montserrat" w:cs="Montserrat" w:eastAsia="Montserrat" w:hAnsi="Montserrat"/>
                <w:color w:val="2a3137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a3137"/>
                <w:sz w:val="20"/>
                <w:szCs w:val="20"/>
                <w:rtl w:val="0"/>
              </w:rPr>
              <w:t xml:space="preserve"> Реализация нескольких индикаторов состояния компонентов наушников JBL Quantum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8e7cc3" w:space="0" w:sz="12" w:val="single"/>
              <w:left w:color="f3f3f3" w:space="0" w:sz="12" w:val="single"/>
              <w:bottom w:color="8e7cc3" w:space="0" w:sz="12" w:val="single"/>
              <w:right w:color="8e7cc3" w:space="0" w:sz="12" w:val="single"/>
            </w:tcBorders>
            <w:shd w:fill="e9e5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Стек проекта</w:t>
            </w:r>
          </w:p>
        </w:tc>
        <w:tc>
          <w:tcPr>
            <w:tcBorders>
              <w:top w:color="8e7cc3" w:space="0" w:sz="12" w:val="single"/>
              <w:left w:color="8e7cc3" w:space="0" w:sz="12" w:val="single"/>
              <w:bottom w:color="8e7cc3" w:space="0" w:sz="12" w:val="single"/>
              <w:right w:color="f3f3f3" w:space="0" w:sz="12" w:val="single"/>
            </w:tcBorders>
            <w:shd w:fill="e9e5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>
                <w:rFonts w:ascii="Montserrat" w:cs="Montserrat" w:eastAsia="Montserrat" w:hAnsi="Montserrat"/>
                <w:color w:val="2a3137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a3137"/>
                <w:sz w:val="20"/>
                <w:szCs w:val="20"/>
                <w:rtl w:val="0"/>
              </w:rPr>
              <w:t xml:space="preserve">С++ 17, QML, Qt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8e7cc3" w:space="0" w:sz="12" w:val="single"/>
              <w:left w:color="f3f3f3" w:space="0" w:sz="12" w:val="single"/>
              <w:bottom w:color="8e7cc3" w:space="0" w:sz="12" w:val="single"/>
              <w:right w:color="8e7cc3" w:space="0" w:sz="12" w:val="single"/>
            </w:tcBorders>
            <w:shd w:fill="e9e5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Состав команды</w:t>
            </w:r>
          </w:p>
        </w:tc>
        <w:tc>
          <w:tcPr>
            <w:tcBorders>
              <w:top w:color="8e7cc3" w:space="0" w:sz="12" w:val="single"/>
              <w:left w:color="8e7cc3" w:space="0" w:sz="12" w:val="single"/>
              <w:bottom w:color="8e7cc3" w:space="0" w:sz="12" w:val="single"/>
              <w:right w:color="f3f3f3" w:space="0" w:sz="12" w:val="single"/>
            </w:tcBorders>
            <w:shd w:fill="e9e5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>
                <w:rFonts w:ascii="Montserrat" w:cs="Montserrat" w:eastAsia="Montserrat" w:hAnsi="Montserrat"/>
                <w:color w:val="2a3137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a3137"/>
                <w:sz w:val="20"/>
                <w:szCs w:val="20"/>
                <w:rtl w:val="0"/>
              </w:rPr>
              <w:t xml:space="preserve">Старшие, ведущие С++ разработчики, ПМ, тестировщик всего 8 человек</w:t>
            </w:r>
          </w:p>
        </w:tc>
      </w:tr>
    </w:tbl>
    <w:p w:rsidR="00000000" w:rsidDel="00000000" w:rsidP="00000000" w:rsidRDefault="00000000" w:rsidRPr="00000000" w14:paraId="00000048">
      <w:pPr>
        <w:ind w:left="-566.9291338582677" w:right="570.4724409448835" w:firstLine="0"/>
        <w:jc w:val="both"/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-566.9291338582677" w:right="570.4724409448835" w:firstLine="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-566.9291338582677" w:right="570.4724409448835" w:firstLine="0"/>
        <w:jc w:val="both"/>
        <w:rPr>
          <w:rFonts w:ascii="Montserrat" w:cs="Montserrat" w:eastAsia="Montserrat" w:hAnsi="Montserrat"/>
          <w:b w:val="1"/>
          <w:color w:val="2a3137"/>
          <w:sz w:val="20"/>
          <w:szCs w:val="20"/>
        </w:rPr>
      </w:pPr>
      <w:hyperlink r:id="rId7">
        <w:r w:rsidDel="00000000" w:rsidR="00000000" w:rsidRPr="00000000">
          <w:rPr>
            <w:rFonts w:ascii="Montserrat" w:cs="Montserrat" w:eastAsia="Montserrat" w:hAnsi="Montserrat"/>
            <w:b w:val="1"/>
            <w:sz w:val="20"/>
            <w:szCs w:val="20"/>
            <w:rtl w:val="0"/>
          </w:rPr>
          <w:t xml:space="preserve">Университет Иннополис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-566.9291338582677" w:right="570.4724409448835" w:firstLine="0"/>
        <w:jc w:val="both"/>
        <w:rPr>
          <w:rFonts w:ascii="Montserrat" w:cs="Montserrat" w:eastAsia="Montserrat" w:hAnsi="Montserrat"/>
          <w:i w:val="1"/>
          <w:sz w:val="20"/>
          <w:szCs w:val="20"/>
          <w:shd w:fill="f3f3f3" w:val="clear"/>
        </w:rPr>
      </w:pPr>
      <w:r w:rsidDel="00000000" w:rsidR="00000000" w:rsidRPr="00000000">
        <w:rPr>
          <w:rFonts w:ascii="Montserrat" w:cs="Montserrat" w:eastAsia="Montserrat" w:hAnsi="Montserrat"/>
          <w:color w:val="2a3137"/>
          <w:sz w:val="20"/>
          <w:szCs w:val="20"/>
          <w:shd w:fill="f3f3f3" w:val="clear"/>
          <w:rtl w:val="0"/>
        </w:rPr>
        <w:t xml:space="preserve">   Старший разработчик С++</w:t>
        <w:tab/>
        <w:tab/>
        <w:tab/>
        <w:tab/>
        <w:tab/>
        <w:t xml:space="preserve">               Июль 2019- Октябрь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-566.9291338582677" w:right="570.4724409448835" w:firstLine="0"/>
        <w:jc w:val="both"/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320.0" w:type="dxa"/>
        <w:jc w:val="left"/>
        <w:tblInd w:w="-566.929133858267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8625"/>
        <w:tblGridChange w:id="0">
          <w:tblGrid>
            <w:gridCol w:w="1695"/>
            <w:gridCol w:w="862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3f3f3" w:space="0" w:sz="12" w:val="single"/>
              <w:left w:color="f3f3f3" w:space="0" w:sz="12" w:val="single"/>
              <w:bottom w:color="8e7cc3" w:space="0" w:sz="12" w:val="single"/>
              <w:right w:color="8e7cc3" w:space="0" w:sz="12" w:val="single"/>
            </w:tcBorders>
            <w:shd w:fill="e9e5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Style w:val="Heading2"/>
              <w:keepNext w:val="0"/>
              <w:keepLines w:val="0"/>
              <w:spacing w:after="0" w:before="0" w:lineRule="auto"/>
              <w:rPr>
                <w:rFonts w:ascii="Montserrat" w:cs="Montserrat" w:eastAsia="Montserrat" w:hAnsi="Montserrat"/>
                <w:i w:val="1"/>
                <w:sz w:val="20"/>
                <w:szCs w:val="20"/>
              </w:rPr>
            </w:pPr>
            <w:bookmarkStart w:colFirst="0" w:colLast="0" w:name="_nud45xrrpw7h" w:id="4"/>
            <w:bookmarkEnd w:id="4"/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Задачи: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12" w:val="single"/>
              <w:left w:color="8e7cc3" w:space="0" w:sz="12" w:val="single"/>
              <w:bottom w:color="8e7cc3" w:space="0" w:sz="12" w:val="single"/>
              <w:right w:color="f3f3f3" w:space="0" w:sz="12" w:val="single"/>
            </w:tcBorders>
            <w:shd w:fill="e9e5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>
                <w:rFonts w:ascii="Montserrat" w:cs="Montserrat" w:eastAsia="Montserrat" w:hAnsi="Montserrat"/>
                <w:color w:val="2a3137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a3137"/>
                <w:sz w:val="20"/>
                <w:szCs w:val="20"/>
                <w:rtl w:val="0"/>
              </w:rPr>
              <w:t xml:space="preserve">Реализация алгоритмов геологического моделирования, бизнес логики и пользовательского интерфейса.</w:t>
            </w:r>
          </w:p>
          <w:p w:rsidR="00000000" w:rsidDel="00000000" w:rsidP="00000000" w:rsidRDefault="00000000" w:rsidRPr="00000000" w14:paraId="0000004F">
            <w:pPr>
              <w:rPr>
                <w:rFonts w:ascii="Montserrat" w:cs="Montserrat" w:eastAsia="Montserrat" w:hAnsi="Montserrat"/>
                <w:color w:val="2a3137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a3137"/>
                <w:sz w:val="20"/>
                <w:szCs w:val="20"/>
                <w:rtl w:val="0"/>
              </w:rPr>
              <w:t xml:space="preserve">-Реализация методов геологического моделирования от алгоритма до UI.</w:t>
            </w:r>
          </w:p>
          <w:p w:rsidR="00000000" w:rsidDel="00000000" w:rsidP="00000000" w:rsidRDefault="00000000" w:rsidRPr="00000000" w14:paraId="00000050">
            <w:pPr>
              <w:rPr>
                <w:rFonts w:ascii="Montserrat" w:cs="Montserrat" w:eastAsia="Montserrat" w:hAnsi="Montserrat"/>
                <w:color w:val="2a3137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a3137"/>
                <w:sz w:val="20"/>
                <w:szCs w:val="20"/>
                <w:rtl w:val="0"/>
              </w:rPr>
              <w:t xml:space="preserve">- Реализация нескольких методов моделирования и представления данных. -Адаптация новых библиотек и вычислительных фреймворков.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8e7cc3" w:space="0" w:sz="12" w:val="single"/>
              <w:left w:color="f3f3f3" w:space="0" w:sz="12" w:val="single"/>
              <w:bottom w:color="8e7cc3" w:space="0" w:sz="12" w:val="single"/>
              <w:right w:color="8e7cc3" w:space="0" w:sz="12" w:val="single"/>
            </w:tcBorders>
            <w:shd w:fill="e9e5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Проект</w:t>
            </w:r>
          </w:p>
        </w:tc>
        <w:tc>
          <w:tcPr>
            <w:tcBorders>
              <w:top w:color="8e7cc3" w:space="0" w:sz="12" w:val="single"/>
              <w:left w:color="8e7cc3" w:space="0" w:sz="12" w:val="single"/>
              <w:bottom w:color="8e7cc3" w:space="0" w:sz="12" w:val="single"/>
              <w:right w:color="f3f3f3" w:space="0" w:sz="12" w:val="single"/>
            </w:tcBorders>
            <w:shd w:fill="e9e5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ind w:right="-424.7244094488178"/>
              <w:rPr>
                <w:rFonts w:ascii="Montserrat" w:cs="Montserrat" w:eastAsia="Montserrat" w:hAnsi="Montserrat"/>
                <w:color w:val="2a3137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a3137"/>
                <w:sz w:val="20"/>
                <w:szCs w:val="20"/>
                <w:rtl w:val="0"/>
              </w:rPr>
              <w:t xml:space="preserve">ПО для геологического моделирования нефтяных и газовых скважин.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8e7cc3" w:space="0" w:sz="12" w:val="single"/>
              <w:left w:color="f3f3f3" w:space="0" w:sz="12" w:val="single"/>
              <w:bottom w:color="8e7cc3" w:space="0" w:sz="12" w:val="single"/>
              <w:right w:color="8e7cc3" w:space="0" w:sz="12" w:val="single"/>
            </w:tcBorders>
            <w:shd w:fill="e9e5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Результат</w:t>
            </w:r>
          </w:p>
        </w:tc>
        <w:tc>
          <w:tcPr>
            <w:tcBorders>
              <w:top w:color="8e7cc3" w:space="0" w:sz="12" w:val="single"/>
              <w:left w:color="8e7cc3" w:space="0" w:sz="12" w:val="single"/>
              <w:bottom w:color="8e7cc3" w:space="0" w:sz="12" w:val="single"/>
              <w:right w:color="f3f3f3" w:space="0" w:sz="12" w:val="single"/>
            </w:tcBorders>
            <w:shd w:fill="e9e5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>
                <w:rFonts w:ascii="Montserrat" w:cs="Montserrat" w:eastAsia="Montserrat" w:hAnsi="Montserrat"/>
                <w:color w:val="2a3137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a3137"/>
                <w:sz w:val="20"/>
                <w:szCs w:val="20"/>
                <w:rtl w:val="0"/>
              </w:rPr>
              <w:t xml:space="preserve">Разработана легкая библиотека для работы с физическими величинами, алгоритмы фильтрации данных, метод мора для напряженных состояний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8e7cc3" w:space="0" w:sz="12" w:val="single"/>
              <w:left w:color="f3f3f3" w:space="0" w:sz="12" w:val="single"/>
              <w:bottom w:color="8e7cc3" w:space="0" w:sz="12" w:val="single"/>
              <w:right w:color="8e7cc3" w:space="0" w:sz="12" w:val="single"/>
            </w:tcBorders>
            <w:shd w:fill="e9e5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Стек проекта</w:t>
            </w:r>
          </w:p>
        </w:tc>
        <w:tc>
          <w:tcPr>
            <w:tcBorders>
              <w:top w:color="8e7cc3" w:space="0" w:sz="12" w:val="single"/>
              <w:left w:color="8e7cc3" w:space="0" w:sz="12" w:val="single"/>
              <w:bottom w:color="8e7cc3" w:space="0" w:sz="12" w:val="single"/>
              <w:right w:color="f3f3f3" w:space="0" w:sz="12" w:val="single"/>
            </w:tcBorders>
            <w:shd w:fill="e9e5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>
                <w:rFonts w:ascii="Montserrat" w:cs="Montserrat" w:eastAsia="Montserrat" w:hAnsi="Montserrat"/>
                <w:color w:val="2a313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a3137"/>
                <w:sz w:val="20"/>
                <w:szCs w:val="20"/>
                <w:rtl w:val="0"/>
              </w:rPr>
              <w:t xml:space="preserve">Qt 5, C++, VTK, Eigen,</w:t>
            </w:r>
            <w:r w:rsidDel="00000000" w:rsidR="00000000" w:rsidRPr="00000000">
              <w:rPr>
                <w:rFonts w:ascii="Montserrat" w:cs="Montserrat" w:eastAsia="Montserrat" w:hAnsi="Montserrat"/>
                <w:color w:val="2a3137"/>
                <w:sz w:val="20"/>
                <w:szCs w:val="20"/>
                <w:highlight w:val="white"/>
                <w:rtl w:val="0"/>
              </w:rPr>
              <w:t xml:space="preserve"> 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8e7cc3" w:space="0" w:sz="12" w:val="single"/>
              <w:left w:color="f3f3f3" w:space="0" w:sz="12" w:val="single"/>
              <w:bottom w:color="8e7cc3" w:space="0" w:sz="12" w:val="single"/>
              <w:right w:color="8e7cc3" w:space="0" w:sz="12" w:val="single"/>
            </w:tcBorders>
            <w:shd w:fill="e9e5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Состав команды</w:t>
            </w:r>
          </w:p>
        </w:tc>
        <w:tc>
          <w:tcPr>
            <w:tcBorders>
              <w:top w:color="8e7cc3" w:space="0" w:sz="12" w:val="single"/>
              <w:left w:color="8e7cc3" w:space="0" w:sz="12" w:val="single"/>
              <w:bottom w:color="8e7cc3" w:space="0" w:sz="12" w:val="single"/>
              <w:right w:color="f3f3f3" w:space="0" w:sz="12" w:val="single"/>
            </w:tcBorders>
            <w:shd w:fill="e9e5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>
                <w:rFonts w:ascii="Montserrat" w:cs="Montserrat" w:eastAsia="Montserrat" w:hAnsi="Montserrat"/>
                <w:color w:val="2a3137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a3137"/>
                <w:sz w:val="20"/>
                <w:szCs w:val="20"/>
                <w:rtl w:val="0"/>
              </w:rPr>
              <w:t xml:space="preserve">Аналитики, математики, Ведущие, старшие, средние, младшие С++ разработчики, тестировщики, дизайнер, менеджер продукта. 25 человек</w:t>
            </w:r>
          </w:p>
        </w:tc>
      </w:tr>
    </w:tbl>
    <w:p w:rsidR="00000000" w:rsidDel="00000000" w:rsidP="00000000" w:rsidRDefault="00000000" w:rsidRPr="00000000" w14:paraId="00000059">
      <w:pPr>
        <w:ind w:left="-566.9291338582677" w:right="570.4724409448835" w:firstLine="0"/>
        <w:jc w:val="both"/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-566.9291338582677" w:right="570.4724409448835" w:firstLine="0"/>
        <w:jc w:val="both"/>
        <w:rPr>
          <w:rFonts w:ascii="Montserrat" w:cs="Montserrat" w:eastAsia="Montserrat" w:hAnsi="Montserrat"/>
          <w:b w:val="1"/>
          <w:color w:val="2a3137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2a313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color w:val="2a3137"/>
          <w:sz w:val="20"/>
          <w:szCs w:val="20"/>
          <w:rtl w:val="0"/>
        </w:rPr>
        <w:t xml:space="preserve">FaT iMP Research group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-566.9291338582677" w:right="570.4724409448835" w:firstLine="0"/>
        <w:jc w:val="both"/>
        <w:rPr>
          <w:rFonts w:ascii="Montserrat" w:cs="Montserrat" w:eastAsia="Montserrat" w:hAnsi="Montserrat"/>
          <w:i w:val="1"/>
          <w:sz w:val="20"/>
          <w:szCs w:val="20"/>
          <w:shd w:fill="f3f3f3" w:val="clear"/>
        </w:rPr>
      </w:pPr>
      <w:r w:rsidDel="00000000" w:rsidR="00000000" w:rsidRPr="00000000">
        <w:rPr>
          <w:rFonts w:ascii="Montserrat" w:cs="Montserrat" w:eastAsia="Montserrat" w:hAnsi="Montserrat"/>
          <w:color w:val="2a3137"/>
          <w:sz w:val="20"/>
          <w:szCs w:val="20"/>
          <w:shd w:fill="f3f3f3" w:val="clear"/>
          <w:rtl w:val="0"/>
        </w:rPr>
        <w:t xml:space="preserve">   Разработчик С++</w:t>
        <w:tab/>
        <w:tab/>
        <w:tab/>
        <w:tab/>
        <w:tab/>
        <w:t xml:space="preserve">                                Сентябрь 2014- Декабрь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-566.9291338582677" w:right="570.4724409448835" w:firstLine="0"/>
        <w:jc w:val="both"/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320.0" w:type="dxa"/>
        <w:jc w:val="left"/>
        <w:tblInd w:w="-566.929133858267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8625"/>
        <w:tblGridChange w:id="0">
          <w:tblGrid>
            <w:gridCol w:w="1695"/>
            <w:gridCol w:w="862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3f3f3" w:space="0" w:sz="12" w:val="single"/>
              <w:left w:color="f3f3f3" w:space="0" w:sz="12" w:val="single"/>
              <w:bottom w:color="8e7cc3" w:space="0" w:sz="12" w:val="single"/>
              <w:right w:color="8e7cc3" w:space="0" w:sz="12" w:val="single"/>
            </w:tcBorders>
            <w:shd w:fill="e9e5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Style w:val="Heading2"/>
              <w:keepNext w:val="0"/>
              <w:keepLines w:val="0"/>
              <w:spacing w:after="0" w:before="0" w:lineRule="auto"/>
              <w:rPr>
                <w:rFonts w:ascii="Montserrat" w:cs="Montserrat" w:eastAsia="Montserrat" w:hAnsi="Montserrat"/>
                <w:i w:val="1"/>
                <w:sz w:val="20"/>
                <w:szCs w:val="20"/>
              </w:rPr>
            </w:pPr>
            <w:bookmarkStart w:colFirst="0" w:colLast="0" w:name="_ho3vfjebair" w:id="5"/>
            <w:bookmarkEnd w:id="5"/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Задачи: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12" w:val="single"/>
              <w:left w:color="8e7cc3" w:space="0" w:sz="12" w:val="single"/>
              <w:bottom w:color="8e7cc3" w:space="0" w:sz="12" w:val="single"/>
              <w:right w:color="f3f3f3" w:space="0" w:sz="12" w:val="single"/>
            </w:tcBorders>
            <w:shd w:fill="e9e5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>
                <w:rFonts w:ascii="Montserrat" w:cs="Montserrat" w:eastAsia="Montserrat" w:hAnsi="Montserrat"/>
                <w:color w:val="2a3137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a3137"/>
                <w:sz w:val="20"/>
                <w:szCs w:val="20"/>
                <w:rtl w:val="0"/>
              </w:rPr>
              <w:t xml:space="preserve">-Разработка и реализация алгоритмов для геологического моделирования и обработки 3D томографических изображений. </w:t>
            </w:r>
          </w:p>
          <w:p w:rsidR="00000000" w:rsidDel="00000000" w:rsidP="00000000" w:rsidRDefault="00000000" w:rsidRPr="00000000" w14:paraId="0000005F">
            <w:pPr>
              <w:rPr>
                <w:rFonts w:ascii="Montserrat" w:cs="Montserrat" w:eastAsia="Montserrat" w:hAnsi="Montserrat"/>
                <w:color w:val="2a3137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a3137"/>
                <w:sz w:val="20"/>
                <w:szCs w:val="20"/>
                <w:rtl w:val="0"/>
              </w:rPr>
              <w:t xml:space="preserve">-Научная работа в международной исследовательской группе. </w:t>
            </w:r>
          </w:p>
          <w:p w:rsidR="00000000" w:rsidDel="00000000" w:rsidP="00000000" w:rsidRDefault="00000000" w:rsidRPr="00000000" w14:paraId="00000060">
            <w:pPr>
              <w:rPr>
                <w:rFonts w:ascii="Montserrat" w:cs="Montserrat" w:eastAsia="Montserrat" w:hAnsi="Montserrat"/>
                <w:color w:val="2a3137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a3137"/>
                <w:sz w:val="20"/>
                <w:szCs w:val="20"/>
                <w:rtl w:val="0"/>
              </w:rPr>
              <w:t xml:space="preserve">-Создание пакета для устранения дефектов на рентгеновской томографии, фильтрации и сегметации 3D изображений.</w:t>
            </w:r>
          </w:p>
          <w:p w:rsidR="00000000" w:rsidDel="00000000" w:rsidP="00000000" w:rsidRDefault="00000000" w:rsidRPr="00000000" w14:paraId="00000061">
            <w:pPr>
              <w:rPr>
                <w:rFonts w:ascii="Montserrat" w:cs="Montserrat" w:eastAsia="Montserrat" w:hAnsi="Montserrat"/>
                <w:color w:val="2a3137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a3137"/>
                <w:sz w:val="20"/>
                <w:szCs w:val="20"/>
                <w:rtl w:val="0"/>
              </w:rPr>
              <w:t xml:space="preserve">- Созданы модели пористых сред для заказчиков нефтегазового сектора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8e7cc3" w:space="0" w:sz="12" w:val="single"/>
              <w:left w:color="f3f3f3" w:space="0" w:sz="12" w:val="single"/>
              <w:bottom w:color="8e7cc3" w:space="0" w:sz="12" w:val="single"/>
              <w:right w:color="8e7cc3" w:space="0" w:sz="12" w:val="single"/>
            </w:tcBorders>
            <w:shd w:fill="e9e5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Проект</w:t>
            </w:r>
          </w:p>
        </w:tc>
        <w:tc>
          <w:tcPr>
            <w:tcBorders>
              <w:top w:color="8e7cc3" w:space="0" w:sz="12" w:val="single"/>
              <w:left w:color="8e7cc3" w:space="0" w:sz="12" w:val="single"/>
              <w:bottom w:color="8e7cc3" w:space="0" w:sz="12" w:val="single"/>
              <w:right w:color="f3f3f3" w:space="0" w:sz="12" w:val="single"/>
            </w:tcBorders>
            <w:shd w:fill="e9e5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ind w:right="-424.7244094488178"/>
              <w:rPr>
                <w:rFonts w:ascii="Montserrat" w:cs="Montserrat" w:eastAsia="Montserrat" w:hAnsi="Montserrat"/>
                <w:color w:val="2a3137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a3137"/>
                <w:sz w:val="20"/>
                <w:szCs w:val="20"/>
                <w:rtl w:val="0"/>
              </w:rPr>
              <w:t xml:space="preserve">Исследование физических свойств пористых сред.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8e7cc3" w:space="0" w:sz="12" w:val="single"/>
              <w:left w:color="f3f3f3" w:space="0" w:sz="12" w:val="single"/>
              <w:bottom w:color="8e7cc3" w:space="0" w:sz="12" w:val="single"/>
              <w:right w:color="8e7cc3" w:space="0" w:sz="12" w:val="single"/>
            </w:tcBorders>
            <w:shd w:fill="e9e5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Результат</w:t>
            </w:r>
          </w:p>
        </w:tc>
        <w:tc>
          <w:tcPr>
            <w:tcBorders>
              <w:top w:color="8e7cc3" w:space="0" w:sz="12" w:val="single"/>
              <w:left w:color="8e7cc3" w:space="0" w:sz="12" w:val="single"/>
              <w:bottom w:color="8e7cc3" w:space="0" w:sz="12" w:val="single"/>
              <w:right w:color="f3f3f3" w:space="0" w:sz="12" w:val="single"/>
            </w:tcBorders>
            <w:shd w:fill="e9e5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>
                <w:rFonts w:ascii="Montserrat" w:cs="Montserrat" w:eastAsia="Montserrat" w:hAnsi="Montserrat"/>
                <w:color w:val="2a3137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a3137"/>
                <w:sz w:val="20"/>
                <w:szCs w:val="20"/>
                <w:rtl w:val="0"/>
              </w:rPr>
              <w:t xml:space="preserve"> Разработан новый подход к моделированию пористой среды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8e7cc3" w:space="0" w:sz="12" w:val="single"/>
              <w:left w:color="f3f3f3" w:space="0" w:sz="12" w:val="single"/>
              <w:bottom w:color="8e7cc3" w:space="0" w:sz="12" w:val="single"/>
              <w:right w:color="8e7cc3" w:space="0" w:sz="12" w:val="single"/>
            </w:tcBorders>
            <w:shd w:fill="e9e5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Стек проекта</w:t>
            </w:r>
          </w:p>
        </w:tc>
        <w:tc>
          <w:tcPr>
            <w:tcBorders>
              <w:top w:color="8e7cc3" w:space="0" w:sz="12" w:val="single"/>
              <w:left w:color="8e7cc3" w:space="0" w:sz="12" w:val="single"/>
              <w:bottom w:color="8e7cc3" w:space="0" w:sz="12" w:val="single"/>
              <w:right w:color="f3f3f3" w:space="0" w:sz="12" w:val="single"/>
            </w:tcBorders>
            <w:shd w:fill="e9e5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>
                <w:rFonts w:ascii="Montserrat" w:cs="Montserrat" w:eastAsia="Montserrat" w:hAnsi="Montserrat"/>
                <w:color w:val="2a3137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a3137"/>
                <w:sz w:val="20"/>
                <w:szCs w:val="20"/>
                <w:rtl w:val="0"/>
              </w:rPr>
              <w:t xml:space="preserve">С++, VTK, Eigen, Rhino, Matlab,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8e7cc3" w:space="0" w:sz="12" w:val="single"/>
              <w:left w:color="f3f3f3" w:space="0" w:sz="12" w:val="single"/>
              <w:bottom w:color="8e7cc3" w:space="0" w:sz="12" w:val="single"/>
              <w:right w:color="8e7cc3" w:space="0" w:sz="12" w:val="single"/>
            </w:tcBorders>
            <w:shd w:fill="e9e5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Состав команды</w:t>
            </w:r>
          </w:p>
        </w:tc>
        <w:tc>
          <w:tcPr>
            <w:tcBorders>
              <w:top w:color="8e7cc3" w:space="0" w:sz="12" w:val="single"/>
              <w:left w:color="8e7cc3" w:space="0" w:sz="12" w:val="single"/>
              <w:bottom w:color="8e7cc3" w:space="0" w:sz="12" w:val="single"/>
              <w:right w:color="f3f3f3" w:space="0" w:sz="12" w:val="single"/>
            </w:tcBorders>
            <w:shd w:fill="e9e5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>
                <w:rFonts w:ascii="Montserrat" w:cs="Montserrat" w:eastAsia="Montserrat" w:hAnsi="Montserrat"/>
                <w:color w:val="2a3137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a3137"/>
                <w:sz w:val="20"/>
                <w:szCs w:val="20"/>
                <w:rtl w:val="0"/>
              </w:rPr>
              <w:t xml:space="preserve">Разработчик С++ / исследователь. Руководитель проекта, исследователи физики. 3-6 человека.</w:t>
            </w:r>
          </w:p>
        </w:tc>
      </w:tr>
    </w:tbl>
    <w:p w:rsidR="00000000" w:rsidDel="00000000" w:rsidP="00000000" w:rsidRDefault="00000000" w:rsidRPr="00000000" w14:paraId="0000006A">
      <w:pPr>
        <w:ind w:left="-566.9291338582677" w:right="570.4724409448835" w:firstLine="0"/>
        <w:jc w:val="both"/>
        <w:rPr>
          <w:rFonts w:ascii="Montserrat" w:cs="Montserrat" w:eastAsia="Montserrat" w:hAnsi="Montserrat"/>
          <w:b w:val="1"/>
          <w:color w:val="2a3137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2a3137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6B">
      <w:pPr>
        <w:ind w:left="-566.9291338582677" w:right="570.4724409448835" w:firstLine="0"/>
        <w:jc w:val="both"/>
        <w:rPr>
          <w:rFonts w:ascii="Montserrat" w:cs="Montserrat" w:eastAsia="Montserrat" w:hAnsi="Montserrat"/>
          <w:b w:val="1"/>
          <w:color w:val="2a3137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2a313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Montserrat" w:cs="Montserrat" w:eastAsia="Montserrat" w:hAnsi="Montserrat"/>
          <w:b w:val="1"/>
          <w:color w:val="2a3137"/>
          <w:sz w:val="20"/>
          <w:szCs w:val="20"/>
          <w:rtl w:val="0"/>
        </w:rPr>
        <w:t xml:space="preserve">Si-Tech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-566.9291338582677" w:right="570.4724409448835" w:firstLine="0"/>
        <w:jc w:val="both"/>
        <w:rPr>
          <w:rFonts w:ascii="Montserrat" w:cs="Montserrat" w:eastAsia="Montserrat" w:hAnsi="Montserrat"/>
          <w:i w:val="1"/>
          <w:sz w:val="20"/>
          <w:szCs w:val="20"/>
          <w:shd w:fill="f3f3f3" w:val="clear"/>
        </w:rPr>
      </w:pPr>
      <w:r w:rsidDel="00000000" w:rsidR="00000000" w:rsidRPr="00000000">
        <w:rPr>
          <w:rFonts w:ascii="Montserrat" w:cs="Montserrat" w:eastAsia="Montserrat" w:hAnsi="Montserrat"/>
          <w:color w:val="2a3137"/>
          <w:sz w:val="20"/>
          <w:szCs w:val="20"/>
          <w:shd w:fill="f3f3f3" w:val="clear"/>
          <w:rtl w:val="0"/>
        </w:rPr>
        <w:t xml:space="preserve">   Разработчик С++</w:t>
        <w:tab/>
        <w:tab/>
        <w:tab/>
        <w:tab/>
        <w:tab/>
        <w:t xml:space="preserve">                              Август 2010- Август 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-566.9291338582677" w:right="570.4724409448835" w:firstLine="0"/>
        <w:jc w:val="both"/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320.0" w:type="dxa"/>
        <w:jc w:val="left"/>
        <w:tblInd w:w="-566.929133858267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5"/>
        <w:gridCol w:w="8655"/>
        <w:tblGridChange w:id="0">
          <w:tblGrid>
            <w:gridCol w:w="1665"/>
            <w:gridCol w:w="865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3f3f3" w:space="0" w:sz="12" w:val="single"/>
              <w:left w:color="f3f3f3" w:space="0" w:sz="12" w:val="single"/>
              <w:bottom w:color="8e7cc3" w:space="0" w:sz="12" w:val="single"/>
              <w:right w:color="8e7cc3" w:space="0" w:sz="12" w:val="single"/>
            </w:tcBorders>
            <w:shd w:fill="e9e5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Style w:val="Heading2"/>
              <w:keepNext w:val="0"/>
              <w:keepLines w:val="0"/>
              <w:spacing w:after="0" w:before="0" w:lineRule="auto"/>
              <w:rPr>
                <w:rFonts w:ascii="Montserrat" w:cs="Montserrat" w:eastAsia="Montserrat" w:hAnsi="Montserrat"/>
                <w:i w:val="1"/>
                <w:sz w:val="20"/>
                <w:szCs w:val="20"/>
              </w:rPr>
            </w:pPr>
            <w:bookmarkStart w:colFirst="0" w:colLast="0" w:name="_kmoov4mljtc5" w:id="6"/>
            <w:bookmarkEnd w:id="6"/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Задачи: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12" w:val="single"/>
              <w:left w:color="8e7cc3" w:space="0" w:sz="12" w:val="single"/>
              <w:bottom w:color="8e7cc3" w:space="0" w:sz="12" w:val="single"/>
              <w:right w:color="f3f3f3" w:space="0" w:sz="12" w:val="single"/>
            </w:tcBorders>
            <w:shd w:fill="e9e5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>
                <w:rFonts w:ascii="Montserrat" w:cs="Montserrat" w:eastAsia="Montserrat" w:hAnsi="Montserrat"/>
                <w:color w:val="2a3137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a3137"/>
                <w:sz w:val="20"/>
                <w:szCs w:val="20"/>
                <w:rtl w:val="0"/>
              </w:rPr>
              <w:t xml:space="preserve">-Разработка измерительного ПО для лесоперерабатывающей промышленности. </w:t>
            </w:r>
          </w:p>
          <w:p w:rsidR="00000000" w:rsidDel="00000000" w:rsidP="00000000" w:rsidRDefault="00000000" w:rsidRPr="00000000" w14:paraId="00000070">
            <w:pPr>
              <w:rPr>
                <w:rFonts w:ascii="Montserrat" w:cs="Montserrat" w:eastAsia="Montserrat" w:hAnsi="Montserrat"/>
                <w:color w:val="2a3137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a3137"/>
                <w:sz w:val="20"/>
                <w:szCs w:val="20"/>
                <w:rtl w:val="0"/>
              </w:rPr>
              <w:t xml:space="preserve">-Разработка ПО и алгоритм калибровки системы лазер-камера.</w:t>
            </w:r>
          </w:p>
          <w:p w:rsidR="00000000" w:rsidDel="00000000" w:rsidP="00000000" w:rsidRDefault="00000000" w:rsidRPr="00000000" w14:paraId="00000071">
            <w:pPr>
              <w:rPr>
                <w:rFonts w:ascii="Montserrat" w:cs="Montserrat" w:eastAsia="Montserrat" w:hAnsi="Montserrat"/>
                <w:color w:val="2a3137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a3137"/>
                <w:sz w:val="20"/>
                <w:szCs w:val="20"/>
                <w:rtl w:val="0"/>
              </w:rPr>
              <w:t xml:space="preserve">- Реализация высокоточного датчика скорости основанный на стереопарах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8e7cc3" w:space="0" w:sz="12" w:val="single"/>
              <w:left w:color="f3f3f3" w:space="0" w:sz="12" w:val="single"/>
              <w:bottom w:color="8e7cc3" w:space="0" w:sz="12" w:val="single"/>
              <w:right w:color="8e7cc3" w:space="0" w:sz="12" w:val="single"/>
            </w:tcBorders>
            <w:shd w:fill="e9e5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Проект</w:t>
            </w:r>
          </w:p>
        </w:tc>
        <w:tc>
          <w:tcPr>
            <w:tcBorders>
              <w:top w:color="8e7cc3" w:space="0" w:sz="12" w:val="single"/>
              <w:left w:color="8e7cc3" w:space="0" w:sz="12" w:val="single"/>
              <w:bottom w:color="8e7cc3" w:space="0" w:sz="12" w:val="single"/>
              <w:right w:color="f3f3f3" w:space="0" w:sz="12" w:val="single"/>
            </w:tcBorders>
            <w:shd w:fill="e9e5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ind w:right="-424.7244094488178"/>
              <w:rPr>
                <w:rFonts w:ascii="Montserrat" w:cs="Montserrat" w:eastAsia="Montserrat" w:hAnsi="Montserrat"/>
                <w:color w:val="2a3137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a3137"/>
                <w:sz w:val="20"/>
                <w:szCs w:val="20"/>
                <w:rtl w:val="0"/>
              </w:rPr>
              <w:t xml:space="preserve">Система измерения древесного сырья.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8e7cc3" w:space="0" w:sz="12" w:val="single"/>
              <w:left w:color="f3f3f3" w:space="0" w:sz="12" w:val="single"/>
              <w:bottom w:color="8e7cc3" w:space="0" w:sz="12" w:val="single"/>
              <w:right w:color="8e7cc3" w:space="0" w:sz="12" w:val="single"/>
            </w:tcBorders>
            <w:shd w:fill="e9e5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Результат</w:t>
            </w:r>
          </w:p>
        </w:tc>
        <w:tc>
          <w:tcPr>
            <w:tcBorders>
              <w:top w:color="8e7cc3" w:space="0" w:sz="12" w:val="single"/>
              <w:left w:color="8e7cc3" w:space="0" w:sz="12" w:val="single"/>
              <w:bottom w:color="8e7cc3" w:space="0" w:sz="12" w:val="single"/>
              <w:right w:color="f3f3f3" w:space="0" w:sz="12" w:val="single"/>
            </w:tcBorders>
            <w:shd w:fill="e9e5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>
                <w:rFonts w:ascii="Montserrat" w:cs="Montserrat" w:eastAsia="Montserrat" w:hAnsi="Montserrat"/>
                <w:color w:val="2a3137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a3137"/>
                <w:sz w:val="20"/>
                <w:szCs w:val="20"/>
                <w:rtl w:val="0"/>
              </w:rPr>
              <w:t xml:space="preserve"> Реализация компонентов прикладного ПО для операторов измерений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8e7cc3" w:space="0" w:sz="12" w:val="single"/>
              <w:left w:color="f3f3f3" w:space="0" w:sz="12" w:val="single"/>
              <w:bottom w:color="8e7cc3" w:space="0" w:sz="12" w:val="single"/>
              <w:right w:color="8e7cc3" w:space="0" w:sz="12" w:val="single"/>
            </w:tcBorders>
            <w:shd w:fill="e9e5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Стек проекта</w:t>
            </w:r>
          </w:p>
        </w:tc>
        <w:tc>
          <w:tcPr>
            <w:tcBorders>
              <w:top w:color="8e7cc3" w:space="0" w:sz="12" w:val="single"/>
              <w:left w:color="8e7cc3" w:space="0" w:sz="12" w:val="single"/>
              <w:bottom w:color="8e7cc3" w:space="0" w:sz="12" w:val="single"/>
              <w:right w:color="f3f3f3" w:space="0" w:sz="12" w:val="single"/>
            </w:tcBorders>
            <w:shd w:fill="e9e5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>
                <w:rFonts w:ascii="Montserrat" w:cs="Montserrat" w:eastAsia="Montserrat" w:hAnsi="Montserrat"/>
                <w:color w:val="2a3137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a3137"/>
                <w:sz w:val="20"/>
                <w:szCs w:val="20"/>
                <w:rtl w:val="0"/>
              </w:rPr>
              <w:t xml:space="preserve">С++, Matlab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8e7cc3" w:space="0" w:sz="12" w:val="single"/>
              <w:left w:color="f3f3f3" w:space="0" w:sz="12" w:val="single"/>
              <w:bottom w:color="8e7cc3" w:space="0" w:sz="12" w:val="single"/>
              <w:right w:color="8e7cc3" w:space="0" w:sz="12" w:val="single"/>
            </w:tcBorders>
            <w:shd w:fill="e9e5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Состав команды</w:t>
            </w:r>
          </w:p>
        </w:tc>
        <w:tc>
          <w:tcPr>
            <w:tcBorders>
              <w:top w:color="8e7cc3" w:space="0" w:sz="12" w:val="single"/>
              <w:left w:color="8e7cc3" w:space="0" w:sz="12" w:val="single"/>
              <w:bottom w:color="8e7cc3" w:space="0" w:sz="12" w:val="single"/>
              <w:right w:color="f3f3f3" w:space="0" w:sz="12" w:val="single"/>
            </w:tcBorders>
            <w:shd w:fill="e9e5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>
                <w:rFonts w:ascii="Montserrat" w:cs="Montserrat" w:eastAsia="Montserrat" w:hAnsi="Montserrat"/>
                <w:color w:val="2a3137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a3137"/>
                <w:sz w:val="20"/>
                <w:szCs w:val="20"/>
                <w:rtl w:val="0"/>
              </w:rPr>
              <w:t xml:space="preserve">Разработчик алгоритмов компьютерного зрения, разработчики бизнес-логики и межкомпонентного взаимодействия, разработчики десктопного ПО, программисты ПЛИС, электронщики, инженеры конструкторы, монтажники. 9 человек.</w:t>
            </w:r>
          </w:p>
        </w:tc>
      </w:tr>
    </w:tbl>
    <w:p w:rsidR="00000000" w:rsidDel="00000000" w:rsidP="00000000" w:rsidRDefault="00000000" w:rsidRPr="00000000" w14:paraId="0000007A">
      <w:pPr>
        <w:ind w:left="-566.9291338582677" w:right="570.4724409448835" w:firstLine="0"/>
        <w:jc w:val="both"/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-566.9291338582677" w:firstLine="0"/>
        <w:jc w:val="both"/>
        <w:rPr>
          <w:rFonts w:ascii="Montserrat" w:cs="Montserrat" w:eastAsia="Montserrat" w:hAnsi="Montserrat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-566.9291338582677" w:firstLine="0"/>
        <w:jc w:val="both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Образование</w:t>
      </w:r>
    </w:p>
    <w:p w:rsidR="00000000" w:rsidDel="00000000" w:rsidP="00000000" w:rsidRDefault="00000000" w:rsidRPr="00000000" w14:paraId="0000007D">
      <w:pPr>
        <w:ind w:left="-566.9291338582677" w:right="570.4724409448835" w:firstLine="0"/>
        <w:jc w:val="both"/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335.0" w:type="dxa"/>
        <w:jc w:val="left"/>
        <w:tblInd w:w="-566.929133858267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5"/>
        <w:gridCol w:w="5100"/>
        <w:gridCol w:w="4470"/>
        <w:tblGridChange w:id="0">
          <w:tblGrid>
            <w:gridCol w:w="765"/>
            <w:gridCol w:w="5100"/>
            <w:gridCol w:w="4470"/>
          </w:tblGrid>
        </w:tblGridChange>
      </w:tblGrid>
      <w:tr>
        <w:trPr>
          <w:cantSplit w:val="0"/>
          <w:trHeight w:val="610.37" w:hRule="atLeast"/>
          <w:tblHeader w:val="0"/>
        </w:trPr>
        <w:tc>
          <w:tcPr>
            <w:tcBorders>
              <w:top w:color="8e7cc3" w:space="0" w:sz="12" w:val="single"/>
              <w:left w:color="f3f3f3" w:space="0" w:sz="12" w:val="single"/>
              <w:bottom w:color="8e7cc3" w:space="0" w:sz="12" w:val="single"/>
              <w:right w:color="8e7cc3" w:space="0" w:sz="12" w:val="single"/>
            </w:tcBorders>
            <w:shd w:fill="e9e5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2010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7cc3" w:space="0" w:sz="12" w:val="single"/>
              <w:left w:color="f3f3f3" w:space="0" w:sz="12" w:val="single"/>
              <w:bottom w:color="8e7cc3" w:space="0" w:sz="12" w:val="single"/>
              <w:right w:color="8e7cc3" w:space="0" w:sz="12" w:val="single"/>
            </w:tcBorders>
            <w:shd w:fill="e9e5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hyperlink r:id="rId8">
              <w:r w:rsidDel="00000000" w:rsidR="00000000" w:rsidRPr="00000000">
                <w:rPr>
                  <w:rFonts w:ascii="Montserrat" w:cs="Montserrat" w:eastAsia="Montserrat" w:hAnsi="Montserrat"/>
                  <w:sz w:val="20"/>
                  <w:szCs w:val="20"/>
                  <w:rtl w:val="0"/>
                </w:rPr>
                <w:t xml:space="preserve">Сыктывкарский государственный университет, Сыктывкар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7cc3" w:space="0" w:sz="12" w:val="single"/>
              <w:left w:color="8e7cc3" w:space="0" w:sz="12" w:val="single"/>
              <w:bottom w:color="8e7cc3" w:space="0" w:sz="12" w:val="single"/>
              <w:right w:color="f3f3f3" w:space="0" w:sz="12" w:val="single"/>
            </w:tcBorders>
            <w:shd w:fill="e9e5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>
                <w:rFonts w:ascii="Montserrat" w:cs="Montserrat" w:eastAsia="Montserrat" w:hAnsi="Montserrat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a3137"/>
                <w:sz w:val="20"/>
                <w:szCs w:val="20"/>
                <w:rtl w:val="0"/>
              </w:rPr>
              <w:t xml:space="preserve">Естественных наук, Биофизика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spacing w:line="240" w:lineRule="auto"/>
        <w:ind w:left="-566.9291338582677" w:right="283.937007874016" w:firstLine="141.73228346456682"/>
        <w:jc w:val="both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335.0" w:type="dxa"/>
        <w:jc w:val="left"/>
        <w:tblInd w:w="-581.9291338582677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5175"/>
        <w:gridCol w:w="5160"/>
        <w:tblGridChange w:id="0">
          <w:tblGrid>
            <w:gridCol w:w="5175"/>
            <w:gridCol w:w="5160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f3f3f3" w:space="0" w:sz="8" w:val="single"/>
              <w:left w:color="f3f3f3" w:space="0" w:sz="8" w:val="single"/>
              <w:bottom w:color="8e7cc3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О себе: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tcBorders>
              <w:top w:color="8e7cc3" w:space="0" w:sz="12" w:val="single"/>
              <w:left w:color="f3f3f3" w:space="0" w:sz="8" w:val="single"/>
              <w:bottom w:color="f3f3f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jc w:val="both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88">
            <w:pPr>
              <w:jc w:val="both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Я высококвалифицированный специалист, обладающий глубокими знаниями и опытом работы с языком программирования C++ и его экосистемой. Стремлюсь к постоянному развитию и совершенствованию своих навыков, активно слежу за новыми тенденциями и технологиями в области программирования.Владею как основными, так и продвинутыми концепциями языка, включая объектно-ориентированное программирование, шаблоны, управление памятью и современные стандарты C++ (C++11 и выше).Стремлюсь создавать надежные, эффективные и масштабируемые приложения, которые решают реальные задачи пользователей. Заинтересован в работе над сложными и интересными проектами, которые требуют креативного подхода и глубоких технических знаний.</w:t>
              <w:tab/>
            </w:r>
          </w:p>
          <w:p w:rsidR="00000000" w:rsidDel="00000000" w:rsidP="00000000" w:rsidRDefault="00000000" w:rsidRPr="00000000" w14:paraId="00000089">
            <w:pPr>
              <w:spacing w:line="276" w:lineRule="auto"/>
              <w:ind w:left="-425.19685039370086" w:firstLine="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В г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jc w:val="both"/>
        <w:rPr>
          <w:rFonts w:ascii="Montserrat" w:cs="Montserrat" w:eastAsia="Montserrat" w:hAnsi="Montserrat"/>
          <w:color w:val="2a313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both"/>
        <w:rPr>
          <w:rFonts w:ascii="Montserrat" w:cs="Montserrat" w:eastAsia="Montserrat" w:hAnsi="Montserrat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before="0" w:line="276" w:lineRule="auto"/>
        <w:jc w:val="both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873.0708661417325" w:top="1440.0000000000002" w:left="1440.0000000000002" w:right="691.653543307086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E">
    <w:pPr>
      <w:rPr/>
    </w:pPr>
    <w:r w:rsidDel="00000000" w:rsidR="00000000" w:rsidRPr="00000000">
      <w:rPr/>
      <w:drawing>
        <wp:inline distB="114300" distT="114300" distL="114300" distR="114300">
          <wp:extent cx="2243138" cy="619125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43138" cy="6191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Montserrat" w:cs="Montserrat" w:eastAsia="Montserrat" w:hAnsi="Montserrat"/>
        <w:sz w:val="36"/>
        <w:szCs w:val="36"/>
        <w:rtl w:val="0"/>
      </w:rPr>
      <w:br w:type="textWrapping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hh.ru/employer/1938912?hhtmFrom=resume" TargetMode="External"/><Relationship Id="rId7" Type="http://schemas.openxmlformats.org/officeDocument/2006/relationships/hyperlink" Target="https://hh.ru/employer/1160188?hhtmFrom=resume" TargetMode="External"/><Relationship Id="rId8" Type="http://schemas.openxmlformats.org/officeDocument/2006/relationships/hyperlink" Target="https://hh.ru/search/resume?university=45228&amp;hhtmFrom=resum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