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38D" w:rsidRDefault="009D638D" w:rsidP="004870A1">
      <w:pPr>
        <w:rPr>
          <w:sz w:val="28"/>
          <w:szCs w:val="28"/>
        </w:rPr>
      </w:pPr>
      <w:bookmarkStart w:id="0" w:name="_GoBack"/>
      <w:bookmarkEnd w:id="0"/>
    </w:p>
    <w:p w:rsidR="00096A47" w:rsidRDefault="00096A47" w:rsidP="009D638D">
      <w:pPr>
        <w:jc w:val="right"/>
        <w:rPr>
          <w:sz w:val="28"/>
          <w:szCs w:val="28"/>
        </w:rPr>
      </w:pPr>
    </w:p>
    <w:p w:rsidR="00096A47" w:rsidRPr="00096A47" w:rsidRDefault="00096A47" w:rsidP="00096A47">
      <w:pPr>
        <w:jc w:val="center"/>
        <w:rPr>
          <w:b/>
          <w:bCs/>
          <w:sz w:val="28"/>
          <w:szCs w:val="28"/>
        </w:rPr>
      </w:pPr>
      <w:r w:rsidRPr="00096A47">
        <w:rPr>
          <w:b/>
          <w:bCs/>
          <w:sz w:val="28"/>
          <w:szCs w:val="28"/>
        </w:rPr>
        <w:t xml:space="preserve">График </w:t>
      </w:r>
    </w:p>
    <w:p w:rsidR="004870A1" w:rsidRDefault="00D1528B" w:rsidP="004870A1">
      <w:pPr>
        <w:jc w:val="center"/>
        <w:rPr>
          <w:b/>
          <w:bCs/>
          <w:sz w:val="28"/>
          <w:szCs w:val="28"/>
        </w:rPr>
      </w:pPr>
      <w:r w:rsidRPr="00096A47">
        <w:rPr>
          <w:b/>
          <w:bCs/>
          <w:sz w:val="28"/>
          <w:szCs w:val="28"/>
        </w:rPr>
        <w:t xml:space="preserve">проведения </w:t>
      </w:r>
      <w:r>
        <w:rPr>
          <w:b/>
          <w:bCs/>
          <w:sz w:val="28"/>
          <w:szCs w:val="28"/>
        </w:rPr>
        <w:t>промежуточной</w:t>
      </w:r>
      <w:r w:rsidR="004870A1">
        <w:rPr>
          <w:b/>
          <w:bCs/>
          <w:sz w:val="28"/>
          <w:szCs w:val="28"/>
        </w:rPr>
        <w:t xml:space="preserve"> </w:t>
      </w:r>
      <w:r w:rsidR="00096A47" w:rsidRPr="00096A47">
        <w:rPr>
          <w:b/>
          <w:bCs/>
          <w:sz w:val="28"/>
          <w:szCs w:val="28"/>
        </w:rPr>
        <w:t>аттестаций</w:t>
      </w:r>
      <w:r w:rsidR="00E85C9B">
        <w:rPr>
          <w:b/>
          <w:bCs/>
          <w:sz w:val="28"/>
          <w:szCs w:val="28"/>
        </w:rPr>
        <w:t xml:space="preserve"> студентов</w:t>
      </w:r>
      <w:r w:rsidR="004870A1">
        <w:rPr>
          <w:b/>
          <w:bCs/>
          <w:sz w:val="28"/>
          <w:szCs w:val="28"/>
        </w:rPr>
        <w:t xml:space="preserve"> </w:t>
      </w:r>
    </w:p>
    <w:p w:rsidR="004870A1" w:rsidRDefault="004870A1" w:rsidP="004870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(2 полугодие) 2025- 2026 </w:t>
      </w:r>
      <w:proofErr w:type="spellStart"/>
      <w:r>
        <w:rPr>
          <w:b/>
          <w:bCs/>
          <w:sz w:val="28"/>
          <w:szCs w:val="28"/>
        </w:rPr>
        <w:t>уч.год</w:t>
      </w:r>
      <w:proofErr w:type="spellEnd"/>
    </w:p>
    <w:p w:rsidR="00096A47" w:rsidRDefault="00096A47" w:rsidP="004870A1">
      <w:pPr>
        <w:rPr>
          <w:sz w:val="28"/>
          <w:szCs w:val="28"/>
        </w:rPr>
      </w:pPr>
    </w:p>
    <w:p w:rsidR="00FB1B3C" w:rsidRPr="00096A47" w:rsidRDefault="00FB1B3C" w:rsidP="00FB1B3C">
      <w:pPr>
        <w:jc w:val="center"/>
        <w:rPr>
          <w:b/>
          <w:bCs/>
          <w:sz w:val="28"/>
          <w:szCs w:val="28"/>
        </w:rPr>
      </w:pPr>
    </w:p>
    <w:p w:rsidR="00FB1B3C" w:rsidRDefault="00FB1B3C" w:rsidP="00FB1B3C">
      <w:pPr>
        <w:jc w:val="right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80" w:firstRow="0" w:lastRow="0" w:firstColumn="1" w:lastColumn="0" w:noHBand="0" w:noVBand="1"/>
      </w:tblPr>
      <w:tblGrid>
        <w:gridCol w:w="1083"/>
        <w:gridCol w:w="2804"/>
        <w:gridCol w:w="1754"/>
        <w:gridCol w:w="1516"/>
        <w:gridCol w:w="1409"/>
        <w:gridCol w:w="1925"/>
      </w:tblGrid>
      <w:tr w:rsidR="00E45DC6" w:rsidRPr="004870A1" w:rsidTr="004870A1">
        <w:trPr>
          <w:jc w:val="center"/>
        </w:trPr>
        <w:tc>
          <w:tcPr>
            <w:tcW w:w="1083" w:type="dxa"/>
            <w:shd w:val="clear" w:color="auto" w:fill="auto"/>
          </w:tcPr>
          <w:p w:rsidR="00FB1B3C" w:rsidRPr="004870A1" w:rsidRDefault="00FB1B3C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2586" w:type="dxa"/>
            <w:shd w:val="clear" w:color="auto" w:fill="auto"/>
          </w:tcPr>
          <w:p w:rsidR="00FB1B3C" w:rsidRPr="004870A1" w:rsidRDefault="00FB1B3C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498" w:type="dxa"/>
            <w:shd w:val="clear" w:color="auto" w:fill="auto"/>
          </w:tcPr>
          <w:p w:rsidR="00FB1B3C" w:rsidRPr="004870A1" w:rsidRDefault="00FB1B3C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 xml:space="preserve">Дата </w:t>
            </w:r>
            <w:r w:rsidR="00E45DC6" w:rsidRPr="004870A1">
              <w:rPr>
                <w:b/>
                <w:sz w:val="24"/>
                <w:szCs w:val="24"/>
              </w:rPr>
              <w:t xml:space="preserve">и время проведения </w:t>
            </w:r>
            <w:r w:rsidRPr="004870A1">
              <w:rPr>
                <w:b/>
                <w:sz w:val="24"/>
                <w:szCs w:val="24"/>
              </w:rPr>
              <w:t>консультации</w:t>
            </w:r>
          </w:p>
        </w:tc>
        <w:tc>
          <w:tcPr>
            <w:tcW w:w="1516" w:type="dxa"/>
            <w:shd w:val="clear" w:color="auto" w:fill="auto"/>
          </w:tcPr>
          <w:p w:rsidR="00FB1B3C" w:rsidRPr="004870A1" w:rsidRDefault="00FB1B3C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273" w:type="dxa"/>
          </w:tcPr>
          <w:p w:rsidR="00FB1B3C" w:rsidRPr="004870A1" w:rsidRDefault="00FB1B3C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897" w:type="dxa"/>
            <w:shd w:val="clear" w:color="auto" w:fill="auto"/>
          </w:tcPr>
          <w:p w:rsidR="00FB1B3C" w:rsidRPr="004870A1" w:rsidRDefault="00FB1B3C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B1B3C" w:rsidRPr="004870A1" w:rsidTr="004870A1">
        <w:trPr>
          <w:jc w:val="center"/>
        </w:trPr>
        <w:tc>
          <w:tcPr>
            <w:tcW w:w="1083" w:type="dxa"/>
            <w:shd w:val="clear" w:color="auto" w:fill="auto"/>
          </w:tcPr>
          <w:p w:rsidR="00FB1B3C" w:rsidRPr="004870A1" w:rsidRDefault="00FB1B3C" w:rsidP="00D41837">
            <w:pPr>
              <w:rPr>
                <w:b/>
                <w:sz w:val="24"/>
                <w:szCs w:val="24"/>
              </w:rPr>
            </w:pPr>
          </w:p>
        </w:tc>
        <w:tc>
          <w:tcPr>
            <w:tcW w:w="8770" w:type="dxa"/>
            <w:gridSpan w:val="5"/>
            <w:shd w:val="clear" w:color="auto" w:fill="auto"/>
          </w:tcPr>
          <w:p w:rsidR="00FB1B3C" w:rsidRPr="004870A1" w:rsidRDefault="00FB1B3C" w:rsidP="00D41837">
            <w:pPr>
              <w:jc w:val="center"/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09.0</w:t>
            </w:r>
            <w:r w:rsidR="002567EE" w:rsidRPr="004870A1">
              <w:rPr>
                <w:b/>
                <w:sz w:val="24"/>
                <w:szCs w:val="24"/>
              </w:rPr>
              <w:t>1</w:t>
            </w:r>
            <w:r w:rsidRPr="004870A1">
              <w:rPr>
                <w:b/>
                <w:sz w:val="24"/>
                <w:szCs w:val="24"/>
              </w:rPr>
              <w:t>.0</w:t>
            </w:r>
            <w:r w:rsidR="002567EE" w:rsidRPr="004870A1">
              <w:rPr>
                <w:b/>
                <w:sz w:val="24"/>
                <w:szCs w:val="24"/>
              </w:rPr>
              <w:t>3</w:t>
            </w:r>
            <w:r w:rsidRPr="004870A1">
              <w:rPr>
                <w:b/>
                <w:sz w:val="24"/>
                <w:szCs w:val="24"/>
              </w:rPr>
              <w:t xml:space="preserve"> </w:t>
            </w:r>
            <w:r w:rsidR="002567EE" w:rsidRPr="004870A1">
              <w:rPr>
                <w:b/>
                <w:bCs/>
                <w:sz w:val="24"/>
                <w:szCs w:val="24"/>
              </w:rPr>
              <w:t>Оператор информационных систем и ресурсов</w:t>
            </w:r>
          </w:p>
        </w:tc>
      </w:tr>
      <w:tr w:rsidR="00E45DC6" w:rsidRPr="004870A1" w:rsidTr="004870A1">
        <w:trPr>
          <w:jc w:val="center"/>
        </w:trPr>
        <w:tc>
          <w:tcPr>
            <w:tcW w:w="1083" w:type="dxa"/>
            <w:shd w:val="clear" w:color="auto" w:fill="auto"/>
          </w:tcPr>
          <w:p w:rsidR="00FB1B3C" w:rsidRPr="004870A1" w:rsidRDefault="002567EE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ОИС-41</w:t>
            </w:r>
          </w:p>
        </w:tc>
        <w:tc>
          <w:tcPr>
            <w:tcW w:w="2586" w:type="dxa"/>
            <w:shd w:val="clear" w:color="auto" w:fill="auto"/>
          </w:tcPr>
          <w:p w:rsidR="00FB1B3C" w:rsidRPr="004870A1" w:rsidRDefault="002567EE" w:rsidP="00D41837">
            <w:pPr>
              <w:rPr>
                <w:bCs/>
                <w:sz w:val="24"/>
                <w:szCs w:val="24"/>
              </w:rPr>
            </w:pPr>
            <w:r w:rsidRPr="004870A1">
              <w:rPr>
                <w:bCs/>
                <w:sz w:val="24"/>
                <w:szCs w:val="24"/>
              </w:rPr>
              <w:t>ПМ.01 Оформление и компоновка технической документации</w:t>
            </w:r>
          </w:p>
        </w:tc>
        <w:tc>
          <w:tcPr>
            <w:tcW w:w="1498" w:type="dxa"/>
            <w:shd w:val="clear" w:color="auto" w:fill="auto"/>
          </w:tcPr>
          <w:p w:rsidR="00FB1B3C" w:rsidRPr="004870A1" w:rsidRDefault="009A5BC8" w:rsidP="00D41837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15</w:t>
            </w:r>
            <w:r w:rsidR="00E45DC6" w:rsidRPr="004870A1">
              <w:rPr>
                <w:sz w:val="24"/>
                <w:szCs w:val="24"/>
              </w:rPr>
              <w:t>.06.2026 8.30-10.05</w:t>
            </w:r>
          </w:p>
        </w:tc>
        <w:tc>
          <w:tcPr>
            <w:tcW w:w="1516" w:type="dxa"/>
            <w:shd w:val="clear" w:color="auto" w:fill="auto"/>
          </w:tcPr>
          <w:p w:rsidR="00E45DC6" w:rsidRPr="004870A1" w:rsidRDefault="009A5BC8" w:rsidP="00D41837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16</w:t>
            </w:r>
            <w:r w:rsidR="00E45DC6" w:rsidRPr="004870A1">
              <w:rPr>
                <w:sz w:val="24"/>
                <w:szCs w:val="24"/>
              </w:rPr>
              <w:t>.06.2026</w:t>
            </w:r>
          </w:p>
          <w:p w:rsidR="00FB1B3C" w:rsidRPr="004870A1" w:rsidRDefault="00E45DC6" w:rsidP="00D41837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10.15-15.55</w:t>
            </w:r>
          </w:p>
        </w:tc>
        <w:tc>
          <w:tcPr>
            <w:tcW w:w="1273" w:type="dxa"/>
          </w:tcPr>
          <w:p w:rsidR="00FB1B3C" w:rsidRPr="004870A1" w:rsidRDefault="00E45DC6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208</w:t>
            </w:r>
          </w:p>
        </w:tc>
        <w:tc>
          <w:tcPr>
            <w:tcW w:w="1897" w:type="dxa"/>
            <w:shd w:val="clear" w:color="auto" w:fill="auto"/>
          </w:tcPr>
          <w:p w:rsidR="00FB1B3C" w:rsidRPr="004870A1" w:rsidRDefault="00E45DC6" w:rsidP="00D41837">
            <w:pPr>
              <w:rPr>
                <w:bCs/>
                <w:sz w:val="24"/>
                <w:szCs w:val="24"/>
              </w:rPr>
            </w:pPr>
            <w:r w:rsidRPr="004870A1">
              <w:rPr>
                <w:bCs/>
                <w:sz w:val="24"/>
                <w:szCs w:val="24"/>
              </w:rPr>
              <w:t>Панкова А.А.</w:t>
            </w:r>
          </w:p>
        </w:tc>
      </w:tr>
      <w:tr w:rsidR="00E45DC6" w:rsidRPr="004870A1" w:rsidTr="004870A1">
        <w:trPr>
          <w:jc w:val="center"/>
        </w:trPr>
        <w:tc>
          <w:tcPr>
            <w:tcW w:w="1083" w:type="dxa"/>
            <w:shd w:val="clear" w:color="auto" w:fill="auto"/>
          </w:tcPr>
          <w:p w:rsidR="00FB1B3C" w:rsidRPr="004870A1" w:rsidRDefault="002567EE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ОИС-41</w:t>
            </w:r>
          </w:p>
        </w:tc>
        <w:tc>
          <w:tcPr>
            <w:tcW w:w="2586" w:type="dxa"/>
            <w:shd w:val="clear" w:color="auto" w:fill="auto"/>
          </w:tcPr>
          <w:p w:rsidR="00FB1B3C" w:rsidRPr="004870A1" w:rsidRDefault="002567EE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ПМ.02 Техническая обработка и размещение информационных ресурсов на сайте</w:t>
            </w:r>
          </w:p>
        </w:tc>
        <w:tc>
          <w:tcPr>
            <w:tcW w:w="1498" w:type="dxa"/>
            <w:shd w:val="clear" w:color="auto" w:fill="auto"/>
          </w:tcPr>
          <w:p w:rsidR="00FB1B3C" w:rsidRPr="004870A1" w:rsidRDefault="009A5BC8" w:rsidP="00D41837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17</w:t>
            </w:r>
            <w:r w:rsidR="00E45DC6" w:rsidRPr="004870A1">
              <w:rPr>
                <w:sz w:val="24"/>
                <w:szCs w:val="24"/>
              </w:rPr>
              <w:t>.06.2026</w:t>
            </w:r>
          </w:p>
          <w:p w:rsidR="00E45DC6" w:rsidRPr="004870A1" w:rsidRDefault="00E45DC6" w:rsidP="00D41837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8.30-10.05</w:t>
            </w:r>
          </w:p>
        </w:tc>
        <w:tc>
          <w:tcPr>
            <w:tcW w:w="1516" w:type="dxa"/>
            <w:shd w:val="clear" w:color="auto" w:fill="auto"/>
          </w:tcPr>
          <w:p w:rsidR="00E45DC6" w:rsidRPr="004870A1" w:rsidRDefault="00E45DC6" w:rsidP="00E45DC6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18.06.2026</w:t>
            </w:r>
          </w:p>
          <w:p w:rsidR="00FB1B3C" w:rsidRPr="004870A1" w:rsidRDefault="00E45DC6" w:rsidP="00E45DC6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10.15-15.55</w:t>
            </w:r>
          </w:p>
        </w:tc>
        <w:tc>
          <w:tcPr>
            <w:tcW w:w="1273" w:type="dxa"/>
          </w:tcPr>
          <w:p w:rsidR="00FB1B3C" w:rsidRPr="004870A1" w:rsidRDefault="00E45DC6" w:rsidP="00D41837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208</w:t>
            </w:r>
          </w:p>
        </w:tc>
        <w:tc>
          <w:tcPr>
            <w:tcW w:w="1897" w:type="dxa"/>
            <w:shd w:val="clear" w:color="auto" w:fill="auto"/>
          </w:tcPr>
          <w:p w:rsidR="00FB1B3C" w:rsidRPr="004870A1" w:rsidRDefault="00E45DC6" w:rsidP="00D41837">
            <w:pPr>
              <w:rPr>
                <w:bCs/>
                <w:sz w:val="24"/>
                <w:szCs w:val="24"/>
              </w:rPr>
            </w:pPr>
            <w:r w:rsidRPr="004870A1">
              <w:rPr>
                <w:bCs/>
                <w:sz w:val="24"/>
                <w:szCs w:val="24"/>
              </w:rPr>
              <w:t>Панкова А.А.</w:t>
            </w:r>
          </w:p>
        </w:tc>
      </w:tr>
      <w:tr w:rsidR="00733ADB" w:rsidRPr="004870A1" w:rsidTr="004870A1">
        <w:trPr>
          <w:jc w:val="center"/>
        </w:trPr>
        <w:tc>
          <w:tcPr>
            <w:tcW w:w="1083" w:type="dxa"/>
          </w:tcPr>
          <w:p w:rsidR="00733ADB" w:rsidRPr="004870A1" w:rsidRDefault="00733ADB" w:rsidP="00733ADB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8770" w:type="dxa"/>
            <w:gridSpan w:val="5"/>
            <w:shd w:val="clear" w:color="auto" w:fill="auto"/>
          </w:tcPr>
          <w:p w:rsidR="00733ADB" w:rsidRPr="004870A1" w:rsidRDefault="00733ADB" w:rsidP="00733ADB">
            <w:pPr>
              <w:jc w:val="center"/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09.0</w:t>
            </w:r>
            <w:r w:rsidR="002567EE" w:rsidRPr="004870A1">
              <w:rPr>
                <w:b/>
                <w:sz w:val="24"/>
                <w:szCs w:val="24"/>
              </w:rPr>
              <w:t>1</w:t>
            </w:r>
            <w:r w:rsidRPr="004870A1">
              <w:rPr>
                <w:b/>
                <w:sz w:val="24"/>
                <w:szCs w:val="24"/>
              </w:rPr>
              <w:t>.0</w:t>
            </w:r>
            <w:r w:rsidR="002567EE" w:rsidRPr="004870A1">
              <w:rPr>
                <w:b/>
                <w:sz w:val="24"/>
                <w:szCs w:val="24"/>
              </w:rPr>
              <w:t>4</w:t>
            </w:r>
            <w:r w:rsidRPr="004870A1">
              <w:rPr>
                <w:b/>
                <w:sz w:val="24"/>
                <w:szCs w:val="24"/>
              </w:rPr>
              <w:t xml:space="preserve"> </w:t>
            </w:r>
            <w:r w:rsidR="00526125" w:rsidRPr="004870A1">
              <w:rPr>
                <w:b/>
                <w:bCs/>
                <w:sz w:val="24"/>
                <w:szCs w:val="24"/>
              </w:rPr>
              <w:t>Наладчик аппаратных и программных средств инфокоммуникационных систем</w:t>
            </w:r>
          </w:p>
        </w:tc>
      </w:tr>
      <w:tr w:rsidR="00E45DC6" w:rsidRPr="004870A1" w:rsidTr="004870A1">
        <w:trPr>
          <w:jc w:val="center"/>
        </w:trPr>
        <w:tc>
          <w:tcPr>
            <w:tcW w:w="1083" w:type="dxa"/>
            <w:shd w:val="clear" w:color="auto" w:fill="auto"/>
          </w:tcPr>
          <w:p w:rsidR="002567EE" w:rsidRPr="004870A1" w:rsidRDefault="002567EE" w:rsidP="002567EE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НПС-41</w:t>
            </w:r>
          </w:p>
        </w:tc>
        <w:tc>
          <w:tcPr>
            <w:tcW w:w="2586" w:type="dxa"/>
            <w:shd w:val="clear" w:color="auto" w:fill="auto"/>
          </w:tcPr>
          <w:p w:rsidR="002567EE" w:rsidRPr="004870A1" w:rsidRDefault="00526125" w:rsidP="002567EE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ПМ.01 Документирование состояния инфокоммуникационных систем и их составляющих в процессе наладки и эксплуатации</w:t>
            </w:r>
          </w:p>
        </w:tc>
        <w:tc>
          <w:tcPr>
            <w:tcW w:w="1498" w:type="dxa"/>
            <w:shd w:val="clear" w:color="auto" w:fill="auto"/>
          </w:tcPr>
          <w:p w:rsidR="002567EE" w:rsidRPr="004870A1" w:rsidRDefault="00E45DC6" w:rsidP="002567EE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 xml:space="preserve">16.06.2026 </w:t>
            </w:r>
          </w:p>
          <w:p w:rsidR="00E45DC6" w:rsidRPr="004870A1" w:rsidRDefault="00E45DC6" w:rsidP="002567EE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8.30-10.05</w:t>
            </w:r>
          </w:p>
        </w:tc>
        <w:tc>
          <w:tcPr>
            <w:tcW w:w="1516" w:type="dxa"/>
            <w:shd w:val="clear" w:color="auto" w:fill="auto"/>
          </w:tcPr>
          <w:p w:rsidR="002567EE" w:rsidRPr="004870A1" w:rsidRDefault="009A5BC8" w:rsidP="002567EE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17</w:t>
            </w:r>
            <w:r w:rsidR="00E45DC6" w:rsidRPr="004870A1">
              <w:rPr>
                <w:sz w:val="24"/>
                <w:szCs w:val="24"/>
              </w:rPr>
              <w:t>.06.2026</w:t>
            </w:r>
          </w:p>
          <w:p w:rsidR="00E45DC6" w:rsidRPr="004870A1" w:rsidRDefault="00E45DC6" w:rsidP="002567EE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10.15-15.55</w:t>
            </w:r>
          </w:p>
        </w:tc>
        <w:tc>
          <w:tcPr>
            <w:tcW w:w="1273" w:type="dxa"/>
          </w:tcPr>
          <w:p w:rsidR="002567EE" w:rsidRPr="004870A1" w:rsidRDefault="00E45DC6" w:rsidP="002567EE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208</w:t>
            </w:r>
          </w:p>
        </w:tc>
        <w:tc>
          <w:tcPr>
            <w:tcW w:w="1897" w:type="dxa"/>
            <w:shd w:val="clear" w:color="auto" w:fill="auto"/>
          </w:tcPr>
          <w:p w:rsidR="002567EE" w:rsidRPr="004870A1" w:rsidRDefault="00E45DC6" w:rsidP="002567EE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Панкова А.А.</w:t>
            </w:r>
          </w:p>
        </w:tc>
      </w:tr>
      <w:tr w:rsidR="00E45DC6" w:rsidRPr="004870A1" w:rsidTr="004870A1">
        <w:trPr>
          <w:jc w:val="center"/>
        </w:trPr>
        <w:tc>
          <w:tcPr>
            <w:tcW w:w="1083" w:type="dxa"/>
            <w:shd w:val="clear" w:color="auto" w:fill="auto"/>
          </w:tcPr>
          <w:p w:rsidR="00E45DC6" w:rsidRPr="004870A1" w:rsidRDefault="00E45DC6" w:rsidP="00E45DC6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НПС-41</w:t>
            </w:r>
          </w:p>
        </w:tc>
        <w:tc>
          <w:tcPr>
            <w:tcW w:w="2586" w:type="dxa"/>
            <w:shd w:val="clear" w:color="auto" w:fill="auto"/>
          </w:tcPr>
          <w:p w:rsidR="00E45DC6" w:rsidRPr="004870A1" w:rsidRDefault="00E45DC6" w:rsidP="00E45DC6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ПМ.02 Настройка и обеспечение работоспособности программных и аппаратных средств устройств инфокоммуникационных систем</w:t>
            </w:r>
          </w:p>
        </w:tc>
        <w:tc>
          <w:tcPr>
            <w:tcW w:w="1498" w:type="dxa"/>
            <w:shd w:val="clear" w:color="auto" w:fill="auto"/>
          </w:tcPr>
          <w:p w:rsidR="00E45DC6" w:rsidRPr="004870A1" w:rsidRDefault="009A5BC8" w:rsidP="00E45DC6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18</w:t>
            </w:r>
            <w:r w:rsidR="00E45DC6" w:rsidRPr="004870A1">
              <w:rPr>
                <w:sz w:val="24"/>
                <w:szCs w:val="24"/>
              </w:rPr>
              <w:t xml:space="preserve">.06.2026 </w:t>
            </w:r>
          </w:p>
          <w:p w:rsidR="00E45DC6" w:rsidRPr="004870A1" w:rsidRDefault="00E45DC6" w:rsidP="00E45DC6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8.30-10.05</w:t>
            </w:r>
          </w:p>
        </w:tc>
        <w:tc>
          <w:tcPr>
            <w:tcW w:w="1516" w:type="dxa"/>
            <w:shd w:val="clear" w:color="auto" w:fill="auto"/>
          </w:tcPr>
          <w:p w:rsidR="00E45DC6" w:rsidRPr="004870A1" w:rsidRDefault="00E45DC6" w:rsidP="00E45DC6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19.06.2026</w:t>
            </w:r>
          </w:p>
          <w:p w:rsidR="00E45DC6" w:rsidRPr="004870A1" w:rsidRDefault="00E45DC6" w:rsidP="00E45DC6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10.15-15.55</w:t>
            </w:r>
          </w:p>
        </w:tc>
        <w:tc>
          <w:tcPr>
            <w:tcW w:w="1273" w:type="dxa"/>
          </w:tcPr>
          <w:p w:rsidR="00E45DC6" w:rsidRPr="004870A1" w:rsidRDefault="00E45DC6" w:rsidP="00E45DC6">
            <w:pPr>
              <w:rPr>
                <w:b/>
                <w:sz w:val="24"/>
                <w:szCs w:val="24"/>
              </w:rPr>
            </w:pPr>
            <w:r w:rsidRPr="004870A1">
              <w:rPr>
                <w:b/>
                <w:sz w:val="24"/>
                <w:szCs w:val="24"/>
              </w:rPr>
              <w:t>208</w:t>
            </w:r>
          </w:p>
        </w:tc>
        <w:tc>
          <w:tcPr>
            <w:tcW w:w="1897" w:type="dxa"/>
            <w:shd w:val="clear" w:color="auto" w:fill="auto"/>
          </w:tcPr>
          <w:p w:rsidR="00E45DC6" w:rsidRPr="004870A1" w:rsidRDefault="00E45DC6" w:rsidP="00E45DC6">
            <w:pPr>
              <w:rPr>
                <w:sz w:val="24"/>
                <w:szCs w:val="24"/>
              </w:rPr>
            </w:pPr>
            <w:r w:rsidRPr="004870A1">
              <w:rPr>
                <w:sz w:val="24"/>
                <w:szCs w:val="24"/>
              </w:rPr>
              <w:t>Панкова А.А.</w:t>
            </w:r>
          </w:p>
        </w:tc>
      </w:tr>
    </w:tbl>
    <w:p w:rsidR="00FB1B3C" w:rsidRDefault="00FB1B3C" w:rsidP="00FB1B3C">
      <w:pPr>
        <w:rPr>
          <w:sz w:val="28"/>
          <w:szCs w:val="28"/>
        </w:rPr>
      </w:pPr>
    </w:p>
    <w:p w:rsidR="006A78FB" w:rsidRDefault="006A78FB" w:rsidP="004870A1">
      <w:pPr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12"/>
        <w:gridCol w:w="5356"/>
        <w:gridCol w:w="2367"/>
      </w:tblGrid>
      <w:tr w:rsidR="004870A1" w:rsidRPr="00DB55AE" w:rsidTr="004870A1">
        <w:trPr>
          <w:trHeight w:val="301"/>
          <w:jc w:val="center"/>
        </w:trPr>
        <w:tc>
          <w:tcPr>
            <w:tcW w:w="2912" w:type="dxa"/>
          </w:tcPr>
          <w:p w:rsidR="004870A1" w:rsidRPr="00DB55AE" w:rsidRDefault="004870A1">
            <w:pPr>
              <w:jc w:val="center"/>
              <w:rPr>
                <w:sz w:val="24"/>
                <w:szCs w:val="24"/>
              </w:rPr>
            </w:pPr>
            <w:r w:rsidRPr="00DB55AE">
              <w:rPr>
                <w:sz w:val="24"/>
                <w:szCs w:val="24"/>
              </w:rPr>
              <w:t>Группа</w:t>
            </w:r>
          </w:p>
        </w:tc>
        <w:tc>
          <w:tcPr>
            <w:tcW w:w="5356" w:type="dxa"/>
            <w:shd w:val="clear" w:color="auto" w:fill="auto"/>
          </w:tcPr>
          <w:p w:rsidR="004870A1" w:rsidRPr="00DB55AE" w:rsidRDefault="004870A1">
            <w:pPr>
              <w:jc w:val="center"/>
              <w:rPr>
                <w:sz w:val="24"/>
                <w:szCs w:val="24"/>
              </w:rPr>
            </w:pPr>
            <w:r w:rsidRPr="00DB55AE">
              <w:rPr>
                <w:sz w:val="24"/>
                <w:szCs w:val="24"/>
              </w:rPr>
              <w:t>Дисциплина / ПМ / МДК по учебному плану</w:t>
            </w:r>
          </w:p>
        </w:tc>
        <w:tc>
          <w:tcPr>
            <w:tcW w:w="2367" w:type="dxa"/>
            <w:shd w:val="clear" w:color="auto" w:fill="auto"/>
          </w:tcPr>
          <w:p w:rsidR="004870A1" w:rsidRPr="00DB55AE" w:rsidRDefault="004870A1">
            <w:pPr>
              <w:jc w:val="center"/>
              <w:rPr>
                <w:sz w:val="24"/>
                <w:szCs w:val="24"/>
              </w:rPr>
            </w:pPr>
            <w:r w:rsidRPr="00DB55AE">
              <w:rPr>
                <w:sz w:val="24"/>
                <w:szCs w:val="24"/>
              </w:rPr>
              <w:t>Преподаватель</w:t>
            </w:r>
          </w:p>
        </w:tc>
      </w:tr>
      <w:tr w:rsidR="004870A1" w:rsidRPr="00DB55AE" w:rsidTr="004870A1">
        <w:trPr>
          <w:trHeight w:val="384"/>
          <w:jc w:val="center"/>
        </w:trPr>
        <w:tc>
          <w:tcPr>
            <w:tcW w:w="2912" w:type="dxa"/>
            <w:shd w:val="clear" w:color="auto" w:fill="auto"/>
          </w:tcPr>
          <w:p w:rsidR="004870A1" w:rsidRPr="00DB55AE" w:rsidRDefault="004870A1" w:rsidP="008178C9">
            <w:pPr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ОИС-41</w:t>
            </w:r>
          </w:p>
        </w:tc>
        <w:tc>
          <w:tcPr>
            <w:tcW w:w="5356" w:type="dxa"/>
            <w:shd w:val="clear" w:color="auto" w:fill="auto"/>
          </w:tcPr>
          <w:p w:rsidR="004870A1" w:rsidRPr="00DB55AE" w:rsidRDefault="004870A1" w:rsidP="008178C9">
            <w:pPr>
              <w:rPr>
                <w:b/>
                <w:sz w:val="24"/>
                <w:szCs w:val="24"/>
              </w:rPr>
            </w:pPr>
            <w:r>
              <w:t>УП.01.02* (</w:t>
            </w:r>
            <w:r w:rsidRPr="002567EE">
              <w:rPr>
                <w:bCs/>
              </w:rPr>
              <w:t>ПМ.01 Оформление и компоновка технической документации</w:t>
            </w:r>
            <w:r>
              <w:rPr>
                <w:bCs/>
              </w:rPr>
              <w:t>)</w:t>
            </w:r>
          </w:p>
        </w:tc>
        <w:tc>
          <w:tcPr>
            <w:tcW w:w="2367" w:type="dxa"/>
            <w:shd w:val="clear" w:color="auto" w:fill="auto"/>
          </w:tcPr>
          <w:p w:rsidR="004870A1" w:rsidRPr="00DB55AE" w:rsidRDefault="004870A1" w:rsidP="008178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Трифонова А.А.</w:t>
            </w:r>
          </w:p>
        </w:tc>
      </w:tr>
      <w:tr w:rsidR="004870A1" w:rsidRPr="00DB55AE" w:rsidTr="004870A1">
        <w:trPr>
          <w:trHeight w:val="449"/>
          <w:jc w:val="center"/>
        </w:trPr>
        <w:tc>
          <w:tcPr>
            <w:tcW w:w="2912" w:type="dxa"/>
            <w:shd w:val="clear" w:color="auto" w:fill="auto"/>
          </w:tcPr>
          <w:p w:rsidR="004870A1" w:rsidRPr="00DB55AE" w:rsidRDefault="004870A1" w:rsidP="00E45DC6">
            <w:pPr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ОИС-41</w:t>
            </w:r>
          </w:p>
        </w:tc>
        <w:tc>
          <w:tcPr>
            <w:tcW w:w="5356" w:type="dxa"/>
            <w:shd w:val="clear" w:color="auto" w:fill="auto"/>
          </w:tcPr>
          <w:p w:rsidR="004870A1" w:rsidRPr="00DB55AE" w:rsidRDefault="004870A1" w:rsidP="00E45DC6">
            <w:pPr>
              <w:rPr>
                <w:sz w:val="24"/>
                <w:szCs w:val="24"/>
              </w:rPr>
            </w:pPr>
            <w:r>
              <w:t>ПП.01.02*(</w:t>
            </w:r>
            <w:r w:rsidRPr="002567EE">
              <w:rPr>
                <w:bCs/>
              </w:rPr>
              <w:t>ПМ.01 Оформление и компоновка технической документации</w:t>
            </w:r>
            <w:r>
              <w:rPr>
                <w:bCs/>
              </w:rPr>
              <w:t>)</w:t>
            </w:r>
          </w:p>
        </w:tc>
        <w:tc>
          <w:tcPr>
            <w:tcW w:w="2367" w:type="dxa"/>
            <w:shd w:val="clear" w:color="auto" w:fill="auto"/>
          </w:tcPr>
          <w:p w:rsidR="004870A1" w:rsidRDefault="004870A1" w:rsidP="00E45DC6">
            <w:r w:rsidRPr="009C3A0B">
              <w:rPr>
                <w:sz w:val="24"/>
                <w:szCs w:val="24"/>
              </w:rPr>
              <w:t>Трифонова А.А.</w:t>
            </w:r>
          </w:p>
        </w:tc>
      </w:tr>
      <w:tr w:rsidR="004870A1" w:rsidRPr="00DB55AE" w:rsidTr="004870A1">
        <w:trPr>
          <w:trHeight w:val="301"/>
          <w:jc w:val="center"/>
        </w:trPr>
        <w:tc>
          <w:tcPr>
            <w:tcW w:w="2912" w:type="dxa"/>
            <w:shd w:val="clear" w:color="auto" w:fill="auto"/>
          </w:tcPr>
          <w:p w:rsidR="004870A1" w:rsidRPr="00DB55AE" w:rsidRDefault="004870A1" w:rsidP="00E45DC6">
            <w:pPr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ОИС-41</w:t>
            </w:r>
          </w:p>
        </w:tc>
        <w:tc>
          <w:tcPr>
            <w:tcW w:w="5356" w:type="dxa"/>
            <w:shd w:val="clear" w:color="auto" w:fill="auto"/>
          </w:tcPr>
          <w:p w:rsidR="004870A1" w:rsidRPr="00DB55AE" w:rsidRDefault="004870A1" w:rsidP="00E45DC6">
            <w:pPr>
              <w:rPr>
                <w:b/>
                <w:sz w:val="24"/>
                <w:szCs w:val="24"/>
              </w:rPr>
            </w:pPr>
            <w:r>
              <w:t>УП.02* (ПМ.02 Техническая обработка и размещение информационных ресурсов на сайте)</w:t>
            </w:r>
          </w:p>
        </w:tc>
        <w:tc>
          <w:tcPr>
            <w:tcW w:w="2367" w:type="dxa"/>
            <w:shd w:val="clear" w:color="auto" w:fill="auto"/>
          </w:tcPr>
          <w:p w:rsidR="004870A1" w:rsidRDefault="004870A1" w:rsidP="00E45DC6">
            <w:r w:rsidRPr="009C3A0B">
              <w:rPr>
                <w:sz w:val="24"/>
                <w:szCs w:val="24"/>
              </w:rPr>
              <w:t>Трифонова А.А.</w:t>
            </w:r>
          </w:p>
        </w:tc>
      </w:tr>
      <w:tr w:rsidR="004870A1" w:rsidRPr="00DB55AE" w:rsidTr="004870A1">
        <w:trPr>
          <w:trHeight w:val="301"/>
          <w:jc w:val="center"/>
        </w:trPr>
        <w:tc>
          <w:tcPr>
            <w:tcW w:w="2912" w:type="dxa"/>
            <w:shd w:val="clear" w:color="auto" w:fill="auto"/>
          </w:tcPr>
          <w:p w:rsidR="004870A1" w:rsidRPr="00DB55AE" w:rsidRDefault="004870A1" w:rsidP="00E45DC6">
            <w:pPr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ОИС-41</w:t>
            </w:r>
          </w:p>
        </w:tc>
        <w:tc>
          <w:tcPr>
            <w:tcW w:w="5356" w:type="dxa"/>
            <w:shd w:val="clear" w:color="auto" w:fill="auto"/>
          </w:tcPr>
          <w:p w:rsidR="004870A1" w:rsidRPr="00DB55AE" w:rsidRDefault="004870A1" w:rsidP="00E45DC6">
            <w:pPr>
              <w:rPr>
                <w:sz w:val="24"/>
                <w:szCs w:val="24"/>
              </w:rPr>
            </w:pPr>
            <w:r>
              <w:t>ПП.02* (ПМ.02 Техническая обработка и размещение информационных ресурсов на сайте)</w:t>
            </w:r>
          </w:p>
        </w:tc>
        <w:tc>
          <w:tcPr>
            <w:tcW w:w="2367" w:type="dxa"/>
            <w:shd w:val="clear" w:color="auto" w:fill="auto"/>
          </w:tcPr>
          <w:p w:rsidR="004870A1" w:rsidRDefault="004870A1" w:rsidP="00E45DC6">
            <w:r w:rsidRPr="009C3A0B">
              <w:rPr>
                <w:sz w:val="24"/>
                <w:szCs w:val="24"/>
              </w:rPr>
              <w:t>Трифонова А.А.</w:t>
            </w:r>
          </w:p>
        </w:tc>
      </w:tr>
    </w:tbl>
    <w:p w:rsidR="00A2101B" w:rsidRDefault="00A2101B" w:rsidP="004870A1">
      <w:pPr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10"/>
        <w:gridCol w:w="5356"/>
        <w:gridCol w:w="2367"/>
      </w:tblGrid>
      <w:tr w:rsidR="004870A1" w:rsidRPr="00DB55AE" w:rsidTr="004870A1">
        <w:trPr>
          <w:trHeight w:val="301"/>
          <w:jc w:val="center"/>
        </w:trPr>
        <w:tc>
          <w:tcPr>
            <w:tcW w:w="2910" w:type="dxa"/>
          </w:tcPr>
          <w:p w:rsidR="004870A1" w:rsidRPr="00DB55AE" w:rsidRDefault="004870A1" w:rsidP="00212BDA">
            <w:pPr>
              <w:jc w:val="center"/>
              <w:rPr>
                <w:sz w:val="24"/>
                <w:szCs w:val="24"/>
              </w:rPr>
            </w:pPr>
            <w:r w:rsidRPr="00DB55AE">
              <w:rPr>
                <w:sz w:val="24"/>
                <w:szCs w:val="24"/>
              </w:rPr>
              <w:t>Группа</w:t>
            </w:r>
          </w:p>
        </w:tc>
        <w:tc>
          <w:tcPr>
            <w:tcW w:w="5356" w:type="dxa"/>
            <w:shd w:val="clear" w:color="auto" w:fill="auto"/>
          </w:tcPr>
          <w:p w:rsidR="004870A1" w:rsidRPr="00DB55AE" w:rsidRDefault="004870A1" w:rsidP="00212BDA">
            <w:pPr>
              <w:jc w:val="center"/>
              <w:rPr>
                <w:sz w:val="24"/>
                <w:szCs w:val="24"/>
              </w:rPr>
            </w:pPr>
            <w:r w:rsidRPr="00DB55AE">
              <w:rPr>
                <w:sz w:val="24"/>
                <w:szCs w:val="24"/>
              </w:rPr>
              <w:t>Дисциплина / ПМ / МДК по учебному плану</w:t>
            </w:r>
          </w:p>
        </w:tc>
        <w:tc>
          <w:tcPr>
            <w:tcW w:w="2367" w:type="dxa"/>
            <w:shd w:val="clear" w:color="auto" w:fill="auto"/>
          </w:tcPr>
          <w:p w:rsidR="004870A1" w:rsidRPr="00DB55AE" w:rsidRDefault="004870A1" w:rsidP="00212BDA">
            <w:pPr>
              <w:jc w:val="center"/>
              <w:rPr>
                <w:sz w:val="24"/>
                <w:szCs w:val="24"/>
              </w:rPr>
            </w:pPr>
            <w:r w:rsidRPr="00DB55AE">
              <w:rPr>
                <w:sz w:val="24"/>
                <w:szCs w:val="24"/>
              </w:rPr>
              <w:t>Преподаватель</w:t>
            </w:r>
          </w:p>
        </w:tc>
      </w:tr>
      <w:tr w:rsidR="004870A1" w:rsidRPr="00DB55AE" w:rsidTr="004870A1">
        <w:trPr>
          <w:trHeight w:val="384"/>
          <w:jc w:val="center"/>
        </w:trPr>
        <w:tc>
          <w:tcPr>
            <w:tcW w:w="2910" w:type="dxa"/>
            <w:shd w:val="clear" w:color="auto" w:fill="auto"/>
          </w:tcPr>
          <w:p w:rsidR="004870A1" w:rsidRPr="00DB55AE" w:rsidRDefault="004870A1" w:rsidP="00E45DC6">
            <w:pPr>
              <w:rPr>
                <w:sz w:val="24"/>
                <w:szCs w:val="24"/>
              </w:rPr>
            </w:pPr>
            <w:r w:rsidRPr="002567EE">
              <w:rPr>
                <w:bCs/>
                <w:sz w:val="24"/>
                <w:szCs w:val="24"/>
              </w:rPr>
              <w:t>НПС-41</w:t>
            </w:r>
          </w:p>
        </w:tc>
        <w:tc>
          <w:tcPr>
            <w:tcW w:w="5356" w:type="dxa"/>
            <w:shd w:val="clear" w:color="auto" w:fill="auto"/>
          </w:tcPr>
          <w:p w:rsidR="004870A1" w:rsidRPr="00DB55AE" w:rsidRDefault="004870A1" w:rsidP="00E45DC6">
            <w:pPr>
              <w:rPr>
                <w:b/>
                <w:sz w:val="24"/>
                <w:szCs w:val="24"/>
              </w:rPr>
            </w:pPr>
            <w:r>
              <w:t>УП.01.02* (</w:t>
            </w:r>
            <w:r>
              <w:rPr>
                <w:sz w:val="24"/>
                <w:szCs w:val="24"/>
              </w:rPr>
              <w:t xml:space="preserve">ПМ.01 </w:t>
            </w:r>
            <w:r>
              <w:t>Документирование состояния инфокоммуникационных систем и их составляющих в процессе наладки и эксплуатации)</w:t>
            </w:r>
          </w:p>
        </w:tc>
        <w:tc>
          <w:tcPr>
            <w:tcW w:w="2367" w:type="dxa"/>
            <w:shd w:val="clear" w:color="auto" w:fill="auto"/>
          </w:tcPr>
          <w:p w:rsidR="004870A1" w:rsidRDefault="004870A1" w:rsidP="00E45DC6">
            <w:r>
              <w:rPr>
                <w:sz w:val="24"/>
                <w:szCs w:val="24"/>
              </w:rPr>
              <w:t>Квятковский К.О.</w:t>
            </w:r>
          </w:p>
        </w:tc>
      </w:tr>
      <w:tr w:rsidR="004870A1" w:rsidRPr="00DB55AE" w:rsidTr="004870A1">
        <w:trPr>
          <w:trHeight w:val="449"/>
          <w:jc w:val="center"/>
        </w:trPr>
        <w:tc>
          <w:tcPr>
            <w:tcW w:w="2910" w:type="dxa"/>
            <w:shd w:val="clear" w:color="auto" w:fill="auto"/>
          </w:tcPr>
          <w:p w:rsidR="004870A1" w:rsidRDefault="004870A1" w:rsidP="00D12467">
            <w:r w:rsidRPr="002567EE">
              <w:rPr>
                <w:bCs/>
                <w:sz w:val="24"/>
                <w:szCs w:val="24"/>
              </w:rPr>
              <w:t>НПС-41</w:t>
            </w:r>
          </w:p>
        </w:tc>
        <w:tc>
          <w:tcPr>
            <w:tcW w:w="5356" w:type="dxa"/>
            <w:shd w:val="clear" w:color="auto" w:fill="auto"/>
          </w:tcPr>
          <w:p w:rsidR="004870A1" w:rsidRPr="00DB55AE" w:rsidRDefault="004870A1" w:rsidP="00D12467">
            <w:pPr>
              <w:rPr>
                <w:sz w:val="24"/>
                <w:szCs w:val="24"/>
              </w:rPr>
            </w:pPr>
            <w:r>
              <w:t>ПП.01.02* (</w:t>
            </w:r>
            <w:r>
              <w:rPr>
                <w:sz w:val="24"/>
                <w:szCs w:val="24"/>
              </w:rPr>
              <w:t xml:space="preserve">ПМ.01 </w:t>
            </w:r>
            <w:r>
              <w:t>Документирование состояния инфокоммуникационных систем и их составляющих в процессе наладки и эксплуатации)</w:t>
            </w:r>
          </w:p>
        </w:tc>
        <w:tc>
          <w:tcPr>
            <w:tcW w:w="2367" w:type="dxa"/>
            <w:shd w:val="clear" w:color="auto" w:fill="auto"/>
          </w:tcPr>
          <w:p w:rsidR="004870A1" w:rsidRDefault="004870A1" w:rsidP="00D12467">
            <w:r w:rsidRPr="00DA75BB">
              <w:rPr>
                <w:sz w:val="24"/>
                <w:szCs w:val="24"/>
              </w:rPr>
              <w:t>Квятковский К.О.</w:t>
            </w:r>
          </w:p>
        </w:tc>
      </w:tr>
      <w:tr w:rsidR="004870A1" w:rsidRPr="00DB55AE" w:rsidTr="004870A1">
        <w:trPr>
          <w:trHeight w:val="301"/>
          <w:jc w:val="center"/>
        </w:trPr>
        <w:tc>
          <w:tcPr>
            <w:tcW w:w="2910" w:type="dxa"/>
            <w:shd w:val="clear" w:color="auto" w:fill="auto"/>
          </w:tcPr>
          <w:p w:rsidR="004870A1" w:rsidRDefault="004870A1" w:rsidP="00D12467">
            <w:r w:rsidRPr="002567EE">
              <w:rPr>
                <w:bCs/>
                <w:sz w:val="24"/>
                <w:szCs w:val="24"/>
              </w:rPr>
              <w:lastRenderedPageBreak/>
              <w:t>НПС-41</w:t>
            </w:r>
          </w:p>
        </w:tc>
        <w:tc>
          <w:tcPr>
            <w:tcW w:w="5356" w:type="dxa"/>
            <w:shd w:val="clear" w:color="auto" w:fill="auto"/>
          </w:tcPr>
          <w:p w:rsidR="004870A1" w:rsidRPr="00DB55AE" w:rsidRDefault="004870A1" w:rsidP="00D12467">
            <w:pPr>
              <w:rPr>
                <w:sz w:val="24"/>
                <w:szCs w:val="24"/>
              </w:rPr>
            </w:pPr>
            <w:r>
              <w:t>УП.02* (ПМ.02 Настройка и обеспечение работоспособности программных и аппаратных средств устройств инфокоммуникационных систем)</w:t>
            </w:r>
          </w:p>
        </w:tc>
        <w:tc>
          <w:tcPr>
            <w:tcW w:w="2367" w:type="dxa"/>
            <w:shd w:val="clear" w:color="auto" w:fill="auto"/>
          </w:tcPr>
          <w:p w:rsidR="004870A1" w:rsidRDefault="004870A1" w:rsidP="00D12467">
            <w:r w:rsidRPr="00DA75BB">
              <w:rPr>
                <w:sz w:val="24"/>
                <w:szCs w:val="24"/>
              </w:rPr>
              <w:t>Квятковский К.О.</w:t>
            </w:r>
          </w:p>
        </w:tc>
      </w:tr>
      <w:tr w:rsidR="004870A1" w:rsidRPr="00DB55AE" w:rsidTr="004870A1">
        <w:trPr>
          <w:trHeight w:val="288"/>
          <w:jc w:val="center"/>
        </w:trPr>
        <w:tc>
          <w:tcPr>
            <w:tcW w:w="2910" w:type="dxa"/>
          </w:tcPr>
          <w:p w:rsidR="004870A1" w:rsidRDefault="004870A1" w:rsidP="00D12467">
            <w:r w:rsidRPr="002567EE">
              <w:rPr>
                <w:bCs/>
                <w:sz w:val="24"/>
                <w:szCs w:val="24"/>
              </w:rPr>
              <w:t>НПС-41</w:t>
            </w:r>
          </w:p>
        </w:tc>
        <w:tc>
          <w:tcPr>
            <w:tcW w:w="5356" w:type="dxa"/>
            <w:shd w:val="clear" w:color="auto" w:fill="auto"/>
          </w:tcPr>
          <w:p w:rsidR="004870A1" w:rsidRPr="00DB55AE" w:rsidRDefault="004870A1" w:rsidP="00D12467">
            <w:pPr>
              <w:rPr>
                <w:sz w:val="24"/>
                <w:szCs w:val="24"/>
              </w:rPr>
            </w:pPr>
            <w:r>
              <w:t>ПП.02* (ПМ.02 Настройка и обеспечение работоспособности программных и аппаратных средств устройств инфокоммуникационных систем)</w:t>
            </w:r>
          </w:p>
        </w:tc>
        <w:tc>
          <w:tcPr>
            <w:tcW w:w="2367" w:type="dxa"/>
            <w:shd w:val="clear" w:color="auto" w:fill="auto"/>
          </w:tcPr>
          <w:p w:rsidR="004870A1" w:rsidRDefault="004870A1" w:rsidP="00D12467">
            <w:r w:rsidRPr="00DA75BB">
              <w:rPr>
                <w:sz w:val="24"/>
                <w:szCs w:val="24"/>
              </w:rPr>
              <w:t>Квятковский К.О.</w:t>
            </w:r>
          </w:p>
        </w:tc>
      </w:tr>
    </w:tbl>
    <w:p w:rsidR="00A2101B" w:rsidRDefault="00A2101B" w:rsidP="009D638D">
      <w:pPr>
        <w:jc w:val="right"/>
        <w:rPr>
          <w:sz w:val="28"/>
          <w:szCs w:val="28"/>
        </w:rPr>
      </w:pPr>
    </w:p>
    <w:tbl>
      <w:tblPr>
        <w:tblpPr w:leftFromText="180" w:rightFromText="180" w:vertAnchor="text" w:horzAnchor="margin" w:tblpX="250" w:tblpY="285"/>
        <w:tblW w:w="10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2515"/>
      </w:tblGrid>
      <w:tr w:rsidR="00D1528B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D1528B" w:rsidTr="00D1528B">
        <w:tc>
          <w:tcPr>
            <w:tcW w:w="1088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                           09.02.06 Сетевое системное администрирование</w:t>
            </w:r>
          </w:p>
        </w:tc>
      </w:tr>
      <w:tr w:rsidR="00D1528B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104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Короткова Е.Ю.</w:t>
            </w:r>
          </w:p>
        </w:tc>
      </w:tr>
      <w:tr w:rsidR="00D1528B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r w:rsidRPr="00D35537">
              <w:rPr>
                <w:sz w:val="24"/>
                <w:szCs w:val="24"/>
              </w:rPr>
              <w:t>АДМ</w:t>
            </w:r>
            <w:r>
              <w:rPr>
                <w:sz w:val="24"/>
                <w:szCs w:val="24"/>
              </w:rPr>
              <w:t>-</w:t>
            </w:r>
            <w:r w:rsidRPr="00D35537">
              <w:rPr>
                <w:sz w:val="24"/>
                <w:szCs w:val="24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101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Мукин</w:t>
            </w:r>
            <w:proofErr w:type="spellEnd"/>
            <w:r>
              <w:rPr>
                <w:sz w:val="24"/>
                <w:szCs w:val="24"/>
              </w:rPr>
              <w:t xml:space="preserve"> Д.П.</w:t>
            </w:r>
          </w:p>
        </w:tc>
      </w:tr>
      <w:tr w:rsidR="00D1528B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r w:rsidRPr="00D35537">
              <w:rPr>
                <w:sz w:val="24"/>
                <w:szCs w:val="24"/>
              </w:rPr>
              <w:t>АДМ</w:t>
            </w:r>
            <w:r>
              <w:rPr>
                <w:sz w:val="24"/>
                <w:szCs w:val="24"/>
              </w:rPr>
              <w:t>-</w:t>
            </w:r>
            <w:r w:rsidRPr="00D35537">
              <w:rPr>
                <w:sz w:val="24"/>
                <w:szCs w:val="24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102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Пенежина</w:t>
            </w:r>
            <w:proofErr w:type="spellEnd"/>
            <w:r>
              <w:rPr>
                <w:sz w:val="24"/>
                <w:szCs w:val="24"/>
              </w:rPr>
              <w:t xml:space="preserve"> А.Н.</w:t>
            </w:r>
          </w:p>
        </w:tc>
      </w:tr>
      <w:tr w:rsidR="00D1528B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r w:rsidRPr="00D35537">
              <w:rPr>
                <w:sz w:val="24"/>
                <w:szCs w:val="24"/>
              </w:rPr>
              <w:t>АДМ</w:t>
            </w:r>
            <w:r>
              <w:rPr>
                <w:sz w:val="24"/>
                <w:szCs w:val="24"/>
              </w:rPr>
              <w:t>-</w:t>
            </w:r>
            <w:r w:rsidRPr="00D35537">
              <w:rPr>
                <w:sz w:val="24"/>
                <w:szCs w:val="24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Серикбаев</w:t>
            </w:r>
            <w:proofErr w:type="spellEnd"/>
            <w:r>
              <w:rPr>
                <w:sz w:val="24"/>
                <w:szCs w:val="24"/>
              </w:rPr>
              <w:t xml:space="preserve"> А.К.</w:t>
            </w:r>
          </w:p>
        </w:tc>
      </w:tr>
    </w:tbl>
    <w:p w:rsidR="00FF0603" w:rsidRDefault="00FF0603" w:rsidP="00FF0603">
      <w:pPr>
        <w:jc w:val="right"/>
        <w:rPr>
          <w:sz w:val="28"/>
          <w:szCs w:val="28"/>
        </w:rPr>
      </w:pPr>
    </w:p>
    <w:p w:rsidR="00FF0603" w:rsidRDefault="00FF0603" w:rsidP="00FF0603"/>
    <w:p w:rsidR="00FF0603" w:rsidRPr="00AB54A8" w:rsidRDefault="00FF0603" w:rsidP="00FF0603"/>
    <w:p w:rsidR="00FF0603" w:rsidRDefault="00FF0603" w:rsidP="00FF0603"/>
    <w:tbl>
      <w:tblPr>
        <w:tblW w:w="1091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2549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Tr="00D1528B">
        <w:tc>
          <w:tcPr>
            <w:tcW w:w="109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                           15.02.09 Аддитивные технологии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АДТ-51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Серикбаев</w:t>
            </w:r>
            <w:proofErr w:type="spellEnd"/>
            <w:r>
              <w:rPr>
                <w:sz w:val="24"/>
                <w:szCs w:val="24"/>
              </w:rPr>
              <w:t xml:space="preserve"> А.К.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АДТ-</w:t>
            </w:r>
            <w:r w:rsidRPr="00D35537">
              <w:rPr>
                <w:sz w:val="24"/>
                <w:szCs w:val="24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11.05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Цень</w:t>
            </w:r>
            <w:proofErr w:type="spellEnd"/>
            <w:r>
              <w:rPr>
                <w:sz w:val="24"/>
                <w:szCs w:val="24"/>
              </w:rPr>
              <w:t xml:space="preserve"> Я.М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АДТ-</w:t>
            </w:r>
            <w:r w:rsidRPr="00D35537">
              <w:rPr>
                <w:sz w:val="24"/>
                <w:szCs w:val="24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Пенежина</w:t>
            </w:r>
            <w:proofErr w:type="spellEnd"/>
            <w:r>
              <w:rPr>
                <w:sz w:val="24"/>
                <w:szCs w:val="24"/>
              </w:rPr>
              <w:t xml:space="preserve"> А.Н.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АДТ-</w:t>
            </w:r>
            <w:r w:rsidRPr="00D35537">
              <w:rPr>
                <w:sz w:val="24"/>
                <w:szCs w:val="24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25.06.2026 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Сергина</w:t>
            </w:r>
            <w:proofErr w:type="spellEnd"/>
            <w:r>
              <w:rPr>
                <w:sz w:val="24"/>
                <w:szCs w:val="24"/>
              </w:rPr>
              <w:t xml:space="preserve"> О.Ю.</w:t>
            </w:r>
          </w:p>
        </w:tc>
      </w:tr>
    </w:tbl>
    <w:p w:rsidR="00FF0603" w:rsidRDefault="00FF0603" w:rsidP="00FF0603"/>
    <w:p w:rsidR="00FF0603" w:rsidRPr="00AB54A8" w:rsidRDefault="00FF0603" w:rsidP="00FF0603"/>
    <w:p w:rsidR="00FF0603" w:rsidRDefault="00FF0603" w:rsidP="00FF0603"/>
    <w:tbl>
      <w:tblPr>
        <w:tblW w:w="10773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2407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Tr="00D1528B">
        <w:tc>
          <w:tcPr>
            <w:tcW w:w="1077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               25.02.06 Производство и обслуживания авиационной техники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105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Сергина</w:t>
            </w:r>
            <w:proofErr w:type="spellEnd"/>
            <w:r>
              <w:rPr>
                <w:sz w:val="24"/>
                <w:szCs w:val="24"/>
              </w:rPr>
              <w:t xml:space="preserve"> О.Ю..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АТ-</w:t>
            </w:r>
            <w:r w:rsidRPr="00D35537">
              <w:rPr>
                <w:sz w:val="24"/>
                <w:szCs w:val="24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Серикбаев</w:t>
            </w:r>
            <w:proofErr w:type="spellEnd"/>
            <w:r>
              <w:rPr>
                <w:sz w:val="24"/>
                <w:szCs w:val="24"/>
              </w:rPr>
              <w:t xml:space="preserve"> А.К.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АТ-</w:t>
            </w:r>
            <w:r w:rsidRPr="00D35537">
              <w:rPr>
                <w:sz w:val="24"/>
                <w:szCs w:val="24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102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Бубнов В.И..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АТ-</w:t>
            </w:r>
            <w:r w:rsidRPr="00D35537">
              <w:rPr>
                <w:sz w:val="24"/>
                <w:szCs w:val="24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24.06.2026 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201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Журбина Г.Н.</w:t>
            </w:r>
          </w:p>
        </w:tc>
      </w:tr>
    </w:tbl>
    <w:p w:rsidR="00FF0603" w:rsidRDefault="00FF0603" w:rsidP="00FF0603"/>
    <w:p w:rsidR="00FF0603" w:rsidRDefault="00FF0603" w:rsidP="00FF0603"/>
    <w:p w:rsidR="00FF0603" w:rsidRDefault="00FF0603" w:rsidP="00FF0603"/>
    <w:tbl>
      <w:tblPr>
        <w:tblW w:w="1063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2265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Tr="00D1528B">
        <w:tc>
          <w:tcPr>
            <w:tcW w:w="106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     25.02.06 Производство и обслуживания авиационной техники  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Серикбаев</w:t>
            </w:r>
            <w:proofErr w:type="spellEnd"/>
            <w:r>
              <w:rPr>
                <w:sz w:val="24"/>
                <w:szCs w:val="24"/>
              </w:rPr>
              <w:t xml:space="preserve"> А.К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АТ-52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105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Сергина</w:t>
            </w:r>
            <w:proofErr w:type="spellEnd"/>
            <w:r>
              <w:rPr>
                <w:sz w:val="24"/>
                <w:szCs w:val="24"/>
              </w:rPr>
              <w:t xml:space="preserve"> О.Ю.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АТ-52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201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Журбина  Г.Н.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АТ-52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12-00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103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Бубнов В.И.</w:t>
            </w:r>
          </w:p>
        </w:tc>
      </w:tr>
    </w:tbl>
    <w:p w:rsidR="00FF0603" w:rsidRDefault="00FF0603" w:rsidP="00FF0603"/>
    <w:p w:rsidR="00FF0603" w:rsidRDefault="00FF0603" w:rsidP="00FF0603"/>
    <w:p w:rsidR="00FF0603" w:rsidRPr="007944FD" w:rsidRDefault="00FF0603" w:rsidP="00FF0603"/>
    <w:p w:rsidR="00FF0603" w:rsidRDefault="00FF0603" w:rsidP="00FF0603"/>
    <w:tbl>
      <w:tblPr>
        <w:tblW w:w="1063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2265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Tr="00D1528B">
        <w:tc>
          <w:tcPr>
            <w:tcW w:w="106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     25.02.06 Производство и обслуживания авиационной техники  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АТ-53В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204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Полевая Л.А.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АТ-53В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205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Забайдулин</w:t>
            </w:r>
            <w:proofErr w:type="spellEnd"/>
            <w:r>
              <w:rPr>
                <w:sz w:val="24"/>
                <w:szCs w:val="24"/>
              </w:rPr>
              <w:t xml:space="preserve"> О.З.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АТ-53В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101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Мукин</w:t>
            </w:r>
            <w:proofErr w:type="spellEnd"/>
            <w:r>
              <w:rPr>
                <w:sz w:val="24"/>
                <w:szCs w:val="24"/>
              </w:rPr>
              <w:t xml:space="preserve"> Д.П.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АТ-53В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12-00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Серикбаев</w:t>
            </w:r>
            <w:proofErr w:type="spellEnd"/>
            <w:r>
              <w:rPr>
                <w:sz w:val="24"/>
                <w:szCs w:val="24"/>
              </w:rPr>
              <w:t xml:space="preserve"> А.К.</w:t>
            </w:r>
          </w:p>
        </w:tc>
      </w:tr>
    </w:tbl>
    <w:p w:rsidR="00FF0603" w:rsidRDefault="00FF0603" w:rsidP="00FF0603"/>
    <w:p w:rsidR="00FF0603" w:rsidRPr="007944FD" w:rsidRDefault="00FF0603" w:rsidP="00FF0603"/>
    <w:p w:rsidR="00FF0603" w:rsidRDefault="00FF0603" w:rsidP="00FF0603"/>
    <w:tbl>
      <w:tblPr>
        <w:tblW w:w="10631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2265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Tr="00D1528B">
        <w:tc>
          <w:tcPr>
            <w:tcW w:w="106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                                           09.02.09 Веб - разработка 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15.06.2026 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202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Завьялова Л.Н.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436EA5">
              <w:rPr>
                <w:sz w:val="24"/>
                <w:szCs w:val="24"/>
              </w:rPr>
              <w:t>ВР-51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204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Гуназа</w:t>
            </w:r>
            <w:proofErr w:type="spellEnd"/>
            <w:r>
              <w:rPr>
                <w:sz w:val="24"/>
                <w:szCs w:val="24"/>
              </w:rPr>
              <w:t xml:space="preserve"> О.В.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436EA5">
              <w:rPr>
                <w:sz w:val="24"/>
                <w:szCs w:val="24"/>
              </w:rPr>
              <w:t>ВР-51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12-00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Серикбаев</w:t>
            </w:r>
            <w:proofErr w:type="spellEnd"/>
            <w:r>
              <w:rPr>
                <w:sz w:val="24"/>
                <w:szCs w:val="24"/>
              </w:rPr>
              <w:t xml:space="preserve"> А.К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436EA5">
              <w:rPr>
                <w:sz w:val="24"/>
                <w:szCs w:val="24"/>
              </w:rPr>
              <w:t>ВР-51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12-00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101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Цень</w:t>
            </w:r>
            <w:proofErr w:type="spellEnd"/>
            <w:r>
              <w:rPr>
                <w:sz w:val="24"/>
                <w:szCs w:val="24"/>
              </w:rPr>
              <w:t xml:space="preserve"> Я.М.</w:t>
            </w:r>
          </w:p>
        </w:tc>
      </w:tr>
    </w:tbl>
    <w:p w:rsidR="00FF0603" w:rsidRDefault="00FF0603" w:rsidP="00FF0603"/>
    <w:p w:rsidR="00FF0603" w:rsidRDefault="00FF0603" w:rsidP="00FF0603"/>
    <w:p w:rsidR="00FF0603" w:rsidRDefault="00FF0603" w:rsidP="00FF0603"/>
    <w:tbl>
      <w:tblPr>
        <w:tblW w:w="1006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                                           54.02.01 Дизайн ( по отраслям)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Гуназа</w:t>
            </w:r>
            <w:proofErr w:type="spellEnd"/>
            <w:r>
              <w:rPr>
                <w:sz w:val="24"/>
                <w:szCs w:val="24"/>
              </w:rPr>
              <w:t xml:space="preserve"> О.В.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Д</w:t>
            </w:r>
            <w:r w:rsidRPr="00436EA5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Макарова Т.А.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Д</w:t>
            </w:r>
            <w:r w:rsidRPr="00436EA5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Пенежина</w:t>
            </w:r>
            <w:proofErr w:type="spellEnd"/>
            <w:r>
              <w:rPr>
                <w:sz w:val="24"/>
                <w:szCs w:val="24"/>
              </w:rPr>
              <w:t xml:space="preserve"> А.Н.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/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</w:tr>
    </w:tbl>
    <w:p w:rsidR="00FF0603" w:rsidRDefault="00FF0603" w:rsidP="00FF0603"/>
    <w:p w:rsidR="00FF0603" w:rsidRPr="00B57765" w:rsidRDefault="00FF0603" w:rsidP="00FF0603"/>
    <w:p w:rsidR="00FF0603" w:rsidRDefault="00FF0603" w:rsidP="00FF0603"/>
    <w:tbl>
      <w:tblPr>
        <w:tblW w:w="1006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Pr="00B57765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 w:rsidRPr="00B57765">
              <w:rPr>
                <w:b/>
                <w:sz w:val="24"/>
                <w:szCs w:val="24"/>
              </w:rPr>
              <w:t>10.02.05 Обеспечение информационной безопасности автоматизированных систем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  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ИБ-51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Пенежина</w:t>
            </w:r>
            <w:proofErr w:type="spellEnd"/>
            <w:r>
              <w:rPr>
                <w:sz w:val="24"/>
                <w:szCs w:val="24"/>
              </w:rPr>
              <w:t xml:space="preserve"> А.Н.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ИБ</w:t>
            </w:r>
            <w:r w:rsidRPr="00436EA5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Серикбаев</w:t>
            </w:r>
            <w:proofErr w:type="spellEnd"/>
            <w:r>
              <w:rPr>
                <w:sz w:val="24"/>
                <w:szCs w:val="24"/>
              </w:rPr>
              <w:t xml:space="preserve"> А.К.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ИБ</w:t>
            </w:r>
            <w:r w:rsidRPr="00436EA5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 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Гуназа</w:t>
            </w:r>
            <w:proofErr w:type="spellEnd"/>
            <w:r>
              <w:rPr>
                <w:sz w:val="24"/>
                <w:szCs w:val="24"/>
              </w:rPr>
              <w:t xml:space="preserve"> О.В.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ИБ-51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История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25.06.2026 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Мукин</w:t>
            </w:r>
            <w:proofErr w:type="spellEnd"/>
            <w:r>
              <w:rPr>
                <w:sz w:val="24"/>
                <w:szCs w:val="24"/>
              </w:rPr>
              <w:t xml:space="preserve"> Д.П.</w:t>
            </w:r>
          </w:p>
        </w:tc>
      </w:tr>
    </w:tbl>
    <w:p w:rsidR="00FF0603" w:rsidRDefault="00FF0603" w:rsidP="00FF0603"/>
    <w:p w:rsidR="00FF0603" w:rsidRDefault="00FF0603" w:rsidP="00FF0603"/>
    <w:tbl>
      <w:tblPr>
        <w:tblpPr w:leftFromText="180" w:rightFromText="180" w:vertAnchor="text" w:horzAnchor="margin" w:tblpX="392" w:tblpY="178"/>
        <w:tblW w:w="10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D1528B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Default="00D1528B" w:rsidP="00D152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D1528B" w:rsidRPr="00B57765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28B" w:rsidRPr="00B57765" w:rsidRDefault="00D1528B" w:rsidP="00D1528B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 xml:space="preserve">            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</w:t>
            </w:r>
            <w:r w:rsidRPr="00B57765">
              <w:rPr>
                <w:b/>
                <w:sz w:val="24"/>
                <w:szCs w:val="24"/>
              </w:rPr>
              <w:t>09.02.08 Интеллектуальные интегрированные системы</w:t>
            </w:r>
          </w:p>
        </w:tc>
      </w:tr>
      <w:tr w:rsidR="00D1528B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ИИС-51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Завьялова Л.Н.</w:t>
            </w:r>
          </w:p>
        </w:tc>
      </w:tr>
      <w:tr w:rsidR="00D1528B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r>
              <w:rPr>
                <w:sz w:val="24"/>
                <w:szCs w:val="24"/>
              </w:rPr>
              <w:t>ИИС</w:t>
            </w:r>
            <w:r w:rsidRPr="00436EA5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Серикбаев</w:t>
            </w:r>
            <w:proofErr w:type="spellEnd"/>
            <w:r>
              <w:rPr>
                <w:sz w:val="24"/>
                <w:szCs w:val="24"/>
              </w:rPr>
              <w:t xml:space="preserve"> А.К.</w:t>
            </w:r>
          </w:p>
        </w:tc>
      </w:tr>
      <w:tr w:rsidR="00D1528B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r>
              <w:rPr>
                <w:sz w:val="24"/>
                <w:szCs w:val="24"/>
              </w:rPr>
              <w:t>ИИС</w:t>
            </w:r>
            <w:r w:rsidRPr="00436EA5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Тараканов П.Н.</w:t>
            </w:r>
          </w:p>
        </w:tc>
      </w:tr>
      <w:tr w:rsidR="00D1528B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ИИС-51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10.15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24.06.2026</w:t>
            </w:r>
          </w:p>
          <w:p w:rsidR="00D1528B" w:rsidRDefault="00D1528B" w:rsidP="00D152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28B" w:rsidRDefault="00D1528B" w:rsidP="00D1528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Гуназа</w:t>
            </w:r>
            <w:proofErr w:type="spellEnd"/>
            <w:r>
              <w:rPr>
                <w:sz w:val="24"/>
                <w:szCs w:val="24"/>
              </w:rPr>
              <w:t xml:space="preserve"> О.В.</w:t>
            </w:r>
          </w:p>
        </w:tc>
      </w:tr>
    </w:tbl>
    <w:p w:rsidR="00FF0603" w:rsidRDefault="00FF0603" w:rsidP="00FF0603"/>
    <w:p w:rsidR="00FF0603" w:rsidRDefault="00FF0603" w:rsidP="00FF0603"/>
    <w:p w:rsidR="00FF0603" w:rsidRPr="00FE53F4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p w:rsidR="00FF0603" w:rsidRPr="00FE53F4" w:rsidRDefault="00FF0603" w:rsidP="00FF0603"/>
    <w:p w:rsidR="00FF0603" w:rsidRDefault="00FF0603" w:rsidP="00FF0603"/>
    <w:tbl>
      <w:tblPr>
        <w:tblW w:w="1006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RPr="00B57765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Pr="00B57765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 xml:space="preserve">            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</w:t>
            </w:r>
            <w:r w:rsidRPr="00FE53F4">
              <w:rPr>
                <w:b/>
                <w:color w:val="000000"/>
                <w:sz w:val="24"/>
                <w:szCs w:val="24"/>
              </w:rPr>
              <w:t>09.02.07</w:t>
            </w:r>
            <w:r w:rsidRPr="00FE53F4">
              <w:rPr>
                <w:b/>
                <w:color w:val="000000"/>
                <w:sz w:val="24"/>
                <w:szCs w:val="24"/>
              </w:rPr>
              <w:tab/>
              <w:t>Информационные системы и программирование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15.05.2025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Сергина</w:t>
            </w:r>
            <w:proofErr w:type="spellEnd"/>
            <w:r>
              <w:rPr>
                <w:sz w:val="24"/>
                <w:szCs w:val="24"/>
              </w:rPr>
              <w:t xml:space="preserve"> О.Ю.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ИСП</w:t>
            </w:r>
            <w:r w:rsidRPr="00436EA5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Завьялова Л.Н.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ИСП</w:t>
            </w:r>
            <w:r w:rsidRPr="00436EA5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Забайдулин</w:t>
            </w:r>
            <w:proofErr w:type="spellEnd"/>
            <w:r>
              <w:rPr>
                <w:sz w:val="24"/>
                <w:szCs w:val="24"/>
              </w:rPr>
              <w:t xml:space="preserve"> О.З.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Тараканов П.Н.</w:t>
            </w:r>
          </w:p>
        </w:tc>
      </w:tr>
    </w:tbl>
    <w:p w:rsidR="00FF0603" w:rsidRDefault="00FF0603" w:rsidP="00FF0603"/>
    <w:p w:rsidR="00FF0603" w:rsidRDefault="00FF0603" w:rsidP="00FF0603"/>
    <w:tbl>
      <w:tblPr>
        <w:tblW w:w="1006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RPr="00B57765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Pr="00B57765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 xml:space="preserve">            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</w:t>
            </w:r>
            <w:r w:rsidRPr="00FE53F4">
              <w:rPr>
                <w:b/>
                <w:color w:val="000000"/>
                <w:sz w:val="24"/>
                <w:szCs w:val="24"/>
              </w:rPr>
              <w:t>09.02.07</w:t>
            </w:r>
            <w:r w:rsidRPr="00FE53F4">
              <w:rPr>
                <w:b/>
                <w:color w:val="000000"/>
                <w:sz w:val="24"/>
                <w:szCs w:val="24"/>
              </w:rPr>
              <w:tab/>
              <w:t>Информационные системы и программирование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16.06.2026 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Тараканов П.Н.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ИСП-52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Завьялова Л.Н.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ИСП-52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Сергина</w:t>
            </w:r>
            <w:proofErr w:type="spellEnd"/>
            <w:r>
              <w:rPr>
                <w:sz w:val="24"/>
                <w:szCs w:val="24"/>
              </w:rPr>
              <w:t xml:space="preserve"> О.Ю.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12-00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Серикбаев</w:t>
            </w:r>
            <w:proofErr w:type="spellEnd"/>
            <w:r>
              <w:rPr>
                <w:sz w:val="24"/>
                <w:szCs w:val="24"/>
              </w:rPr>
              <w:t xml:space="preserve"> А.К.</w:t>
            </w:r>
          </w:p>
        </w:tc>
      </w:tr>
    </w:tbl>
    <w:p w:rsidR="00FF0603" w:rsidRDefault="00FF0603" w:rsidP="00FF0603"/>
    <w:p w:rsidR="00FF0603" w:rsidRDefault="00FF0603" w:rsidP="00FF0603"/>
    <w:tbl>
      <w:tblPr>
        <w:tblW w:w="1006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RPr="00B57765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Pr="00B57765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 xml:space="preserve">                 </w:t>
            </w:r>
            <w:r w:rsidRPr="006D4BB8">
              <w:rPr>
                <w:b/>
                <w:color w:val="000000"/>
                <w:sz w:val="24"/>
                <w:szCs w:val="24"/>
              </w:rPr>
              <w:t>15.02.10</w:t>
            </w:r>
            <w:r w:rsidRPr="006D4BB8">
              <w:rPr>
                <w:b/>
                <w:color w:val="000000"/>
                <w:sz w:val="24"/>
                <w:szCs w:val="24"/>
              </w:rPr>
              <w:tab/>
              <w:t>Мехатроника и робототехника (по отраслям)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Бубнов В.И.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E23EEE">
              <w:rPr>
                <w:sz w:val="24"/>
                <w:szCs w:val="24"/>
              </w:rPr>
              <w:t>М-51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12-00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Сергина</w:t>
            </w:r>
            <w:proofErr w:type="spellEnd"/>
            <w:r>
              <w:rPr>
                <w:sz w:val="24"/>
                <w:szCs w:val="24"/>
              </w:rPr>
              <w:t xml:space="preserve"> О.Ю.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E23EEE">
              <w:rPr>
                <w:sz w:val="24"/>
                <w:szCs w:val="24"/>
              </w:rPr>
              <w:t>М-51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Грэсун</w:t>
            </w:r>
            <w:proofErr w:type="spellEnd"/>
            <w:r>
              <w:rPr>
                <w:sz w:val="24"/>
                <w:szCs w:val="24"/>
              </w:rPr>
              <w:t xml:space="preserve"> Н.В.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E23EEE">
              <w:rPr>
                <w:sz w:val="24"/>
                <w:szCs w:val="24"/>
              </w:rPr>
              <w:t>М-51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Бусел С.С.</w:t>
            </w:r>
          </w:p>
        </w:tc>
      </w:tr>
    </w:tbl>
    <w:p w:rsidR="00FF0603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p w:rsidR="00FF0603" w:rsidRDefault="00FF0603" w:rsidP="00FF0603"/>
    <w:tbl>
      <w:tblPr>
        <w:tblW w:w="1006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RPr="00B57765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Pr="00B57765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 xml:space="preserve">                             </w:t>
            </w:r>
            <w:r w:rsidRPr="000C4E4D">
              <w:rPr>
                <w:b/>
                <w:color w:val="000000"/>
                <w:sz w:val="24"/>
                <w:szCs w:val="24"/>
              </w:rPr>
              <w:t>15.01.35</w:t>
            </w:r>
            <w:r w:rsidRPr="000C4E4D">
              <w:rPr>
                <w:b/>
                <w:color w:val="000000"/>
                <w:sz w:val="24"/>
                <w:szCs w:val="24"/>
              </w:rPr>
              <w:tab/>
              <w:t>Мастер слесарных работ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МС-51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ОП.04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Технология выполнения слесарных работ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Беляева Л.И.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E23EEE">
              <w:rPr>
                <w:sz w:val="24"/>
                <w:szCs w:val="24"/>
              </w:rPr>
              <w:t>М</w:t>
            </w:r>
            <w:r>
              <w:rPr>
                <w:sz w:val="24"/>
                <w:szCs w:val="24"/>
              </w:rPr>
              <w:t>С</w:t>
            </w:r>
            <w:r w:rsidRPr="00E23EEE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Бусел С.С.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E23EEE">
              <w:rPr>
                <w:sz w:val="24"/>
                <w:szCs w:val="24"/>
              </w:rPr>
              <w:t>М</w:t>
            </w:r>
            <w:r>
              <w:rPr>
                <w:sz w:val="24"/>
                <w:szCs w:val="24"/>
              </w:rPr>
              <w:t>С</w:t>
            </w:r>
            <w:r w:rsidRPr="00E23EEE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Pr="00D97E95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8:30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Гуназа</w:t>
            </w:r>
            <w:proofErr w:type="spellEnd"/>
            <w:r>
              <w:rPr>
                <w:sz w:val="24"/>
                <w:szCs w:val="24"/>
              </w:rPr>
              <w:t xml:space="preserve"> О.В.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/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</w:p>
        </w:tc>
      </w:tr>
    </w:tbl>
    <w:p w:rsidR="00FF0603" w:rsidRDefault="00FF0603" w:rsidP="00FF0603"/>
    <w:p w:rsidR="00FF0603" w:rsidRPr="000C4E4D" w:rsidRDefault="00FF0603" w:rsidP="00FF0603"/>
    <w:p w:rsidR="00FF0603" w:rsidRDefault="00FF0603" w:rsidP="00FF0603"/>
    <w:tbl>
      <w:tblPr>
        <w:tblW w:w="1006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RPr="00B57765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Pr="00B57765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 xml:space="preserve">                             </w:t>
            </w:r>
            <w:r w:rsidRPr="000C4E4D">
              <w:rPr>
                <w:b/>
                <w:color w:val="000000"/>
                <w:sz w:val="24"/>
                <w:szCs w:val="24"/>
              </w:rPr>
              <w:t>38.02.03</w:t>
            </w:r>
            <w:r w:rsidRPr="000C4E4D">
              <w:rPr>
                <w:b/>
                <w:color w:val="000000"/>
                <w:sz w:val="24"/>
                <w:szCs w:val="24"/>
              </w:rPr>
              <w:tab/>
              <w:t>Операционная деятельность в логистике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ОДЛ-51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Бубнов В.И.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ОДЛ</w:t>
            </w:r>
            <w:r w:rsidRPr="00E23EEE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Гуназа</w:t>
            </w:r>
            <w:proofErr w:type="spellEnd"/>
            <w:r>
              <w:rPr>
                <w:sz w:val="24"/>
                <w:szCs w:val="24"/>
              </w:rPr>
              <w:t xml:space="preserve"> О.В.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ОДЛ</w:t>
            </w:r>
            <w:r w:rsidRPr="00E23EEE">
              <w:rPr>
                <w:sz w:val="24"/>
                <w:szCs w:val="24"/>
              </w:rPr>
              <w:t>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Журбина Г.Н.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Pr="000C4E4D" w:rsidRDefault="00FF0603" w:rsidP="008264E9">
            <w:pPr>
              <w:rPr>
                <w:sz w:val="24"/>
                <w:szCs w:val="24"/>
              </w:rPr>
            </w:pPr>
            <w:r w:rsidRPr="000C4E4D">
              <w:rPr>
                <w:sz w:val="24"/>
                <w:szCs w:val="24"/>
              </w:rPr>
              <w:t>ОДЛ</w:t>
            </w:r>
            <w:r>
              <w:rPr>
                <w:sz w:val="24"/>
                <w:szCs w:val="24"/>
              </w:rPr>
              <w:t>-</w:t>
            </w:r>
            <w:r w:rsidRPr="000C4E4D">
              <w:rPr>
                <w:sz w:val="24"/>
                <w:szCs w:val="24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Обществознание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Мандрико</w:t>
            </w:r>
            <w:proofErr w:type="spellEnd"/>
            <w:r>
              <w:rPr>
                <w:sz w:val="24"/>
                <w:szCs w:val="24"/>
              </w:rPr>
              <w:t xml:space="preserve"> Л.В.</w:t>
            </w:r>
          </w:p>
        </w:tc>
      </w:tr>
    </w:tbl>
    <w:p w:rsidR="00FF0603" w:rsidRDefault="00FF0603" w:rsidP="00FF0603"/>
    <w:p w:rsidR="00FF0603" w:rsidRDefault="00FF0603" w:rsidP="00FF0603"/>
    <w:tbl>
      <w:tblPr>
        <w:tblW w:w="1006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RPr="00B57765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Pr="00B57765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 xml:space="preserve">                             </w:t>
            </w:r>
            <w:r w:rsidRPr="000C4E4D">
              <w:rPr>
                <w:b/>
                <w:color w:val="000000"/>
                <w:sz w:val="24"/>
                <w:szCs w:val="24"/>
              </w:rPr>
              <w:t>38.02.03</w:t>
            </w:r>
            <w:r w:rsidRPr="000C4E4D">
              <w:rPr>
                <w:b/>
                <w:color w:val="000000"/>
                <w:sz w:val="24"/>
                <w:szCs w:val="24"/>
              </w:rPr>
              <w:tab/>
              <w:t>Операционная деятельность в логистике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ОДЛ-52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Журбина Г.Н.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ОДЛ-52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12-00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Гуназа</w:t>
            </w:r>
            <w:proofErr w:type="spellEnd"/>
            <w:r>
              <w:rPr>
                <w:sz w:val="24"/>
                <w:szCs w:val="24"/>
              </w:rPr>
              <w:t xml:space="preserve"> О.В.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ОДЛ-52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Обществознание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9-00.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Мандрико</w:t>
            </w:r>
            <w:proofErr w:type="spellEnd"/>
            <w:r>
              <w:rPr>
                <w:sz w:val="24"/>
                <w:szCs w:val="24"/>
              </w:rPr>
              <w:t xml:space="preserve"> Л.В.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Pr="000C4E4D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ОДЛ-52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История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12-00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Бубнов В.И.</w:t>
            </w:r>
          </w:p>
        </w:tc>
      </w:tr>
    </w:tbl>
    <w:p w:rsidR="00FF0603" w:rsidRDefault="00FF0603" w:rsidP="00FF0603"/>
    <w:p w:rsidR="00FF0603" w:rsidRPr="006B6187" w:rsidRDefault="00FF0603" w:rsidP="00FF0603"/>
    <w:p w:rsidR="00FF0603" w:rsidRDefault="00FF0603" w:rsidP="00FF0603"/>
    <w:p w:rsidR="00FF0603" w:rsidRPr="006B6187" w:rsidRDefault="00FF0603" w:rsidP="00FF0603"/>
    <w:p w:rsidR="00FF0603" w:rsidRDefault="00FF0603" w:rsidP="00FF0603"/>
    <w:tbl>
      <w:tblPr>
        <w:tblW w:w="1006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bookmarkStart w:id="1" w:name="_Hlk229719088"/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RPr="00B57765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Pr="00B57765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 xml:space="preserve">                             </w:t>
            </w:r>
            <w:r w:rsidRPr="000C4E4D">
              <w:rPr>
                <w:b/>
                <w:color w:val="000000"/>
                <w:sz w:val="24"/>
                <w:szCs w:val="24"/>
              </w:rPr>
              <w:t>38.02.03</w:t>
            </w:r>
            <w:r w:rsidRPr="000C4E4D">
              <w:rPr>
                <w:b/>
                <w:color w:val="000000"/>
                <w:sz w:val="24"/>
                <w:szCs w:val="24"/>
              </w:rPr>
              <w:tab/>
              <w:t>Операционная деятельность в логистике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ОДЛ-53В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12-00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Журбина Г.Н.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ОДЛ-53В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Обществознание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Родригес Е.А. 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>
              <w:rPr>
                <w:sz w:val="24"/>
                <w:szCs w:val="24"/>
              </w:rPr>
              <w:t>ОДЛ-53В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14-20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Сергина</w:t>
            </w:r>
            <w:proofErr w:type="spellEnd"/>
            <w:r>
              <w:rPr>
                <w:sz w:val="24"/>
                <w:szCs w:val="24"/>
              </w:rPr>
              <w:t xml:space="preserve"> О.Ю.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Pr="000C4E4D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ОДЛ5-3В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Тараканов П.Н.</w:t>
            </w:r>
          </w:p>
        </w:tc>
      </w:tr>
      <w:bookmarkEnd w:id="1"/>
    </w:tbl>
    <w:p w:rsidR="00FF0603" w:rsidRDefault="00FF0603" w:rsidP="00FF0603"/>
    <w:p w:rsidR="00FF0603" w:rsidRPr="00E9113B" w:rsidRDefault="00FF0603" w:rsidP="00FF0603"/>
    <w:p w:rsidR="00FF0603" w:rsidRDefault="00FF0603" w:rsidP="00FF0603"/>
    <w:p w:rsidR="00FF0603" w:rsidRDefault="00FF0603" w:rsidP="00FF0603"/>
    <w:tbl>
      <w:tblPr>
        <w:tblW w:w="10067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306"/>
        <w:gridCol w:w="1276"/>
        <w:gridCol w:w="1843"/>
        <w:gridCol w:w="1559"/>
        <w:gridCol w:w="1165"/>
        <w:gridCol w:w="1701"/>
      </w:tblGrid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Индекс по УП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учебной дисциплины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консультации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проведения экзамена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Аудитория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Default="00FF0603" w:rsidP="008264E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Экзаменующий преподаватель</w:t>
            </w:r>
          </w:p>
        </w:tc>
      </w:tr>
      <w:tr w:rsidR="00FF0603" w:rsidRPr="00B57765" w:rsidTr="00D1528B">
        <w:tc>
          <w:tcPr>
            <w:tcW w:w="10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F0603" w:rsidRPr="00B57765" w:rsidRDefault="00FF0603" w:rsidP="008264E9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</w:t>
            </w:r>
            <w:r w:rsidRPr="00B57765"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 xml:space="preserve">                             </w:t>
            </w:r>
            <w:r w:rsidRPr="000C4E4D">
              <w:rPr>
                <w:b/>
                <w:color w:val="000000"/>
                <w:sz w:val="24"/>
                <w:szCs w:val="24"/>
              </w:rPr>
              <w:t>38.02.03</w:t>
            </w:r>
            <w:r w:rsidRPr="000C4E4D">
              <w:rPr>
                <w:b/>
                <w:color w:val="000000"/>
                <w:sz w:val="24"/>
                <w:szCs w:val="24"/>
              </w:rPr>
              <w:tab/>
              <w:t>Операционная деятельность в логистике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ЭБАС-51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10-15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каб103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Бубнов В.И.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CF4834">
              <w:rPr>
                <w:sz w:val="24"/>
                <w:szCs w:val="24"/>
              </w:rPr>
              <w:t>ЭБАС-51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8-30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Пенежина</w:t>
            </w:r>
            <w:proofErr w:type="spellEnd"/>
            <w:r>
              <w:rPr>
                <w:sz w:val="24"/>
                <w:szCs w:val="24"/>
              </w:rPr>
              <w:t xml:space="preserve"> А.Н.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CF4834">
              <w:rPr>
                <w:sz w:val="24"/>
                <w:szCs w:val="24"/>
              </w:rPr>
              <w:t>ЭБАС-51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14-20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Серикбаев</w:t>
            </w:r>
            <w:proofErr w:type="spellEnd"/>
            <w:r>
              <w:rPr>
                <w:sz w:val="24"/>
                <w:szCs w:val="24"/>
              </w:rPr>
              <w:t xml:space="preserve"> А.К.</w:t>
            </w:r>
          </w:p>
        </w:tc>
      </w:tr>
      <w:tr w:rsidR="00FF0603" w:rsidTr="00D1528B"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r w:rsidRPr="00CF4834">
              <w:rPr>
                <w:sz w:val="24"/>
                <w:szCs w:val="24"/>
              </w:rPr>
              <w:t>ЭБАС-51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>
              <w:rPr>
                <w:sz w:val="24"/>
                <w:szCs w:val="24"/>
              </w:rPr>
              <w:t>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12-00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26.06.2026</w:t>
            </w:r>
          </w:p>
          <w:p w:rsidR="00FF0603" w:rsidRDefault="00FF0603" w:rsidP="0082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9-00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 xml:space="preserve"> 104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0603" w:rsidRDefault="00FF0603" w:rsidP="008264E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Сергина</w:t>
            </w:r>
            <w:proofErr w:type="spellEnd"/>
            <w:r>
              <w:rPr>
                <w:sz w:val="24"/>
                <w:szCs w:val="24"/>
              </w:rPr>
              <w:t xml:space="preserve"> О.Ю.</w:t>
            </w:r>
          </w:p>
        </w:tc>
      </w:tr>
    </w:tbl>
    <w:p w:rsidR="00A2101B" w:rsidRDefault="00A2101B" w:rsidP="00FF0603">
      <w:pPr>
        <w:jc w:val="center"/>
        <w:rPr>
          <w:sz w:val="28"/>
          <w:szCs w:val="28"/>
        </w:rPr>
      </w:pPr>
    </w:p>
    <w:p w:rsidR="002412E3" w:rsidRDefault="002412E3" w:rsidP="009D638D">
      <w:pPr>
        <w:jc w:val="right"/>
        <w:rPr>
          <w:sz w:val="28"/>
          <w:szCs w:val="28"/>
        </w:rPr>
      </w:pPr>
    </w:p>
    <w:p w:rsidR="00E45DC6" w:rsidRDefault="00E45DC6" w:rsidP="00FF0603">
      <w:pPr>
        <w:jc w:val="center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4870A1">
      <w:pPr>
        <w:jc w:val="center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9D638D">
      <w:pPr>
        <w:jc w:val="right"/>
        <w:rPr>
          <w:sz w:val="28"/>
          <w:szCs w:val="28"/>
        </w:rPr>
      </w:pPr>
    </w:p>
    <w:p w:rsidR="00E45DC6" w:rsidRDefault="00E45DC6" w:rsidP="00E45DC6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sectPr w:rsidR="00E45DC6" w:rsidSect="004870A1">
      <w:headerReference w:type="default" r:id="rId8"/>
      <w:pgSz w:w="11906" w:h="16838"/>
      <w:pgMar w:top="142" w:right="707" w:bottom="567" w:left="142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64E9" w:rsidRDefault="008264E9" w:rsidP="00376D26">
      <w:r>
        <w:separator/>
      </w:r>
    </w:p>
  </w:endnote>
  <w:endnote w:type="continuationSeparator" w:id="0">
    <w:p w:rsidR="008264E9" w:rsidRDefault="008264E9" w:rsidP="00376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64E9" w:rsidRDefault="008264E9" w:rsidP="00376D26">
      <w:r>
        <w:separator/>
      </w:r>
    </w:p>
  </w:footnote>
  <w:footnote w:type="continuationSeparator" w:id="0">
    <w:p w:rsidR="008264E9" w:rsidRDefault="008264E9" w:rsidP="00376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7AD" w:rsidRDefault="002757AD" w:rsidP="004870A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hint="default"/>
        <w:b w:val="0"/>
        <w:bCs/>
        <w:sz w:val="28"/>
        <w:szCs w:val="28"/>
      </w:rPr>
    </w:lvl>
  </w:abstractNum>
  <w:abstractNum w:abstractNumId="1" w15:restartNumberingAfterBreak="0">
    <w:nsid w:val="00CC4450"/>
    <w:multiLevelType w:val="hybridMultilevel"/>
    <w:tmpl w:val="C2C230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E244F6"/>
    <w:multiLevelType w:val="hybridMultilevel"/>
    <w:tmpl w:val="9E5E1A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204534"/>
    <w:multiLevelType w:val="hybridMultilevel"/>
    <w:tmpl w:val="D7580BF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2D4023D"/>
    <w:multiLevelType w:val="hybridMultilevel"/>
    <w:tmpl w:val="5BAC5E44"/>
    <w:lvl w:ilvl="0" w:tplc="BDAE65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2F86D30"/>
    <w:multiLevelType w:val="hybridMultilevel"/>
    <w:tmpl w:val="F39A0EB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644DE"/>
    <w:multiLevelType w:val="hybridMultilevel"/>
    <w:tmpl w:val="907A297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0006887"/>
    <w:multiLevelType w:val="hybridMultilevel"/>
    <w:tmpl w:val="B22E01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8353EEF"/>
    <w:multiLevelType w:val="hybridMultilevel"/>
    <w:tmpl w:val="D3ACF56C"/>
    <w:lvl w:ilvl="0" w:tplc="0BA89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86B389A"/>
    <w:multiLevelType w:val="hybridMultilevel"/>
    <w:tmpl w:val="70EECE6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9502FB7"/>
    <w:multiLevelType w:val="hybridMultilevel"/>
    <w:tmpl w:val="1B5A9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FA05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9046A3"/>
    <w:multiLevelType w:val="hybridMultilevel"/>
    <w:tmpl w:val="4CF83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96306D"/>
    <w:multiLevelType w:val="hybridMultilevel"/>
    <w:tmpl w:val="E1B6A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4B421BB"/>
    <w:multiLevelType w:val="hybridMultilevel"/>
    <w:tmpl w:val="55286D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B070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6DA0C24"/>
    <w:multiLevelType w:val="hybridMultilevel"/>
    <w:tmpl w:val="5270F9A2"/>
    <w:lvl w:ilvl="0" w:tplc="4AAE7AA2">
      <w:start w:val="1"/>
      <w:numFmt w:val="decimal"/>
      <w:lvlText w:val="%1."/>
      <w:lvlJc w:val="left"/>
      <w:pPr>
        <w:ind w:left="644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8CB0C35"/>
    <w:multiLevelType w:val="hybridMultilevel"/>
    <w:tmpl w:val="F9A4B14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4F5292C"/>
    <w:multiLevelType w:val="hybridMultilevel"/>
    <w:tmpl w:val="830E236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50A5059"/>
    <w:multiLevelType w:val="hybridMultilevel"/>
    <w:tmpl w:val="439AC95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54E7E5E"/>
    <w:multiLevelType w:val="hybridMultilevel"/>
    <w:tmpl w:val="48EE697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90D58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7832ABB"/>
    <w:multiLevelType w:val="hybridMultilevel"/>
    <w:tmpl w:val="EEE44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3B6EB5"/>
    <w:multiLevelType w:val="hybridMultilevel"/>
    <w:tmpl w:val="BA585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872F7A"/>
    <w:multiLevelType w:val="hybridMultilevel"/>
    <w:tmpl w:val="50567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597FF7"/>
    <w:multiLevelType w:val="hybridMultilevel"/>
    <w:tmpl w:val="7F2C3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A3E61"/>
    <w:multiLevelType w:val="hybridMultilevel"/>
    <w:tmpl w:val="1958B4A2"/>
    <w:lvl w:ilvl="0" w:tplc="1E82D8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5F00BC"/>
    <w:multiLevelType w:val="hybridMultilevel"/>
    <w:tmpl w:val="C3DC6E30"/>
    <w:lvl w:ilvl="0" w:tplc="91CA8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C2C80"/>
    <w:multiLevelType w:val="hybridMultilevel"/>
    <w:tmpl w:val="F38E23BE"/>
    <w:lvl w:ilvl="0" w:tplc="A50EA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9EC3781"/>
    <w:multiLevelType w:val="multilevel"/>
    <w:tmpl w:val="355458E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429" w:hanging="720"/>
      </w:pPr>
    </w:lvl>
    <w:lvl w:ilvl="4">
      <w:start w:val="1"/>
      <w:numFmt w:val="decimal"/>
      <w:lvlText w:val="%1.%2.%3.%4.%5"/>
      <w:lvlJc w:val="left"/>
      <w:pPr>
        <w:ind w:left="1789" w:hanging="1080"/>
      </w:pPr>
    </w:lvl>
    <w:lvl w:ilvl="5">
      <w:start w:val="1"/>
      <w:numFmt w:val="decimal"/>
      <w:lvlText w:val="%1.%2.%3.%4.%5.%6"/>
      <w:lvlJc w:val="left"/>
      <w:pPr>
        <w:ind w:left="1789" w:hanging="1080"/>
      </w:pPr>
    </w:lvl>
    <w:lvl w:ilvl="6">
      <w:start w:val="1"/>
      <w:numFmt w:val="decimal"/>
      <w:lvlText w:val="%1.%2.%3.%4.%5.%6.%7"/>
      <w:lvlJc w:val="left"/>
      <w:pPr>
        <w:ind w:left="2149" w:hanging="1440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509" w:hanging="1800"/>
      </w:pPr>
    </w:lvl>
  </w:abstractNum>
  <w:num w:numId="1">
    <w:abstractNumId w:val="24"/>
  </w:num>
  <w:num w:numId="2">
    <w:abstractNumId w:val="13"/>
  </w:num>
  <w:num w:numId="3">
    <w:abstractNumId w:val="1"/>
  </w:num>
  <w:num w:numId="4">
    <w:abstractNumId w:val="2"/>
  </w:num>
  <w:num w:numId="5">
    <w:abstractNumId w:val="26"/>
  </w:num>
  <w:num w:numId="6">
    <w:abstractNumId w:val="20"/>
  </w:num>
  <w:num w:numId="7">
    <w:abstractNumId w:val="18"/>
  </w:num>
  <w:num w:numId="8">
    <w:abstractNumId w:val="8"/>
  </w:num>
  <w:num w:numId="9">
    <w:abstractNumId w:val="27"/>
  </w:num>
  <w:num w:numId="10">
    <w:abstractNumId w:val="10"/>
  </w:num>
  <w:num w:numId="11">
    <w:abstractNumId w:val="16"/>
  </w:num>
  <w:num w:numId="12">
    <w:abstractNumId w:val="3"/>
  </w:num>
  <w:num w:numId="13">
    <w:abstractNumId w:val="11"/>
  </w:num>
  <w:num w:numId="14">
    <w:abstractNumId w:val="15"/>
  </w:num>
  <w:num w:numId="15">
    <w:abstractNumId w:val="7"/>
  </w:num>
  <w:num w:numId="16">
    <w:abstractNumId w:val="17"/>
  </w:num>
  <w:num w:numId="17">
    <w:abstractNumId w:val="9"/>
  </w:num>
  <w:num w:numId="18">
    <w:abstractNumId w:val="23"/>
  </w:num>
  <w:num w:numId="19">
    <w:abstractNumId w:val="6"/>
  </w:num>
  <w:num w:numId="20">
    <w:abstractNumId w:val="14"/>
  </w:num>
  <w:num w:numId="21">
    <w:abstractNumId w:val="22"/>
  </w:num>
  <w:num w:numId="22">
    <w:abstractNumId w:val="12"/>
  </w:num>
  <w:num w:numId="23">
    <w:abstractNumId w:val="25"/>
  </w:num>
  <w:num w:numId="24">
    <w:abstractNumId w:val="28"/>
  </w:num>
  <w:num w:numId="25">
    <w:abstractNumId w:val="19"/>
  </w:num>
  <w:num w:numId="26">
    <w:abstractNumId w:val="21"/>
  </w:num>
  <w:num w:numId="27">
    <w:abstractNumId w:val="4"/>
  </w:num>
  <w:num w:numId="28">
    <w:abstractNumId w:val="0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revisionView w:inkAnnotation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51928"/>
    <w:rsid w:val="00000FA7"/>
    <w:rsid w:val="000046BE"/>
    <w:rsid w:val="00014047"/>
    <w:rsid w:val="0002507C"/>
    <w:rsid w:val="00040532"/>
    <w:rsid w:val="00043B4C"/>
    <w:rsid w:val="00044B33"/>
    <w:rsid w:val="00046E5C"/>
    <w:rsid w:val="0004728C"/>
    <w:rsid w:val="0005251F"/>
    <w:rsid w:val="0005294F"/>
    <w:rsid w:val="000531FA"/>
    <w:rsid w:val="00053F8C"/>
    <w:rsid w:val="00053FBC"/>
    <w:rsid w:val="00057785"/>
    <w:rsid w:val="00065EA6"/>
    <w:rsid w:val="00065FA1"/>
    <w:rsid w:val="00067C5A"/>
    <w:rsid w:val="00067CEE"/>
    <w:rsid w:val="00086097"/>
    <w:rsid w:val="000917C7"/>
    <w:rsid w:val="000948DF"/>
    <w:rsid w:val="00096A47"/>
    <w:rsid w:val="000A1B04"/>
    <w:rsid w:val="000A2989"/>
    <w:rsid w:val="000A2D91"/>
    <w:rsid w:val="000A3409"/>
    <w:rsid w:val="000A58D5"/>
    <w:rsid w:val="000B0E8A"/>
    <w:rsid w:val="000B1C36"/>
    <w:rsid w:val="000B2F89"/>
    <w:rsid w:val="000B3E1B"/>
    <w:rsid w:val="000B4CDA"/>
    <w:rsid w:val="000B4E05"/>
    <w:rsid w:val="000B514F"/>
    <w:rsid w:val="000B78D8"/>
    <w:rsid w:val="000C7DFD"/>
    <w:rsid w:val="000C7E57"/>
    <w:rsid w:val="000D10C9"/>
    <w:rsid w:val="000D6A45"/>
    <w:rsid w:val="000F0FF5"/>
    <w:rsid w:val="000F5C45"/>
    <w:rsid w:val="000F731D"/>
    <w:rsid w:val="000F779C"/>
    <w:rsid w:val="00102160"/>
    <w:rsid w:val="00103D27"/>
    <w:rsid w:val="00106846"/>
    <w:rsid w:val="00110CA2"/>
    <w:rsid w:val="0011232E"/>
    <w:rsid w:val="00113CC3"/>
    <w:rsid w:val="001151E4"/>
    <w:rsid w:val="0012074E"/>
    <w:rsid w:val="0012090B"/>
    <w:rsid w:val="00122A12"/>
    <w:rsid w:val="00127B08"/>
    <w:rsid w:val="00142540"/>
    <w:rsid w:val="0014611D"/>
    <w:rsid w:val="0015224E"/>
    <w:rsid w:val="00166FC6"/>
    <w:rsid w:val="001674BC"/>
    <w:rsid w:val="0017485F"/>
    <w:rsid w:val="00183935"/>
    <w:rsid w:val="001850AD"/>
    <w:rsid w:val="00187516"/>
    <w:rsid w:val="00187E30"/>
    <w:rsid w:val="00192AB0"/>
    <w:rsid w:val="0019319E"/>
    <w:rsid w:val="00194348"/>
    <w:rsid w:val="001A07F3"/>
    <w:rsid w:val="001A1E63"/>
    <w:rsid w:val="001A1EDE"/>
    <w:rsid w:val="001A7ED3"/>
    <w:rsid w:val="001B10D7"/>
    <w:rsid w:val="001B7B87"/>
    <w:rsid w:val="001D04EB"/>
    <w:rsid w:val="001D0B20"/>
    <w:rsid w:val="001D4CAC"/>
    <w:rsid w:val="001D6F00"/>
    <w:rsid w:val="001D7872"/>
    <w:rsid w:val="001F7673"/>
    <w:rsid w:val="002046D6"/>
    <w:rsid w:val="002052EA"/>
    <w:rsid w:val="002059C0"/>
    <w:rsid w:val="00211FEE"/>
    <w:rsid w:val="00212BDA"/>
    <w:rsid w:val="00215306"/>
    <w:rsid w:val="00215764"/>
    <w:rsid w:val="00221951"/>
    <w:rsid w:val="00223220"/>
    <w:rsid w:val="00233425"/>
    <w:rsid w:val="00235376"/>
    <w:rsid w:val="00237047"/>
    <w:rsid w:val="00240833"/>
    <w:rsid w:val="00240A75"/>
    <w:rsid w:val="002412E3"/>
    <w:rsid w:val="0025243C"/>
    <w:rsid w:val="00255369"/>
    <w:rsid w:val="002567EE"/>
    <w:rsid w:val="00257633"/>
    <w:rsid w:val="00263BCA"/>
    <w:rsid w:val="00265DD4"/>
    <w:rsid w:val="00266C6D"/>
    <w:rsid w:val="00273211"/>
    <w:rsid w:val="002757AD"/>
    <w:rsid w:val="0027619F"/>
    <w:rsid w:val="002775B7"/>
    <w:rsid w:val="00281F4C"/>
    <w:rsid w:val="00286BA1"/>
    <w:rsid w:val="00286E66"/>
    <w:rsid w:val="00293200"/>
    <w:rsid w:val="00294FAA"/>
    <w:rsid w:val="002A00BF"/>
    <w:rsid w:val="002A2BAE"/>
    <w:rsid w:val="002A658F"/>
    <w:rsid w:val="002A6F8B"/>
    <w:rsid w:val="002A7825"/>
    <w:rsid w:val="002A7BDC"/>
    <w:rsid w:val="002B1E3F"/>
    <w:rsid w:val="002B2244"/>
    <w:rsid w:val="002B664E"/>
    <w:rsid w:val="002C6B0D"/>
    <w:rsid w:val="002C7A28"/>
    <w:rsid w:val="002D3EB8"/>
    <w:rsid w:val="002E365E"/>
    <w:rsid w:val="00300DD8"/>
    <w:rsid w:val="00302439"/>
    <w:rsid w:val="00302688"/>
    <w:rsid w:val="00313B97"/>
    <w:rsid w:val="00316669"/>
    <w:rsid w:val="00320946"/>
    <w:rsid w:val="00327041"/>
    <w:rsid w:val="00330251"/>
    <w:rsid w:val="00331FB1"/>
    <w:rsid w:val="00332389"/>
    <w:rsid w:val="00335C74"/>
    <w:rsid w:val="00340B9B"/>
    <w:rsid w:val="00342152"/>
    <w:rsid w:val="003440E2"/>
    <w:rsid w:val="00353603"/>
    <w:rsid w:val="00357A8D"/>
    <w:rsid w:val="00360E2B"/>
    <w:rsid w:val="00363135"/>
    <w:rsid w:val="00364B0A"/>
    <w:rsid w:val="003650B1"/>
    <w:rsid w:val="00366F7F"/>
    <w:rsid w:val="003708D0"/>
    <w:rsid w:val="00375D91"/>
    <w:rsid w:val="00375E69"/>
    <w:rsid w:val="00376D26"/>
    <w:rsid w:val="003853F8"/>
    <w:rsid w:val="00386428"/>
    <w:rsid w:val="00393E1C"/>
    <w:rsid w:val="00397FF3"/>
    <w:rsid w:val="003A5B39"/>
    <w:rsid w:val="003B1CEF"/>
    <w:rsid w:val="003D12A9"/>
    <w:rsid w:val="003D1C93"/>
    <w:rsid w:val="003D3A7D"/>
    <w:rsid w:val="003D6EB4"/>
    <w:rsid w:val="003E6D99"/>
    <w:rsid w:val="003F67A3"/>
    <w:rsid w:val="00400B04"/>
    <w:rsid w:val="00406649"/>
    <w:rsid w:val="0041041F"/>
    <w:rsid w:val="004110AD"/>
    <w:rsid w:val="004135EA"/>
    <w:rsid w:val="004150D5"/>
    <w:rsid w:val="004151FA"/>
    <w:rsid w:val="004154AE"/>
    <w:rsid w:val="0041751A"/>
    <w:rsid w:val="00426495"/>
    <w:rsid w:val="00427FD5"/>
    <w:rsid w:val="00431D01"/>
    <w:rsid w:val="00434EA7"/>
    <w:rsid w:val="0043589C"/>
    <w:rsid w:val="00437FA4"/>
    <w:rsid w:val="00451721"/>
    <w:rsid w:val="00461800"/>
    <w:rsid w:val="00461CFB"/>
    <w:rsid w:val="00463E29"/>
    <w:rsid w:val="004642B2"/>
    <w:rsid w:val="004665C4"/>
    <w:rsid w:val="004718E3"/>
    <w:rsid w:val="00483998"/>
    <w:rsid w:val="0048516D"/>
    <w:rsid w:val="004870A1"/>
    <w:rsid w:val="00492BAE"/>
    <w:rsid w:val="00494193"/>
    <w:rsid w:val="004A2D61"/>
    <w:rsid w:val="004A4C60"/>
    <w:rsid w:val="004B15EE"/>
    <w:rsid w:val="004B6507"/>
    <w:rsid w:val="004D0A9A"/>
    <w:rsid w:val="004D1647"/>
    <w:rsid w:val="004E0C1D"/>
    <w:rsid w:val="004E0C54"/>
    <w:rsid w:val="00501110"/>
    <w:rsid w:val="00505C4F"/>
    <w:rsid w:val="00512701"/>
    <w:rsid w:val="005141FA"/>
    <w:rsid w:val="00515718"/>
    <w:rsid w:val="00525D82"/>
    <w:rsid w:val="00526125"/>
    <w:rsid w:val="00527609"/>
    <w:rsid w:val="0053769C"/>
    <w:rsid w:val="0054083B"/>
    <w:rsid w:val="00542D32"/>
    <w:rsid w:val="005469BE"/>
    <w:rsid w:val="005543BF"/>
    <w:rsid w:val="00561899"/>
    <w:rsid w:val="005701FD"/>
    <w:rsid w:val="005724FC"/>
    <w:rsid w:val="00572B6B"/>
    <w:rsid w:val="00574383"/>
    <w:rsid w:val="005778C3"/>
    <w:rsid w:val="00587E94"/>
    <w:rsid w:val="005932DF"/>
    <w:rsid w:val="0059452A"/>
    <w:rsid w:val="005A07B6"/>
    <w:rsid w:val="005A7306"/>
    <w:rsid w:val="005B7A09"/>
    <w:rsid w:val="005C0F0B"/>
    <w:rsid w:val="005C7B77"/>
    <w:rsid w:val="005D3F48"/>
    <w:rsid w:val="005D65AA"/>
    <w:rsid w:val="005E011D"/>
    <w:rsid w:val="005E0587"/>
    <w:rsid w:val="005E1AE7"/>
    <w:rsid w:val="005F1B12"/>
    <w:rsid w:val="005F2A65"/>
    <w:rsid w:val="00600FE5"/>
    <w:rsid w:val="00602010"/>
    <w:rsid w:val="00602358"/>
    <w:rsid w:val="006071ED"/>
    <w:rsid w:val="00607858"/>
    <w:rsid w:val="00610616"/>
    <w:rsid w:val="0061758A"/>
    <w:rsid w:val="0061771A"/>
    <w:rsid w:val="00623567"/>
    <w:rsid w:val="00627C2C"/>
    <w:rsid w:val="006320C8"/>
    <w:rsid w:val="00636221"/>
    <w:rsid w:val="00643239"/>
    <w:rsid w:val="00646C83"/>
    <w:rsid w:val="00647E24"/>
    <w:rsid w:val="006517C6"/>
    <w:rsid w:val="006550CE"/>
    <w:rsid w:val="0065738D"/>
    <w:rsid w:val="00660B97"/>
    <w:rsid w:val="0066253E"/>
    <w:rsid w:val="006642D8"/>
    <w:rsid w:val="0066571C"/>
    <w:rsid w:val="00666DE4"/>
    <w:rsid w:val="00667078"/>
    <w:rsid w:val="0067111D"/>
    <w:rsid w:val="00672E8A"/>
    <w:rsid w:val="006730DC"/>
    <w:rsid w:val="00690CDB"/>
    <w:rsid w:val="00692994"/>
    <w:rsid w:val="00693A59"/>
    <w:rsid w:val="00696C40"/>
    <w:rsid w:val="00697C5F"/>
    <w:rsid w:val="006A11C8"/>
    <w:rsid w:val="006A125A"/>
    <w:rsid w:val="006A3D55"/>
    <w:rsid w:val="006A4821"/>
    <w:rsid w:val="006A68F5"/>
    <w:rsid w:val="006A78FB"/>
    <w:rsid w:val="006B7419"/>
    <w:rsid w:val="006B7AA3"/>
    <w:rsid w:val="006C1B54"/>
    <w:rsid w:val="006C3812"/>
    <w:rsid w:val="006D4DB3"/>
    <w:rsid w:val="006D5093"/>
    <w:rsid w:val="006D6AA8"/>
    <w:rsid w:val="006E0F00"/>
    <w:rsid w:val="006E103B"/>
    <w:rsid w:val="006E20B7"/>
    <w:rsid w:val="006F01F0"/>
    <w:rsid w:val="006F0C75"/>
    <w:rsid w:val="006F1411"/>
    <w:rsid w:val="006F1C26"/>
    <w:rsid w:val="006F3EE7"/>
    <w:rsid w:val="006F6AB0"/>
    <w:rsid w:val="00702395"/>
    <w:rsid w:val="00702563"/>
    <w:rsid w:val="00703B1E"/>
    <w:rsid w:val="0070545F"/>
    <w:rsid w:val="00714237"/>
    <w:rsid w:val="007151A3"/>
    <w:rsid w:val="00720420"/>
    <w:rsid w:val="00721922"/>
    <w:rsid w:val="0072278B"/>
    <w:rsid w:val="00724BD0"/>
    <w:rsid w:val="007338F9"/>
    <w:rsid w:val="00733ADB"/>
    <w:rsid w:val="00734D27"/>
    <w:rsid w:val="0074317D"/>
    <w:rsid w:val="007469A9"/>
    <w:rsid w:val="007520B4"/>
    <w:rsid w:val="00761986"/>
    <w:rsid w:val="00770218"/>
    <w:rsid w:val="00770C30"/>
    <w:rsid w:val="00772F0B"/>
    <w:rsid w:val="00780194"/>
    <w:rsid w:val="007870F7"/>
    <w:rsid w:val="007875FE"/>
    <w:rsid w:val="00790C9C"/>
    <w:rsid w:val="0079620C"/>
    <w:rsid w:val="007A158B"/>
    <w:rsid w:val="007A717E"/>
    <w:rsid w:val="007C6A6D"/>
    <w:rsid w:val="007D1B10"/>
    <w:rsid w:val="007D2D8C"/>
    <w:rsid w:val="007D3B4D"/>
    <w:rsid w:val="007E0668"/>
    <w:rsid w:val="007E3D71"/>
    <w:rsid w:val="007E6210"/>
    <w:rsid w:val="007E63A3"/>
    <w:rsid w:val="007E7750"/>
    <w:rsid w:val="007F4FD3"/>
    <w:rsid w:val="0080183E"/>
    <w:rsid w:val="00816940"/>
    <w:rsid w:val="008178C9"/>
    <w:rsid w:val="00823714"/>
    <w:rsid w:val="00823CBB"/>
    <w:rsid w:val="008264E9"/>
    <w:rsid w:val="00833674"/>
    <w:rsid w:val="008379D3"/>
    <w:rsid w:val="00842111"/>
    <w:rsid w:val="008468D9"/>
    <w:rsid w:val="00847D99"/>
    <w:rsid w:val="00850F53"/>
    <w:rsid w:val="00853997"/>
    <w:rsid w:val="00860986"/>
    <w:rsid w:val="008645EE"/>
    <w:rsid w:val="00876CEB"/>
    <w:rsid w:val="0087711E"/>
    <w:rsid w:val="00882AA6"/>
    <w:rsid w:val="0088368E"/>
    <w:rsid w:val="00893843"/>
    <w:rsid w:val="008958C5"/>
    <w:rsid w:val="008A748D"/>
    <w:rsid w:val="008A7968"/>
    <w:rsid w:val="008B41E7"/>
    <w:rsid w:val="008C0728"/>
    <w:rsid w:val="008C2755"/>
    <w:rsid w:val="008C29FD"/>
    <w:rsid w:val="008C3D44"/>
    <w:rsid w:val="008C4B42"/>
    <w:rsid w:val="008C5A49"/>
    <w:rsid w:val="008D0EC4"/>
    <w:rsid w:val="008D1B89"/>
    <w:rsid w:val="008E10A0"/>
    <w:rsid w:val="008E2410"/>
    <w:rsid w:val="008F676D"/>
    <w:rsid w:val="00900F40"/>
    <w:rsid w:val="00901EFF"/>
    <w:rsid w:val="00901FA6"/>
    <w:rsid w:val="00902664"/>
    <w:rsid w:val="00903794"/>
    <w:rsid w:val="009040C4"/>
    <w:rsid w:val="00905CA7"/>
    <w:rsid w:val="0091349B"/>
    <w:rsid w:val="00917E54"/>
    <w:rsid w:val="00922B2B"/>
    <w:rsid w:val="009332C4"/>
    <w:rsid w:val="00943EC5"/>
    <w:rsid w:val="009451BA"/>
    <w:rsid w:val="00950345"/>
    <w:rsid w:val="00951280"/>
    <w:rsid w:val="00953867"/>
    <w:rsid w:val="00967693"/>
    <w:rsid w:val="00970072"/>
    <w:rsid w:val="009702D6"/>
    <w:rsid w:val="0097198E"/>
    <w:rsid w:val="00974A58"/>
    <w:rsid w:val="00975E4D"/>
    <w:rsid w:val="00975FC8"/>
    <w:rsid w:val="0098050D"/>
    <w:rsid w:val="009805A7"/>
    <w:rsid w:val="00983858"/>
    <w:rsid w:val="00992736"/>
    <w:rsid w:val="00993955"/>
    <w:rsid w:val="009A4AFA"/>
    <w:rsid w:val="009A5BC8"/>
    <w:rsid w:val="009B0844"/>
    <w:rsid w:val="009B0F4E"/>
    <w:rsid w:val="009B3483"/>
    <w:rsid w:val="009B5DD6"/>
    <w:rsid w:val="009C30FA"/>
    <w:rsid w:val="009C7FA9"/>
    <w:rsid w:val="009D0427"/>
    <w:rsid w:val="009D0B0C"/>
    <w:rsid w:val="009D27E9"/>
    <w:rsid w:val="009D5D7C"/>
    <w:rsid w:val="009D638D"/>
    <w:rsid w:val="009D6539"/>
    <w:rsid w:val="009E4139"/>
    <w:rsid w:val="009E62C0"/>
    <w:rsid w:val="009E6333"/>
    <w:rsid w:val="009F11BE"/>
    <w:rsid w:val="009F53A7"/>
    <w:rsid w:val="00A00278"/>
    <w:rsid w:val="00A01FA8"/>
    <w:rsid w:val="00A03487"/>
    <w:rsid w:val="00A0614A"/>
    <w:rsid w:val="00A06655"/>
    <w:rsid w:val="00A11596"/>
    <w:rsid w:val="00A11A5B"/>
    <w:rsid w:val="00A1798B"/>
    <w:rsid w:val="00A2101B"/>
    <w:rsid w:val="00A23A38"/>
    <w:rsid w:val="00A27A47"/>
    <w:rsid w:val="00A309A1"/>
    <w:rsid w:val="00A31281"/>
    <w:rsid w:val="00A3137F"/>
    <w:rsid w:val="00A33069"/>
    <w:rsid w:val="00A332EB"/>
    <w:rsid w:val="00A33AD9"/>
    <w:rsid w:val="00A346C2"/>
    <w:rsid w:val="00A41C0C"/>
    <w:rsid w:val="00A45547"/>
    <w:rsid w:val="00A46457"/>
    <w:rsid w:val="00A51658"/>
    <w:rsid w:val="00A518DB"/>
    <w:rsid w:val="00A55830"/>
    <w:rsid w:val="00A6363D"/>
    <w:rsid w:val="00A64A2A"/>
    <w:rsid w:val="00A654C7"/>
    <w:rsid w:val="00A65F6B"/>
    <w:rsid w:val="00A667ED"/>
    <w:rsid w:val="00A66E9F"/>
    <w:rsid w:val="00A73A63"/>
    <w:rsid w:val="00A7463E"/>
    <w:rsid w:val="00A7496D"/>
    <w:rsid w:val="00A7762B"/>
    <w:rsid w:val="00A77E9A"/>
    <w:rsid w:val="00A83BB5"/>
    <w:rsid w:val="00A858C9"/>
    <w:rsid w:val="00A8698E"/>
    <w:rsid w:val="00A90CC1"/>
    <w:rsid w:val="00AA140C"/>
    <w:rsid w:val="00AA2014"/>
    <w:rsid w:val="00AA343A"/>
    <w:rsid w:val="00AA7057"/>
    <w:rsid w:val="00AC1543"/>
    <w:rsid w:val="00AC1657"/>
    <w:rsid w:val="00AC254A"/>
    <w:rsid w:val="00AE482B"/>
    <w:rsid w:val="00AF3794"/>
    <w:rsid w:val="00AF51EB"/>
    <w:rsid w:val="00B0173E"/>
    <w:rsid w:val="00B11746"/>
    <w:rsid w:val="00B17A48"/>
    <w:rsid w:val="00B17D21"/>
    <w:rsid w:val="00B22137"/>
    <w:rsid w:val="00B2253D"/>
    <w:rsid w:val="00B22EC4"/>
    <w:rsid w:val="00B2383D"/>
    <w:rsid w:val="00B30044"/>
    <w:rsid w:val="00B41312"/>
    <w:rsid w:val="00B4633C"/>
    <w:rsid w:val="00B51D2E"/>
    <w:rsid w:val="00B56DF5"/>
    <w:rsid w:val="00B61253"/>
    <w:rsid w:val="00B640FD"/>
    <w:rsid w:val="00B677D4"/>
    <w:rsid w:val="00B72368"/>
    <w:rsid w:val="00B72C06"/>
    <w:rsid w:val="00B73297"/>
    <w:rsid w:val="00B84B7D"/>
    <w:rsid w:val="00B87086"/>
    <w:rsid w:val="00B87291"/>
    <w:rsid w:val="00B879C4"/>
    <w:rsid w:val="00B87A02"/>
    <w:rsid w:val="00B95711"/>
    <w:rsid w:val="00B979C0"/>
    <w:rsid w:val="00B97D62"/>
    <w:rsid w:val="00BA606D"/>
    <w:rsid w:val="00BB3FDD"/>
    <w:rsid w:val="00BB4FA7"/>
    <w:rsid w:val="00BC0F2B"/>
    <w:rsid w:val="00BC26EF"/>
    <w:rsid w:val="00BC4DE2"/>
    <w:rsid w:val="00BC79AD"/>
    <w:rsid w:val="00BD217B"/>
    <w:rsid w:val="00BD5210"/>
    <w:rsid w:val="00BE0A77"/>
    <w:rsid w:val="00BE0C22"/>
    <w:rsid w:val="00BE6FAE"/>
    <w:rsid w:val="00BF1CB0"/>
    <w:rsid w:val="00BF6E8A"/>
    <w:rsid w:val="00C01EA0"/>
    <w:rsid w:val="00C05606"/>
    <w:rsid w:val="00C200B8"/>
    <w:rsid w:val="00C20B3D"/>
    <w:rsid w:val="00C235F0"/>
    <w:rsid w:val="00C27CCD"/>
    <w:rsid w:val="00C310C1"/>
    <w:rsid w:val="00C31C8B"/>
    <w:rsid w:val="00C335A0"/>
    <w:rsid w:val="00C375F5"/>
    <w:rsid w:val="00C42315"/>
    <w:rsid w:val="00C435D7"/>
    <w:rsid w:val="00C47E85"/>
    <w:rsid w:val="00C506F2"/>
    <w:rsid w:val="00C51928"/>
    <w:rsid w:val="00C53CB3"/>
    <w:rsid w:val="00C54A82"/>
    <w:rsid w:val="00C56FEC"/>
    <w:rsid w:val="00C57522"/>
    <w:rsid w:val="00C5798F"/>
    <w:rsid w:val="00C62602"/>
    <w:rsid w:val="00C635CE"/>
    <w:rsid w:val="00C67727"/>
    <w:rsid w:val="00C67E43"/>
    <w:rsid w:val="00C70317"/>
    <w:rsid w:val="00C717A5"/>
    <w:rsid w:val="00C72EF7"/>
    <w:rsid w:val="00C751BD"/>
    <w:rsid w:val="00C76F2C"/>
    <w:rsid w:val="00C8160A"/>
    <w:rsid w:val="00C8337D"/>
    <w:rsid w:val="00C95BAB"/>
    <w:rsid w:val="00C96CDB"/>
    <w:rsid w:val="00CA243F"/>
    <w:rsid w:val="00CA4945"/>
    <w:rsid w:val="00CB001B"/>
    <w:rsid w:val="00CB1678"/>
    <w:rsid w:val="00CB7CA4"/>
    <w:rsid w:val="00CC35E8"/>
    <w:rsid w:val="00CC3CD8"/>
    <w:rsid w:val="00CC599E"/>
    <w:rsid w:val="00CD2C2B"/>
    <w:rsid w:val="00CE2412"/>
    <w:rsid w:val="00CE60F1"/>
    <w:rsid w:val="00CE7594"/>
    <w:rsid w:val="00CE7F4F"/>
    <w:rsid w:val="00CF0251"/>
    <w:rsid w:val="00CF248E"/>
    <w:rsid w:val="00CF62E0"/>
    <w:rsid w:val="00D0756C"/>
    <w:rsid w:val="00D11BA6"/>
    <w:rsid w:val="00D12467"/>
    <w:rsid w:val="00D12522"/>
    <w:rsid w:val="00D13BEB"/>
    <w:rsid w:val="00D1528B"/>
    <w:rsid w:val="00D1528F"/>
    <w:rsid w:val="00D16C10"/>
    <w:rsid w:val="00D25A24"/>
    <w:rsid w:val="00D30C61"/>
    <w:rsid w:val="00D36687"/>
    <w:rsid w:val="00D37906"/>
    <w:rsid w:val="00D41837"/>
    <w:rsid w:val="00D41D04"/>
    <w:rsid w:val="00D41EE8"/>
    <w:rsid w:val="00D44278"/>
    <w:rsid w:val="00D45BD9"/>
    <w:rsid w:val="00D466BD"/>
    <w:rsid w:val="00D5173B"/>
    <w:rsid w:val="00D52BD4"/>
    <w:rsid w:val="00D54795"/>
    <w:rsid w:val="00D54CE1"/>
    <w:rsid w:val="00D5581E"/>
    <w:rsid w:val="00D560D8"/>
    <w:rsid w:val="00D62770"/>
    <w:rsid w:val="00D6558A"/>
    <w:rsid w:val="00D71BA2"/>
    <w:rsid w:val="00D73A8F"/>
    <w:rsid w:val="00D759C1"/>
    <w:rsid w:val="00D922F5"/>
    <w:rsid w:val="00D95C43"/>
    <w:rsid w:val="00DA22E5"/>
    <w:rsid w:val="00DA2758"/>
    <w:rsid w:val="00DA2888"/>
    <w:rsid w:val="00DA3D0E"/>
    <w:rsid w:val="00DA4F05"/>
    <w:rsid w:val="00DA6249"/>
    <w:rsid w:val="00DA6CEA"/>
    <w:rsid w:val="00DB2F38"/>
    <w:rsid w:val="00DB55AE"/>
    <w:rsid w:val="00DC25DE"/>
    <w:rsid w:val="00DC29F0"/>
    <w:rsid w:val="00DD2769"/>
    <w:rsid w:val="00DD2C26"/>
    <w:rsid w:val="00DD6FFC"/>
    <w:rsid w:val="00DD792F"/>
    <w:rsid w:val="00DE2B25"/>
    <w:rsid w:val="00DE3E6F"/>
    <w:rsid w:val="00DE559C"/>
    <w:rsid w:val="00DE5A70"/>
    <w:rsid w:val="00DE7909"/>
    <w:rsid w:val="00DE7D4E"/>
    <w:rsid w:val="00DF4264"/>
    <w:rsid w:val="00E036D1"/>
    <w:rsid w:val="00E0626F"/>
    <w:rsid w:val="00E131ED"/>
    <w:rsid w:val="00E21F6B"/>
    <w:rsid w:val="00E22C1C"/>
    <w:rsid w:val="00E232D7"/>
    <w:rsid w:val="00E25752"/>
    <w:rsid w:val="00E3044C"/>
    <w:rsid w:val="00E32EFD"/>
    <w:rsid w:val="00E3355A"/>
    <w:rsid w:val="00E346F9"/>
    <w:rsid w:val="00E3509A"/>
    <w:rsid w:val="00E379E4"/>
    <w:rsid w:val="00E40AA3"/>
    <w:rsid w:val="00E45DC6"/>
    <w:rsid w:val="00E475E1"/>
    <w:rsid w:val="00E5120B"/>
    <w:rsid w:val="00E51782"/>
    <w:rsid w:val="00E56F18"/>
    <w:rsid w:val="00E57FC0"/>
    <w:rsid w:val="00E71202"/>
    <w:rsid w:val="00E71925"/>
    <w:rsid w:val="00E74153"/>
    <w:rsid w:val="00E741C9"/>
    <w:rsid w:val="00E80550"/>
    <w:rsid w:val="00E80E7E"/>
    <w:rsid w:val="00E82C65"/>
    <w:rsid w:val="00E850A9"/>
    <w:rsid w:val="00E85C9B"/>
    <w:rsid w:val="00E91E50"/>
    <w:rsid w:val="00E97696"/>
    <w:rsid w:val="00EA074D"/>
    <w:rsid w:val="00EA1AA5"/>
    <w:rsid w:val="00EA3FC0"/>
    <w:rsid w:val="00EA7148"/>
    <w:rsid w:val="00EB2BB9"/>
    <w:rsid w:val="00EB5311"/>
    <w:rsid w:val="00EB7B69"/>
    <w:rsid w:val="00EC0288"/>
    <w:rsid w:val="00EC6602"/>
    <w:rsid w:val="00EC71DD"/>
    <w:rsid w:val="00ED2204"/>
    <w:rsid w:val="00ED2AA6"/>
    <w:rsid w:val="00ED323C"/>
    <w:rsid w:val="00EF0082"/>
    <w:rsid w:val="00EF2DD1"/>
    <w:rsid w:val="00F03593"/>
    <w:rsid w:val="00F0555A"/>
    <w:rsid w:val="00F05E3D"/>
    <w:rsid w:val="00F1015B"/>
    <w:rsid w:val="00F10AF8"/>
    <w:rsid w:val="00F13635"/>
    <w:rsid w:val="00F16794"/>
    <w:rsid w:val="00F17C60"/>
    <w:rsid w:val="00F21410"/>
    <w:rsid w:val="00F214BD"/>
    <w:rsid w:val="00F27705"/>
    <w:rsid w:val="00F31727"/>
    <w:rsid w:val="00F31EA9"/>
    <w:rsid w:val="00F33AA0"/>
    <w:rsid w:val="00F350D5"/>
    <w:rsid w:val="00F47B60"/>
    <w:rsid w:val="00F51417"/>
    <w:rsid w:val="00F55A16"/>
    <w:rsid w:val="00F63273"/>
    <w:rsid w:val="00F644E9"/>
    <w:rsid w:val="00F72D4C"/>
    <w:rsid w:val="00F745CB"/>
    <w:rsid w:val="00F769E1"/>
    <w:rsid w:val="00F82689"/>
    <w:rsid w:val="00F852DD"/>
    <w:rsid w:val="00F86DEA"/>
    <w:rsid w:val="00F93A0C"/>
    <w:rsid w:val="00F955D0"/>
    <w:rsid w:val="00FA0F23"/>
    <w:rsid w:val="00FA2124"/>
    <w:rsid w:val="00FA535F"/>
    <w:rsid w:val="00FA70E4"/>
    <w:rsid w:val="00FA7CAC"/>
    <w:rsid w:val="00FB047C"/>
    <w:rsid w:val="00FB1B3C"/>
    <w:rsid w:val="00FB2383"/>
    <w:rsid w:val="00FB301C"/>
    <w:rsid w:val="00FB5256"/>
    <w:rsid w:val="00FB5AA5"/>
    <w:rsid w:val="00FB6D8A"/>
    <w:rsid w:val="00FC2038"/>
    <w:rsid w:val="00FC5136"/>
    <w:rsid w:val="00FD5597"/>
    <w:rsid w:val="00FD63ED"/>
    <w:rsid w:val="00FE11FF"/>
    <w:rsid w:val="00FE1B87"/>
    <w:rsid w:val="00FE47DA"/>
    <w:rsid w:val="00FF0603"/>
    <w:rsid w:val="00FF0ACF"/>
    <w:rsid w:val="00FF2668"/>
    <w:rsid w:val="00FF588E"/>
    <w:rsid w:val="00FF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DDA81A-DCA4-4F99-9866-A1A190C2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2989"/>
    <w:rPr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i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pBdr>
        <w:bottom w:val="single" w:sz="12" w:space="1" w:color="auto"/>
      </w:pBd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4"/>
    </w:rPr>
  </w:style>
  <w:style w:type="paragraph" w:styleId="Subtitle">
    <w:name w:val="Subtitle"/>
    <w:basedOn w:val="Normal"/>
    <w:qFormat/>
    <w:pPr>
      <w:jc w:val="center"/>
    </w:pPr>
    <w:rPr>
      <w:sz w:val="28"/>
    </w:rPr>
  </w:style>
  <w:style w:type="paragraph" w:styleId="BodyText">
    <w:name w:val="Body Text"/>
    <w:basedOn w:val="Normal"/>
    <w:semiHidden/>
    <w:pPr>
      <w:jc w:val="both"/>
    </w:pPr>
    <w:rPr>
      <w:sz w:val="28"/>
    </w:rPr>
  </w:style>
  <w:style w:type="table" w:styleId="TableGrid">
    <w:name w:val="Table Grid"/>
    <w:basedOn w:val="TableNormal"/>
    <w:uiPriority w:val="59"/>
    <w:rsid w:val="00C310C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sPlusNormal">
    <w:name w:val="ConsPlusNormal"/>
    <w:rsid w:val="000C7E57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lang w:val="ru-RU" w:eastAsia="ru-R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72368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semiHidden/>
    <w:rsid w:val="00B72368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141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51417"/>
    <w:rPr>
      <w:rFonts w:ascii="Tahoma" w:hAnsi="Tahoma" w:cs="Tahoma"/>
      <w:sz w:val="16"/>
      <w:szCs w:val="16"/>
    </w:rPr>
  </w:style>
  <w:style w:type="paragraph" w:customStyle="1" w:styleId="ConsPlusNonformat">
    <w:name w:val="ConsPlusNonformat"/>
    <w:uiPriority w:val="99"/>
    <w:rsid w:val="00393E1C"/>
    <w:pPr>
      <w:widowControl w:val="0"/>
      <w:autoSpaceDE w:val="0"/>
      <w:autoSpaceDN w:val="0"/>
      <w:adjustRightInd w:val="0"/>
    </w:pPr>
    <w:rPr>
      <w:rFonts w:ascii="Courier New" w:hAnsi="Courier New" w:cs="Courier New"/>
      <w:lang w:val="ru-RU" w:eastAsia="ru-RU"/>
    </w:rPr>
  </w:style>
  <w:style w:type="character" w:styleId="Hyperlink">
    <w:name w:val="Hyperlink"/>
    <w:uiPriority w:val="99"/>
    <w:unhideWhenUsed/>
    <w:rsid w:val="00721922"/>
    <w:rPr>
      <w:color w:val="0000FF"/>
      <w:u w:val="single"/>
    </w:rPr>
  </w:style>
  <w:style w:type="paragraph" w:customStyle="1" w:styleId="Default">
    <w:name w:val="Default"/>
    <w:rsid w:val="00166FC6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376D2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D26"/>
  </w:style>
  <w:style w:type="paragraph" w:styleId="Footer">
    <w:name w:val="footer"/>
    <w:basedOn w:val="Normal"/>
    <w:link w:val="FooterChar"/>
    <w:uiPriority w:val="99"/>
    <w:unhideWhenUsed/>
    <w:rsid w:val="00376D2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D26"/>
  </w:style>
  <w:style w:type="character" w:styleId="FollowedHyperlink">
    <w:name w:val="FollowedHyperlink"/>
    <w:uiPriority w:val="99"/>
    <w:semiHidden/>
    <w:unhideWhenUsed/>
    <w:rsid w:val="001D04EB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BE6FAE"/>
    <w:pPr>
      <w:ind w:left="720"/>
      <w:contextualSpacing/>
    </w:pPr>
  </w:style>
  <w:style w:type="paragraph" w:styleId="NormalWeb">
    <w:name w:val="Normal (Web)"/>
    <w:basedOn w:val="Normal"/>
    <w:qFormat/>
    <w:rsid w:val="00CF62E0"/>
    <w:pPr>
      <w:spacing w:before="24" w:after="24"/>
      <w:ind w:left="24"/>
    </w:pPr>
    <w:rPr>
      <w:rFonts w:ascii="Verdana" w:hAnsi="Verdana"/>
      <w:color w:val="000000"/>
      <w:sz w:val="16"/>
      <w:szCs w:val="16"/>
    </w:rPr>
  </w:style>
  <w:style w:type="character" w:customStyle="1" w:styleId="a">
    <w:name w:val="Гипертекстовая ссылка"/>
    <w:uiPriority w:val="99"/>
    <w:rsid w:val="005A7306"/>
    <w:rPr>
      <w:b w:val="0"/>
      <w:bCs w:val="0"/>
      <w:color w:val="106BBE"/>
    </w:rPr>
  </w:style>
  <w:style w:type="character" w:styleId="Strong">
    <w:name w:val="Strong"/>
    <w:uiPriority w:val="22"/>
    <w:qFormat/>
    <w:rsid w:val="002B1E3F"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0603"/>
  </w:style>
  <w:style w:type="paragraph" w:styleId="CommentText">
    <w:name w:val="annotation text"/>
    <w:basedOn w:val="Normal"/>
    <w:link w:val="CommentTextChar"/>
    <w:uiPriority w:val="99"/>
    <w:semiHidden/>
    <w:unhideWhenUsed/>
    <w:rsid w:val="00FF0603"/>
  </w:style>
  <w:style w:type="character" w:customStyle="1" w:styleId="CommentSubjectChar">
    <w:name w:val="Comment Subject Char"/>
    <w:link w:val="CommentSubject"/>
    <w:uiPriority w:val="99"/>
    <w:semiHidden/>
    <w:rsid w:val="00FF0603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06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0C5FD5-E3F1-4DFE-97DB-ECE1E7D1B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1702</Words>
  <Characters>9706</Characters>
  <Application>Microsoft Office Word</Application>
  <DocSecurity>4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РОССИИ</vt:lpstr>
    </vt:vector>
  </TitlesOfParts>
  <Company>ГПЛ-92</Company>
  <LinksUpToDate>false</LinksUpToDate>
  <CharactersWithSpaces>11386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РОССИИ</dc:title>
  <dc:subject/>
  <dc:creator>Гибовская Л А</dc:creator>
  <cp:keywords/>
  <cp:lastModifiedBy>word</cp:lastModifiedBy>
  <cp:revision>2</cp:revision>
  <cp:lastPrinted>2026-05-19T08:47:00Z</cp:lastPrinted>
  <dcterms:created xsi:type="dcterms:W3CDTF">2026-08-26T21:45:00Z</dcterms:created>
  <dcterms:modified xsi:type="dcterms:W3CDTF">2026-08-26T21:45:00Z</dcterms:modified>
</cp:coreProperties>
</file>