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70A01" w14:textId="77777777" w:rsidR="00ED3E6E" w:rsidRDefault="00000000">
      <w:pPr>
        <w:tabs>
          <w:tab w:val="left" w:pos="6007"/>
        </w:tabs>
        <w:ind w:left="1515"/>
        <w:rPr>
          <w:sz w:val="20"/>
        </w:rPr>
      </w:pPr>
      <w:r>
        <w:rPr>
          <w:noProof/>
          <w:position w:val="12"/>
          <w:sz w:val="20"/>
        </w:rPr>
        <w:drawing>
          <wp:inline distT="0" distB="0" distL="0" distR="0" wp14:anchorId="1A7710D0" wp14:editId="64CCB315">
            <wp:extent cx="2638651" cy="77266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651" cy="772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2"/>
          <w:sz w:val="20"/>
        </w:rPr>
        <w:tab/>
      </w:r>
      <w:r>
        <w:rPr>
          <w:noProof/>
          <w:sz w:val="20"/>
        </w:rPr>
        <w:drawing>
          <wp:inline distT="0" distB="0" distL="0" distR="0" wp14:anchorId="1BFF1D53" wp14:editId="2514B3D3">
            <wp:extent cx="1541446" cy="786383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1446" cy="786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79BB0" w14:textId="77777777" w:rsidR="00ED3E6E" w:rsidRDefault="00ED3E6E">
      <w:pPr>
        <w:pStyle w:val="Corpodetexto"/>
        <w:spacing w:before="147"/>
      </w:pPr>
    </w:p>
    <w:p w14:paraId="227C61D1" w14:textId="77777777" w:rsidR="00ED3E6E" w:rsidRDefault="00000000">
      <w:pPr>
        <w:pStyle w:val="Corpodetexto"/>
        <w:ind w:left="5971"/>
      </w:pPr>
      <w:r>
        <w:t>Uberlândia, {{data}}</w:t>
      </w:r>
    </w:p>
    <w:p w14:paraId="18C14F38" w14:textId="77777777" w:rsidR="00ED3E6E" w:rsidRDefault="00ED3E6E">
      <w:pPr>
        <w:pStyle w:val="Corpodetexto"/>
      </w:pPr>
    </w:p>
    <w:p w14:paraId="4B08C4FA" w14:textId="77777777" w:rsidR="00ED3E6E" w:rsidRDefault="00ED3E6E">
      <w:pPr>
        <w:pStyle w:val="Corpodetexto"/>
      </w:pPr>
    </w:p>
    <w:p w14:paraId="2A79760D" w14:textId="77777777" w:rsidR="00ED3E6E" w:rsidRDefault="00000000">
      <w:pPr>
        <w:spacing w:before="1"/>
        <w:ind w:left="141"/>
        <w:rPr>
          <w:b/>
          <w:sz w:val="24"/>
        </w:rPr>
      </w:pPr>
      <w:r>
        <w:rPr>
          <w:b/>
          <w:sz w:val="24"/>
        </w:rPr>
        <w:t>Ofício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GVF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n°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23/2026</w:t>
      </w:r>
    </w:p>
    <w:p w14:paraId="10B2924A" w14:textId="77777777" w:rsidR="00ED3E6E" w:rsidRDefault="00ED3E6E">
      <w:pPr>
        <w:pStyle w:val="Corpodetexto"/>
        <w:spacing w:before="275"/>
        <w:rPr>
          <w:b/>
        </w:rPr>
      </w:pPr>
    </w:p>
    <w:p w14:paraId="2DA2D1E3" w14:textId="77777777" w:rsidR="00ED3E6E" w:rsidRDefault="00000000">
      <w:pPr>
        <w:spacing w:before="1"/>
        <w:ind w:left="141"/>
        <w:rPr>
          <w:b/>
          <w:sz w:val="24"/>
        </w:rPr>
      </w:pPr>
      <w:r>
        <w:t>DESTINATÁRIO: {{destinatario}}</w:t>
      </w:r>
    </w:p>
    <w:p w14:paraId="5A5AC35C" w14:textId="77777777" w:rsidR="00ED3E6E" w:rsidRDefault="00000000">
      <w:pPr>
        <w:spacing w:before="140"/>
        <w:ind w:left="141"/>
        <w:rPr>
          <w:b/>
          <w:sz w:val="24"/>
        </w:rPr>
      </w:pPr>
      <w:r>
        <w:t>ASSUNTO: {{assunto}}</w:t>
      </w:r>
    </w:p>
    <w:p w14:paraId="67058EB7" w14:textId="77777777" w:rsidR="00ED3E6E" w:rsidRDefault="00000000">
      <w:pPr>
        <w:spacing w:before="136"/>
        <w:ind w:left="141"/>
        <w:rPr>
          <w:b/>
          <w:sz w:val="24"/>
        </w:rPr>
      </w:pPr>
      <w:r>
        <w:rPr>
          <w:b/>
          <w:sz w:val="24"/>
        </w:rPr>
        <w:t>Bairro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Chácaras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Tubalina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e </w:t>
      </w:r>
      <w:r>
        <w:rPr>
          <w:b/>
          <w:spacing w:val="-2"/>
          <w:sz w:val="24"/>
        </w:rPr>
        <w:t>Quartel</w:t>
      </w:r>
    </w:p>
    <w:p w14:paraId="5B40EAB4" w14:textId="77777777" w:rsidR="00ED3E6E" w:rsidRDefault="00ED3E6E">
      <w:pPr>
        <w:pStyle w:val="Corpodetexto"/>
        <w:rPr>
          <w:b/>
        </w:rPr>
      </w:pPr>
    </w:p>
    <w:p w14:paraId="6478EEA1" w14:textId="77777777" w:rsidR="00ED3E6E" w:rsidRDefault="00ED3E6E">
      <w:pPr>
        <w:pStyle w:val="Corpodetexto"/>
        <w:rPr>
          <w:b/>
        </w:rPr>
      </w:pPr>
    </w:p>
    <w:p w14:paraId="63E70802" w14:textId="77777777" w:rsidR="00ED3E6E" w:rsidRDefault="00ED3E6E">
      <w:pPr>
        <w:pStyle w:val="Corpodetexto"/>
        <w:spacing w:line="275" w:lineRule="exact"/>
        <w:sectPr w:rsidR="00ED3E6E">
          <w:type w:val="continuous"/>
          <w:pgSz w:w="11910" w:h="16840"/>
          <w:pgMar w:top="660" w:right="992" w:bottom="0" w:left="1275" w:header="720" w:footer="720" w:gutter="0"/>
          <w:cols w:space="720"/>
        </w:sectPr>
      </w:pPr>
    </w:p>
    <w:p w14:paraId="312B14A3" w14:textId="77777777" w:rsidR="00ED3E6E" w:rsidRDefault="00ED3E6E">
      <w:pPr>
        <w:pStyle w:val="Corpodetexto"/>
        <w:spacing w:before="184"/>
      </w:pPr>
    </w:p>
    <w:p w14:paraId="5CC377DF" w14:textId="77777777" w:rsidR="00ED3E6E" w:rsidRDefault="00000000">
      <w:pPr>
        <w:pStyle w:val="Ttulo1"/>
        <w:spacing w:line="247" w:lineRule="auto"/>
        <w:ind w:left="2554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64361BF" wp14:editId="0209A9CB">
                <wp:simplePos x="0" y="0"/>
                <wp:positionH relativeFrom="page">
                  <wp:posOffset>2431719</wp:posOffset>
                </wp:positionH>
                <wp:positionV relativeFrom="paragraph">
                  <wp:posOffset>-184561</wp:posOffset>
                </wp:positionV>
                <wp:extent cx="1348740" cy="183515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48740" cy="183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3B9DAAA" w14:textId="77777777" w:rsidR="00ED3E6E" w:rsidRDefault="00000000">
                            <w:pPr>
                              <w:spacing w:before="3"/>
                              <w:rPr>
                                <w:rFonts w:ascii="Trebuchet MS"/>
                                <w:sz w:val="24"/>
                              </w:rPr>
                            </w:pPr>
                            <w:r>
                              <w:rPr>
                                <w:rFonts w:ascii="Trebuchet MS"/>
                                <w:spacing w:val="-2"/>
                                <w:sz w:val="24"/>
                              </w:rPr>
                              <w:t>FABIO</w:t>
                            </w:r>
                            <w:r>
                              <w:rPr>
                                <w:rFonts w:ascii="Trebuchet MS"/>
                                <w:spacing w:val="-1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spacing w:val="-2"/>
                                <w:sz w:val="24"/>
                              </w:rPr>
                              <w:t>DIAS</w:t>
                            </w:r>
                            <w:r>
                              <w:rPr>
                                <w:rFonts w:ascii="Trebuchet MS"/>
                                <w:spacing w:val="-1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spacing w:val="-5"/>
                                <w:sz w:val="24"/>
                              </w:rPr>
                              <w:t>QUEIROZ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64361BF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191.45pt;margin-top:-14.55pt;width:106.2pt;height:14.4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" filled="f" stroked="f">
                <v:textbox inset="0,0,0,0">
                  <w:txbxContent>
                    <w:p w14:paraId="43B9DAAA" w14:textId="77777777" w:rsidR="00ED3E6E" w:rsidRDefault="00000000">
                      <w:pPr>
                        <w:spacing w:before="3"/>
                        <w:rPr>
                          <w:rFonts w:ascii="Trebuchet MS"/>
                          <w:sz w:val="24"/>
                        </w:rPr>
                      </w:pPr>
                      <w:r>
                        <w:rPr>
                          <w:rFonts w:ascii="Trebuchet MS"/>
                          <w:spacing w:val="-2"/>
                          <w:sz w:val="24"/>
                        </w:rPr>
                        <w:t>FABIO</w:t>
                      </w:r>
                      <w:r>
                        <w:rPr>
                          <w:rFonts w:ascii="Trebuchet MS"/>
                          <w:spacing w:val="-18"/>
                          <w:sz w:val="24"/>
                        </w:rPr>
                        <w:t xml:space="preserve"> </w:t>
                      </w:r>
                      <w:r>
                        <w:rPr>
                          <w:rFonts w:ascii="Trebuchet MS"/>
                          <w:spacing w:val="-2"/>
                          <w:sz w:val="24"/>
                        </w:rPr>
                        <w:t>DIAS</w:t>
                      </w:r>
                      <w:r>
                        <w:rPr>
                          <w:rFonts w:ascii="Trebuchet MS"/>
                          <w:spacing w:val="-18"/>
                          <w:sz w:val="24"/>
                        </w:rPr>
                        <w:t xml:space="preserve"> </w:t>
                      </w:r>
                      <w:r>
                        <w:rPr>
                          <w:rFonts w:ascii="Trebuchet MS"/>
                          <w:spacing w:val="-5"/>
                          <w:sz w:val="24"/>
                        </w:rPr>
                        <w:t>QUEIROZ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8"/>
        </w:rPr>
        <w:t xml:space="preserve">ZAVITOSKI:27500005 </w:t>
      </w:r>
      <w:r>
        <w:rPr>
          <w:spacing w:val="-4"/>
        </w:rPr>
        <w:t>806</w:t>
      </w:r>
    </w:p>
    <w:p w14:paraId="51DA8ADD" w14:textId="77777777" w:rsidR="00ED3E6E" w:rsidRDefault="00000000">
      <w:pPr>
        <w:spacing w:before="91" w:line="252" w:lineRule="auto"/>
        <w:ind w:left="61" w:right="2744"/>
        <w:rPr>
          <w:rFonts w:ascii="Trebuchet MS"/>
          <w:sz w:val="17"/>
        </w:rPr>
      </w:pPr>
      <w:r>
        <w:br w:type="column"/>
      </w:r>
      <w:r>
        <w:rPr>
          <w:rFonts w:ascii="Trebuchet MS"/>
          <w:sz w:val="17"/>
        </w:rPr>
        <w:t>Assinado</w:t>
      </w:r>
      <w:r>
        <w:rPr>
          <w:rFonts w:ascii="Trebuchet MS"/>
          <w:spacing w:val="-5"/>
          <w:sz w:val="17"/>
        </w:rPr>
        <w:t xml:space="preserve"> </w:t>
      </w:r>
      <w:r>
        <w:rPr>
          <w:rFonts w:ascii="Trebuchet MS"/>
          <w:sz w:val="17"/>
        </w:rPr>
        <w:t>de</w:t>
      </w:r>
      <w:r>
        <w:rPr>
          <w:rFonts w:ascii="Trebuchet MS"/>
          <w:spacing w:val="-5"/>
          <w:sz w:val="17"/>
        </w:rPr>
        <w:t xml:space="preserve"> </w:t>
      </w:r>
      <w:r>
        <w:rPr>
          <w:rFonts w:ascii="Trebuchet MS"/>
          <w:sz w:val="17"/>
        </w:rPr>
        <w:t>forma</w:t>
      </w:r>
      <w:r>
        <w:rPr>
          <w:rFonts w:ascii="Trebuchet MS"/>
          <w:spacing w:val="-5"/>
          <w:sz w:val="17"/>
        </w:rPr>
        <w:t xml:space="preserve"> </w:t>
      </w:r>
      <w:r>
        <w:rPr>
          <w:rFonts w:ascii="Trebuchet MS"/>
          <w:sz w:val="17"/>
        </w:rPr>
        <w:t xml:space="preserve">digital por FABIO DIAS QUEIROZ </w:t>
      </w:r>
      <w:r>
        <w:rPr>
          <w:rFonts w:ascii="Trebuchet MS"/>
          <w:spacing w:val="-2"/>
          <w:sz w:val="17"/>
        </w:rPr>
        <w:t xml:space="preserve">ZAVITOSKI:27500005806 </w:t>
      </w:r>
      <w:r>
        <w:rPr>
          <w:rFonts w:ascii="Trebuchet MS"/>
          <w:w w:val="90"/>
          <w:sz w:val="17"/>
        </w:rPr>
        <w:t>Dados: 2026.02.19 11:10:09</w:t>
      </w:r>
    </w:p>
    <w:p w14:paraId="480E2CDB" w14:textId="77777777" w:rsidR="00ED3E6E" w:rsidRDefault="00000000">
      <w:pPr>
        <w:spacing w:before="1"/>
        <w:ind w:left="61"/>
        <w:rPr>
          <w:rFonts w:ascii="Trebuchet MS"/>
          <w:sz w:val="17"/>
        </w:rPr>
      </w:pPr>
      <w:r>
        <w:rPr>
          <w:rFonts w:ascii="Trebuchet MS"/>
          <w:noProof/>
          <w:sz w:val="17"/>
        </w:rPr>
        <mc:AlternateContent>
          <mc:Choice Requires="wpg">
            <w:drawing>
              <wp:anchor distT="0" distB="0" distL="0" distR="0" simplePos="0" relativeHeight="487552000" behindDoc="1" locked="0" layoutInCell="1" allowOverlap="1" wp14:anchorId="47C37636" wp14:editId="309AC891">
                <wp:simplePos x="0" y="0"/>
                <wp:positionH relativeFrom="page">
                  <wp:posOffset>2535935</wp:posOffset>
                </wp:positionH>
                <wp:positionV relativeFrom="paragraph">
                  <wp:posOffset>-527653</wp:posOffset>
                </wp:positionV>
                <wp:extent cx="2667000" cy="728345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67000" cy="728345"/>
                          <a:chOff x="0" y="0"/>
                          <a:chExt cx="2667000" cy="72834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725195"/>
                            <a:ext cx="2667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0">
                                <a:moveTo>
                                  <a:pt x="0" y="0"/>
                                </a:moveTo>
                                <a:lnTo>
                                  <a:pt x="2667000" y="0"/>
                                </a:lnTo>
                              </a:path>
                            </a:pathLst>
                          </a:custGeom>
                          <a:ln w="61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923827" y="0"/>
                            <a:ext cx="684530" cy="679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530" h="679450">
                                <a:moveTo>
                                  <a:pt x="123271" y="535567"/>
                                </a:moveTo>
                                <a:lnTo>
                                  <a:pt x="63757" y="574264"/>
                                </a:lnTo>
                                <a:lnTo>
                                  <a:pt x="25855" y="611654"/>
                                </a:lnTo>
                                <a:lnTo>
                                  <a:pt x="5843" y="644083"/>
                                </a:lnTo>
                                <a:lnTo>
                                  <a:pt x="0" y="667892"/>
                                </a:lnTo>
                                <a:lnTo>
                                  <a:pt x="4385" y="676707"/>
                                </a:lnTo>
                                <a:lnTo>
                                  <a:pt x="8318" y="679038"/>
                                </a:lnTo>
                                <a:lnTo>
                                  <a:pt x="54232" y="679038"/>
                                </a:lnTo>
                                <a:lnTo>
                                  <a:pt x="56150" y="677643"/>
                                </a:lnTo>
                                <a:lnTo>
                                  <a:pt x="13232" y="677643"/>
                                </a:lnTo>
                                <a:lnTo>
                                  <a:pt x="19261" y="652309"/>
                                </a:lnTo>
                                <a:lnTo>
                                  <a:pt x="41612" y="616529"/>
                                </a:lnTo>
                                <a:lnTo>
                                  <a:pt x="77273" y="575800"/>
                                </a:lnTo>
                                <a:lnTo>
                                  <a:pt x="123271" y="535567"/>
                                </a:lnTo>
                                <a:close/>
                              </a:path>
                              <a:path w="684530" h="679450">
                                <a:moveTo>
                                  <a:pt x="292508" y="0"/>
                                </a:moveTo>
                                <a:lnTo>
                                  <a:pt x="278819" y="9140"/>
                                </a:lnTo>
                                <a:lnTo>
                                  <a:pt x="271789" y="30295"/>
                                </a:lnTo>
                                <a:lnTo>
                                  <a:pt x="269199" y="54061"/>
                                </a:lnTo>
                                <a:lnTo>
                                  <a:pt x="268829" y="71037"/>
                                </a:lnTo>
                                <a:lnTo>
                                  <a:pt x="269330" y="86392"/>
                                </a:lnTo>
                                <a:lnTo>
                                  <a:pt x="275794" y="138592"/>
                                </a:lnTo>
                                <a:lnTo>
                                  <a:pt x="287546" y="194809"/>
                                </a:lnTo>
                                <a:lnTo>
                                  <a:pt x="292508" y="213809"/>
                                </a:lnTo>
                                <a:lnTo>
                                  <a:pt x="288889" y="230982"/>
                                </a:lnTo>
                                <a:lnTo>
                                  <a:pt x="262681" y="302443"/>
                                </a:lnTo>
                                <a:lnTo>
                                  <a:pt x="241926" y="351086"/>
                                </a:lnTo>
                                <a:lnTo>
                                  <a:pt x="217291" y="404576"/>
                                </a:lnTo>
                                <a:lnTo>
                                  <a:pt x="189695" y="460090"/>
                                </a:lnTo>
                                <a:lnTo>
                                  <a:pt x="160124" y="514674"/>
                                </a:lnTo>
                                <a:lnTo>
                                  <a:pt x="129281" y="565902"/>
                                </a:lnTo>
                                <a:lnTo>
                                  <a:pt x="98297" y="610555"/>
                                </a:lnTo>
                                <a:lnTo>
                                  <a:pt x="68016" y="645945"/>
                                </a:lnTo>
                                <a:lnTo>
                                  <a:pt x="13232" y="677643"/>
                                </a:lnTo>
                                <a:lnTo>
                                  <a:pt x="56150" y="677643"/>
                                </a:lnTo>
                                <a:lnTo>
                                  <a:pt x="79311" y="660800"/>
                                </a:lnTo>
                                <a:lnTo>
                                  <a:pt x="111181" y="626373"/>
                                </a:lnTo>
                                <a:lnTo>
                                  <a:pt x="148065" y="575800"/>
                                </a:lnTo>
                                <a:lnTo>
                                  <a:pt x="190130" y="507710"/>
                                </a:lnTo>
                                <a:lnTo>
                                  <a:pt x="196674" y="505620"/>
                                </a:lnTo>
                                <a:lnTo>
                                  <a:pt x="190130" y="505620"/>
                                </a:lnTo>
                                <a:lnTo>
                                  <a:pt x="225098" y="442782"/>
                                </a:lnTo>
                                <a:lnTo>
                                  <a:pt x="252114" y="389907"/>
                                </a:lnTo>
                                <a:lnTo>
                                  <a:pt x="272398" y="345698"/>
                                </a:lnTo>
                                <a:lnTo>
                                  <a:pt x="287169" y="308861"/>
                                </a:lnTo>
                                <a:lnTo>
                                  <a:pt x="297645" y="278098"/>
                                </a:lnTo>
                                <a:lnTo>
                                  <a:pt x="305045" y="252113"/>
                                </a:lnTo>
                                <a:lnTo>
                                  <a:pt x="329491" y="252113"/>
                                </a:lnTo>
                                <a:lnTo>
                                  <a:pt x="314098" y="211719"/>
                                </a:lnTo>
                                <a:lnTo>
                                  <a:pt x="319130" y="176201"/>
                                </a:lnTo>
                                <a:lnTo>
                                  <a:pt x="305045" y="176201"/>
                                </a:lnTo>
                                <a:lnTo>
                                  <a:pt x="297035" y="145644"/>
                                </a:lnTo>
                                <a:lnTo>
                                  <a:pt x="291638" y="116132"/>
                                </a:lnTo>
                                <a:lnTo>
                                  <a:pt x="288591" y="88448"/>
                                </a:lnTo>
                                <a:lnTo>
                                  <a:pt x="287633" y="63376"/>
                                </a:lnTo>
                                <a:lnTo>
                                  <a:pt x="287769" y="57108"/>
                                </a:lnTo>
                                <a:lnTo>
                                  <a:pt x="287862" y="52853"/>
                                </a:lnTo>
                                <a:lnTo>
                                  <a:pt x="289461" y="35083"/>
                                </a:lnTo>
                                <a:lnTo>
                                  <a:pt x="293803" y="16660"/>
                                </a:lnTo>
                                <a:lnTo>
                                  <a:pt x="302259" y="4178"/>
                                </a:lnTo>
                                <a:lnTo>
                                  <a:pt x="319222" y="4178"/>
                                </a:lnTo>
                                <a:lnTo>
                                  <a:pt x="310268" y="696"/>
                                </a:lnTo>
                                <a:lnTo>
                                  <a:pt x="292508" y="0"/>
                                </a:lnTo>
                                <a:close/>
                              </a:path>
                              <a:path w="684530" h="679450">
                                <a:moveTo>
                                  <a:pt x="676949" y="504227"/>
                                </a:moveTo>
                                <a:lnTo>
                                  <a:pt x="657448" y="504227"/>
                                </a:lnTo>
                                <a:lnTo>
                                  <a:pt x="649787" y="511192"/>
                                </a:lnTo>
                                <a:lnTo>
                                  <a:pt x="649787" y="529996"/>
                                </a:lnTo>
                                <a:lnTo>
                                  <a:pt x="657448" y="536960"/>
                                </a:lnTo>
                                <a:lnTo>
                                  <a:pt x="676949" y="536960"/>
                                </a:lnTo>
                                <a:lnTo>
                                  <a:pt x="680431" y="533478"/>
                                </a:lnTo>
                                <a:lnTo>
                                  <a:pt x="659537" y="533478"/>
                                </a:lnTo>
                                <a:lnTo>
                                  <a:pt x="653269" y="527906"/>
                                </a:lnTo>
                                <a:lnTo>
                                  <a:pt x="653269" y="513281"/>
                                </a:lnTo>
                                <a:lnTo>
                                  <a:pt x="659537" y="507710"/>
                                </a:lnTo>
                                <a:lnTo>
                                  <a:pt x="680431" y="507710"/>
                                </a:lnTo>
                                <a:lnTo>
                                  <a:pt x="676949" y="504227"/>
                                </a:lnTo>
                                <a:close/>
                              </a:path>
                              <a:path w="684530" h="679450">
                                <a:moveTo>
                                  <a:pt x="680431" y="507710"/>
                                </a:moveTo>
                                <a:lnTo>
                                  <a:pt x="674859" y="507710"/>
                                </a:lnTo>
                                <a:lnTo>
                                  <a:pt x="679734" y="513281"/>
                                </a:lnTo>
                                <a:lnTo>
                                  <a:pt x="679734" y="527906"/>
                                </a:lnTo>
                                <a:lnTo>
                                  <a:pt x="674859" y="533478"/>
                                </a:lnTo>
                                <a:lnTo>
                                  <a:pt x="680431" y="533478"/>
                                </a:lnTo>
                                <a:lnTo>
                                  <a:pt x="683913" y="529996"/>
                                </a:lnTo>
                                <a:lnTo>
                                  <a:pt x="683913" y="511192"/>
                                </a:lnTo>
                                <a:lnTo>
                                  <a:pt x="680431" y="507710"/>
                                </a:lnTo>
                                <a:close/>
                              </a:path>
                              <a:path w="684530" h="679450">
                                <a:moveTo>
                                  <a:pt x="671377" y="509799"/>
                                </a:moveTo>
                                <a:lnTo>
                                  <a:pt x="660234" y="509799"/>
                                </a:lnTo>
                                <a:lnTo>
                                  <a:pt x="660234" y="529996"/>
                                </a:lnTo>
                                <a:lnTo>
                                  <a:pt x="663716" y="529996"/>
                                </a:lnTo>
                                <a:lnTo>
                                  <a:pt x="663716" y="522335"/>
                                </a:lnTo>
                                <a:lnTo>
                                  <a:pt x="672538" y="522335"/>
                                </a:lnTo>
                                <a:lnTo>
                                  <a:pt x="672074" y="521638"/>
                                </a:lnTo>
                                <a:lnTo>
                                  <a:pt x="669984" y="520942"/>
                                </a:lnTo>
                                <a:lnTo>
                                  <a:pt x="674163" y="519549"/>
                                </a:lnTo>
                                <a:lnTo>
                                  <a:pt x="663716" y="519549"/>
                                </a:lnTo>
                                <a:lnTo>
                                  <a:pt x="663716" y="513978"/>
                                </a:lnTo>
                                <a:lnTo>
                                  <a:pt x="673699" y="513978"/>
                                </a:lnTo>
                                <a:lnTo>
                                  <a:pt x="673583" y="513281"/>
                                </a:lnTo>
                                <a:lnTo>
                                  <a:pt x="673466" y="512585"/>
                                </a:lnTo>
                                <a:lnTo>
                                  <a:pt x="671377" y="509799"/>
                                </a:lnTo>
                                <a:close/>
                              </a:path>
                              <a:path w="684530" h="679450">
                                <a:moveTo>
                                  <a:pt x="672538" y="522335"/>
                                </a:moveTo>
                                <a:lnTo>
                                  <a:pt x="667895" y="522335"/>
                                </a:lnTo>
                                <a:lnTo>
                                  <a:pt x="669288" y="524424"/>
                                </a:lnTo>
                                <a:lnTo>
                                  <a:pt x="669984" y="526514"/>
                                </a:lnTo>
                                <a:lnTo>
                                  <a:pt x="670681" y="529996"/>
                                </a:lnTo>
                                <a:lnTo>
                                  <a:pt x="674163" y="529996"/>
                                </a:lnTo>
                                <a:lnTo>
                                  <a:pt x="673466" y="526514"/>
                                </a:lnTo>
                                <a:lnTo>
                                  <a:pt x="673466" y="523728"/>
                                </a:lnTo>
                                <a:lnTo>
                                  <a:pt x="672538" y="522335"/>
                                </a:lnTo>
                                <a:close/>
                              </a:path>
                              <a:path w="684530" h="679450">
                                <a:moveTo>
                                  <a:pt x="673699" y="513978"/>
                                </a:moveTo>
                                <a:lnTo>
                                  <a:pt x="668591" y="513978"/>
                                </a:lnTo>
                                <a:lnTo>
                                  <a:pt x="669984" y="514674"/>
                                </a:lnTo>
                                <a:lnTo>
                                  <a:pt x="669984" y="518853"/>
                                </a:lnTo>
                                <a:lnTo>
                                  <a:pt x="667895" y="519549"/>
                                </a:lnTo>
                                <a:lnTo>
                                  <a:pt x="674163" y="519549"/>
                                </a:lnTo>
                                <a:lnTo>
                                  <a:pt x="674163" y="516763"/>
                                </a:lnTo>
                                <a:lnTo>
                                  <a:pt x="673837" y="514806"/>
                                </a:lnTo>
                                <a:lnTo>
                                  <a:pt x="673815" y="514674"/>
                                </a:lnTo>
                                <a:lnTo>
                                  <a:pt x="673699" y="513978"/>
                                </a:lnTo>
                                <a:close/>
                              </a:path>
                              <a:path w="684530" h="679450">
                                <a:moveTo>
                                  <a:pt x="329491" y="252113"/>
                                </a:moveTo>
                                <a:lnTo>
                                  <a:pt x="305045" y="252113"/>
                                </a:lnTo>
                                <a:lnTo>
                                  <a:pt x="334869" y="314587"/>
                                </a:lnTo>
                                <a:lnTo>
                                  <a:pt x="366132" y="360949"/>
                                </a:lnTo>
                                <a:lnTo>
                                  <a:pt x="396759" y="393971"/>
                                </a:lnTo>
                                <a:lnTo>
                                  <a:pt x="424678" y="416430"/>
                                </a:lnTo>
                                <a:lnTo>
                                  <a:pt x="447817" y="431100"/>
                                </a:lnTo>
                                <a:lnTo>
                                  <a:pt x="398018" y="440722"/>
                                </a:lnTo>
                                <a:lnTo>
                                  <a:pt x="346280" y="452919"/>
                                </a:lnTo>
                                <a:lnTo>
                                  <a:pt x="293673" y="467756"/>
                                </a:lnTo>
                                <a:lnTo>
                                  <a:pt x="241266" y="485301"/>
                                </a:lnTo>
                                <a:lnTo>
                                  <a:pt x="190130" y="505620"/>
                                </a:lnTo>
                                <a:lnTo>
                                  <a:pt x="196674" y="505620"/>
                                </a:lnTo>
                                <a:lnTo>
                                  <a:pt x="232663" y="494129"/>
                                </a:lnTo>
                                <a:lnTo>
                                  <a:pt x="278245" y="481941"/>
                                </a:lnTo>
                                <a:lnTo>
                                  <a:pt x="326634" y="471059"/>
                                </a:lnTo>
                                <a:lnTo>
                                  <a:pt x="375799" y="461847"/>
                                </a:lnTo>
                                <a:lnTo>
                                  <a:pt x="425118" y="454299"/>
                                </a:lnTo>
                                <a:lnTo>
                                  <a:pt x="473585" y="448511"/>
                                </a:lnTo>
                                <a:lnTo>
                                  <a:pt x="525881" y="448511"/>
                                </a:lnTo>
                                <a:lnTo>
                                  <a:pt x="514676" y="443636"/>
                                </a:lnTo>
                                <a:lnTo>
                                  <a:pt x="561915" y="441471"/>
                                </a:lnTo>
                                <a:lnTo>
                                  <a:pt x="669708" y="441471"/>
                                </a:lnTo>
                                <a:lnTo>
                                  <a:pt x="651615" y="431710"/>
                                </a:lnTo>
                                <a:lnTo>
                                  <a:pt x="625639" y="426225"/>
                                </a:lnTo>
                                <a:lnTo>
                                  <a:pt x="484032" y="426225"/>
                                </a:lnTo>
                                <a:lnTo>
                                  <a:pt x="467872" y="416975"/>
                                </a:lnTo>
                                <a:lnTo>
                                  <a:pt x="421352" y="385831"/>
                                </a:lnTo>
                                <a:lnTo>
                                  <a:pt x="386769" y="350693"/>
                                </a:lnTo>
                                <a:lnTo>
                                  <a:pt x="357278" y="308439"/>
                                </a:lnTo>
                                <a:lnTo>
                                  <a:pt x="333071" y="261467"/>
                                </a:lnTo>
                                <a:lnTo>
                                  <a:pt x="329491" y="252113"/>
                                </a:lnTo>
                                <a:close/>
                              </a:path>
                              <a:path w="684530" h="679450">
                                <a:moveTo>
                                  <a:pt x="525881" y="448511"/>
                                </a:moveTo>
                                <a:lnTo>
                                  <a:pt x="473585" y="448511"/>
                                </a:lnTo>
                                <a:lnTo>
                                  <a:pt x="519290" y="469166"/>
                                </a:lnTo>
                                <a:lnTo>
                                  <a:pt x="564472" y="484727"/>
                                </a:lnTo>
                                <a:lnTo>
                                  <a:pt x="605998" y="494542"/>
                                </a:lnTo>
                                <a:lnTo>
                                  <a:pt x="640733" y="497959"/>
                                </a:lnTo>
                                <a:lnTo>
                                  <a:pt x="655108" y="497023"/>
                                </a:lnTo>
                                <a:lnTo>
                                  <a:pt x="665893" y="494129"/>
                                </a:lnTo>
                                <a:lnTo>
                                  <a:pt x="673151" y="489145"/>
                                </a:lnTo>
                                <a:lnTo>
                                  <a:pt x="674379" y="486816"/>
                                </a:lnTo>
                                <a:lnTo>
                                  <a:pt x="655359" y="486816"/>
                                </a:lnTo>
                                <a:lnTo>
                                  <a:pt x="627795" y="483693"/>
                                </a:lnTo>
                                <a:lnTo>
                                  <a:pt x="593636" y="474889"/>
                                </a:lnTo>
                                <a:lnTo>
                                  <a:pt x="555168" y="461254"/>
                                </a:lnTo>
                                <a:lnTo>
                                  <a:pt x="525881" y="448511"/>
                                </a:lnTo>
                                <a:close/>
                              </a:path>
                              <a:path w="684530" h="679450">
                                <a:moveTo>
                                  <a:pt x="676949" y="481941"/>
                                </a:moveTo>
                                <a:lnTo>
                                  <a:pt x="672074" y="484030"/>
                                </a:lnTo>
                                <a:lnTo>
                                  <a:pt x="664413" y="486816"/>
                                </a:lnTo>
                                <a:lnTo>
                                  <a:pt x="674379" y="486816"/>
                                </a:lnTo>
                                <a:lnTo>
                                  <a:pt x="676949" y="481941"/>
                                </a:lnTo>
                                <a:close/>
                              </a:path>
                              <a:path w="684530" h="679450">
                                <a:moveTo>
                                  <a:pt x="669708" y="441471"/>
                                </a:moveTo>
                                <a:lnTo>
                                  <a:pt x="561915" y="441471"/>
                                </a:lnTo>
                                <a:lnTo>
                                  <a:pt x="616793" y="443027"/>
                                </a:lnTo>
                                <a:lnTo>
                                  <a:pt x="661877" y="452549"/>
                                </a:lnTo>
                                <a:lnTo>
                                  <a:pt x="679734" y="474280"/>
                                </a:lnTo>
                                <a:lnTo>
                                  <a:pt x="681824" y="469405"/>
                                </a:lnTo>
                                <a:lnTo>
                                  <a:pt x="683916" y="467316"/>
                                </a:lnTo>
                                <a:lnTo>
                                  <a:pt x="683916" y="462440"/>
                                </a:lnTo>
                                <a:lnTo>
                                  <a:pt x="675436" y="444561"/>
                                </a:lnTo>
                                <a:lnTo>
                                  <a:pt x="669708" y="441471"/>
                                </a:lnTo>
                                <a:close/>
                              </a:path>
                              <a:path w="684530" h="679450">
                                <a:moveTo>
                                  <a:pt x="567606" y="421350"/>
                                </a:moveTo>
                                <a:lnTo>
                                  <a:pt x="548965" y="421818"/>
                                </a:lnTo>
                                <a:lnTo>
                                  <a:pt x="528692" y="423004"/>
                                </a:lnTo>
                                <a:lnTo>
                                  <a:pt x="484032" y="426225"/>
                                </a:lnTo>
                                <a:lnTo>
                                  <a:pt x="625639" y="426225"/>
                                </a:lnTo>
                                <a:lnTo>
                                  <a:pt x="614867" y="423951"/>
                                </a:lnTo>
                                <a:lnTo>
                                  <a:pt x="567606" y="421350"/>
                                </a:lnTo>
                                <a:close/>
                              </a:path>
                              <a:path w="684530" h="679450">
                                <a:moveTo>
                                  <a:pt x="325938" y="57108"/>
                                </a:moveTo>
                                <a:lnTo>
                                  <a:pt x="322184" y="77675"/>
                                </a:lnTo>
                                <a:lnTo>
                                  <a:pt x="317842" y="104118"/>
                                </a:lnTo>
                                <a:lnTo>
                                  <a:pt x="312325" y="136830"/>
                                </a:lnTo>
                                <a:lnTo>
                                  <a:pt x="305141" y="175678"/>
                                </a:lnTo>
                                <a:lnTo>
                                  <a:pt x="305045" y="176201"/>
                                </a:lnTo>
                                <a:lnTo>
                                  <a:pt x="319130" y="176201"/>
                                </a:lnTo>
                                <a:lnTo>
                                  <a:pt x="319768" y="171695"/>
                                </a:lnTo>
                                <a:lnTo>
                                  <a:pt x="322891" y="133369"/>
                                </a:lnTo>
                                <a:lnTo>
                                  <a:pt x="324578" y="95565"/>
                                </a:lnTo>
                                <a:lnTo>
                                  <a:pt x="325938" y="57108"/>
                                </a:lnTo>
                                <a:close/>
                              </a:path>
                              <a:path w="684530" h="679450">
                                <a:moveTo>
                                  <a:pt x="319222" y="4178"/>
                                </a:moveTo>
                                <a:lnTo>
                                  <a:pt x="302259" y="4178"/>
                                </a:lnTo>
                                <a:lnTo>
                                  <a:pt x="309778" y="8923"/>
                                </a:lnTo>
                                <a:lnTo>
                                  <a:pt x="317031" y="16660"/>
                                </a:lnTo>
                                <a:lnTo>
                                  <a:pt x="322728" y="28075"/>
                                </a:lnTo>
                                <a:lnTo>
                                  <a:pt x="325938" y="44572"/>
                                </a:lnTo>
                                <a:lnTo>
                                  <a:pt x="328550" y="18804"/>
                                </a:lnTo>
                                <a:lnTo>
                                  <a:pt x="322804" y="5571"/>
                                </a:lnTo>
                                <a:lnTo>
                                  <a:pt x="319222" y="41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FA3C4F" id="Group 4" o:spid="_x0000_s1026" style="position:absolute;margin-left:199.7pt;margin-top:-41.55pt;width:210pt;height:57.35pt;z-index:-15764480;mso-wrap-distance-left:0;mso-wrap-distance-right:0;mso-position-horizontal-relative:page" coordsize="26670,72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">
                <v:shape id="Graphic 5" o:spid="_x0000_s1027" style="position:absolute;top:7251;width:26670;height:13;visibility:visible;mso-wrap-style:square;v-text-anchor:top" coordsize="2667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" path="m,l2667000,e" filled="f" strokeweight=".17183mm">
                  <v:path arrowok="t"/>
                </v:shape>
                <v:shape id="Graphic 6" o:spid="_x0000_s1028" style="position:absolute;left:9238;width:6845;height:6794;visibility:visible;mso-wrap-style:square;v-text-anchor:top" coordsize="684530,679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" path="m123271,535567l63757,574264,25855,611654,5843,644083,,667892r4385,8815l8318,679038r45914,l56150,677643r-42918,l19261,652309,41612,616529,77273,575800r45998,-40233xem292508,l278819,9140r-7030,21155l269199,54061r-370,16976l269330,86392r6464,52200l287546,194809r4962,19000l288889,230982r-26208,71461l241926,351086r-24635,53490l189695,460090r-29571,54584l129281,565902,98297,610555,68016,645945,13232,677643r42918,l79311,660800r31870,-34427l148065,575800r42065,-68090l196674,505620r-6544,l225098,442782r27016,-52875l272398,345698r14771,-36837l297645,278098r7400,-25985l329491,252113,314098,211719r5032,-35518l305045,176201r-8010,-30557l291638,116132,288591,88448r-958,-25072l287769,57108r93,-4255l289461,35083r4342,-18423l302259,4178r16963,l310268,696,292508,xem676949,504227r-19501,l649787,511192r,18804l657448,536960r19501,l680431,533478r-20894,l653269,527906r,-14625l659537,507710r20894,l676949,504227xem680431,507710r-5572,l679734,513281r,14625l674859,533478r5572,l683913,529996r,-18804l680431,507710xem671377,509799r-11143,l660234,529996r3482,l663716,522335r8822,l672074,521638r-2090,-696l674163,519549r-10447,l663716,513978r9983,l673583,513281r-117,-696l671377,509799xem672538,522335r-4643,l669288,524424r696,2090l670681,529996r3482,l673466,526514r,-2786l672538,522335xem673699,513978r-5108,l669984,514674r,4179l667895,519549r6268,l674163,516763r-326,-1957l673815,514674r-116,-696xem329491,252113r-24446,l334869,314587r31263,46362l396759,393971r27919,22459l447817,431100r-49799,9622l346280,452919r-52607,14837l241266,485301r-51136,20319l196674,505620r35989,-11491l278245,481941r48389,-10882l375799,461847r49319,-7548l473585,448511r52296,l514676,443636r47239,-2165l669708,441471r-18093,-9761l625639,426225r-141607,l467872,416975,421352,385831,386769,350693,357278,308439,333071,261467r-3580,-9354xem525881,448511r-52296,l519290,469166r45182,15561l605998,494542r34735,3417l655108,497023r10785,-2894l673151,489145r1228,-2329l655359,486816r-27564,-3123l593636,474889,555168,461254,525881,448511xem676949,481941r-4875,2089l664413,486816r9966,l676949,481941xem669708,441471r-107793,l616793,443027r45084,9522l679734,474280r2090,-4875l683916,467316r,-4876l675436,444561r-5728,-3090xem567606,421350r-18641,468l528692,423004r-44660,3221l625639,426225r-10772,-2274l567606,421350xem325938,57108r-3754,20567l317842,104118r-5517,32712l305141,175678r-96,523l319130,176201r638,-4506l322891,133369r1687,-37804l325938,57108xem319222,4178r-16963,l309778,8923r7253,7737l322728,28075r3210,16497l328550,18804,322804,5571,319222,4178xe" fillcolor="#ffd8d8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Trebuchet MS"/>
          <w:spacing w:val="-2"/>
          <w:sz w:val="17"/>
        </w:rPr>
        <w:t>-03'00'</w:t>
      </w:r>
    </w:p>
    <w:p w14:paraId="62DBAEF7" w14:textId="77777777" w:rsidR="00ED3E6E" w:rsidRDefault="00ED3E6E">
      <w:pPr>
        <w:rPr>
          <w:rFonts w:ascii="Trebuchet MS"/>
          <w:sz w:val="17"/>
        </w:rPr>
        <w:sectPr w:rsidR="00ED3E6E">
          <w:type w:val="continuous"/>
          <w:pgSz w:w="11910" w:h="16840"/>
          <w:pgMar w:top="660" w:right="992" w:bottom="0" w:left="1275" w:header="720" w:footer="720" w:gutter="0"/>
          <w:cols w:num="2" w:space="720" w:equalWidth="0">
            <w:col w:w="4650" w:space="40"/>
            <w:col w:w="4953"/>
          </w:cols>
        </w:sectPr>
      </w:pPr>
    </w:p>
    <w:p w14:paraId="20D418AB" w14:textId="77777777" w:rsidR="00ED3E6E" w:rsidRDefault="00000000">
      <w:pPr>
        <w:pStyle w:val="Ttulo1"/>
        <w:spacing w:before="257"/>
        <w:ind w:right="7"/>
        <w:jc w:val="center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FABÃO</w:t>
      </w:r>
    </w:p>
    <w:p w14:paraId="03C310EC" w14:textId="77777777" w:rsidR="00ED3E6E" w:rsidRDefault="00000000">
      <w:pPr>
        <w:pStyle w:val="Corpodetexto"/>
        <w:spacing w:before="136"/>
        <w:ind w:left="6" w:right="7"/>
        <w:jc w:val="center"/>
      </w:pPr>
      <w:r>
        <w:rPr>
          <w:spacing w:val="-2"/>
        </w:rPr>
        <w:t>Vereador</w:t>
      </w:r>
    </w:p>
    <w:p w14:paraId="6D6CD512" w14:textId="77777777" w:rsidR="00ED3E6E" w:rsidRDefault="00ED3E6E">
      <w:pPr>
        <w:pStyle w:val="Corpodetexto"/>
        <w:rPr>
          <w:sz w:val="22"/>
        </w:rPr>
      </w:pPr>
    </w:p>
    <w:p w14:paraId="0336FB3E" w14:textId="77777777" w:rsidR="00ED3E6E" w:rsidRDefault="00ED3E6E">
      <w:pPr>
        <w:pStyle w:val="Corpodetexto"/>
        <w:spacing w:before="232"/>
        <w:rPr>
          <w:sz w:val="22"/>
        </w:rPr>
      </w:pPr>
    </w:p>
    <w:p w14:paraId="6F513BFB" w14:textId="77777777" w:rsidR="00ED3E6E" w:rsidRDefault="00000000">
      <w:pPr>
        <w:ind w:left="521"/>
        <w:rPr>
          <w:rFonts w:ascii="Arial" w:hAnsi="Arial"/>
          <w:i/>
        </w:rPr>
      </w:pPr>
      <w:r>
        <w:rPr>
          <w:rFonts w:ascii="Arial" w:hAnsi="Arial"/>
          <w:i/>
          <w:w w:val="80"/>
        </w:rPr>
        <w:t>Av.</w:t>
      </w:r>
      <w:r>
        <w:rPr>
          <w:rFonts w:ascii="Arial" w:hAnsi="Arial"/>
          <w:i/>
          <w:spacing w:val="-5"/>
        </w:rPr>
        <w:t xml:space="preserve"> </w:t>
      </w:r>
      <w:r>
        <w:rPr>
          <w:rFonts w:ascii="Arial" w:hAnsi="Arial"/>
          <w:i/>
          <w:w w:val="80"/>
        </w:rPr>
        <w:t>João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Arial" w:hAnsi="Arial"/>
          <w:i/>
          <w:w w:val="80"/>
        </w:rPr>
        <w:t>Naves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  <w:w w:val="80"/>
        </w:rPr>
        <w:t>de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Arial" w:hAnsi="Arial"/>
          <w:i/>
          <w:w w:val="80"/>
        </w:rPr>
        <w:t>Ávila,</w:t>
      </w:r>
      <w:r>
        <w:rPr>
          <w:rFonts w:ascii="Arial" w:hAnsi="Arial"/>
          <w:i/>
        </w:rPr>
        <w:t xml:space="preserve"> </w:t>
      </w:r>
      <w:r>
        <w:rPr>
          <w:rFonts w:ascii="Arial" w:hAnsi="Arial"/>
          <w:i/>
          <w:w w:val="80"/>
        </w:rPr>
        <w:t>n°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  <w:w w:val="80"/>
        </w:rPr>
        <w:t>1.617,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  <w:w w:val="80"/>
        </w:rPr>
        <w:t>Gabinete</w:t>
      </w:r>
      <w:r>
        <w:rPr>
          <w:rFonts w:ascii="Arial" w:hAnsi="Arial"/>
          <w:i/>
          <w:spacing w:val="-7"/>
        </w:rPr>
        <w:t xml:space="preserve"> </w:t>
      </w:r>
      <w:r>
        <w:rPr>
          <w:rFonts w:ascii="Arial" w:hAnsi="Arial"/>
          <w:i/>
          <w:w w:val="80"/>
        </w:rPr>
        <w:t>n°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  <w:w w:val="80"/>
        </w:rPr>
        <w:t>30,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  <w:w w:val="80"/>
        </w:rPr>
        <w:t>bairro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  <w:w w:val="80"/>
        </w:rPr>
        <w:t>Santa</w:t>
      </w:r>
      <w:r>
        <w:rPr>
          <w:rFonts w:ascii="Arial" w:hAnsi="Arial"/>
          <w:i/>
          <w:spacing w:val="-7"/>
        </w:rPr>
        <w:t xml:space="preserve"> </w:t>
      </w:r>
      <w:r>
        <w:rPr>
          <w:rFonts w:ascii="Arial" w:hAnsi="Arial"/>
          <w:i/>
          <w:w w:val="80"/>
        </w:rPr>
        <w:t>Mônica,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  <w:w w:val="80"/>
        </w:rPr>
        <w:t>CEP: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  <w:w w:val="80"/>
        </w:rPr>
        <w:t>38408-144,</w:t>
      </w:r>
      <w:r>
        <w:rPr>
          <w:rFonts w:ascii="Arial" w:hAnsi="Arial"/>
          <w:i/>
          <w:spacing w:val="-5"/>
        </w:rPr>
        <w:t xml:space="preserve"> </w:t>
      </w:r>
      <w:r>
        <w:rPr>
          <w:rFonts w:ascii="Arial" w:hAnsi="Arial"/>
          <w:i/>
          <w:w w:val="80"/>
        </w:rPr>
        <w:t>Uberlândia</w:t>
      </w:r>
      <w:r>
        <w:rPr>
          <w:rFonts w:ascii="Arial" w:hAnsi="Arial"/>
          <w:i/>
        </w:rPr>
        <w:t xml:space="preserve"> </w:t>
      </w:r>
      <w:r>
        <w:rPr>
          <w:rFonts w:ascii="Arial" w:hAnsi="Arial"/>
          <w:i/>
          <w:w w:val="80"/>
        </w:rPr>
        <w:t>-</w:t>
      </w:r>
      <w:r>
        <w:rPr>
          <w:rFonts w:ascii="Arial" w:hAnsi="Arial"/>
          <w:i/>
          <w:spacing w:val="-5"/>
          <w:w w:val="80"/>
        </w:rPr>
        <w:t>MG</w:t>
      </w:r>
    </w:p>
    <w:sectPr w:rsidR="00ED3E6E">
      <w:type w:val="continuous"/>
      <w:pgSz w:w="11910" w:h="16840"/>
      <w:pgMar w:top="660" w:right="992" w:bottom="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E6E"/>
    <w:rsid w:val="00B338DD"/>
    <w:rsid w:val="00D70819"/>
    <w:rsid w:val="00ED3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8977F"/>
  <w15:docId w15:val="{CB402225-F4D4-4E53-89C9-D3F9433BE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outlineLvl w:val="0"/>
    </w:pPr>
    <w:rPr>
      <w:rFonts w:ascii="Trebuchet MS" w:eastAsia="Trebuchet MS" w:hAnsi="Trebuchet MS" w:cs="Trebuchet MS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427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roberta</dc:creator>
  <cp:lastModifiedBy>Fabao</cp:lastModifiedBy>
  <cp:revision>2</cp:revision>
  <dcterms:created xsi:type="dcterms:W3CDTF">2026-02-25T21:17:00Z</dcterms:created>
  <dcterms:modified xsi:type="dcterms:W3CDTF">2026-02-25T21:17:00Z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2026-02-25T00:00:00Z</vt:filetime>
  </property>
  <property fmtid="{D5CDD505-2E9C-101B-9397-08002B2CF9AE}" pid="5" name="Producer">
    <vt:lpwstr>Microsoft® Word 2016</vt:lpwstr>
  </property>
</Properties>
</file>