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A36" w:rsidRDefault="003E5DC3">
      <w:r>
        <w:t>HTTPS</w:t>
      </w:r>
    </w:p>
    <w:p w:rsidR="00967FC8" w:rsidRPr="00967FC8" w:rsidRDefault="00967FC8">
      <w:pPr>
        <w:rPr>
          <w:b/>
        </w:rPr>
      </w:pPr>
      <w:r>
        <w:rPr>
          <w:b/>
        </w:rPr>
        <w:t>Inleiding</w:t>
      </w:r>
    </w:p>
    <w:p w:rsidR="00FD3455" w:rsidRDefault="00FD3455">
      <w:r>
        <w:t>Op deze</w:t>
      </w:r>
      <w:r w:rsidR="009B5353">
        <w:t xml:space="preserve"> website willen we ingaan op HTTPS</w:t>
      </w:r>
      <w:r>
        <w:t>. Alle ins en outs zullen we hier bespreken.</w:t>
      </w:r>
    </w:p>
    <w:p w:rsidR="003E5DC3" w:rsidRDefault="003E5DC3">
      <w:r>
        <w:t xml:space="preserve">De s in </w:t>
      </w:r>
      <w:proofErr w:type="spellStart"/>
      <w:r>
        <w:t>https</w:t>
      </w:r>
      <w:proofErr w:type="spellEnd"/>
      <w:r>
        <w:t xml:space="preserve"> </w:t>
      </w:r>
      <w:r w:rsidR="00C215D0">
        <w:t>s</w:t>
      </w:r>
      <w:r>
        <w:t xml:space="preserve">taat voor secure. Deze toevoeging aan het http protocol is gemaakt om gegevens via </w:t>
      </w:r>
      <w:r w:rsidR="00FD3455">
        <w:t>dit protocol</w:t>
      </w:r>
      <w:r>
        <w:t xml:space="preserve"> veilig te verzenden. Standaard wordt http verkeer namelijk als </w:t>
      </w:r>
      <w:proofErr w:type="spellStart"/>
      <w:r>
        <w:t>plain</w:t>
      </w:r>
      <w:proofErr w:type="spellEnd"/>
      <w:r>
        <w:t xml:space="preserve"> tekst verzonden</w:t>
      </w:r>
      <w:r w:rsidR="00E73BA5">
        <w:t>,</w:t>
      </w:r>
      <w:r>
        <w:t xml:space="preserve"> als dit verkeer onderschept wordt </w:t>
      </w:r>
      <w:r w:rsidR="00FD3455">
        <w:t>kan iedereen</w:t>
      </w:r>
      <w:r w:rsidR="00AC042B">
        <w:t xml:space="preserve"> de inhoud er van </w:t>
      </w:r>
      <w:r w:rsidR="00E73BA5">
        <w:t xml:space="preserve">zomaar </w:t>
      </w:r>
      <w:r w:rsidR="00AC042B">
        <w:t xml:space="preserve">bekijken, bij privacygevoelige informatie is dit natuurlijk niet gewenst. Neem bijvoorbeeld het verzenden van </w:t>
      </w:r>
      <w:r w:rsidR="00E73BA5">
        <w:t xml:space="preserve">je pincode naar de bank als je aan het onlinebankieren bent de pincode mag natuurlijk niet zomaar onderschept worden door een andere partij. </w:t>
      </w:r>
      <w:proofErr w:type="spellStart"/>
      <w:r w:rsidR="00E73BA5">
        <w:t>Https</w:t>
      </w:r>
      <w:proofErr w:type="spellEnd"/>
      <w:r w:rsidR="00E73BA5">
        <w:t xml:space="preserve"> is geen nieuw protocol en daarmee een opvolger van http, nee http legt de verbinding over SSL/TLS. TLS zorgt ervoor dat de verbinding geencrypt wordt, als de informatie die verzonden wordt dan onderschept wordt is deze niet te lezen zonder dat het encryptie algoritme gekraakt is.</w:t>
      </w:r>
    </w:p>
    <w:p w:rsidR="00AD1DC5" w:rsidRDefault="00967FC8">
      <w:r>
        <w:rPr>
          <w:b/>
        </w:rPr>
        <w:t>Ontstaan</w:t>
      </w:r>
      <w:r w:rsidR="00AD1DC5">
        <w:t xml:space="preserve"> SSL/TLS</w:t>
      </w:r>
    </w:p>
    <w:p w:rsidR="00AD1DC5" w:rsidRPr="00AD1DC5" w:rsidRDefault="00AD1DC5">
      <w:pPr>
        <w:rPr>
          <w:lang w:val="en-GB"/>
        </w:rPr>
      </w:pPr>
      <w:r w:rsidRPr="00AD1DC5">
        <w:rPr>
          <w:lang w:val="en-GB"/>
        </w:rPr>
        <w:t>SSL 1.0</w:t>
      </w:r>
    </w:p>
    <w:p w:rsidR="00AD1DC5" w:rsidRPr="00AD1DC5" w:rsidRDefault="00AD1DC5">
      <w:pPr>
        <w:rPr>
          <w:lang w:val="en-GB"/>
        </w:rPr>
      </w:pPr>
      <w:r w:rsidRPr="00AD1DC5">
        <w:rPr>
          <w:lang w:val="en-GB"/>
        </w:rPr>
        <w:t>SSL 2.0</w:t>
      </w:r>
    </w:p>
    <w:p w:rsidR="00AD1DC5" w:rsidRPr="00AD1DC5" w:rsidRDefault="00AD1DC5">
      <w:pPr>
        <w:rPr>
          <w:lang w:val="en-GB"/>
        </w:rPr>
      </w:pPr>
      <w:r w:rsidRPr="00AD1DC5">
        <w:rPr>
          <w:lang w:val="en-GB"/>
        </w:rPr>
        <w:t>SSL 3.0</w:t>
      </w:r>
    </w:p>
    <w:p w:rsidR="00AD1DC5" w:rsidRDefault="00AD1DC5">
      <w:pPr>
        <w:rPr>
          <w:lang w:val="en-GB"/>
        </w:rPr>
      </w:pPr>
      <w:r w:rsidRPr="00AD1DC5">
        <w:rPr>
          <w:lang w:val="en-GB"/>
        </w:rPr>
        <w:t>SSL 3.1 -&gt; TLS 1.0</w:t>
      </w:r>
    </w:p>
    <w:p w:rsidR="00286599" w:rsidRDefault="00286599" w:rsidP="00F6112F">
      <w:pPr>
        <w:rPr>
          <w:b/>
        </w:rPr>
      </w:pPr>
      <w:r>
        <w:rPr>
          <w:b/>
        </w:rPr>
        <w:t>Certificaten</w:t>
      </w:r>
    </w:p>
    <w:p w:rsidR="00F6112F" w:rsidRDefault="00F6112F" w:rsidP="00F6112F">
      <w:pPr>
        <w:rPr>
          <w:b/>
        </w:rPr>
      </w:pPr>
      <w:r>
        <w:rPr>
          <w:b/>
        </w:rPr>
        <w:t>Technische werking van het TLS-protocol</w:t>
      </w:r>
    </w:p>
    <w:p w:rsidR="00C215D0" w:rsidRPr="00F6112F" w:rsidRDefault="00E73BA5">
      <w:r w:rsidRPr="00F6112F">
        <w:t>Encryptie</w:t>
      </w:r>
    </w:p>
    <w:p w:rsidR="00C215D0" w:rsidRPr="00C215D0" w:rsidRDefault="00C215D0">
      <w:r w:rsidRPr="00C215D0">
        <w:t>Wat is encry</w:t>
      </w:r>
      <w:r w:rsidR="00967FC8">
        <w:t>p</w:t>
      </w:r>
      <w:r w:rsidRPr="00C215D0">
        <w:t>tie(the basics)</w:t>
      </w:r>
    </w:p>
    <w:p w:rsidR="00C215D0" w:rsidRPr="00C215D0" w:rsidRDefault="00967FC8">
      <w:r>
        <w:t>werking</w:t>
      </w:r>
      <w:r w:rsidR="00C215D0" w:rsidRPr="00C215D0">
        <w:t xml:space="preserve"> TLS</w:t>
      </w:r>
      <w:r w:rsidR="005B4DF9">
        <w:t>, korte uitleg</w:t>
      </w:r>
    </w:p>
    <w:p w:rsidR="00F6112F" w:rsidRPr="00F6112F" w:rsidRDefault="00F6112F" w:rsidP="00F6112F">
      <w:pPr>
        <w:rPr>
          <w:b/>
        </w:rPr>
      </w:pPr>
      <w:proofErr w:type="spellStart"/>
      <w:r w:rsidRPr="00F6112F">
        <w:rPr>
          <w:b/>
        </w:rPr>
        <w:t>Hacks</w:t>
      </w:r>
      <w:proofErr w:type="spellEnd"/>
    </w:p>
    <w:p w:rsidR="000E2AF2" w:rsidRDefault="00683709">
      <w:pPr>
        <w:rPr>
          <w:b/>
        </w:rPr>
      </w:pPr>
      <w:r>
        <w:rPr>
          <w:b/>
        </w:rPr>
        <w:t>TLS</w:t>
      </w:r>
      <w:r w:rsidR="000E2AF2">
        <w:rPr>
          <w:b/>
        </w:rPr>
        <w:t xml:space="preserve"> is niet voldoende</w:t>
      </w:r>
      <w:r w:rsidR="007C0618">
        <w:rPr>
          <w:b/>
        </w:rPr>
        <w:t>s</w:t>
      </w:r>
      <w:bookmarkStart w:id="0" w:name="_GoBack"/>
      <w:bookmarkEnd w:id="0"/>
    </w:p>
    <w:p w:rsidR="00C215D0" w:rsidRPr="00E73BA5" w:rsidRDefault="00C215D0">
      <w:pPr>
        <w:rPr>
          <w:b/>
        </w:rPr>
      </w:pPr>
      <w:r w:rsidRPr="00E73BA5">
        <w:rPr>
          <w:b/>
        </w:rPr>
        <w:t>Toekomst</w:t>
      </w:r>
      <w:r w:rsidR="00967FC8">
        <w:rPr>
          <w:b/>
        </w:rPr>
        <w:t>verwachting</w:t>
      </w:r>
    </w:p>
    <w:p w:rsidR="00C215D0" w:rsidRPr="00C215D0" w:rsidRDefault="00C215D0">
      <w:r>
        <w:t xml:space="preserve">Naar ons idee duurt het niet lang meer voordat al verkeer op internet via het </w:t>
      </w:r>
      <w:proofErr w:type="spellStart"/>
      <w:r>
        <w:t>https</w:t>
      </w:r>
      <w:proofErr w:type="spellEnd"/>
      <w:r>
        <w:t xml:space="preserve"> gebeurt. Google gaat in de </w:t>
      </w:r>
      <w:r w:rsidR="00E73BA5">
        <w:t xml:space="preserve">Google </w:t>
      </w:r>
      <w:proofErr w:type="spellStart"/>
      <w:r w:rsidR="00E73BA5">
        <w:t>Chrome</w:t>
      </w:r>
      <w:proofErr w:type="spellEnd"/>
      <w:r w:rsidR="00E73BA5">
        <w:t xml:space="preserve"> n</w:t>
      </w:r>
      <w:r>
        <w:t xml:space="preserve">amelijk al het </w:t>
      </w:r>
      <w:r w:rsidR="00E73BA5">
        <w:t>http verkeer als een onveilig beschouwen</w:t>
      </w:r>
      <w:r>
        <w:t>,</w:t>
      </w:r>
      <w:r w:rsidR="00E73BA5">
        <w:t xml:space="preserve"> er komt een onveilig icoontje bij browser die geen </w:t>
      </w:r>
      <w:proofErr w:type="spellStart"/>
      <w:r w:rsidR="00E73BA5">
        <w:t>https</w:t>
      </w:r>
      <w:proofErr w:type="spellEnd"/>
      <w:r w:rsidR="00E73BA5">
        <w:t xml:space="preserve"> hebben geïmplementeerd.</w:t>
      </w:r>
      <w:r>
        <w:t xml:space="preserve"> </w:t>
      </w:r>
      <w:r w:rsidR="00E73BA5">
        <w:t>H</w:t>
      </w:r>
      <w:r>
        <w:t xml:space="preserve">ttp wordt </w:t>
      </w:r>
      <w:r w:rsidR="00E73BA5">
        <w:t xml:space="preserve">dan </w:t>
      </w:r>
      <w:r>
        <w:t>simpel weg een ongeaccepteerde manier voor het verzenden van informatie.</w:t>
      </w:r>
    </w:p>
    <w:sectPr w:rsidR="00C215D0" w:rsidRPr="00C215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DC3"/>
    <w:rsid w:val="000E2AF2"/>
    <w:rsid w:val="00286599"/>
    <w:rsid w:val="003E5DC3"/>
    <w:rsid w:val="005B4DF9"/>
    <w:rsid w:val="00683709"/>
    <w:rsid w:val="0076076E"/>
    <w:rsid w:val="007C0618"/>
    <w:rsid w:val="0095234A"/>
    <w:rsid w:val="00967FC8"/>
    <w:rsid w:val="009B5353"/>
    <w:rsid w:val="00AC042B"/>
    <w:rsid w:val="00AD1DC5"/>
    <w:rsid w:val="00B83A36"/>
    <w:rsid w:val="00C215D0"/>
    <w:rsid w:val="00E73BA5"/>
    <w:rsid w:val="00F6112F"/>
    <w:rsid w:val="00FD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Gerco</dc:creator>
  <cp:lastModifiedBy>Gerco</cp:lastModifiedBy>
  <cp:revision>2</cp:revision>
  <dcterms:created xsi:type="dcterms:W3CDTF">2015-02-18T15:35:00Z</dcterms:created>
  <dcterms:modified xsi:type="dcterms:W3CDTF">2015-02-18T15:35:00Z</dcterms:modified>
</cp:coreProperties>
</file>