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22D7D" w14:textId="77777777" w:rsidR="003F467E" w:rsidRPr="003F467E" w:rsidRDefault="003F467E" w:rsidP="003F467E">
      <w:pPr>
        <w:spacing w:after="200" w:line="276" w:lineRule="auto"/>
        <w:jc w:val="center"/>
        <w:rPr>
          <w:rFonts w:eastAsia="Times New Roman" w:cs="Times New Roman"/>
          <w:color w:val="000000" w:themeColor="text1"/>
          <w:kern w:val="0"/>
          <w:szCs w:val="28"/>
          <w:lang w:eastAsia="ru-RU" w:bidi="ar-SA"/>
        </w:rPr>
      </w:pPr>
      <w:r w:rsidRPr="003F467E">
        <w:rPr>
          <w:rFonts w:eastAsia="Times New Roman" w:cs="Times New Roman"/>
          <w:color w:val="000000" w:themeColor="text1"/>
          <w:kern w:val="0"/>
          <w:szCs w:val="28"/>
          <w:lang w:eastAsia="ru-RU" w:bidi="ar-SA"/>
        </w:rPr>
        <w:t>Министерство цифрового развития, связи и массовых коммуникаций Российской Федерации</w:t>
      </w:r>
    </w:p>
    <w:p w14:paraId="444805DA" w14:textId="77777777" w:rsidR="003F467E" w:rsidRPr="003F467E" w:rsidRDefault="003F467E" w:rsidP="003F467E">
      <w:pPr>
        <w:spacing w:after="200" w:line="276" w:lineRule="auto"/>
        <w:jc w:val="center"/>
        <w:rPr>
          <w:rFonts w:eastAsia="Times New Roman" w:cs="Times New Roman"/>
          <w:color w:val="000000" w:themeColor="text1"/>
          <w:kern w:val="0"/>
          <w:szCs w:val="28"/>
          <w:lang w:eastAsia="ru-RU" w:bidi="ar-SA"/>
        </w:rPr>
      </w:pPr>
      <w:r w:rsidRPr="003F467E">
        <w:rPr>
          <w:rFonts w:eastAsia="Times New Roman" w:cs="Times New Roman"/>
          <w:color w:val="000000" w:themeColor="text1"/>
          <w:kern w:val="0"/>
          <w:szCs w:val="28"/>
          <w:lang w:eastAsia="ru-RU" w:bidi="ar-SA"/>
        </w:rPr>
        <w:t>Федеральное государственное бюджетное образовательное учреждение высшего образования «Сибирский государственный университет телекоммуникаций и информатики»</w:t>
      </w:r>
    </w:p>
    <w:p w14:paraId="1A155656" w14:textId="77777777" w:rsidR="003F467E" w:rsidRPr="003F467E" w:rsidRDefault="003F467E" w:rsidP="003F467E">
      <w:pPr>
        <w:spacing w:after="200" w:line="276" w:lineRule="auto"/>
        <w:jc w:val="center"/>
        <w:rPr>
          <w:rFonts w:eastAsia="Times New Roman" w:cs="Times New Roman"/>
          <w:color w:val="000000" w:themeColor="text1"/>
          <w:kern w:val="0"/>
          <w:szCs w:val="28"/>
          <w:lang w:eastAsia="ru-RU" w:bidi="ar-SA"/>
        </w:rPr>
      </w:pPr>
      <w:r w:rsidRPr="003F467E">
        <w:rPr>
          <w:rFonts w:eastAsia="Times New Roman" w:cs="Times New Roman"/>
          <w:color w:val="000000" w:themeColor="text1"/>
          <w:kern w:val="0"/>
          <w:szCs w:val="28"/>
          <w:lang w:eastAsia="ru-RU" w:bidi="ar-SA"/>
        </w:rPr>
        <w:t xml:space="preserve"> (СибГУТИ)</w:t>
      </w:r>
    </w:p>
    <w:p w14:paraId="1BC1AEED" w14:textId="77777777" w:rsidR="00196059" w:rsidRDefault="00196059" w:rsidP="005A6193">
      <w:pPr>
        <w:jc w:val="left"/>
        <w:rPr>
          <w:rFonts w:eastAsia="Times New Roman" w:cs="Times New Roman"/>
          <w:szCs w:val="28"/>
        </w:rPr>
      </w:pPr>
    </w:p>
    <w:p w14:paraId="2EF52B68" w14:textId="77777777" w:rsidR="0011182F" w:rsidRDefault="0011182F" w:rsidP="0011182F">
      <w:pPr>
        <w:jc w:val="center"/>
        <w:rPr>
          <w:rFonts w:eastAsia="Times New Roman" w:cs="Times New Roman"/>
          <w:szCs w:val="28"/>
        </w:rPr>
      </w:pPr>
    </w:p>
    <w:p w14:paraId="1BAE67AF" w14:textId="52EAAD9F" w:rsidR="0066516C" w:rsidRPr="003F467E" w:rsidRDefault="003F467E" w:rsidP="003F467E">
      <w:pPr>
        <w:jc w:val="center"/>
        <w:rPr>
          <w:rFonts w:eastAsia="Times New Roman" w:cs="Times New Roman"/>
          <w:b/>
          <w:kern w:val="0"/>
          <w:szCs w:val="28"/>
          <w:lang w:eastAsia="ru-RU" w:bidi="ar-SA"/>
        </w:rPr>
      </w:pPr>
      <w:r>
        <w:rPr>
          <w:b/>
          <w:szCs w:val="28"/>
        </w:rPr>
        <w:t>Кафедра прикладной математики и кибернетики</w:t>
      </w:r>
    </w:p>
    <w:p w14:paraId="676AC039" w14:textId="0B0FEE52" w:rsidR="0011182F" w:rsidRPr="009E29A8" w:rsidRDefault="0066516C" w:rsidP="005A6193">
      <w:pPr>
        <w:pStyle w:val="2"/>
        <w:spacing w:line="240" w:lineRule="auto"/>
        <w:jc w:val="center"/>
        <w:rPr>
          <w:szCs w:val="32"/>
        </w:rPr>
      </w:pPr>
      <w:bookmarkStart w:id="0" w:name="_Toc121404160"/>
      <w:bookmarkStart w:id="1" w:name="_Toc121404201"/>
      <w:bookmarkStart w:id="2" w:name="_Toc121404745"/>
      <w:bookmarkStart w:id="3" w:name="_Toc121410385"/>
      <w:bookmarkStart w:id="4" w:name="_Toc121411976"/>
      <w:bookmarkStart w:id="5" w:name="_Toc121418243"/>
      <w:bookmarkStart w:id="6" w:name="_Toc153713061"/>
      <w:bookmarkStart w:id="7" w:name="_Toc153721235"/>
      <w:bookmarkStart w:id="8" w:name="_Toc153721337"/>
      <w:bookmarkStart w:id="9" w:name="_Toc153721672"/>
      <w:bookmarkStart w:id="10" w:name="_Toc153721984"/>
      <w:bookmarkStart w:id="11" w:name="_Toc153723790"/>
      <w:bookmarkStart w:id="12" w:name="_Toc153727288"/>
      <w:r w:rsidRPr="009E29A8">
        <w:rPr>
          <w:szCs w:val="32"/>
        </w:rPr>
        <w:t>КУРСОВАЯ РАБОТА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</w:p>
    <w:p w14:paraId="61D24215" w14:textId="51E63DB4" w:rsidR="0066516C" w:rsidRDefault="0066516C" w:rsidP="005A6193">
      <w:pPr>
        <w:pStyle w:val="3"/>
        <w:spacing w:line="240" w:lineRule="auto"/>
        <w:jc w:val="center"/>
      </w:pPr>
      <w:bookmarkStart w:id="13" w:name="_Toc121404161"/>
      <w:bookmarkStart w:id="14" w:name="_Toc121404202"/>
      <w:bookmarkStart w:id="15" w:name="_Toc121404746"/>
      <w:bookmarkStart w:id="16" w:name="_Toc121410386"/>
      <w:bookmarkStart w:id="17" w:name="_Toc121411977"/>
      <w:bookmarkStart w:id="18" w:name="_Toc121418244"/>
      <w:bookmarkStart w:id="19" w:name="_Toc153713062"/>
      <w:bookmarkStart w:id="20" w:name="_Toc153721236"/>
      <w:bookmarkStart w:id="21" w:name="_Toc153721338"/>
      <w:bookmarkStart w:id="22" w:name="_Toc153721673"/>
      <w:bookmarkStart w:id="23" w:name="_Toc153721985"/>
      <w:bookmarkStart w:id="24" w:name="_Toc153723791"/>
      <w:bookmarkStart w:id="25" w:name="_Toc153727289"/>
      <w:r>
        <w:rPr>
          <w:rFonts w:eastAsia="Times New Roman"/>
        </w:rPr>
        <w:t xml:space="preserve">по дисциплине </w:t>
      </w:r>
      <w:r w:rsidRPr="0066516C">
        <w:t>«</w:t>
      </w:r>
      <w:r w:rsidR="005A6193">
        <w:rPr>
          <w:rFonts w:eastAsia="Times New Roman" w:cs="Times New Roman"/>
        </w:rPr>
        <w:t>Операционные системы</w:t>
      </w:r>
      <w:r w:rsidRPr="0066516C">
        <w:t>»</w:t>
      </w:r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</w:p>
    <w:p w14:paraId="2C4CA504" w14:textId="77777777" w:rsidR="005A6193" w:rsidRPr="005A6193" w:rsidRDefault="005A6193" w:rsidP="005A6193">
      <w:pPr>
        <w:spacing w:line="240" w:lineRule="auto"/>
      </w:pPr>
    </w:p>
    <w:p w14:paraId="3348CA02" w14:textId="4DD1AAA1" w:rsidR="002270C6" w:rsidRPr="00143020" w:rsidRDefault="0066516C" w:rsidP="005A6193">
      <w:pPr>
        <w:spacing w:line="240" w:lineRule="auto"/>
        <w:jc w:val="center"/>
        <w:rPr>
          <w:rFonts w:eastAsia="Times New Roman" w:cs="Times New Roman"/>
          <w:iCs/>
          <w:szCs w:val="28"/>
        </w:rPr>
      </w:pPr>
      <w:r>
        <w:rPr>
          <w:rFonts w:eastAsia="Times New Roman" w:cs="Times New Roman"/>
          <w:iCs/>
          <w:szCs w:val="28"/>
        </w:rPr>
        <w:t>Тема: «</w:t>
      </w:r>
      <w:r w:rsidR="005A6193" w:rsidRPr="005A6193">
        <w:rPr>
          <w:rFonts w:eastAsia="Times New Roman" w:cs="Times New Roman"/>
          <w:iCs/>
          <w:szCs w:val="28"/>
        </w:rPr>
        <w:t>Разработка сетевого приложения, реализующего сетев</w:t>
      </w:r>
      <w:r w:rsidR="007B1E33">
        <w:rPr>
          <w:rFonts w:eastAsia="Times New Roman" w:cs="Times New Roman"/>
          <w:iCs/>
          <w:szCs w:val="28"/>
        </w:rPr>
        <w:t xml:space="preserve">ой </w:t>
      </w:r>
      <w:r w:rsidR="005A6193" w:rsidRPr="005A6193">
        <w:rPr>
          <w:rFonts w:eastAsia="Times New Roman" w:cs="Times New Roman"/>
          <w:iCs/>
          <w:szCs w:val="28"/>
        </w:rPr>
        <w:t>чат на основе сокетов</w:t>
      </w:r>
      <w:r>
        <w:rPr>
          <w:rFonts w:eastAsia="Times New Roman" w:cs="Times New Roman"/>
          <w:iCs/>
          <w:szCs w:val="28"/>
        </w:rPr>
        <w:t>»</w:t>
      </w:r>
    </w:p>
    <w:p w14:paraId="21920EED" w14:textId="77777777" w:rsidR="00FA7BCB" w:rsidRDefault="00FA7BCB" w:rsidP="0011182F">
      <w:pPr>
        <w:jc w:val="center"/>
        <w:rPr>
          <w:rFonts w:eastAsia="Times New Roman" w:cs="Times New Roman"/>
          <w:i/>
          <w:szCs w:val="28"/>
        </w:rPr>
      </w:pPr>
    </w:p>
    <w:p w14:paraId="7F9A76B7" w14:textId="77777777" w:rsidR="005A6193" w:rsidRDefault="005A6193" w:rsidP="0011182F">
      <w:pPr>
        <w:jc w:val="center"/>
        <w:rPr>
          <w:rFonts w:eastAsia="Times New Roman" w:cs="Times New Roman"/>
          <w:i/>
          <w:szCs w:val="28"/>
        </w:rPr>
      </w:pPr>
    </w:p>
    <w:p w14:paraId="7FA3A646" w14:textId="77777777" w:rsidR="003F467E" w:rsidRPr="007B1E33" w:rsidRDefault="003F467E" w:rsidP="003F467E">
      <w:pPr>
        <w:pStyle w:val="Style17"/>
        <w:widowControl/>
        <w:spacing w:line="24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513E637F" w14:textId="7EEC7B8C" w:rsidR="003F467E" w:rsidRPr="003F467E" w:rsidRDefault="003F467E" w:rsidP="003F467E">
      <w:pPr>
        <w:pStyle w:val="Style17"/>
        <w:widowControl/>
        <w:spacing w:line="240" w:lineRule="auto"/>
        <w:jc w:val="left"/>
        <w:rPr>
          <w:rStyle w:val="FontStyle22"/>
          <w:rFonts w:ascii="Times New Roman" w:hAnsi="Times New Roman" w:cs="Times New Roman"/>
          <w:sz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>Выполнили:</w:t>
      </w:r>
    </w:p>
    <w:p w14:paraId="3275A3B9" w14:textId="7279251C" w:rsidR="003F467E" w:rsidRDefault="003F467E" w:rsidP="003F467E">
      <w:pPr>
        <w:pStyle w:val="Style17"/>
        <w:widowControl/>
        <w:spacing w:line="240" w:lineRule="auto"/>
        <w:jc w:val="left"/>
        <w:rPr>
          <w:rStyle w:val="FontStyle22"/>
          <w:rFonts w:ascii="Times New Roman" w:hAnsi="Times New Roman" w:cs="Times New Roman"/>
          <w:sz w:val="28"/>
          <w:szCs w:val="28"/>
          <w:u w:val="single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>студенты гр. ИП-111</w:t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  <w:u w:val="single"/>
        </w:rPr>
        <w:t>Гердележов Даниил Дмитриевич</w:t>
      </w:r>
    </w:p>
    <w:p w14:paraId="262DF3AA" w14:textId="77BCB453" w:rsidR="003F467E" w:rsidRPr="003F467E" w:rsidRDefault="003F467E" w:rsidP="003F467E">
      <w:pPr>
        <w:spacing w:line="240" w:lineRule="auto"/>
        <w:jc w:val="center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 xml:space="preserve">                                     </w:t>
      </w:r>
      <w:r w:rsidRPr="003F467E">
        <w:rPr>
          <w:rFonts w:cs="Times New Roman"/>
          <w:szCs w:val="28"/>
          <w:u w:val="single"/>
        </w:rPr>
        <w:t>Махаева Алина Витальевна</w:t>
      </w:r>
    </w:p>
    <w:p w14:paraId="4BE98E3C" w14:textId="687C2D8D" w:rsidR="003F467E" w:rsidRPr="003F467E" w:rsidRDefault="003F467E" w:rsidP="003F467E">
      <w:pPr>
        <w:spacing w:line="240" w:lineRule="auto"/>
        <w:jc w:val="center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 xml:space="preserve">                                      </w:t>
      </w:r>
      <w:r w:rsidRPr="003F467E">
        <w:rPr>
          <w:rFonts w:cs="Times New Roman"/>
          <w:szCs w:val="28"/>
          <w:u w:val="single"/>
        </w:rPr>
        <w:t xml:space="preserve">Клепче Георгий Васильевич </w:t>
      </w:r>
    </w:p>
    <w:p w14:paraId="617BDAFF" w14:textId="0958E5D4" w:rsidR="003F467E" w:rsidRDefault="003F467E" w:rsidP="003F467E">
      <w:pPr>
        <w:pStyle w:val="Style17"/>
        <w:widowControl/>
        <w:spacing w:line="240" w:lineRule="auto"/>
        <w:jc w:val="left"/>
        <w:rPr>
          <w:rStyle w:val="FontStyle22"/>
          <w:rFonts w:ascii="Times New Roman" w:hAnsi="Times New Roman" w:cs="Times New Roman"/>
          <w:sz w:val="28"/>
          <w:szCs w:val="28"/>
          <w:u w:val="single"/>
        </w:rPr>
      </w:pPr>
      <w:r>
        <w:rPr>
          <w:rStyle w:val="FontStyle22"/>
          <w:rFonts w:ascii="Times New Roman" w:hAnsi="Times New Roman" w:cs="Times New Roman"/>
          <w:sz w:val="28"/>
          <w:szCs w:val="28"/>
          <w:u w:val="single"/>
        </w:rPr>
        <w:t xml:space="preserve">         </w:t>
      </w:r>
    </w:p>
    <w:p w14:paraId="3535A636" w14:textId="514C9754" w:rsidR="003F467E" w:rsidRDefault="003F467E" w:rsidP="003F467E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</w:p>
    <w:p w14:paraId="66363DF5" w14:textId="77777777" w:rsidR="003F467E" w:rsidRDefault="003F467E" w:rsidP="003F467E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49F3BFC3" w14:textId="77777777" w:rsidR="003F467E" w:rsidRDefault="003F467E" w:rsidP="003F467E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27107AED" w14:textId="77777777" w:rsidR="003F467E" w:rsidRDefault="003F467E" w:rsidP="003F467E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>Работу принял</w:t>
      </w:r>
    </w:p>
    <w:p w14:paraId="74C07B89" w14:textId="19F0149D" w:rsidR="003F467E" w:rsidRDefault="003F467E" w:rsidP="003F467E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 xml:space="preserve">Профессор кафедры </w:t>
      </w:r>
      <w:r w:rsidRPr="003F467E">
        <w:rPr>
          <w:rStyle w:val="FontStyle22"/>
          <w:rFonts w:ascii="Times New Roman" w:hAnsi="Times New Roman" w:cs="Times New Roman"/>
          <w:sz w:val="28"/>
          <w:szCs w:val="28"/>
        </w:rPr>
        <w:t xml:space="preserve">прикладной </w:t>
      </w:r>
    </w:p>
    <w:p w14:paraId="02B55CD7" w14:textId="2A539B23" w:rsidR="003F467E" w:rsidRDefault="003F467E" w:rsidP="003F467E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sz w:val="28"/>
          <w:szCs w:val="28"/>
        </w:rPr>
      </w:pPr>
      <w:r w:rsidRPr="003F467E">
        <w:rPr>
          <w:rStyle w:val="FontStyle22"/>
          <w:rFonts w:ascii="Times New Roman" w:hAnsi="Times New Roman" w:cs="Times New Roman"/>
          <w:sz w:val="28"/>
          <w:szCs w:val="28"/>
        </w:rPr>
        <w:t>математики</w:t>
      </w:r>
      <w:r>
        <w:rPr>
          <w:rStyle w:val="FontStyle22"/>
          <w:rFonts w:ascii="Times New Roman" w:hAnsi="Times New Roman" w:cs="Times New Roman"/>
          <w:sz w:val="28"/>
          <w:szCs w:val="28"/>
        </w:rPr>
        <w:t xml:space="preserve"> </w:t>
      </w:r>
      <w:r w:rsidRPr="003F467E">
        <w:rPr>
          <w:rStyle w:val="FontStyle22"/>
          <w:rFonts w:ascii="Times New Roman" w:hAnsi="Times New Roman" w:cs="Times New Roman"/>
          <w:sz w:val="28"/>
          <w:szCs w:val="28"/>
        </w:rPr>
        <w:t>и кибернетики</w:t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  <w:u w:val="single"/>
        </w:rPr>
        <w:tab/>
        <w:t xml:space="preserve">                               /Малков Е.А</w:t>
      </w:r>
      <w:r>
        <w:rPr>
          <w:rStyle w:val="FontStyle22"/>
          <w:rFonts w:ascii="Times New Roman" w:hAnsi="Times New Roman" w:cs="Times New Roman"/>
          <w:sz w:val="28"/>
          <w:szCs w:val="28"/>
        </w:rPr>
        <w:t>./</w:t>
      </w:r>
    </w:p>
    <w:p w14:paraId="02B76632" w14:textId="77777777" w:rsidR="003F467E" w:rsidRDefault="003F467E" w:rsidP="003F467E">
      <w:pPr>
        <w:pStyle w:val="Style17"/>
        <w:widowControl/>
        <w:spacing w:line="240" w:lineRule="auto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50D84795" w14:textId="5DF14678" w:rsidR="003F467E" w:rsidRDefault="003F467E" w:rsidP="003F467E">
      <w:pPr>
        <w:pStyle w:val="Style17"/>
        <w:widowControl/>
        <w:spacing w:line="240" w:lineRule="auto"/>
        <w:jc w:val="left"/>
        <w:rPr>
          <w:rStyle w:val="FontStyle22"/>
          <w:rFonts w:ascii="Times New Roman" w:hAnsi="Times New Roman" w:cs="Times New Roman"/>
          <w:sz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>«18» января 2023г.</w:t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</w:rPr>
        <w:t>Оценка</w:t>
      </w:r>
      <w:r>
        <w:rPr>
          <w:rStyle w:val="FontStyle22"/>
          <w:rFonts w:ascii="Times New Roman" w:hAnsi="Times New Roman" w:cs="Times New Roman"/>
          <w:sz w:val="28"/>
          <w:u w:val="single"/>
        </w:rPr>
        <w:t xml:space="preserve">                                                   .</w:t>
      </w:r>
    </w:p>
    <w:p w14:paraId="143F118B" w14:textId="77777777" w:rsidR="003F467E" w:rsidRDefault="003F467E" w:rsidP="003F467E">
      <w:pPr>
        <w:pStyle w:val="af5"/>
        <w:spacing w:line="360" w:lineRule="auto"/>
        <w:jc w:val="center"/>
        <w:rPr>
          <w:rStyle w:val="FontStyle22"/>
          <w:rFonts w:ascii="Times New Roman" w:hAnsi="Times New Roman"/>
          <w:sz w:val="28"/>
        </w:rPr>
      </w:pPr>
    </w:p>
    <w:p w14:paraId="5290BB57" w14:textId="77777777" w:rsidR="003F467E" w:rsidRDefault="003F467E" w:rsidP="003F467E">
      <w:pPr>
        <w:pStyle w:val="af5"/>
        <w:spacing w:line="360" w:lineRule="auto"/>
        <w:jc w:val="center"/>
        <w:rPr>
          <w:szCs w:val="28"/>
        </w:rPr>
      </w:pPr>
    </w:p>
    <w:p w14:paraId="21AE0E36" w14:textId="674B082D" w:rsidR="0011182F" w:rsidRDefault="0011182F" w:rsidP="0011182F">
      <w:pPr>
        <w:jc w:val="right"/>
        <w:rPr>
          <w:rFonts w:cs="Times New Roman"/>
          <w:szCs w:val="28"/>
        </w:rPr>
      </w:pPr>
    </w:p>
    <w:p w14:paraId="2D63EAC3" w14:textId="77777777" w:rsidR="0011182F" w:rsidRDefault="0011182F" w:rsidP="0011182F">
      <w:pPr>
        <w:jc w:val="right"/>
        <w:rPr>
          <w:rFonts w:cs="Times New Roman"/>
          <w:szCs w:val="28"/>
        </w:rPr>
      </w:pPr>
    </w:p>
    <w:p w14:paraId="6445CF07" w14:textId="652438DA" w:rsidR="0011182F" w:rsidRDefault="0011182F">
      <w:pPr>
        <w:rPr>
          <w:rFonts w:eastAsia="Times New Roman" w:cs="Times New Roman"/>
          <w:szCs w:val="28"/>
        </w:rPr>
      </w:pPr>
    </w:p>
    <w:sdt>
      <w:sdtPr>
        <w:rPr>
          <w:rFonts w:ascii="Arial" w:eastAsia="NSimSun" w:hAnsi="Arial" w:cs="Arial"/>
          <w:color w:val="auto"/>
          <w:kern w:val="2"/>
          <w:sz w:val="16"/>
          <w:szCs w:val="24"/>
          <w:lang w:eastAsia="zh-CN" w:bidi="hi-IN"/>
        </w:rPr>
        <w:id w:val="-1642182228"/>
        <w:docPartObj>
          <w:docPartGallery w:val="Table of Contents"/>
          <w:docPartUnique/>
        </w:docPartObj>
      </w:sdtPr>
      <w:sdtEndPr>
        <w:rPr>
          <w:rFonts w:ascii="Times New Roman" w:hAnsi="Times New Roman" w:cs="Lucida Sans"/>
          <w:b/>
          <w:bCs/>
          <w:sz w:val="28"/>
        </w:rPr>
      </w:sdtEndPr>
      <w:sdtContent>
        <w:p w14:paraId="75F26F57" w14:textId="77777777" w:rsidR="009A350E" w:rsidRDefault="00066E39" w:rsidP="00F049A9">
          <w:pPr>
            <w:pStyle w:val="af2"/>
            <w:rPr>
              <w:noProof/>
            </w:rPr>
          </w:pPr>
          <w:r w:rsidRPr="00A54220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  <w:r>
            <w:rPr>
              <w:rFonts w:cs="Mangal"/>
              <w:szCs w:val="21"/>
            </w:rPr>
            <w:fldChar w:fldCharType="begin"/>
          </w:r>
          <w:r>
            <w:instrText xml:space="preserve"> TOC \o "1-3" \h \z \u </w:instrText>
          </w:r>
          <w:r>
            <w:rPr>
              <w:rFonts w:cs="Mangal"/>
              <w:szCs w:val="21"/>
            </w:rPr>
            <w:fldChar w:fldCharType="separate"/>
          </w:r>
        </w:p>
        <w:p w14:paraId="0A0468D9" w14:textId="527CA236" w:rsidR="009A350E" w:rsidRDefault="009A350E">
          <w:pPr>
            <w:pStyle w:val="1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  <w14:ligatures w14:val="standardContextual"/>
            </w:rPr>
          </w:pPr>
          <w:hyperlink w:anchor="_Toc153727290" w:history="1">
            <w:r w:rsidRPr="004B59AC">
              <w:rPr>
                <w:rStyle w:val="ad"/>
                <w:noProof/>
                <w:highlight w:val="white"/>
              </w:rPr>
              <w:t>Введение: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_Toc153727290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412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6F9F0" w14:textId="3E74FE95" w:rsidR="009A350E" w:rsidRDefault="009A350E">
          <w:pPr>
            <w:pStyle w:val="10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  <w14:ligatures w14:val="standardContextual"/>
            </w:rPr>
          </w:pPr>
          <w:hyperlink w:anchor="_Toc153727291" w:history="1">
            <w:r w:rsidRPr="004B59AC">
              <w:rPr>
                <w:rStyle w:val="ad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 w:bidi="ar-SA"/>
                <w14:ligatures w14:val="standardContextual"/>
              </w:rPr>
              <w:tab/>
            </w:r>
            <w:r w:rsidRPr="004B59AC">
              <w:rPr>
                <w:rStyle w:val="ad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_Toc153727291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412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F535D" w14:textId="1AF1C3CE" w:rsidR="009A350E" w:rsidRDefault="009A350E">
          <w:pPr>
            <w:pStyle w:val="20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  <w14:ligatures w14:val="standardContextual"/>
            </w:rPr>
          </w:pPr>
          <w:hyperlink w:anchor="_Toc153727292" w:history="1">
            <w:r w:rsidRPr="004B59AC">
              <w:rPr>
                <w:rStyle w:val="ad"/>
                <w:noProof/>
              </w:rPr>
              <w:t>1.1.</w:t>
            </w:r>
            <w:r w:rsidR="00DC435E">
              <w:rPr>
                <w:rStyle w:val="ad"/>
                <w:noProof/>
              </w:rPr>
              <w:t xml:space="preserve"> </w:t>
            </w:r>
            <w:r w:rsidRPr="004B59AC">
              <w:rPr>
                <w:rStyle w:val="ad"/>
                <w:noProof/>
              </w:rPr>
              <w:t>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_Toc153727292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412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DF532" w14:textId="1281BDD3" w:rsidR="009A350E" w:rsidRDefault="009A350E">
          <w:pPr>
            <w:pStyle w:val="20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  <w14:ligatures w14:val="standardContextual"/>
            </w:rPr>
          </w:pPr>
          <w:hyperlink w:anchor="_Toc153727293" w:history="1">
            <w:r w:rsidRPr="004B59AC">
              <w:rPr>
                <w:rStyle w:val="ad"/>
                <w:noProof/>
              </w:rPr>
              <w:t>1.2.</w:t>
            </w:r>
            <w:r w:rsidR="00DC435E">
              <w:rPr>
                <w:rStyle w:val="ad"/>
                <w:noProof/>
              </w:rPr>
              <w:t xml:space="preserve"> </w:t>
            </w:r>
            <w:r w:rsidRPr="004B59AC">
              <w:rPr>
                <w:rStyle w:val="ad"/>
                <w:noProof/>
              </w:rPr>
              <w:t>Цель создания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_Toc153727293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412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453E9" w14:textId="63DA5A58" w:rsidR="009A350E" w:rsidRDefault="009A350E">
          <w:pPr>
            <w:pStyle w:val="20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  <w14:ligatures w14:val="standardContextual"/>
            </w:rPr>
          </w:pPr>
          <w:hyperlink w:anchor="_Toc153727294" w:history="1">
            <w:r w:rsidRPr="004B59AC">
              <w:rPr>
                <w:rStyle w:val="ad"/>
                <w:rFonts w:eastAsia="Times New Roman" w:cs="Times New Roman"/>
                <w:noProof/>
              </w:rPr>
              <w:t>1.3.</w:t>
            </w:r>
            <w:r w:rsidR="00DC435E">
              <w:rPr>
                <w:rStyle w:val="ad"/>
                <w:rFonts w:eastAsia="Times New Roman" w:cs="Times New Roman"/>
                <w:noProof/>
              </w:rPr>
              <w:t xml:space="preserve"> </w:t>
            </w:r>
            <w:r w:rsidRPr="004B59AC">
              <w:rPr>
                <w:rStyle w:val="ad"/>
                <w:rFonts w:eastAsia="Times New Roman" w:cs="Times New Roman"/>
                <w:noProof/>
              </w:rPr>
              <w:t>Перечень решаемых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_Toc153727294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412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3D5D5" w14:textId="1668D15E" w:rsidR="009A350E" w:rsidRDefault="009A350E">
          <w:pPr>
            <w:pStyle w:val="1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  <w14:ligatures w14:val="standardContextual"/>
            </w:rPr>
          </w:pPr>
          <w:hyperlink w:anchor="_Toc153727295" w:history="1">
            <w:r w:rsidRPr="004B59AC">
              <w:rPr>
                <w:rStyle w:val="ad"/>
                <w:noProof/>
              </w:rPr>
              <w:t>2. Программное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_Toc153727295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412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F0B19" w14:textId="5976D0F7" w:rsidR="009A350E" w:rsidRDefault="009A350E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  <w14:ligatures w14:val="standardContextual"/>
            </w:rPr>
          </w:pPr>
          <w:hyperlink w:anchor="_Toc153727296" w:history="1">
            <w:r w:rsidRPr="004B59AC">
              <w:rPr>
                <w:rStyle w:val="ad"/>
                <w:rFonts w:eastAsia="Times New Roman" w:cs="Times New Roman"/>
                <w:noProof/>
              </w:rPr>
              <w:t>2.1. Используемое программное обеспечение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_Toc153727296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412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972D6" w14:textId="0AFDF3A9" w:rsidR="009A350E" w:rsidRDefault="009A350E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  <w14:ligatures w14:val="standardContextual"/>
            </w:rPr>
          </w:pPr>
          <w:hyperlink w:anchor="_Toc153727297" w:history="1">
            <w:r w:rsidRPr="004B59AC">
              <w:rPr>
                <w:rStyle w:val="ad"/>
                <w:rFonts w:eastAsia="Times New Roman" w:cs="Times New Roman"/>
                <w:noProof/>
              </w:rPr>
              <w:t>2.2. Определение функциональной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_Toc153727297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412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72A6D" w14:textId="07B8B52C" w:rsidR="009A350E" w:rsidRDefault="009A350E">
          <w:pPr>
            <w:pStyle w:val="10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  <w14:ligatures w14:val="standardContextual"/>
            </w:rPr>
          </w:pPr>
          <w:hyperlink w:anchor="_Toc153727298" w:history="1">
            <w:r w:rsidRPr="004B59AC">
              <w:rPr>
                <w:rStyle w:val="ad"/>
                <w:noProof/>
              </w:rPr>
              <w:t>3.</w:t>
            </w:r>
            <w:r w:rsidR="00DC435E">
              <w:rPr>
                <w:rStyle w:val="ad"/>
                <w:noProof/>
              </w:rPr>
              <w:t xml:space="preserve"> </w:t>
            </w:r>
            <w:r w:rsidRPr="004B59AC">
              <w:rPr>
                <w:rStyle w:val="ad"/>
                <w:noProof/>
              </w:rPr>
              <w:t>Программная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_Toc153727298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412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3514B" w14:textId="446039C4" w:rsidR="009A350E" w:rsidRDefault="009A350E">
          <w:pPr>
            <w:pStyle w:val="20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  <w14:ligatures w14:val="standardContextual"/>
            </w:rPr>
          </w:pPr>
          <w:hyperlink w:anchor="_Toc153727299" w:history="1">
            <w:r w:rsidRPr="004B59AC">
              <w:rPr>
                <w:rStyle w:val="ad"/>
                <w:noProof/>
              </w:rPr>
              <w:t>3.1.</w:t>
            </w:r>
            <w:r w:rsidR="00DC435E">
              <w:rPr>
                <w:rStyle w:val="ad"/>
                <w:noProof/>
              </w:rPr>
              <w:t xml:space="preserve"> </w:t>
            </w:r>
            <w:r w:rsidRPr="004B59AC">
              <w:rPr>
                <w:rStyle w:val="ad"/>
                <w:noProof/>
              </w:rPr>
              <w:t>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_Toc153727299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412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27ED7" w14:textId="0003DC15" w:rsidR="009A350E" w:rsidRDefault="009A350E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  <w14:ligatures w14:val="standardContextual"/>
            </w:rPr>
          </w:pPr>
          <w:hyperlink w:anchor="_Toc153727300" w:history="1">
            <w:r w:rsidRPr="004B59AC">
              <w:rPr>
                <w:rStyle w:val="ad"/>
                <w:noProof/>
              </w:rPr>
              <w:t>Клиент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_Toc153727300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412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8DAB8" w14:textId="4CAA1564" w:rsidR="009A350E" w:rsidRDefault="009A350E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  <w14:ligatures w14:val="standardContextual"/>
            </w:rPr>
          </w:pPr>
          <w:hyperlink w:anchor="_Toc153727301" w:history="1">
            <w:r w:rsidRPr="004B59AC">
              <w:rPr>
                <w:rStyle w:val="ad"/>
                <w:noProof/>
              </w:rPr>
              <w:t>Сервер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_Toc153727301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412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B8BCD" w14:textId="06EC4C92" w:rsidR="009A350E" w:rsidRDefault="009A350E">
          <w:pPr>
            <w:pStyle w:val="10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  <w14:ligatures w14:val="standardContextual"/>
            </w:rPr>
          </w:pPr>
          <w:hyperlink w:anchor="_Toc153727302" w:history="1">
            <w:r w:rsidRPr="004B59AC">
              <w:rPr>
                <w:rStyle w:val="ad"/>
                <w:noProof/>
              </w:rPr>
              <w:t>4.</w:t>
            </w:r>
            <w:r w:rsidR="00DC435E">
              <w:rPr>
                <w:rStyle w:val="ad"/>
                <w:noProof/>
              </w:rPr>
              <w:t xml:space="preserve"> </w:t>
            </w:r>
            <w:r w:rsidRPr="004B59AC">
              <w:rPr>
                <w:rStyle w:val="ad"/>
                <w:noProof/>
              </w:rPr>
              <w:t>Пример работы</w:t>
            </w:r>
            <w:r w:rsidRPr="004B59AC">
              <w:rPr>
                <w:rStyle w:val="ad"/>
                <w:noProof/>
                <w:lang w:val="en-US"/>
              </w:rPr>
              <w:t xml:space="preserve"> </w:t>
            </w:r>
            <w:r w:rsidRPr="004B59AC">
              <w:rPr>
                <w:rStyle w:val="ad"/>
                <w:noProof/>
              </w:rPr>
              <w:t>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_Toc153727302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412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F11D6" w14:textId="2FCD8F51" w:rsidR="009A350E" w:rsidRDefault="009A350E">
          <w:pPr>
            <w:pStyle w:val="10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  <w14:ligatures w14:val="standardContextual"/>
            </w:rPr>
          </w:pPr>
          <w:hyperlink w:anchor="_Toc153727303" w:history="1">
            <w:r w:rsidRPr="004B59AC">
              <w:rPr>
                <w:rStyle w:val="ad"/>
                <w:noProof/>
              </w:rPr>
              <w:t>5.</w:t>
            </w:r>
            <w:r w:rsidR="00DC435E">
              <w:rPr>
                <w:rStyle w:val="ad"/>
                <w:noProof/>
              </w:rPr>
              <w:t xml:space="preserve"> </w:t>
            </w:r>
            <w:r w:rsidRPr="004B59AC">
              <w:rPr>
                <w:rStyle w:val="ad"/>
                <w:noProof/>
              </w:rPr>
              <w:t>Личный вклад каждого участника бригады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_Toc153727303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412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C1AD4" w14:textId="230D8542" w:rsidR="009A350E" w:rsidRDefault="009A350E">
          <w:pPr>
            <w:pStyle w:val="10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  <w14:ligatures w14:val="standardContextual"/>
            </w:rPr>
          </w:pPr>
          <w:hyperlink w:anchor="_Toc153727304" w:history="1">
            <w:r w:rsidRPr="004B59AC">
              <w:rPr>
                <w:rStyle w:val="ad"/>
                <w:rFonts w:eastAsia="Times New Roman" w:cs="Times New Roman"/>
                <w:noProof/>
              </w:rPr>
              <w:t>6.</w:t>
            </w:r>
            <w:r w:rsidR="00DC435E">
              <w:rPr>
                <w:rStyle w:val="ad"/>
                <w:rFonts w:eastAsia="Times New Roman" w:cs="Times New Roman"/>
                <w:noProof/>
              </w:rPr>
              <w:t xml:space="preserve"> </w:t>
            </w:r>
            <w:r w:rsidRPr="004B59AC">
              <w:rPr>
                <w:rStyle w:val="ad"/>
                <w:rFonts w:eastAsia="Times New Roman"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_Toc153727304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412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E19ED" w14:textId="0C684F54" w:rsidR="009A350E" w:rsidRDefault="009A350E">
          <w:pPr>
            <w:pStyle w:val="1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  <w14:ligatures w14:val="standardContextual"/>
            </w:rPr>
          </w:pPr>
          <w:hyperlink w:anchor="_Toc153727305" w:history="1">
            <w:r w:rsidRPr="004B59AC">
              <w:rPr>
                <w:rStyle w:val="ad"/>
                <w:noProof/>
                <w:lang w:val="en-US"/>
              </w:rPr>
              <w:t>7</w:t>
            </w:r>
            <w:r w:rsidRPr="004B59AC">
              <w:rPr>
                <w:rStyle w:val="ad"/>
                <w:noProof/>
              </w:rPr>
              <w:t>. 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_Toc153727305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412D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54396" w14:textId="65A52B9E" w:rsidR="009A350E" w:rsidRDefault="009A350E">
          <w:pPr>
            <w:pStyle w:val="10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  <w14:ligatures w14:val="standardContextual"/>
            </w:rPr>
          </w:pPr>
          <w:hyperlink w:anchor="_Toc153727306" w:history="1">
            <w:r w:rsidRPr="004B59AC">
              <w:rPr>
                <w:rStyle w:val="ad"/>
                <w:noProof/>
              </w:rPr>
              <w:t>8.</w:t>
            </w:r>
            <w:r w:rsidR="00DC435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 w:bidi="ar-SA"/>
                <w14:ligatures w14:val="standardContextual"/>
              </w:rPr>
              <w:t xml:space="preserve"> </w:t>
            </w:r>
            <w:r w:rsidRPr="004B59AC">
              <w:rPr>
                <w:rStyle w:val="ad"/>
                <w:noProof/>
              </w:rPr>
              <w:t>Листинг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_Toc153727306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412D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E8499" w14:textId="38234036" w:rsidR="009A350E" w:rsidRDefault="009A350E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  <w14:ligatures w14:val="standardContextual"/>
            </w:rPr>
          </w:pPr>
          <w:hyperlink w:anchor="_Toc153727307" w:history="1">
            <w:r w:rsidRPr="004B59AC">
              <w:rPr>
                <w:rStyle w:val="ad"/>
                <w:noProof/>
              </w:rPr>
              <w:t>Клиент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_Toc153727307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412D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1906A" w14:textId="67506878" w:rsidR="009A350E" w:rsidRDefault="009A350E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  <w14:ligatures w14:val="standardContextual"/>
            </w:rPr>
          </w:pPr>
          <w:hyperlink w:anchor="_Toc153727308" w:history="1">
            <w:r w:rsidRPr="004B59AC">
              <w:rPr>
                <w:rStyle w:val="ad"/>
                <w:noProof/>
              </w:rPr>
              <w:t>Сервер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_Toc153727308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412D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3462C" w14:textId="288D87C4" w:rsidR="003F467E" w:rsidRPr="00A54220" w:rsidRDefault="00066E39" w:rsidP="003F467E">
          <w:r>
            <w:rPr>
              <w:b/>
              <w:bCs/>
            </w:rPr>
            <w:fldChar w:fldCharType="end"/>
          </w:r>
        </w:p>
      </w:sdtContent>
    </w:sdt>
    <w:p w14:paraId="2F492B68" w14:textId="77777777" w:rsidR="003F467E" w:rsidRDefault="003F467E" w:rsidP="003F467E">
      <w:pPr>
        <w:rPr>
          <w:highlight w:val="white"/>
        </w:rPr>
      </w:pPr>
    </w:p>
    <w:p w14:paraId="62FD2B48" w14:textId="77777777" w:rsidR="003F467E" w:rsidRDefault="003F467E" w:rsidP="003F467E">
      <w:pPr>
        <w:rPr>
          <w:highlight w:val="white"/>
        </w:rPr>
      </w:pPr>
    </w:p>
    <w:p w14:paraId="2FB9D1AF" w14:textId="77777777" w:rsidR="003F467E" w:rsidRDefault="003F467E" w:rsidP="003F467E">
      <w:pPr>
        <w:rPr>
          <w:highlight w:val="white"/>
        </w:rPr>
      </w:pPr>
    </w:p>
    <w:p w14:paraId="5A028ED2" w14:textId="77777777" w:rsidR="003F467E" w:rsidRDefault="003F467E" w:rsidP="003F467E">
      <w:pPr>
        <w:rPr>
          <w:highlight w:val="white"/>
        </w:rPr>
      </w:pPr>
    </w:p>
    <w:p w14:paraId="730371C6" w14:textId="77777777" w:rsidR="003F467E" w:rsidRDefault="003F467E" w:rsidP="003F467E">
      <w:pPr>
        <w:rPr>
          <w:highlight w:val="white"/>
        </w:rPr>
      </w:pPr>
    </w:p>
    <w:p w14:paraId="74D0EF64" w14:textId="239E7460" w:rsidR="003F467E" w:rsidRDefault="003F467E" w:rsidP="003F467E">
      <w:pPr>
        <w:pStyle w:val="1"/>
        <w:rPr>
          <w:highlight w:val="white"/>
        </w:rPr>
      </w:pPr>
      <w:bookmarkStart w:id="26" w:name="_Toc153727290"/>
      <w:r>
        <w:rPr>
          <w:highlight w:val="white"/>
        </w:rPr>
        <w:lastRenderedPageBreak/>
        <w:t>Введение:</w:t>
      </w:r>
      <w:bookmarkEnd w:id="26"/>
    </w:p>
    <w:p w14:paraId="3CC67846" w14:textId="01646359" w:rsidR="003F467E" w:rsidRPr="007B1E33" w:rsidRDefault="003F467E" w:rsidP="007B1E33">
      <w:pPr>
        <w:ind w:firstLine="357"/>
        <w:rPr>
          <w:rFonts w:eastAsia="Times New Roman" w:cs="Times New Roman"/>
          <w:szCs w:val="28"/>
        </w:rPr>
      </w:pPr>
      <w:r w:rsidRPr="007B1E33">
        <w:rPr>
          <w:rFonts w:eastAsia="Times New Roman" w:cs="Times New Roman"/>
          <w:szCs w:val="28"/>
        </w:rPr>
        <w:t xml:space="preserve">Работая в сети Ethernet, мы очень часто встречаемся с разного рода многопользовательскими программами. Ими могут быть почтовые клиенты, чаты, форумы, FTP клиенты и т.п. Все эти приложения используют для своей работы </w:t>
      </w:r>
      <w:r w:rsidR="00EC5B1B" w:rsidRPr="007B1E33">
        <w:rPr>
          <w:rFonts w:eastAsia="Times New Roman" w:cs="Times New Roman"/>
          <w:szCs w:val="28"/>
        </w:rPr>
        <w:t xml:space="preserve">различные </w:t>
      </w:r>
      <w:r w:rsidRPr="007B1E33">
        <w:rPr>
          <w:rFonts w:eastAsia="Times New Roman" w:cs="Times New Roman"/>
          <w:szCs w:val="28"/>
        </w:rPr>
        <w:t>протоколы: FTP, POP, SMTP, HTTP, и т.д. Но базовым для них является единый протокол - TCP/IP. Типичное же приложение TCP/IP построено на клиент-серверной архитектуре. Примером приложения, построенного на данной архитектуре, является</w:t>
      </w:r>
      <w:r w:rsidR="00EC5B1B" w:rsidRPr="007B1E33">
        <w:rPr>
          <w:rFonts w:eastAsia="Times New Roman" w:cs="Times New Roman"/>
          <w:szCs w:val="28"/>
        </w:rPr>
        <w:t xml:space="preserve"> многопользовательский</w:t>
      </w:r>
      <w:r w:rsidRPr="007B1E33">
        <w:rPr>
          <w:rFonts w:eastAsia="Times New Roman" w:cs="Times New Roman"/>
          <w:szCs w:val="28"/>
        </w:rPr>
        <w:t xml:space="preserve"> чат. При работе с протоколом TCP/IP используют интерфейс сокетов. Но, прежде чем перейти к разработке чата, разберем, что же такое сокеты.</w:t>
      </w:r>
    </w:p>
    <w:p w14:paraId="2500E754" w14:textId="77777777" w:rsidR="003F467E" w:rsidRPr="007B1E33" w:rsidRDefault="003F467E" w:rsidP="007B1E33">
      <w:pPr>
        <w:ind w:firstLine="357"/>
        <w:rPr>
          <w:rFonts w:eastAsia="Times New Roman" w:cs="Times New Roman"/>
          <w:szCs w:val="28"/>
        </w:rPr>
      </w:pPr>
      <w:r w:rsidRPr="007B1E33">
        <w:rPr>
          <w:rFonts w:eastAsia="Times New Roman" w:cs="Times New Roman"/>
          <w:szCs w:val="28"/>
        </w:rPr>
        <w:tab/>
      </w:r>
      <w:r w:rsidRPr="007B1E33">
        <w:rPr>
          <w:rFonts w:eastAsia="Times New Roman" w:cs="Times New Roman"/>
          <w:b/>
          <w:szCs w:val="28"/>
        </w:rPr>
        <w:t>Сокеты</w:t>
      </w:r>
      <w:r w:rsidRPr="007B1E33">
        <w:rPr>
          <w:rFonts w:eastAsia="Times New Roman" w:cs="Times New Roman"/>
          <w:szCs w:val="28"/>
        </w:rPr>
        <w:t xml:space="preserve"> – это интерфейс прикладного программирования для сетевых приложений TCP/IP. В переводе с английского "sockets" – гнезда, т.е. сетевые приложения используют сокеты, как виртуальные разъемы для обмена данными между собой. Сокеты бывают трех видов: клиентские, слушающие и серверные. Клиентские сокеты устанавливают связь с сервером и обмениваются с ним данными. Серверный сокет обменивается данными с клиентом по уже установленному (слушающим сокетом) соединению. Для того чтобы клиент мог установить соединение с сервером, ему необходимо указать его адрес (IP) и номер порта, через который будет происходить обмен данными.</w:t>
      </w:r>
    </w:p>
    <w:p w14:paraId="488982A4" w14:textId="6BB8A952" w:rsidR="003F467E" w:rsidRPr="007B1E33" w:rsidRDefault="003F467E" w:rsidP="00502F60">
      <w:pPr>
        <w:ind w:firstLine="357"/>
        <w:rPr>
          <w:rFonts w:eastAsia="Times New Roman" w:cs="Times New Roman"/>
          <w:szCs w:val="28"/>
        </w:rPr>
      </w:pPr>
      <w:r w:rsidRPr="007B1E33">
        <w:rPr>
          <w:rFonts w:eastAsia="Times New Roman" w:cs="Times New Roman"/>
          <w:szCs w:val="28"/>
        </w:rPr>
        <w:tab/>
        <w:t>В данной курсовой работе предполагается реализовать программное обеспечение c графическим интерфейсом для обмена сообщениями посредством сети.</w:t>
      </w:r>
      <w:r w:rsidR="00502F60" w:rsidRPr="00502F60">
        <w:rPr>
          <w:rFonts w:eastAsia="Times New Roman" w:cs="Times New Roman"/>
          <w:szCs w:val="28"/>
        </w:rPr>
        <w:t xml:space="preserve"> </w:t>
      </w:r>
      <w:r w:rsidRPr="007B1E33">
        <w:rPr>
          <w:rFonts w:eastAsia="Times New Roman" w:cs="Times New Roman"/>
          <w:szCs w:val="28"/>
        </w:rPr>
        <w:t>Основное предназначение реализуемого программного продукта - передача символьной информации. Язык, выбранный для реализации курсового проекта – С++ - язык программирования, подходящий для решения</w:t>
      </w:r>
      <w:r w:rsidR="00EC5B1B" w:rsidRPr="007B1E33">
        <w:rPr>
          <w:rFonts w:eastAsia="Times New Roman" w:cs="Times New Roman"/>
          <w:szCs w:val="28"/>
        </w:rPr>
        <w:t xml:space="preserve"> множества различных </w:t>
      </w:r>
      <w:r w:rsidRPr="007B1E33">
        <w:rPr>
          <w:rFonts w:eastAsia="Times New Roman" w:cs="Times New Roman"/>
          <w:szCs w:val="28"/>
        </w:rPr>
        <w:t>задач.</w:t>
      </w:r>
    </w:p>
    <w:p w14:paraId="5E659A74" w14:textId="0F9798F3" w:rsidR="003F467E" w:rsidRPr="007B1E33" w:rsidRDefault="003F467E" w:rsidP="007B1E33">
      <w:pPr>
        <w:ind w:firstLine="357"/>
        <w:rPr>
          <w:rFonts w:eastAsia="Times New Roman" w:cs="Times New Roman"/>
          <w:szCs w:val="28"/>
        </w:rPr>
      </w:pPr>
      <w:r w:rsidRPr="007B1E33">
        <w:rPr>
          <w:rFonts w:eastAsia="Times New Roman" w:cs="Times New Roman"/>
          <w:szCs w:val="28"/>
        </w:rPr>
        <w:t xml:space="preserve"> Данный программный продукт может использоваться </w:t>
      </w:r>
      <w:r w:rsidR="00EC5B1B" w:rsidRPr="007B1E33">
        <w:rPr>
          <w:rFonts w:eastAsia="Times New Roman" w:cs="Times New Roman"/>
          <w:szCs w:val="28"/>
        </w:rPr>
        <w:t>в качестве корпоративного приложения, например для обмена сообщениями между офисными работниками, в многопользовательских играх, образовательных платформах и т.д.</w:t>
      </w:r>
    </w:p>
    <w:p w14:paraId="27E04D7E" w14:textId="4CF2328F" w:rsidR="007B1E33" w:rsidRDefault="007B1E33" w:rsidP="007B1E33">
      <w:pPr>
        <w:pStyle w:val="1"/>
        <w:numPr>
          <w:ilvl w:val="0"/>
          <w:numId w:val="8"/>
        </w:numPr>
      </w:pPr>
      <w:bookmarkStart w:id="27" w:name="_Toc153727291"/>
      <w:r w:rsidRPr="007B1E33">
        <w:lastRenderedPageBreak/>
        <w:t>Постановка задачи</w:t>
      </w:r>
      <w:bookmarkEnd w:id="27"/>
    </w:p>
    <w:p w14:paraId="206E9260" w14:textId="17CFB6B6" w:rsidR="007B1E33" w:rsidRDefault="007B1E33" w:rsidP="007B1E33">
      <w:pPr>
        <w:spacing w:after="280"/>
        <w:ind w:firstLine="36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В</w:t>
      </w:r>
      <w:r w:rsidRPr="007B1E33">
        <w:rPr>
          <w:rFonts w:eastAsia="Times New Roman" w:cs="Times New Roman"/>
          <w:szCs w:val="28"/>
        </w:rPr>
        <w:t xml:space="preserve"> качестве курсовой работы</w:t>
      </w:r>
      <w:r>
        <w:rPr>
          <w:rFonts w:eastAsia="Times New Roman" w:cs="Times New Roman"/>
          <w:szCs w:val="28"/>
        </w:rPr>
        <w:t xml:space="preserve"> мы выбрали тему - р</w:t>
      </w:r>
      <w:r w:rsidRPr="005A6193">
        <w:rPr>
          <w:rFonts w:eastAsia="Times New Roman" w:cs="Times New Roman"/>
          <w:iCs/>
          <w:szCs w:val="28"/>
        </w:rPr>
        <w:t>азработка сетевого приложения, реализующего сетев</w:t>
      </w:r>
      <w:r>
        <w:rPr>
          <w:rFonts w:eastAsia="Times New Roman" w:cs="Times New Roman"/>
          <w:iCs/>
          <w:szCs w:val="28"/>
        </w:rPr>
        <w:t xml:space="preserve">ой </w:t>
      </w:r>
      <w:r w:rsidRPr="005A6193">
        <w:rPr>
          <w:rFonts w:eastAsia="Times New Roman" w:cs="Times New Roman"/>
          <w:iCs/>
          <w:szCs w:val="28"/>
        </w:rPr>
        <w:t>чат на основе сокетов</w:t>
      </w:r>
      <w:r>
        <w:rPr>
          <w:rFonts w:eastAsia="Times New Roman" w:cs="Times New Roman"/>
          <w:szCs w:val="28"/>
        </w:rPr>
        <w:t>.</w:t>
      </w:r>
    </w:p>
    <w:p w14:paraId="08EB7E54" w14:textId="563864E0" w:rsidR="007B1E33" w:rsidRDefault="007B1E33" w:rsidP="00187833">
      <w:pPr>
        <w:pStyle w:val="2"/>
        <w:numPr>
          <w:ilvl w:val="1"/>
          <w:numId w:val="8"/>
        </w:numPr>
        <w:ind w:left="709"/>
      </w:pPr>
      <w:bookmarkStart w:id="28" w:name="_Toc153727292"/>
      <w:r w:rsidRPr="007B1E33">
        <w:t>Анализ предметной области</w:t>
      </w:r>
      <w:bookmarkEnd w:id="28"/>
    </w:p>
    <w:p w14:paraId="10F946D8" w14:textId="77777777" w:rsidR="007B1E33" w:rsidRPr="007B1E33" w:rsidRDefault="007B1E33" w:rsidP="007B1E33">
      <w:pPr>
        <w:rPr>
          <w:highlight w:val="white"/>
        </w:rPr>
      </w:pPr>
      <w:r w:rsidRPr="007B1E33">
        <w:rPr>
          <w:highlight w:val="white"/>
        </w:rPr>
        <w:t xml:space="preserve">Предметная область проекта - передача информации по сети. Чат, позволяющий организовать общение между неограниченным количеством пользователей. </w:t>
      </w:r>
    </w:p>
    <w:p w14:paraId="461F81BE" w14:textId="77777777" w:rsidR="007B1E33" w:rsidRDefault="007B1E33" w:rsidP="007B1E33">
      <w:pPr>
        <w:rPr>
          <w:highlight w:val="white"/>
        </w:rPr>
      </w:pPr>
      <w:r w:rsidRPr="007B1E33">
        <w:rPr>
          <w:highlight w:val="white"/>
        </w:rPr>
        <w:t>Требуется разработать приложение, которое включает в себя разработку следующих функциональных частей: разработку клиент-серверного приложения. </w:t>
      </w:r>
    </w:p>
    <w:p w14:paraId="483D4986" w14:textId="54B9C083" w:rsidR="007B1E33" w:rsidRPr="007B1E33" w:rsidRDefault="007B1E33" w:rsidP="00187833">
      <w:pPr>
        <w:pStyle w:val="2"/>
        <w:numPr>
          <w:ilvl w:val="1"/>
          <w:numId w:val="8"/>
        </w:numPr>
        <w:ind w:left="709"/>
      </w:pPr>
      <w:bookmarkStart w:id="29" w:name="_Toc153727293"/>
      <w:r w:rsidRPr="007B1E33">
        <w:t>Цель создания</w:t>
      </w:r>
      <w:bookmarkEnd w:id="29"/>
      <w:r w:rsidRPr="007B1E33">
        <w:t xml:space="preserve"> </w:t>
      </w:r>
    </w:p>
    <w:p w14:paraId="723A7F81" w14:textId="77777777" w:rsidR="007B1E33" w:rsidRDefault="007B1E33" w:rsidP="007B1E33">
      <w:r>
        <w:rPr>
          <w:b/>
          <w:szCs w:val="28"/>
        </w:rPr>
        <w:tab/>
      </w:r>
      <w:r>
        <w:t>Главная цель курсовой работы по теме «Многопользовательский сетевой чат» – создание многопользовательского сетевого чата с возможностью обмена текстовыми сообщениями между пользователями, подключенными к одному серверу.</w:t>
      </w:r>
    </w:p>
    <w:p w14:paraId="493A724C" w14:textId="7CDE0943" w:rsidR="007B1E33" w:rsidRDefault="007B1E33" w:rsidP="00187833">
      <w:pPr>
        <w:pStyle w:val="2"/>
        <w:numPr>
          <w:ilvl w:val="1"/>
          <w:numId w:val="8"/>
        </w:numPr>
        <w:spacing w:after="280"/>
        <w:ind w:left="709"/>
        <w:rPr>
          <w:rFonts w:eastAsia="Times New Roman" w:cs="Times New Roman"/>
          <w:color w:val="000000"/>
          <w:szCs w:val="28"/>
        </w:rPr>
      </w:pPr>
      <w:bookmarkStart w:id="30" w:name="_heading=h.2et92p0" w:colFirst="0" w:colLast="0"/>
      <w:bookmarkStart w:id="31" w:name="_Toc153727294"/>
      <w:bookmarkEnd w:id="30"/>
      <w:r>
        <w:rPr>
          <w:rFonts w:eastAsia="Times New Roman" w:cs="Times New Roman"/>
          <w:color w:val="000000"/>
          <w:szCs w:val="28"/>
        </w:rPr>
        <w:t>Перечень решаемых задач</w:t>
      </w:r>
      <w:bookmarkEnd w:id="31"/>
    </w:p>
    <w:p w14:paraId="00509534" w14:textId="77777777" w:rsidR="007B1E33" w:rsidRDefault="007B1E33" w:rsidP="007B1E33">
      <w:r>
        <w:t>Функционал данного сетевого чата предусматривает выполнение следующих задач:</w:t>
      </w:r>
    </w:p>
    <w:p w14:paraId="3DE84562" w14:textId="669514EC" w:rsidR="007B1E33" w:rsidRPr="007B1E33" w:rsidRDefault="007B1E33" w:rsidP="007B1E33">
      <w:pPr>
        <w:pStyle w:val="a6"/>
        <w:numPr>
          <w:ilvl w:val="0"/>
          <w:numId w:val="11"/>
        </w:numPr>
      </w:pPr>
      <w:r w:rsidRPr="007B1E33">
        <w:rPr>
          <w:color w:val="000000"/>
        </w:rPr>
        <w:t>Подключение двух и более пользователей к серверу для возможности общения друг с другом;</w:t>
      </w:r>
    </w:p>
    <w:p w14:paraId="12BA901B" w14:textId="144C7D0D" w:rsidR="007B1E33" w:rsidRDefault="007B1E33" w:rsidP="007B1E33">
      <w:pPr>
        <w:pStyle w:val="a6"/>
        <w:numPr>
          <w:ilvl w:val="0"/>
          <w:numId w:val="11"/>
        </w:numPr>
        <w:rPr>
          <w:color w:val="000000"/>
        </w:rPr>
      </w:pPr>
      <w:r w:rsidRPr="007B1E33">
        <w:rPr>
          <w:color w:val="000000"/>
        </w:rPr>
        <w:t>Обмен сообщений между клиентами;</w:t>
      </w:r>
    </w:p>
    <w:p w14:paraId="1295290C" w14:textId="77777777" w:rsidR="007B1E33" w:rsidRDefault="007B1E33" w:rsidP="007B1E33">
      <w:pPr>
        <w:rPr>
          <w:color w:val="000000"/>
        </w:rPr>
      </w:pPr>
    </w:p>
    <w:p w14:paraId="4A2F65A9" w14:textId="77777777" w:rsidR="007B1E33" w:rsidRDefault="007B1E33" w:rsidP="007B1E33">
      <w:pPr>
        <w:rPr>
          <w:color w:val="000000"/>
        </w:rPr>
      </w:pPr>
    </w:p>
    <w:p w14:paraId="39809FF2" w14:textId="77777777" w:rsidR="007B1E33" w:rsidRDefault="007B1E33" w:rsidP="007B1E33">
      <w:pPr>
        <w:rPr>
          <w:color w:val="000000"/>
        </w:rPr>
      </w:pPr>
    </w:p>
    <w:p w14:paraId="00E6125A" w14:textId="77777777" w:rsidR="007B1E33" w:rsidRDefault="007B1E33" w:rsidP="007B1E33">
      <w:pPr>
        <w:rPr>
          <w:color w:val="000000"/>
        </w:rPr>
      </w:pPr>
    </w:p>
    <w:p w14:paraId="19D171AC" w14:textId="7BFBB4EF" w:rsidR="007B1E33" w:rsidRPr="007B1E33" w:rsidRDefault="007B1E33" w:rsidP="007B1E33">
      <w:pPr>
        <w:pStyle w:val="1"/>
        <w:ind w:firstLine="360"/>
      </w:pPr>
      <w:bookmarkStart w:id="32" w:name="_Toc153727295"/>
      <w:r>
        <w:lastRenderedPageBreak/>
        <w:t xml:space="preserve">2. </w:t>
      </w:r>
      <w:r w:rsidRPr="007B1E33">
        <w:t>Программное проектирование</w:t>
      </w:r>
      <w:bookmarkEnd w:id="32"/>
    </w:p>
    <w:p w14:paraId="1A370492" w14:textId="374C6232" w:rsidR="007B1E33" w:rsidRDefault="007B1E33" w:rsidP="007B1E33">
      <w:pPr>
        <w:pStyle w:val="2"/>
        <w:spacing w:after="280"/>
        <w:rPr>
          <w:rFonts w:eastAsia="Times New Roman" w:cs="Times New Roman"/>
          <w:color w:val="000000"/>
          <w:szCs w:val="28"/>
        </w:rPr>
      </w:pPr>
      <w:bookmarkStart w:id="33" w:name="_heading=h.tyjcwt" w:colFirst="0" w:colLast="0"/>
      <w:bookmarkStart w:id="34" w:name="_Toc153727296"/>
      <w:bookmarkEnd w:id="33"/>
      <w:r>
        <w:rPr>
          <w:rFonts w:eastAsia="Times New Roman" w:cs="Times New Roman"/>
          <w:color w:val="000000"/>
          <w:szCs w:val="28"/>
        </w:rPr>
        <w:t xml:space="preserve">2.1. </w:t>
      </w:r>
      <w:r w:rsidR="00066E39">
        <w:rPr>
          <w:rFonts w:eastAsia="Times New Roman" w:cs="Times New Roman"/>
          <w:color w:val="000000"/>
          <w:szCs w:val="28"/>
        </w:rPr>
        <w:t>Используемое программное обеспечение</w:t>
      </w:r>
      <w:bookmarkEnd w:id="34"/>
    </w:p>
    <w:p w14:paraId="4BB727AF" w14:textId="77777777" w:rsidR="007B1E33" w:rsidRPr="007B1E33" w:rsidRDefault="007B1E33" w:rsidP="007B1E33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b/>
          <w:szCs w:val="28"/>
        </w:rPr>
        <w:tab/>
      </w:r>
      <w:r w:rsidRPr="007B1E33">
        <w:rPr>
          <w:rFonts w:eastAsia="Times New Roman" w:cs="Times New Roman"/>
          <w:szCs w:val="28"/>
        </w:rPr>
        <w:t xml:space="preserve"> При написании данного курсового проекта планируется использовать следующее стороннее программное обеспечение и инструментарий: </w:t>
      </w:r>
    </w:p>
    <w:p w14:paraId="4C7A4BD3" w14:textId="77777777" w:rsidR="007B1E33" w:rsidRPr="007B1E33" w:rsidRDefault="007B1E33" w:rsidP="007B1E33">
      <w:pPr>
        <w:rPr>
          <w:rFonts w:eastAsia="Times New Roman" w:cs="Times New Roman"/>
          <w:szCs w:val="28"/>
          <w:highlight w:val="white"/>
        </w:rPr>
      </w:pPr>
      <w:r w:rsidRPr="007B1E33">
        <w:rPr>
          <w:rFonts w:eastAsia="Times New Roman" w:cs="Times New Roman"/>
          <w:szCs w:val="28"/>
        </w:rPr>
        <w:tab/>
      </w:r>
      <w:r w:rsidRPr="007B1E33">
        <w:rPr>
          <w:rFonts w:eastAsia="Times New Roman" w:cs="Times New Roman"/>
          <w:b/>
          <w:szCs w:val="28"/>
          <w:highlight w:val="white"/>
        </w:rPr>
        <w:t>Qt</w:t>
      </w:r>
      <w:r w:rsidRPr="007B1E33">
        <w:rPr>
          <w:rFonts w:eastAsia="Times New Roman" w:cs="Times New Roman"/>
          <w:szCs w:val="28"/>
          <w:highlight w:val="white"/>
        </w:rPr>
        <w:t xml:space="preserve"> — кроссплатформенный IDE для разработки программного обеспечения на языке программирования C++.  </w:t>
      </w:r>
    </w:p>
    <w:p w14:paraId="0ABBC309" w14:textId="77777777" w:rsidR="007B1E33" w:rsidRPr="007B1E33" w:rsidRDefault="007B1E33" w:rsidP="007B1E33">
      <w:pPr>
        <w:rPr>
          <w:rFonts w:eastAsia="Times New Roman" w:cs="Times New Roman"/>
          <w:szCs w:val="28"/>
          <w:highlight w:val="white"/>
        </w:rPr>
      </w:pPr>
      <w:r w:rsidRPr="007B1E33">
        <w:rPr>
          <w:rFonts w:eastAsia="Times New Roman" w:cs="Times New Roman"/>
          <w:szCs w:val="28"/>
          <w:highlight w:val="white"/>
        </w:rPr>
        <w:tab/>
      </w:r>
      <w:r w:rsidRPr="007B1E33">
        <w:rPr>
          <w:rFonts w:eastAsia="Times New Roman" w:cs="Times New Roman"/>
          <w:b/>
          <w:szCs w:val="28"/>
          <w:highlight w:val="white"/>
        </w:rPr>
        <w:t>QtWidgets</w:t>
      </w:r>
      <w:r w:rsidRPr="007B1E33">
        <w:rPr>
          <w:rFonts w:eastAsia="Times New Roman" w:cs="Times New Roman"/>
          <w:color w:val="202122"/>
          <w:szCs w:val="28"/>
          <w:highlight w:val="white"/>
        </w:rPr>
        <w:t> — компонент библиотеки Qt, содержит классы для классических приложений на основе виджетов.</w:t>
      </w:r>
    </w:p>
    <w:p w14:paraId="6035DA87" w14:textId="77777777" w:rsidR="007B1E33" w:rsidRPr="007B1E33" w:rsidRDefault="007B1E33" w:rsidP="007B1E33">
      <w:pPr>
        <w:rPr>
          <w:rFonts w:eastAsia="Times New Roman" w:cs="Times New Roman"/>
          <w:szCs w:val="28"/>
        </w:rPr>
      </w:pPr>
      <w:r w:rsidRPr="007B1E33">
        <w:rPr>
          <w:rFonts w:eastAsia="Times New Roman" w:cs="Times New Roman"/>
          <w:szCs w:val="28"/>
          <w:highlight w:val="white"/>
        </w:rPr>
        <w:tab/>
      </w:r>
      <w:r w:rsidRPr="007B1E33">
        <w:rPr>
          <w:rFonts w:eastAsia="Times New Roman" w:cs="Times New Roman"/>
          <w:b/>
          <w:szCs w:val="28"/>
        </w:rPr>
        <w:t>QTcpSocket</w:t>
      </w:r>
      <w:r w:rsidRPr="007B1E33">
        <w:rPr>
          <w:rFonts w:eastAsia="Times New Roman" w:cs="Times New Roman"/>
          <w:szCs w:val="28"/>
        </w:rPr>
        <w:t xml:space="preserve"> </w:t>
      </w:r>
      <w:r w:rsidRPr="007B1E33">
        <w:rPr>
          <w:rFonts w:eastAsia="Times New Roman" w:cs="Times New Roman"/>
          <w:color w:val="202122"/>
          <w:szCs w:val="28"/>
          <w:highlight w:val="white"/>
        </w:rPr>
        <w:t>—</w:t>
      </w:r>
      <w:r w:rsidRPr="007B1E33">
        <w:rPr>
          <w:rFonts w:eastAsia="Times New Roman" w:cs="Times New Roman"/>
          <w:szCs w:val="28"/>
        </w:rPr>
        <w:t xml:space="preserve"> вспомогательный подкласс QAbstractSocket, который позволяет устанавливать TCP-соединение и передавать потоки данных.</w:t>
      </w:r>
    </w:p>
    <w:p w14:paraId="0D0D57F8" w14:textId="77777777" w:rsidR="007B1E33" w:rsidRPr="007B1E33" w:rsidRDefault="007B1E33" w:rsidP="007B1E33">
      <w:pPr>
        <w:rPr>
          <w:rFonts w:eastAsia="Times New Roman" w:cs="Times New Roman"/>
          <w:szCs w:val="28"/>
        </w:rPr>
      </w:pPr>
      <w:r w:rsidRPr="007B1E33">
        <w:rPr>
          <w:rFonts w:eastAsia="Times New Roman" w:cs="Times New Roman"/>
          <w:szCs w:val="28"/>
        </w:rPr>
        <w:tab/>
      </w:r>
      <w:r w:rsidRPr="007B1E33">
        <w:rPr>
          <w:rFonts w:eastAsia="Times New Roman" w:cs="Times New Roman"/>
          <w:b/>
          <w:color w:val="000000"/>
          <w:szCs w:val="28"/>
          <w:highlight w:val="white"/>
        </w:rPr>
        <w:t>QTcpServer</w:t>
      </w:r>
      <w:r w:rsidRPr="007B1E33">
        <w:rPr>
          <w:rFonts w:eastAsia="Times New Roman" w:cs="Times New Roman"/>
          <w:color w:val="000000"/>
          <w:szCs w:val="28"/>
          <w:highlight w:val="white"/>
        </w:rPr>
        <w:t xml:space="preserve"> </w:t>
      </w:r>
      <w:r w:rsidRPr="007B1E33">
        <w:rPr>
          <w:rFonts w:eastAsia="Times New Roman" w:cs="Times New Roman"/>
          <w:color w:val="202122"/>
          <w:szCs w:val="28"/>
          <w:highlight w:val="white"/>
        </w:rPr>
        <w:t>—</w:t>
      </w:r>
      <w:r w:rsidRPr="007B1E33">
        <w:rPr>
          <w:rFonts w:eastAsia="Times New Roman" w:cs="Times New Roman"/>
          <w:color w:val="000000"/>
          <w:szCs w:val="28"/>
          <w:highlight w:val="white"/>
        </w:rPr>
        <w:t xml:space="preserve"> класс, который предназначен для управления входящими TCP-соединениями.</w:t>
      </w:r>
    </w:p>
    <w:p w14:paraId="2387B902" w14:textId="4EE5EFB1" w:rsidR="007B1E33" w:rsidRDefault="007B1E33" w:rsidP="007B1E33">
      <w:pPr>
        <w:spacing w:after="280"/>
        <w:rPr>
          <w:rFonts w:eastAsia="Times New Roman" w:cs="Times New Roman"/>
          <w:szCs w:val="28"/>
        </w:rPr>
      </w:pPr>
      <w:r w:rsidRPr="007B1E33">
        <w:rPr>
          <w:rFonts w:eastAsia="Times New Roman" w:cs="Times New Roman"/>
          <w:szCs w:val="28"/>
        </w:rPr>
        <w:tab/>
        <w:t xml:space="preserve">Разработка будет осуществляться в операционной системе </w:t>
      </w:r>
      <w:r>
        <w:rPr>
          <w:rFonts w:eastAsia="Times New Roman" w:cs="Times New Roman"/>
          <w:szCs w:val="28"/>
          <w:lang w:val="en-US"/>
        </w:rPr>
        <w:t>Ubuntu</w:t>
      </w:r>
      <w:r w:rsidRPr="007B1E33">
        <w:rPr>
          <w:rFonts w:eastAsia="Times New Roman" w:cs="Times New Roman"/>
          <w:szCs w:val="28"/>
        </w:rPr>
        <w:t xml:space="preserve"> 22.04. Серверное приложение будет реализовано с интерфейсом для более комфортного и доступного использования.</w:t>
      </w:r>
    </w:p>
    <w:p w14:paraId="4EFD8003" w14:textId="512BEE73" w:rsidR="007B1E33" w:rsidRDefault="007B1E33" w:rsidP="007B1E33">
      <w:pPr>
        <w:pStyle w:val="2"/>
        <w:spacing w:after="280"/>
        <w:rPr>
          <w:rFonts w:eastAsia="Times New Roman" w:cs="Times New Roman"/>
          <w:color w:val="000000"/>
          <w:szCs w:val="28"/>
        </w:rPr>
      </w:pPr>
      <w:bookmarkStart w:id="35" w:name="_Toc153727297"/>
      <w:r w:rsidRPr="007B1E33">
        <w:rPr>
          <w:rFonts w:eastAsia="Times New Roman" w:cs="Times New Roman"/>
          <w:color w:val="000000"/>
          <w:szCs w:val="28"/>
        </w:rPr>
        <w:t xml:space="preserve">2.2. </w:t>
      </w:r>
      <w:r w:rsidR="00066E39">
        <w:rPr>
          <w:rFonts w:eastAsia="Times New Roman" w:cs="Times New Roman"/>
          <w:color w:val="000000"/>
          <w:szCs w:val="28"/>
        </w:rPr>
        <w:t>Определение функциональной части</w:t>
      </w:r>
      <w:bookmarkEnd w:id="35"/>
    </w:p>
    <w:p w14:paraId="6E24CCB4" w14:textId="10FF1D0C" w:rsidR="007B1E33" w:rsidRPr="00066E39" w:rsidRDefault="007B1E33" w:rsidP="00066E39">
      <w:pPr>
        <w:rPr>
          <w:rFonts w:eastAsia="Times New Roman" w:cs="Times New Roman"/>
          <w:color w:val="000000"/>
          <w:szCs w:val="28"/>
        </w:rPr>
      </w:pPr>
      <w:r w:rsidRPr="00066E39">
        <w:rPr>
          <w:rFonts w:eastAsia="Times New Roman" w:cs="Times New Roman"/>
          <w:b/>
          <w:color w:val="000000"/>
          <w:szCs w:val="28"/>
        </w:rPr>
        <w:tab/>
      </w:r>
      <w:r w:rsidRPr="00066E39">
        <w:rPr>
          <w:rFonts w:eastAsia="Times New Roman" w:cs="Times New Roman"/>
          <w:color w:val="000000"/>
          <w:szCs w:val="28"/>
        </w:rPr>
        <w:t>Прежде, чем начинать разработку требуемый функционал нашего программного обеспечения.</w:t>
      </w:r>
    </w:p>
    <w:p w14:paraId="12022A0E" w14:textId="106CE9F0" w:rsidR="00066E39" w:rsidRPr="00066E39" w:rsidRDefault="007B1E33" w:rsidP="00066E39">
      <w:pPr>
        <w:rPr>
          <w:rFonts w:eastAsia="Times New Roman" w:cs="Times New Roman"/>
          <w:color w:val="000000"/>
          <w:szCs w:val="28"/>
        </w:rPr>
      </w:pPr>
      <w:r w:rsidRPr="00066E39">
        <w:rPr>
          <w:rFonts w:eastAsia="Times New Roman" w:cs="Times New Roman"/>
          <w:color w:val="000000"/>
          <w:szCs w:val="28"/>
        </w:rPr>
        <w:tab/>
      </w:r>
      <w:r w:rsidR="00066E39" w:rsidRPr="00066E39">
        <w:rPr>
          <w:rFonts w:eastAsia="Times New Roman" w:cs="Times New Roman"/>
          <w:color w:val="000000"/>
          <w:szCs w:val="28"/>
        </w:rPr>
        <w:t>Данный проект можно разделить на две части:</w:t>
      </w:r>
    </w:p>
    <w:p w14:paraId="617B9B29" w14:textId="77777777" w:rsidR="00066E39" w:rsidRPr="00066E39" w:rsidRDefault="007B1E33" w:rsidP="00066E39">
      <w:pPr>
        <w:pStyle w:val="a6"/>
        <w:numPr>
          <w:ilvl w:val="0"/>
          <w:numId w:val="13"/>
        </w:numPr>
        <w:rPr>
          <w:rFonts w:eastAsia="Times New Roman" w:cs="Times New Roman"/>
          <w:color w:val="000000"/>
          <w:szCs w:val="28"/>
        </w:rPr>
      </w:pPr>
      <w:r w:rsidRPr="00066E39">
        <w:rPr>
          <w:rFonts w:eastAsia="Times New Roman" w:cs="Times New Roman"/>
          <w:color w:val="000000"/>
          <w:szCs w:val="28"/>
        </w:rPr>
        <w:t>клиентское приложение</w:t>
      </w:r>
      <w:r w:rsidR="00066E39" w:rsidRPr="00066E39">
        <w:rPr>
          <w:rFonts w:eastAsia="Times New Roman" w:cs="Times New Roman"/>
          <w:color w:val="000000"/>
          <w:szCs w:val="28"/>
          <w:lang w:val="en-US"/>
        </w:rPr>
        <w:t xml:space="preserve"> </w:t>
      </w:r>
    </w:p>
    <w:p w14:paraId="14CDF886" w14:textId="768A3292" w:rsidR="007B1E33" w:rsidRPr="00066E39" w:rsidRDefault="007B1E33" w:rsidP="00066E39">
      <w:pPr>
        <w:pStyle w:val="a6"/>
        <w:numPr>
          <w:ilvl w:val="0"/>
          <w:numId w:val="13"/>
        </w:numPr>
        <w:rPr>
          <w:rFonts w:eastAsia="Times New Roman" w:cs="Times New Roman"/>
          <w:color w:val="000000"/>
          <w:szCs w:val="28"/>
        </w:rPr>
      </w:pPr>
      <w:r w:rsidRPr="00066E39">
        <w:rPr>
          <w:rFonts w:eastAsia="Times New Roman" w:cs="Times New Roman"/>
          <w:color w:val="000000"/>
          <w:szCs w:val="28"/>
        </w:rPr>
        <w:t>сервер</w:t>
      </w:r>
      <w:r w:rsidR="00066E39" w:rsidRPr="00066E39">
        <w:rPr>
          <w:rFonts w:eastAsia="Times New Roman" w:cs="Times New Roman"/>
          <w:color w:val="000000"/>
          <w:szCs w:val="28"/>
        </w:rPr>
        <w:t>ная часть</w:t>
      </w:r>
    </w:p>
    <w:p w14:paraId="3CC3EC25" w14:textId="0C46DA73" w:rsidR="007B1E33" w:rsidRPr="00066E39" w:rsidRDefault="007B1E33" w:rsidP="00066E39">
      <w:pPr>
        <w:rPr>
          <w:rFonts w:eastAsia="Times New Roman" w:cs="Times New Roman"/>
          <w:color w:val="000000"/>
          <w:szCs w:val="28"/>
        </w:rPr>
      </w:pPr>
      <w:r w:rsidRPr="00066E39">
        <w:rPr>
          <w:rFonts w:eastAsia="Times New Roman" w:cs="Times New Roman"/>
          <w:color w:val="000000"/>
          <w:szCs w:val="28"/>
        </w:rPr>
        <w:tab/>
        <w:t>Пользователь</w:t>
      </w:r>
      <w:r w:rsidR="00066E39" w:rsidRPr="00066E39">
        <w:rPr>
          <w:rFonts w:eastAsia="Times New Roman" w:cs="Times New Roman"/>
          <w:color w:val="000000"/>
          <w:szCs w:val="28"/>
        </w:rPr>
        <w:t xml:space="preserve"> через клиентское приложение</w:t>
      </w:r>
      <w:r w:rsidRPr="00066E39">
        <w:rPr>
          <w:rFonts w:eastAsia="Times New Roman" w:cs="Times New Roman"/>
          <w:color w:val="000000"/>
          <w:szCs w:val="28"/>
        </w:rPr>
        <w:t xml:space="preserve"> взаимодействует непосредственно с </w:t>
      </w:r>
      <w:r w:rsidR="00066E39" w:rsidRPr="00066E39">
        <w:rPr>
          <w:rFonts w:eastAsia="Times New Roman" w:cs="Times New Roman"/>
          <w:color w:val="000000"/>
          <w:szCs w:val="28"/>
        </w:rPr>
        <w:t xml:space="preserve">приложением-сервером </w:t>
      </w:r>
      <w:r w:rsidRPr="00066E39">
        <w:rPr>
          <w:rFonts w:eastAsia="Times New Roman" w:cs="Times New Roman"/>
          <w:color w:val="000000"/>
          <w:szCs w:val="28"/>
        </w:rPr>
        <w:t>и должен иметь возможность выполнить следующие действия:</w:t>
      </w:r>
    </w:p>
    <w:p w14:paraId="43471B83" w14:textId="77777777" w:rsidR="007B1E33" w:rsidRPr="00066E39" w:rsidRDefault="007B1E33" w:rsidP="00066E3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Cs w:val="28"/>
        </w:rPr>
      </w:pPr>
      <w:r w:rsidRPr="00066E39">
        <w:rPr>
          <w:rFonts w:eastAsia="Times New Roman" w:cs="Times New Roman"/>
          <w:color w:val="000000"/>
          <w:szCs w:val="28"/>
        </w:rPr>
        <w:t>Присоединиться к серверу;</w:t>
      </w:r>
    </w:p>
    <w:p w14:paraId="19F742CA" w14:textId="4A771E0C" w:rsidR="007B1E33" w:rsidRPr="00066E39" w:rsidRDefault="007B1E33" w:rsidP="00066E3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Cs w:val="28"/>
        </w:rPr>
      </w:pPr>
      <w:r w:rsidRPr="00066E39">
        <w:rPr>
          <w:rFonts w:eastAsia="Times New Roman" w:cs="Times New Roman"/>
          <w:color w:val="000000"/>
          <w:szCs w:val="28"/>
        </w:rPr>
        <w:t>Отослать сообщение</w:t>
      </w:r>
      <w:r w:rsidR="00066E39" w:rsidRPr="00066E39">
        <w:rPr>
          <w:rFonts w:eastAsia="Times New Roman" w:cs="Times New Roman"/>
          <w:color w:val="000000"/>
          <w:szCs w:val="28"/>
        </w:rPr>
        <w:t xml:space="preserve"> пользователю</w:t>
      </w:r>
      <w:r w:rsidR="00066E39">
        <w:rPr>
          <w:rFonts w:eastAsia="Times New Roman" w:cs="Times New Roman"/>
          <w:color w:val="000000"/>
          <w:szCs w:val="28"/>
        </w:rPr>
        <w:t>/</w:t>
      </w:r>
      <w:r w:rsidR="00066E39" w:rsidRPr="00066E39">
        <w:rPr>
          <w:rFonts w:eastAsia="Times New Roman" w:cs="Times New Roman"/>
          <w:color w:val="000000"/>
          <w:szCs w:val="28"/>
        </w:rPr>
        <w:t>группе пользователей</w:t>
      </w:r>
      <w:r w:rsidRPr="00066E39">
        <w:rPr>
          <w:rFonts w:eastAsia="Times New Roman" w:cs="Times New Roman"/>
          <w:color w:val="000000"/>
          <w:szCs w:val="28"/>
        </w:rPr>
        <w:t>;</w:t>
      </w:r>
    </w:p>
    <w:p w14:paraId="4A603931" w14:textId="5FFA596C" w:rsidR="007B1E33" w:rsidRPr="00066E39" w:rsidRDefault="007B1E33" w:rsidP="00066E3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Cs w:val="28"/>
        </w:rPr>
      </w:pPr>
      <w:r w:rsidRPr="00066E39">
        <w:rPr>
          <w:rFonts w:eastAsia="Times New Roman" w:cs="Times New Roman"/>
          <w:color w:val="000000"/>
          <w:szCs w:val="28"/>
        </w:rPr>
        <w:t>Принимать сообщения от</w:t>
      </w:r>
      <w:r w:rsidR="00066E39" w:rsidRPr="00066E39">
        <w:rPr>
          <w:rFonts w:eastAsia="Times New Roman" w:cs="Times New Roman"/>
          <w:color w:val="000000"/>
          <w:szCs w:val="28"/>
        </w:rPr>
        <w:t xml:space="preserve"> других пользователей</w:t>
      </w:r>
      <w:r w:rsidRPr="00066E39">
        <w:rPr>
          <w:rFonts w:eastAsia="Times New Roman" w:cs="Times New Roman"/>
          <w:color w:val="000000"/>
          <w:szCs w:val="28"/>
        </w:rPr>
        <w:t>.</w:t>
      </w:r>
      <w:bookmarkStart w:id="36" w:name="_heading=h.4d34og8" w:colFirst="0" w:colLast="0"/>
      <w:bookmarkStart w:id="37" w:name="_heading=h.2s8eyo1" w:colFirst="0" w:colLast="0"/>
      <w:bookmarkEnd w:id="36"/>
      <w:bookmarkEnd w:id="37"/>
    </w:p>
    <w:p w14:paraId="54CCC70F" w14:textId="5D7ADC41" w:rsidR="007B1E33" w:rsidRDefault="00066E39" w:rsidP="00187833">
      <w:pPr>
        <w:pStyle w:val="1"/>
        <w:numPr>
          <w:ilvl w:val="0"/>
          <w:numId w:val="13"/>
        </w:numPr>
        <w:ind w:left="709"/>
      </w:pPr>
      <w:bookmarkStart w:id="38" w:name="_Toc153727298"/>
      <w:r w:rsidRPr="00066E39">
        <w:lastRenderedPageBreak/>
        <w:t>Программная реализация</w:t>
      </w:r>
      <w:bookmarkEnd w:id="38"/>
    </w:p>
    <w:p w14:paraId="6F8B64FE" w14:textId="71599852" w:rsidR="007B1E33" w:rsidRDefault="00502F60" w:rsidP="00502F60">
      <w:pPr>
        <w:ind w:firstLine="349"/>
      </w:pPr>
      <w:r>
        <w:t xml:space="preserve">Конечный программный продукт состоит из двух частей: сервер и клиент, запуск производится с помощью одноименных </w:t>
      </w:r>
      <w:r w:rsidRPr="00502F60">
        <w:t>Executable файло</w:t>
      </w:r>
      <w:r>
        <w:t xml:space="preserve">в: </w:t>
      </w:r>
      <w:r>
        <w:rPr>
          <w:lang w:val="en-US"/>
        </w:rPr>
        <w:t>client</w:t>
      </w:r>
      <w:r>
        <w:t xml:space="preserve">, </w:t>
      </w:r>
      <w:r>
        <w:rPr>
          <w:lang w:val="en-US"/>
        </w:rPr>
        <w:t>server</w:t>
      </w:r>
      <w:r>
        <w:t>.</w:t>
      </w:r>
    </w:p>
    <w:p w14:paraId="29E1ED87" w14:textId="528AFE5C" w:rsidR="00502F60" w:rsidRDefault="00502F60" w:rsidP="00F049A9">
      <w:pPr>
        <w:pStyle w:val="2"/>
        <w:numPr>
          <w:ilvl w:val="1"/>
          <w:numId w:val="13"/>
        </w:numPr>
        <w:spacing w:before="0"/>
        <w:ind w:left="1134"/>
      </w:pPr>
      <w:bookmarkStart w:id="39" w:name="_Toc153727299"/>
      <w:r w:rsidRPr="00502F60">
        <w:t>Описание программы</w:t>
      </w:r>
      <w:bookmarkEnd w:id="39"/>
    </w:p>
    <w:p w14:paraId="61DE72BA" w14:textId="77777777" w:rsidR="00502F60" w:rsidRDefault="00502F60" w:rsidP="00F049A9">
      <w:pPr>
        <w:pStyle w:val="3"/>
        <w:spacing w:before="0"/>
      </w:pPr>
      <w:bookmarkStart w:id="40" w:name="_Toc153727300"/>
      <w:r>
        <w:t>Клиент</w:t>
      </w:r>
      <w:bookmarkEnd w:id="40"/>
    </w:p>
    <w:p w14:paraId="2DE43565" w14:textId="7F35346B" w:rsidR="00502F60" w:rsidRPr="00502F60" w:rsidRDefault="00502F60" w:rsidP="002B3164">
      <w:pPr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  <w:lang w:val="en-US"/>
        </w:rPr>
        <w:t>dialog</w:t>
      </w:r>
      <w:r>
        <w:rPr>
          <w:rFonts w:eastAsia="Times New Roman" w:cs="Times New Roman"/>
          <w:b/>
          <w:szCs w:val="28"/>
        </w:rPr>
        <w:t>.cpp</w:t>
      </w:r>
    </w:p>
    <w:p w14:paraId="068FB9E6" w14:textId="77777777" w:rsidR="00502F60" w:rsidRPr="002B3164" w:rsidRDefault="00502F60" w:rsidP="00502F60">
      <w:pPr>
        <w:rPr>
          <w:rFonts w:eastAsia="Times New Roman" w:cs="Times New Roman"/>
          <w:b/>
          <w:szCs w:val="28"/>
          <w:lang w:val="en-US"/>
        </w:rPr>
      </w:pPr>
      <w:r w:rsidRPr="002B3164">
        <w:rPr>
          <w:rFonts w:eastAsia="Times New Roman" w:cs="Times New Roman"/>
          <w:b/>
          <w:szCs w:val="28"/>
          <w:lang w:val="en-US"/>
        </w:rPr>
        <w:t>Dialog::Dialog(QWidget *parent) :QDialog(parent),ui(new Ui::Dialog):</w:t>
      </w:r>
    </w:p>
    <w:p w14:paraId="26E125C8" w14:textId="0C1802ED" w:rsidR="00502F60" w:rsidRPr="002B3164" w:rsidRDefault="00502F60" w:rsidP="00502F60">
      <w:pPr>
        <w:ind w:left="720"/>
        <w:rPr>
          <w:rFonts w:eastAsia="Times New Roman" w:cs="Times New Roman"/>
          <w:szCs w:val="28"/>
          <w:lang w:val="en-US"/>
        </w:rPr>
      </w:pPr>
      <w:r w:rsidRPr="002B3164">
        <w:rPr>
          <w:rFonts w:eastAsia="Times New Roman" w:cs="Times New Roman"/>
          <w:szCs w:val="28"/>
        </w:rPr>
        <w:t>конструктор</w:t>
      </w:r>
      <w:r w:rsidRPr="002B3164">
        <w:rPr>
          <w:rFonts w:eastAsia="Times New Roman" w:cs="Times New Roman"/>
          <w:szCs w:val="28"/>
          <w:lang w:val="en-US"/>
        </w:rPr>
        <w:t xml:space="preserve"> </w:t>
      </w:r>
      <w:r w:rsidRPr="002B3164">
        <w:rPr>
          <w:rFonts w:eastAsia="Times New Roman" w:cs="Times New Roman"/>
          <w:szCs w:val="28"/>
        </w:rPr>
        <w:t>класса</w:t>
      </w:r>
      <w:r w:rsidRPr="002B3164">
        <w:rPr>
          <w:rFonts w:eastAsia="Times New Roman" w:cs="Times New Roman"/>
          <w:szCs w:val="28"/>
          <w:lang w:val="en-US"/>
        </w:rPr>
        <w:t xml:space="preserve"> Dialog. В н</w:t>
      </w:r>
      <w:r w:rsidRPr="002B3164">
        <w:rPr>
          <w:rFonts w:eastAsia="Times New Roman" w:cs="Times New Roman"/>
          <w:szCs w:val="28"/>
        </w:rPr>
        <w:t>е</w:t>
      </w:r>
      <w:r w:rsidRPr="002B3164">
        <w:rPr>
          <w:rFonts w:eastAsia="Times New Roman" w:cs="Times New Roman"/>
          <w:szCs w:val="28"/>
          <w:lang w:val="en-US"/>
        </w:rPr>
        <w:t>м происходит вывод окна с интерфейсом для подключения к чату, подключение сигналов QTcpSocket::readyRead connected, disconnected, error(QAbstractSocket::SocketError) к соответствующим слотам обработки.</w:t>
      </w:r>
    </w:p>
    <w:p w14:paraId="72B2D4CB" w14:textId="77777777" w:rsidR="00502F60" w:rsidRPr="002B3164" w:rsidRDefault="00502F60" w:rsidP="00502F60">
      <w:pPr>
        <w:rPr>
          <w:rFonts w:eastAsia="Times New Roman" w:cs="Times New Roman"/>
          <w:szCs w:val="28"/>
          <w:lang w:val="en-US"/>
        </w:rPr>
      </w:pPr>
      <w:r w:rsidRPr="002B3164">
        <w:rPr>
          <w:rFonts w:eastAsia="Times New Roman" w:cs="Times New Roman"/>
          <w:b/>
          <w:szCs w:val="28"/>
          <w:lang w:val="en-US"/>
        </w:rPr>
        <w:t>void Dialog::onSokDisplayError(QAbstractSocket::SocketError socketError</w:t>
      </w:r>
      <w:r w:rsidRPr="002B3164">
        <w:rPr>
          <w:b/>
          <w:szCs w:val="28"/>
          <w:lang w:val="en-US"/>
        </w:rPr>
        <w:t>)</w:t>
      </w:r>
      <w:r w:rsidRPr="002B3164">
        <w:rPr>
          <w:rFonts w:eastAsia="Times New Roman" w:cs="Times New Roman"/>
          <w:szCs w:val="28"/>
          <w:lang w:val="en-US"/>
        </w:rPr>
        <w:t>:</w:t>
      </w:r>
    </w:p>
    <w:p w14:paraId="2A622551" w14:textId="5B76AC0A" w:rsidR="00502F60" w:rsidRPr="002B3164" w:rsidRDefault="00502F60" w:rsidP="00502F60">
      <w:pPr>
        <w:ind w:firstLine="720"/>
        <w:rPr>
          <w:rFonts w:eastAsia="Times New Roman" w:cs="Times New Roman"/>
          <w:szCs w:val="28"/>
        </w:rPr>
      </w:pPr>
      <w:r w:rsidRPr="002B3164">
        <w:rPr>
          <w:rFonts w:eastAsia="Times New Roman" w:cs="Times New Roman"/>
          <w:szCs w:val="28"/>
        </w:rPr>
        <w:t>обработка ошибок, связанных с подключением к сокету.</w:t>
      </w:r>
    </w:p>
    <w:p w14:paraId="60B17539" w14:textId="77777777" w:rsidR="00502F60" w:rsidRPr="002B3164" w:rsidRDefault="00502F60" w:rsidP="00502F60">
      <w:pPr>
        <w:rPr>
          <w:rFonts w:eastAsia="Times New Roman" w:cs="Times New Roman"/>
          <w:b/>
          <w:szCs w:val="28"/>
        </w:rPr>
      </w:pPr>
      <w:r w:rsidRPr="002B3164">
        <w:rPr>
          <w:rFonts w:eastAsia="Times New Roman" w:cs="Times New Roman"/>
          <w:b/>
          <w:szCs w:val="28"/>
          <w:lang w:val="en-US"/>
        </w:rPr>
        <w:t>void</w:t>
      </w:r>
      <w:r w:rsidRPr="002B3164">
        <w:rPr>
          <w:rFonts w:eastAsia="Times New Roman" w:cs="Times New Roman"/>
          <w:b/>
          <w:szCs w:val="28"/>
        </w:rPr>
        <w:t xml:space="preserve"> </w:t>
      </w:r>
      <w:r w:rsidRPr="002B3164">
        <w:rPr>
          <w:rFonts w:eastAsia="Times New Roman" w:cs="Times New Roman"/>
          <w:b/>
          <w:szCs w:val="28"/>
          <w:lang w:val="en-US"/>
        </w:rPr>
        <w:t>Dialog</w:t>
      </w:r>
      <w:r w:rsidRPr="002B3164">
        <w:rPr>
          <w:rFonts w:eastAsia="Times New Roman" w:cs="Times New Roman"/>
          <w:b/>
          <w:szCs w:val="28"/>
        </w:rPr>
        <w:t>::</w:t>
      </w:r>
      <w:r w:rsidRPr="002B3164">
        <w:rPr>
          <w:rFonts w:eastAsia="Times New Roman" w:cs="Times New Roman"/>
          <w:b/>
          <w:szCs w:val="28"/>
          <w:lang w:val="en-US"/>
        </w:rPr>
        <w:t>onSokReadyRead</w:t>
      </w:r>
      <w:r w:rsidRPr="002B3164">
        <w:rPr>
          <w:rFonts w:eastAsia="Times New Roman" w:cs="Times New Roman"/>
          <w:b/>
          <w:szCs w:val="28"/>
        </w:rPr>
        <w:t>():</w:t>
      </w:r>
    </w:p>
    <w:p w14:paraId="123E5EFC" w14:textId="39111DD0" w:rsidR="00502F60" w:rsidRPr="002B3164" w:rsidRDefault="00502F60" w:rsidP="00502F60">
      <w:pPr>
        <w:ind w:left="720"/>
        <w:rPr>
          <w:rFonts w:eastAsia="Times New Roman" w:cs="Times New Roman"/>
          <w:szCs w:val="28"/>
        </w:rPr>
      </w:pPr>
      <w:r w:rsidRPr="002B3164">
        <w:rPr>
          <w:rFonts w:eastAsia="Times New Roman" w:cs="Times New Roman"/>
          <w:szCs w:val="28"/>
        </w:rPr>
        <w:t xml:space="preserve">обработчик вывода сообщений в основное окно чата на основе полученной команды и дополнительных данных. </w:t>
      </w:r>
    </w:p>
    <w:p w14:paraId="5CCD6B7B" w14:textId="4FA1377B" w:rsidR="00502F60" w:rsidRPr="002B3164" w:rsidRDefault="00502F60" w:rsidP="00502F60">
      <w:pPr>
        <w:rPr>
          <w:rFonts w:eastAsia="Times New Roman" w:cs="Times New Roman"/>
          <w:b/>
          <w:szCs w:val="28"/>
        </w:rPr>
      </w:pPr>
      <w:r w:rsidRPr="002B3164">
        <w:rPr>
          <w:rFonts w:eastAsia="Times New Roman" w:cs="Times New Roman"/>
          <w:b/>
          <w:szCs w:val="28"/>
        </w:rPr>
        <w:t>void Dialog::onSokConnected():</w:t>
      </w:r>
    </w:p>
    <w:p w14:paraId="7DCE92C1" w14:textId="12EB028C" w:rsidR="00502F60" w:rsidRPr="002B3164" w:rsidRDefault="00502F60" w:rsidP="00502F60">
      <w:pPr>
        <w:ind w:firstLine="720"/>
        <w:rPr>
          <w:rFonts w:eastAsia="Times New Roman" w:cs="Times New Roman"/>
          <w:b/>
          <w:szCs w:val="28"/>
        </w:rPr>
      </w:pPr>
      <w:r w:rsidRPr="002B3164">
        <w:rPr>
          <w:rFonts w:eastAsia="Times New Roman" w:cs="Times New Roman"/>
          <w:szCs w:val="28"/>
        </w:rPr>
        <w:t>обработка подключения к сокету и попытка авторизовать пользователя</w:t>
      </w:r>
    </w:p>
    <w:p w14:paraId="6B4A72E9" w14:textId="77777777" w:rsidR="00502F60" w:rsidRPr="002B3164" w:rsidRDefault="00502F60" w:rsidP="00502F60">
      <w:pPr>
        <w:rPr>
          <w:rFonts w:eastAsia="Times New Roman" w:cs="Times New Roman"/>
          <w:b/>
          <w:szCs w:val="28"/>
        </w:rPr>
      </w:pPr>
      <w:r w:rsidRPr="002B3164">
        <w:rPr>
          <w:rFonts w:eastAsia="Times New Roman" w:cs="Times New Roman"/>
          <w:b/>
          <w:szCs w:val="28"/>
        </w:rPr>
        <w:t>void Dialog::onSokDisconnected():</w:t>
      </w:r>
    </w:p>
    <w:p w14:paraId="78E0F291" w14:textId="3892D2AD" w:rsidR="00502F60" w:rsidRPr="002B3164" w:rsidRDefault="00502F60" w:rsidP="00502F60">
      <w:pPr>
        <w:ind w:firstLine="720"/>
        <w:rPr>
          <w:rFonts w:eastAsia="Times New Roman" w:cs="Times New Roman"/>
          <w:szCs w:val="28"/>
        </w:rPr>
      </w:pPr>
      <w:r w:rsidRPr="002B3164">
        <w:rPr>
          <w:rFonts w:eastAsia="Times New Roman" w:cs="Times New Roman"/>
          <w:szCs w:val="28"/>
        </w:rPr>
        <w:t>обработка отключения пользователя от сокета.</w:t>
      </w:r>
    </w:p>
    <w:p w14:paraId="4F83E3B8" w14:textId="69F5CEA9" w:rsidR="002B3164" w:rsidRDefault="002B3164" w:rsidP="002B3164">
      <w:pPr>
        <w:jc w:val="left"/>
        <w:rPr>
          <w:rFonts w:eastAsia="Times New Roman" w:cs="Times New Roman"/>
          <w:b/>
          <w:szCs w:val="28"/>
          <w:lang w:val="en-US"/>
        </w:rPr>
      </w:pPr>
      <w:r>
        <w:rPr>
          <w:rFonts w:eastAsia="Times New Roman" w:cs="Times New Roman"/>
          <w:b/>
          <w:szCs w:val="28"/>
          <w:lang w:val="en-US"/>
        </w:rPr>
        <w:t>v</w:t>
      </w:r>
      <w:r w:rsidR="00502F60" w:rsidRPr="002B3164">
        <w:rPr>
          <w:rFonts w:eastAsia="Times New Roman" w:cs="Times New Roman"/>
          <w:b/>
          <w:szCs w:val="28"/>
          <w:lang w:val="en-US"/>
        </w:rPr>
        <w:t>oid</w:t>
      </w:r>
      <w:r>
        <w:rPr>
          <w:rFonts w:eastAsia="Times New Roman" w:cs="Times New Roman"/>
          <w:b/>
          <w:szCs w:val="28"/>
          <w:lang w:val="en-US"/>
        </w:rPr>
        <w:t xml:space="preserve"> </w:t>
      </w:r>
      <w:r w:rsidR="00502F60" w:rsidRPr="002B3164">
        <w:rPr>
          <w:rFonts w:eastAsia="Times New Roman" w:cs="Times New Roman"/>
          <w:b/>
          <w:szCs w:val="28"/>
          <w:lang w:val="en-US"/>
        </w:rPr>
        <w:t>Dialog::on_pbConnect_clicked()</w:t>
      </w:r>
      <w:r>
        <w:rPr>
          <w:rFonts w:eastAsia="Times New Roman" w:cs="Times New Roman"/>
          <w:b/>
          <w:szCs w:val="28"/>
          <w:lang w:val="en-US"/>
        </w:rPr>
        <w:t>,</w:t>
      </w:r>
    </w:p>
    <w:p w14:paraId="5DE34228" w14:textId="11C3E8C8" w:rsidR="00502F60" w:rsidRPr="002B3164" w:rsidRDefault="00502F60" w:rsidP="002B3164">
      <w:pPr>
        <w:jc w:val="left"/>
        <w:rPr>
          <w:rFonts w:eastAsia="Times New Roman" w:cs="Times New Roman"/>
          <w:b/>
          <w:szCs w:val="28"/>
          <w:lang w:val="en-US"/>
        </w:rPr>
      </w:pPr>
      <w:r w:rsidRPr="002B3164">
        <w:rPr>
          <w:rFonts w:eastAsia="Times New Roman" w:cs="Times New Roman"/>
          <w:b/>
          <w:szCs w:val="28"/>
          <w:lang w:val="en-US"/>
        </w:rPr>
        <w:t>void</w:t>
      </w:r>
      <w:r w:rsidR="002B3164">
        <w:rPr>
          <w:rFonts w:eastAsia="Times New Roman" w:cs="Times New Roman"/>
          <w:b/>
          <w:szCs w:val="28"/>
          <w:lang w:val="en-US"/>
        </w:rPr>
        <w:t xml:space="preserve"> </w:t>
      </w:r>
      <w:r w:rsidRPr="002B3164">
        <w:rPr>
          <w:rFonts w:eastAsia="Times New Roman" w:cs="Times New Roman"/>
          <w:b/>
          <w:szCs w:val="28"/>
          <w:lang w:val="en-US"/>
        </w:rPr>
        <w:t>Dialog::on_pbDisconnect_clicked():</w:t>
      </w:r>
    </w:p>
    <w:p w14:paraId="68C699A3" w14:textId="62C7C667" w:rsidR="00502F60" w:rsidRPr="002B3164" w:rsidRDefault="00502F60" w:rsidP="00502F60">
      <w:pPr>
        <w:ind w:firstLine="720"/>
        <w:rPr>
          <w:rFonts w:eastAsia="Times New Roman" w:cs="Times New Roman"/>
          <w:szCs w:val="28"/>
        </w:rPr>
      </w:pPr>
      <w:r w:rsidRPr="002B3164">
        <w:rPr>
          <w:rFonts w:eastAsia="Times New Roman" w:cs="Times New Roman"/>
          <w:szCs w:val="28"/>
        </w:rPr>
        <w:t xml:space="preserve">обработка нажатия кнопки подключения / отключения </w:t>
      </w:r>
    </w:p>
    <w:p w14:paraId="21A49682" w14:textId="77777777" w:rsidR="00502F60" w:rsidRPr="002B3164" w:rsidRDefault="00502F60" w:rsidP="00502F60">
      <w:pPr>
        <w:rPr>
          <w:rFonts w:eastAsia="Times New Roman" w:cs="Times New Roman"/>
          <w:b/>
          <w:szCs w:val="28"/>
          <w:lang w:val="en-US"/>
        </w:rPr>
      </w:pPr>
      <w:r w:rsidRPr="002B3164">
        <w:rPr>
          <w:rFonts w:eastAsia="Times New Roman" w:cs="Times New Roman"/>
          <w:b/>
          <w:szCs w:val="28"/>
          <w:lang w:val="en-US"/>
        </w:rPr>
        <w:t>void Dialog::on_cbToAll_clicked():</w:t>
      </w:r>
    </w:p>
    <w:p w14:paraId="2600F0E3" w14:textId="10BF9ADC" w:rsidR="00502F60" w:rsidRPr="002B3164" w:rsidRDefault="00502F60" w:rsidP="00502F60">
      <w:pPr>
        <w:ind w:firstLine="720"/>
        <w:rPr>
          <w:rFonts w:eastAsia="Times New Roman" w:cs="Times New Roman"/>
          <w:szCs w:val="28"/>
        </w:rPr>
      </w:pPr>
      <w:r w:rsidRPr="002B3164">
        <w:rPr>
          <w:rFonts w:eastAsia="Times New Roman" w:cs="Times New Roman"/>
          <w:szCs w:val="28"/>
        </w:rPr>
        <w:t>смена режима отправки сообщния между «всем» и «личное»</w:t>
      </w:r>
    </w:p>
    <w:p w14:paraId="075518DF" w14:textId="77777777" w:rsidR="00502F60" w:rsidRPr="00F049A9" w:rsidRDefault="00502F60" w:rsidP="00502F60">
      <w:pPr>
        <w:rPr>
          <w:rFonts w:eastAsia="Times New Roman" w:cs="Times New Roman"/>
          <w:b/>
          <w:szCs w:val="28"/>
          <w:lang w:val="en-US"/>
        </w:rPr>
      </w:pPr>
      <w:r w:rsidRPr="002B3164">
        <w:rPr>
          <w:rFonts w:eastAsia="Times New Roman" w:cs="Times New Roman"/>
          <w:b/>
          <w:szCs w:val="28"/>
          <w:lang w:val="en-US"/>
        </w:rPr>
        <w:t>void</w:t>
      </w:r>
      <w:r w:rsidRPr="00F049A9">
        <w:rPr>
          <w:rFonts w:eastAsia="Times New Roman" w:cs="Times New Roman"/>
          <w:b/>
          <w:szCs w:val="28"/>
          <w:lang w:val="en-US"/>
        </w:rPr>
        <w:t xml:space="preserve"> </w:t>
      </w:r>
      <w:r w:rsidRPr="002B3164">
        <w:rPr>
          <w:rFonts w:eastAsia="Times New Roman" w:cs="Times New Roman"/>
          <w:b/>
          <w:szCs w:val="28"/>
          <w:lang w:val="en-US"/>
        </w:rPr>
        <w:t>Dialog</w:t>
      </w:r>
      <w:r w:rsidRPr="00F049A9">
        <w:rPr>
          <w:rFonts w:eastAsia="Times New Roman" w:cs="Times New Roman"/>
          <w:b/>
          <w:szCs w:val="28"/>
          <w:lang w:val="en-US"/>
        </w:rPr>
        <w:t>::</w:t>
      </w:r>
      <w:r w:rsidRPr="002B3164">
        <w:rPr>
          <w:rFonts w:eastAsia="Times New Roman" w:cs="Times New Roman"/>
          <w:b/>
          <w:szCs w:val="28"/>
          <w:lang w:val="en-US"/>
        </w:rPr>
        <w:t>on</w:t>
      </w:r>
      <w:r w:rsidRPr="00F049A9">
        <w:rPr>
          <w:rFonts w:eastAsia="Times New Roman" w:cs="Times New Roman"/>
          <w:b/>
          <w:szCs w:val="28"/>
          <w:lang w:val="en-US"/>
        </w:rPr>
        <w:t>_</w:t>
      </w:r>
      <w:r w:rsidRPr="002B3164">
        <w:rPr>
          <w:rFonts w:eastAsia="Times New Roman" w:cs="Times New Roman"/>
          <w:b/>
          <w:szCs w:val="28"/>
          <w:lang w:val="en-US"/>
        </w:rPr>
        <w:t>pbSend</w:t>
      </w:r>
      <w:r w:rsidRPr="00F049A9">
        <w:rPr>
          <w:rFonts w:eastAsia="Times New Roman" w:cs="Times New Roman"/>
          <w:b/>
          <w:szCs w:val="28"/>
          <w:lang w:val="en-US"/>
        </w:rPr>
        <w:t>_</w:t>
      </w:r>
      <w:r w:rsidRPr="002B3164">
        <w:rPr>
          <w:rFonts w:eastAsia="Times New Roman" w:cs="Times New Roman"/>
          <w:b/>
          <w:szCs w:val="28"/>
          <w:lang w:val="en-US"/>
        </w:rPr>
        <w:t>clicked</w:t>
      </w:r>
      <w:r w:rsidRPr="00F049A9">
        <w:rPr>
          <w:rFonts w:eastAsia="Times New Roman" w:cs="Times New Roman"/>
          <w:b/>
          <w:szCs w:val="28"/>
          <w:lang w:val="en-US"/>
        </w:rPr>
        <w:t>():</w:t>
      </w:r>
    </w:p>
    <w:p w14:paraId="0D25F2CF" w14:textId="42EC891E" w:rsidR="00502F60" w:rsidRPr="002B3164" w:rsidRDefault="00502F60" w:rsidP="00502F60">
      <w:pPr>
        <w:ind w:firstLine="720"/>
        <w:rPr>
          <w:rFonts w:eastAsia="Times New Roman" w:cs="Times New Roman"/>
          <w:szCs w:val="28"/>
        </w:rPr>
      </w:pPr>
      <w:r w:rsidRPr="002B3164">
        <w:rPr>
          <w:rFonts w:eastAsia="Times New Roman" w:cs="Times New Roman"/>
          <w:szCs w:val="28"/>
        </w:rPr>
        <w:t>обработка нажатие кнопки отправки сообщения</w:t>
      </w:r>
    </w:p>
    <w:p w14:paraId="5A38CCAA" w14:textId="77777777" w:rsidR="00502F60" w:rsidRPr="00F049A9" w:rsidRDefault="00502F60" w:rsidP="00502F60">
      <w:pPr>
        <w:rPr>
          <w:rFonts w:eastAsia="Times New Roman" w:cs="Times New Roman"/>
          <w:b/>
          <w:szCs w:val="28"/>
          <w:lang w:val="en-US"/>
        </w:rPr>
      </w:pPr>
      <w:r w:rsidRPr="002B3164">
        <w:rPr>
          <w:rFonts w:eastAsia="Times New Roman" w:cs="Times New Roman"/>
          <w:b/>
          <w:szCs w:val="28"/>
          <w:lang w:val="en-US"/>
        </w:rPr>
        <w:t>void</w:t>
      </w:r>
      <w:r w:rsidRPr="00F049A9">
        <w:rPr>
          <w:rFonts w:eastAsia="Times New Roman" w:cs="Times New Roman"/>
          <w:b/>
          <w:szCs w:val="28"/>
          <w:lang w:val="en-US"/>
        </w:rPr>
        <w:t xml:space="preserve"> </w:t>
      </w:r>
      <w:r w:rsidRPr="002B3164">
        <w:rPr>
          <w:rFonts w:eastAsia="Times New Roman" w:cs="Times New Roman"/>
          <w:b/>
          <w:szCs w:val="28"/>
          <w:lang w:val="en-US"/>
        </w:rPr>
        <w:t>Dialog</w:t>
      </w:r>
      <w:r w:rsidRPr="00F049A9">
        <w:rPr>
          <w:rFonts w:eastAsia="Times New Roman" w:cs="Times New Roman"/>
          <w:b/>
          <w:szCs w:val="28"/>
          <w:lang w:val="en-US"/>
        </w:rPr>
        <w:t>::</w:t>
      </w:r>
      <w:r w:rsidRPr="002B3164">
        <w:rPr>
          <w:rFonts w:eastAsia="Times New Roman" w:cs="Times New Roman"/>
          <w:b/>
          <w:szCs w:val="28"/>
          <w:lang w:val="en-US"/>
        </w:rPr>
        <w:t>addToLog</w:t>
      </w:r>
      <w:r w:rsidRPr="00F049A9">
        <w:rPr>
          <w:rFonts w:eastAsia="Times New Roman" w:cs="Times New Roman"/>
          <w:b/>
          <w:szCs w:val="28"/>
          <w:lang w:val="en-US"/>
        </w:rPr>
        <w:t>(</w:t>
      </w:r>
      <w:r w:rsidRPr="002B3164">
        <w:rPr>
          <w:rFonts w:eastAsia="Times New Roman" w:cs="Times New Roman"/>
          <w:b/>
          <w:szCs w:val="28"/>
          <w:lang w:val="en-US"/>
        </w:rPr>
        <w:t>QString</w:t>
      </w:r>
      <w:r w:rsidRPr="00F049A9">
        <w:rPr>
          <w:rFonts w:eastAsia="Times New Roman" w:cs="Times New Roman"/>
          <w:b/>
          <w:szCs w:val="28"/>
          <w:lang w:val="en-US"/>
        </w:rPr>
        <w:t xml:space="preserve"> </w:t>
      </w:r>
      <w:r w:rsidRPr="002B3164">
        <w:rPr>
          <w:rFonts w:eastAsia="Times New Roman" w:cs="Times New Roman"/>
          <w:b/>
          <w:szCs w:val="28"/>
          <w:lang w:val="en-US"/>
        </w:rPr>
        <w:t>text</w:t>
      </w:r>
      <w:r w:rsidRPr="00F049A9">
        <w:rPr>
          <w:rFonts w:eastAsia="Times New Roman" w:cs="Times New Roman"/>
          <w:b/>
          <w:szCs w:val="28"/>
          <w:lang w:val="en-US"/>
        </w:rPr>
        <w:t xml:space="preserve">, </w:t>
      </w:r>
      <w:r w:rsidRPr="002B3164">
        <w:rPr>
          <w:rFonts w:eastAsia="Times New Roman" w:cs="Times New Roman"/>
          <w:b/>
          <w:szCs w:val="28"/>
          <w:lang w:val="en-US"/>
        </w:rPr>
        <w:t>QColor</w:t>
      </w:r>
      <w:r w:rsidRPr="00F049A9">
        <w:rPr>
          <w:rFonts w:eastAsia="Times New Roman" w:cs="Times New Roman"/>
          <w:b/>
          <w:szCs w:val="28"/>
          <w:lang w:val="en-US"/>
        </w:rPr>
        <w:t xml:space="preserve"> </w:t>
      </w:r>
      <w:r w:rsidRPr="002B3164">
        <w:rPr>
          <w:rFonts w:eastAsia="Times New Roman" w:cs="Times New Roman"/>
          <w:b/>
          <w:szCs w:val="28"/>
          <w:lang w:val="en-US"/>
        </w:rPr>
        <w:t>color</w:t>
      </w:r>
      <w:r w:rsidRPr="00F049A9">
        <w:rPr>
          <w:rFonts w:eastAsia="Times New Roman" w:cs="Times New Roman"/>
          <w:b/>
          <w:szCs w:val="28"/>
          <w:lang w:val="en-US"/>
        </w:rPr>
        <w:t>):</w:t>
      </w:r>
    </w:p>
    <w:p w14:paraId="03E0A779" w14:textId="7A7E4C0F" w:rsidR="00502F60" w:rsidRPr="002B3164" w:rsidRDefault="00502F60" w:rsidP="00502F60">
      <w:pPr>
        <w:ind w:firstLine="708"/>
        <w:rPr>
          <w:rFonts w:eastAsia="Times New Roman" w:cs="Times New Roman"/>
          <w:szCs w:val="28"/>
        </w:rPr>
      </w:pPr>
      <w:r w:rsidRPr="002B3164">
        <w:rPr>
          <w:rFonts w:eastAsia="Times New Roman" w:cs="Times New Roman"/>
          <w:szCs w:val="28"/>
        </w:rPr>
        <w:t xml:space="preserve">метод вывода всех сообщений на </w:t>
      </w:r>
      <w:r w:rsidRPr="002B3164">
        <w:rPr>
          <w:rFonts w:eastAsia="Times New Roman" w:cs="Times New Roman"/>
          <w:szCs w:val="28"/>
          <w:lang w:val="en-US"/>
        </w:rPr>
        <w:t>QListWidget</w:t>
      </w:r>
      <w:r w:rsidRPr="002B3164">
        <w:rPr>
          <w:rFonts w:eastAsia="Times New Roman" w:cs="Times New Roman"/>
          <w:szCs w:val="28"/>
        </w:rPr>
        <w:t xml:space="preserve"> в нужном формате.</w:t>
      </w:r>
    </w:p>
    <w:p w14:paraId="0AFB78B6" w14:textId="71FDC714" w:rsidR="00502F60" w:rsidRPr="00956012" w:rsidRDefault="00502F60" w:rsidP="00A54220">
      <w:pPr>
        <w:pStyle w:val="3"/>
      </w:pPr>
      <w:r>
        <w:rPr>
          <w:rFonts w:eastAsia="Times New Roman" w:cs="Times New Roman"/>
          <w:sz w:val="24"/>
        </w:rPr>
        <w:br w:type="page"/>
      </w:r>
      <w:bookmarkStart w:id="41" w:name="_Toc153727301"/>
      <w:r w:rsidRPr="00956012">
        <w:lastRenderedPageBreak/>
        <w:t>Сервер</w:t>
      </w:r>
      <w:bookmarkEnd w:id="41"/>
    </w:p>
    <w:p w14:paraId="6C529DF4" w14:textId="06F5E14D" w:rsidR="00502F60" w:rsidRPr="00C96156" w:rsidRDefault="00502F60" w:rsidP="00502F60">
      <w:pPr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  <w:lang w:val="en-US"/>
        </w:rPr>
        <w:t>dialog</w:t>
      </w:r>
      <w:r>
        <w:rPr>
          <w:rFonts w:eastAsia="Times New Roman" w:cs="Times New Roman"/>
          <w:b/>
          <w:szCs w:val="28"/>
        </w:rPr>
        <w:t>.cpp</w:t>
      </w:r>
    </w:p>
    <w:p w14:paraId="6C8EF01B" w14:textId="77777777" w:rsidR="002B3164" w:rsidRPr="002B3164" w:rsidRDefault="00502F60" w:rsidP="002B3164">
      <w:pPr>
        <w:rPr>
          <w:rFonts w:eastAsia="Times New Roman" w:cs="Times New Roman"/>
          <w:szCs w:val="28"/>
          <w:lang w:val="en-US"/>
        </w:rPr>
      </w:pPr>
      <w:r w:rsidRPr="002B3164">
        <w:rPr>
          <w:rFonts w:eastAsia="Times New Roman" w:cs="Times New Roman"/>
          <w:b/>
          <w:szCs w:val="28"/>
          <w:lang w:val="en-US"/>
        </w:rPr>
        <w:t>Dialog::Dialog(QWidget *parent) :QDialog(parent),ui(new Ui::Dialog)</w:t>
      </w:r>
      <w:r w:rsidR="002B3164" w:rsidRPr="002B3164">
        <w:rPr>
          <w:rFonts w:eastAsia="Times New Roman" w:cs="Times New Roman"/>
          <w:szCs w:val="28"/>
          <w:lang w:val="en-US"/>
        </w:rPr>
        <w:t>:</w:t>
      </w:r>
    </w:p>
    <w:p w14:paraId="3882908D" w14:textId="7CEEB47C" w:rsidR="00502F60" w:rsidRPr="00F049A9" w:rsidRDefault="00502F60" w:rsidP="002B3164">
      <w:pPr>
        <w:ind w:left="709"/>
        <w:rPr>
          <w:rFonts w:eastAsia="Times New Roman" w:cs="Times New Roman"/>
          <w:szCs w:val="28"/>
        </w:rPr>
      </w:pPr>
      <w:r w:rsidRPr="002B3164">
        <w:rPr>
          <w:rFonts w:eastAsia="Times New Roman" w:cs="Times New Roman"/>
          <w:szCs w:val="28"/>
        </w:rPr>
        <w:t>конструктор</w:t>
      </w:r>
      <w:r w:rsidRPr="00F049A9">
        <w:rPr>
          <w:rFonts w:eastAsia="Times New Roman" w:cs="Times New Roman"/>
          <w:szCs w:val="28"/>
        </w:rPr>
        <w:t xml:space="preserve"> </w:t>
      </w:r>
      <w:r w:rsidRPr="002B3164">
        <w:rPr>
          <w:rFonts w:eastAsia="Times New Roman" w:cs="Times New Roman"/>
          <w:szCs w:val="28"/>
        </w:rPr>
        <w:t>класса</w:t>
      </w:r>
      <w:r w:rsidRPr="00F049A9">
        <w:rPr>
          <w:rFonts w:eastAsia="Times New Roman" w:cs="Times New Roman"/>
          <w:szCs w:val="28"/>
        </w:rPr>
        <w:t xml:space="preserve"> </w:t>
      </w:r>
      <w:r w:rsidRPr="002B3164">
        <w:rPr>
          <w:rFonts w:eastAsia="Times New Roman" w:cs="Times New Roman"/>
          <w:szCs w:val="28"/>
          <w:lang w:val="en-US"/>
        </w:rPr>
        <w:t>Dialog</w:t>
      </w:r>
      <w:r w:rsidRPr="00F049A9">
        <w:rPr>
          <w:rFonts w:eastAsia="Times New Roman" w:cs="Times New Roman"/>
          <w:szCs w:val="28"/>
        </w:rPr>
        <w:t xml:space="preserve">. </w:t>
      </w:r>
      <w:r w:rsidRPr="002B3164">
        <w:rPr>
          <w:rFonts w:eastAsia="Times New Roman" w:cs="Times New Roman"/>
          <w:szCs w:val="28"/>
        </w:rPr>
        <w:t xml:space="preserve">В нем происходит вывод окна с интерфейсом сервера, подключение сигналов </w:t>
      </w:r>
      <w:r w:rsidRPr="002B3164">
        <w:rPr>
          <w:rFonts w:eastAsia="Times New Roman" w:cs="Times New Roman"/>
          <w:szCs w:val="28"/>
          <w:lang w:val="en-US"/>
        </w:rPr>
        <w:t>messageFromGui</w:t>
      </w:r>
      <w:r w:rsidRPr="002B3164">
        <w:rPr>
          <w:rFonts w:eastAsia="Times New Roman" w:cs="Times New Roman"/>
          <w:szCs w:val="28"/>
        </w:rPr>
        <w:t xml:space="preserve">, </w:t>
      </w:r>
      <w:r w:rsidRPr="002B3164">
        <w:rPr>
          <w:rFonts w:eastAsia="Times New Roman" w:cs="Times New Roman"/>
          <w:szCs w:val="28"/>
          <w:lang w:val="en-US"/>
        </w:rPr>
        <w:t>addLogToGui</w:t>
      </w:r>
      <w:r w:rsidRPr="002B3164">
        <w:rPr>
          <w:rFonts w:eastAsia="Times New Roman" w:cs="Times New Roman"/>
          <w:szCs w:val="28"/>
        </w:rPr>
        <w:t xml:space="preserve"> к соответствующим слотам обработки и запуск сервера на локальном хосте.</w:t>
      </w:r>
    </w:p>
    <w:p w14:paraId="22A493F2" w14:textId="77777777" w:rsidR="002B3164" w:rsidRDefault="00502F60" w:rsidP="002B3164">
      <w:pPr>
        <w:rPr>
          <w:rFonts w:eastAsia="Times New Roman" w:cs="Times New Roman"/>
          <w:b/>
          <w:szCs w:val="28"/>
          <w:lang w:val="en-US"/>
        </w:rPr>
      </w:pPr>
      <w:r w:rsidRPr="002B3164">
        <w:rPr>
          <w:rFonts w:eastAsia="Times New Roman" w:cs="Times New Roman"/>
          <w:b/>
          <w:szCs w:val="28"/>
          <w:lang w:val="en-US"/>
        </w:rPr>
        <w:t>void Dialog::onAddUserToGui(QString name)</w:t>
      </w:r>
      <w:r w:rsidR="002B3164">
        <w:rPr>
          <w:rFonts w:eastAsia="Times New Roman" w:cs="Times New Roman"/>
          <w:b/>
          <w:szCs w:val="28"/>
          <w:lang w:val="en-US"/>
        </w:rPr>
        <w:t>:</w:t>
      </w:r>
    </w:p>
    <w:p w14:paraId="03F05542" w14:textId="7347C02E" w:rsidR="00502F60" w:rsidRPr="002B3164" w:rsidRDefault="00502F60" w:rsidP="002B3164">
      <w:pPr>
        <w:ind w:firstLine="720"/>
        <w:rPr>
          <w:rFonts w:eastAsia="Times New Roman" w:cs="Times New Roman"/>
          <w:szCs w:val="28"/>
        </w:rPr>
      </w:pPr>
      <w:r w:rsidRPr="002B3164">
        <w:rPr>
          <w:rFonts w:eastAsia="Times New Roman" w:cs="Times New Roman"/>
          <w:szCs w:val="28"/>
        </w:rPr>
        <w:t>визуальное</w:t>
      </w:r>
      <w:r w:rsidRPr="002B3164">
        <w:rPr>
          <w:rFonts w:eastAsia="Times New Roman" w:cs="Times New Roman"/>
          <w:b/>
          <w:szCs w:val="28"/>
        </w:rPr>
        <w:t xml:space="preserve"> </w:t>
      </w:r>
      <w:r w:rsidRPr="002B3164">
        <w:rPr>
          <w:rFonts w:eastAsia="Times New Roman" w:cs="Times New Roman"/>
          <w:szCs w:val="28"/>
        </w:rPr>
        <w:t xml:space="preserve">добавление подключенных пользователей в </w:t>
      </w:r>
      <w:r w:rsidRPr="002B3164">
        <w:rPr>
          <w:rFonts w:eastAsia="Times New Roman" w:cs="Times New Roman"/>
          <w:szCs w:val="28"/>
          <w:lang w:val="en-US"/>
        </w:rPr>
        <w:t>userlist</w:t>
      </w:r>
      <w:r w:rsidRPr="002B3164">
        <w:rPr>
          <w:rFonts w:eastAsia="Times New Roman" w:cs="Times New Roman"/>
          <w:szCs w:val="28"/>
        </w:rPr>
        <w:t xml:space="preserve"> сервера</w:t>
      </w:r>
    </w:p>
    <w:p w14:paraId="707C1DC3" w14:textId="77777777" w:rsidR="002B3164" w:rsidRPr="00F049A9" w:rsidRDefault="00502F60" w:rsidP="002B3164">
      <w:pPr>
        <w:rPr>
          <w:szCs w:val="28"/>
          <w:lang w:val="en-US"/>
        </w:rPr>
      </w:pPr>
      <w:r w:rsidRPr="002B3164">
        <w:rPr>
          <w:rFonts w:eastAsia="Times New Roman" w:cs="Times New Roman"/>
          <w:b/>
          <w:szCs w:val="28"/>
          <w:lang w:val="en-US"/>
        </w:rPr>
        <w:t>void</w:t>
      </w:r>
      <w:r w:rsidRPr="00F049A9">
        <w:rPr>
          <w:rFonts w:eastAsia="Times New Roman" w:cs="Times New Roman"/>
          <w:b/>
          <w:szCs w:val="28"/>
          <w:lang w:val="en-US"/>
        </w:rPr>
        <w:t xml:space="preserve"> </w:t>
      </w:r>
      <w:r w:rsidRPr="002B3164">
        <w:rPr>
          <w:rFonts w:eastAsia="Times New Roman" w:cs="Times New Roman"/>
          <w:b/>
          <w:szCs w:val="28"/>
          <w:lang w:val="en-US"/>
        </w:rPr>
        <w:t>Dialog</w:t>
      </w:r>
      <w:r w:rsidRPr="00F049A9">
        <w:rPr>
          <w:rFonts w:eastAsia="Times New Roman" w:cs="Times New Roman"/>
          <w:b/>
          <w:szCs w:val="28"/>
          <w:lang w:val="en-US"/>
        </w:rPr>
        <w:t>::</w:t>
      </w:r>
      <w:r w:rsidRPr="002B3164">
        <w:rPr>
          <w:rFonts w:eastAsia="Times New Roman" w:cs="Times New Roman"/>
          <w:b/>
          <w:szCs w:val="28"/>
          <w:lang w:val="en-US"/>
        </w:rPr>
        <w:t>onRemoveUserFromGui</w:t>
      </w:r>
      <w:r w:rsidRPr="00F049A9">
        <w:rPr>
          <w:rFonts w:eastAsia="Times New Roman" w:cs="Times New Roman"/>
          <w:b/>
          <w:szCs w:val="28"/>
          <w:lang w:val="en-US"/>
        </w:rPr>
        <w:t>(</w:t>
      </w:r>
      <w:r w:rsidRPr="002B3164">
        <w:rPr>
          <w:rFonts w:eastAsia="Times New Roman" w:cs="Times New Roman"/>
          <w:b/>
          <w:szCs w:val="28"/>
          <w:lang w:val="en-US"/>
        </w:rPr>
        <w:t>QString</w:t>
      </w:r>
      <w:r w:rsidRPr="00F049A9">
        <w:rPr>
          <w:rFonts w:eastAsia="Times New Roman" w:cs="Times New Roman"/>
          <w:b/>
          <w:szCs w:val="28"/>
          <w:lang w:val="en-US"/>
        </w:rPr>
        <w:t xml:space="preserve"> </w:t>
      </w:r>
      <w:r w:rsidRPr="002B3164">
        <w:rPr>
          <w:rFonts w:eastAsia="Times New Roman" w:cs="Times New Roman"/>
          <w:b/>
          <w:szCs w:val="28"/>
          <w:lang w:val="en-US"/>
        </w:rPr>
        <w:t>name</w:t>
      </w:r>
      <w:r w:rsidRPr="00F049A9">
        <w:rPr>
          <w:rFonts w:eastAsia="Times New Roman" w:cs="Times New Roman"/>
          <w:b/>
          <w:szCs w:val="28"/>
          <w:lang w:val="en-US"/>
        </w:rPr>
        <w:t>)</w:t>
      </w:r>
      <w:r w:rsidR="002B3164" w:rsidRPr="00F049A9">
        <w:rPr>
          <w:szCs w:val="28"/>
          <w:lang w:val="en-US"/>
        </w:rPr>
        <w:t>:</w:t>
      </w:r>
    </w:p>
    <w:p w14:paraId="360364E6" w14:textId="7E968BBF" w:rsidR="00502F60" w:rsidRPr="002B3164" w:rsidRDefault="00502F60" w:rsidP="002B3164">
      <w:pPr>
        <w:ind w:firstLine="720"/>
        <w:rPr>
          <w:rFonts w:eastAsia="Times New Roman" w:cs="Times New Roman"/>
          <w:szCs w:val="28"/>
        </w:rPr>
      </w:pPr>
      <w:r w:rsidRPr="002B3164">
        <w:rPr>
          <w:rFonts w:eastAsia="Times New Roman" w:cs="Times New Roman"/>
          <w:szCs w:val="28"/>
        </w:rPr>
        <w:t>визуальное</w:t>
      </w:r>
      <w:r w:rsidRPr="002B3164">
        <w:rPr>
          <w:rFonts w:eastAsia="Times New Roman" w:cs="Times New Roman"/>
          <w:b/>
          <w:szCs w:val="28"/>
        </w:rPr>
        <w:t xml:space="preserve"> </w:t>
      </w:r>
      <w:r w:rsidRPr="002B3164">
        <w:rPr>
          <w:rFonts w:eastAsia="Times New Roman" w:cs="Times New Roman"/>
          <w:szCs w:val="28"/>
        </w:rPr>
        <w:t xml:space="preserve">удаление подключенных пользователей из </w:t>
      </w:r>
      <w:r w:rsidRPr="002B3164">
        <w:rPr>
          <w:rFonts w:eastAsia="Times New Roman" w:cs="Times New Roman"/>
          <w:szCs w:val="28"/>
          <w:lang w:val="en-US"/>
        </w:rPr>
        <w:t>userlist</w:t>
      </w:r>
      <w:r w:rsidRPr="002B3164">
        <w:rPr>
          <w:rFonts w:eastAsia="Times New Roman" w:cs="Times New Roman"/>
          <w:szCs w:val="28"/>
        </w:rPr>
        <w:t xml:space="preserve"> сервера</w:t>
      </w:r>
    </w:p>
    <w:p w14:paraId="4AF158BD" w14:textId="0C40FB02" w:rsidR="002B3164" w:rsidRDefault="00502F60" w:rsidP="002B3164">
      <w:pPr>
        <w:jc w:val="left"/>
        <w:rPr>
          <w:rFonts w:eastAsia="Times New Roman" w:cs="Times New Roman"/>
          <w:b/>
          <w:szCs w:val="28"/>
          <w:lang w:val="en-US"/>
        </w:rPr>
      </w:pPr>
      <w:r w:rsidRPr="002B3164">
        <w:rPr>
          <w:rFonts w:eastAsia="Times New Roman" w:cs="Times New Roman"/>
          <w:b/>
          <w:szCs w:val="28"/>
          <w:lang w:val="en-US"/>
        </w:rPr>
        <w:t>void Dialog::onMessageToGui(QString message, QString from, const</w:t>
      </w:r>
      <w:r w:rsidR="002B3164">
        <w:rPr>
          <w:rFonts w:eastAsia="Times New Roman" w:cs="Times New Roman"/>
          <w:b/>
          <w:szCs w:val="28"/>
          <w:lang w:val="en-US"/>
        </w:rPr>
        <w:t xml:space="preserve"> </w:t>
      </w:r>
      <w:r w:rsidRPr="002B3164">
        <w:rPr>
          <w:rFonts w:eastAsia="Times New Roman" w:cs="Times New Roman"/>
          <w:b/>
          <w:szCs w:val="28"/>
          <w:lang w:val="en-US"/>
        </w:rPr>
        <w:t>QStringList &amp;users)</w:t>
      </w:r>
      <w:r w:rsidR="002B3164">
        <w:rPr>
          <w:rFonts w:eastAsia="Times New Roman" w:cs="Times New Roman"/>
          <w:b/>
          <w:szCs w:val="28"/>
          <w:lang w:val="en-US"/>
        </w:rPr>
        <w:t>:</w:t>
      </w:r>
    </w:p>
    <w:p w14:paraId="3B428D91" w14:textId="27E621E1" w:rsidR="00502F60" w:rsidRPr="002B3164" w:rsidRDefault="00502F60" w:rsidP="002B3164">
      <w:pPr>
        <w:ind w:firstLine="720"/>
        <w:rPr>
          <w:rFonts w:eastAsia="Times New Roman" w:cs="Times New Roman"/>
          <w:szCs w:val="28"/>
        </w:rPr>
      </w:pPr>
      <w:r w:rsidRPr="002B3164">
        <w:rPr>
          <w:rFonts w:eastAsia="Times New Roman" w:cs="Times New Roman"/>
          <w:szCs w:val="28"/>
        </w:rPr>
        <w:t>обработчик вывода сообщений всех пользователей в чат сервера</w:t>
      </w:r>
    </w:p>
    <w:p w14:paraId="7EA8981E" w14:textId="77777777" w:rsidR="002B3164" w:rsidRDefault="00502F60" w:rsidP="002B3164">
      <w:pPr>
        <w:rPr>
          <w:rFonts w:eastAsia="Times New Roman" w:cs="Times New Roman"/>
          <w:b/>
          <w:szCs w:val="28"/>
          <w:lang w:val="en-US"/>
        </w:rPr>
      </w:pPr>
      <w:r w:rsidRPr="002B3164">
        <w:rPr>
          <w:rFonts w:eastAsia="Times New Roman" w:cs="Times New Roman"/>
          <w:b/>
          <w:szCs w:val="28"/>
          <w:lang w:val="en-US"/>
        </w:rPr>
        <w:t>void Dialog::onAddLogToGui(QString string, QColor color)</w:t>
      </w:r>
      <w:r w:rsidR="002B3164">
        <w:rPr>
          <w:rFonts w:eastAsia="Times New Roman" w:cs="Times New Roman"/>
          <w:b/>
          <w:szCs w:val="28"/>
          <w:lang w:val="en-US"/>
        </w:rPr>
        <w:t>:</w:t>
      </w:r>
    </w:p>
    <w:p w14:paraId="033DCE7E" w14:textId="599D3289" w:rsidR="00502F60" w:rsidRPr="002B3164" w:rsidRDefault="00502F60" w:rsidP="002B3164">
      <w:pPr>
        <w:ind w:firstLine="720"/>
        <w:rPr>
          <w:rFonts w:eastAsia="Times New Roman" w:cs="Times New Roman"/>
          <w:szCs w:val="28"/>
        </w:rPr>
      </w:pPr>
      <w:r w:rsidRPr="002B3164">
        <w:rPr>
          <w:rFonts w:eastAsia="Times New Roman" w:cs="Times New Roman"/>
          <w:szCs w:val="28"/>
        </w:rPr>
        <w:t>обработчик вывода информационных выводов</w:t>
      </w:r>
    </w:p>
    <w:p w14:paraId="24ED9BCC" w14:textId="77777777" w:rsidR="002B3164" w:rsidRPr="00F049A9" w:rsidRDefault="00502F60" w:rsidP="002B3164">
      <w:pPr>
        <w:rPr>
          <w:rFonts w:eastAsia="Times New Roman" w:cs="Times New Roman"/>
          <w:b/>
          <w:szCs w:val="28"/>
          <w:lang w:val="en-US"/>
        </w:rPr>
      </w:pPr>
      <w:r w:rsidRPr="002B3164">
        <w:rPr>
          <w:rFonts w:eastAsia="Times New Roman" w:cs="Times New Roman"/>
          <w:b/>
          <w:szCs w:val="28"/>
          <w:lang w:val="en-US"/>
        </w:rPr>
        <w:t>void</w:t>
      </w:r>
      <w:r w:rsidRPr="00F049A9">
        <w:rPr>
          <w:rFonts w:eastAsia="Times New Roman" w:cs="Times New Roman"/>
          <w:b/>
          <w:szCs w:val="28"/>
          <w:lang w:val="en-US"/>
        </w:rPr>
        <w:t xml:space="preserve"> </w:t>
      </w:r>
      <w:r w:rsidRPr="002B3164">
        <w:rPr>
          <w:rFonts w:eastAsia="Times New Roman" w:cs="Times New Roman"/>
          <w:b/>
          <w:szCs w:val="28"/>
          <w:lang w:val="en-US"/>
        </w:rPr>
        <w:t>Dialog</w:t>
      </w:r>
      <w:r w:rsidRPr="00F049A9">
        <w:rPr>
          <w:rFonts w:eastAsia="Times New Roman" w:cs="Times New Roman"/>
          <w:b/>
          <w:szCs w:val="28"/>
          <w:lang w:val="en-US"/>
        </w:rPr>
        <w:t>::</w:t>
      </w:r>
      <w:r w:rsidRPr="002B3164">
        <w:rPr>
          <w:rFonts w:eastAsia="Times New Roman" w:cs="Times New Roman"/>
          <w:b/>
          <w:szCs w:val="28"/>
          <w:lang w:val="en-US"/>
        </w:rPr>
        <w:t>on</w:t>
      </w:r>
      <w:r w:rsidRPr="00F049A9">
        <w:rPr>
          <w:rFonts w:eastAsia="Times New Roman" w:cs="Times New Roman"/>
          <w:b/>
          <w:szCs w:val="28"/>
          <w:lang w:val="en-US"/>
        </w:rPr>
        <w:t>_</w:t>
      </w:r>
      <w:r w:rsidRPr="002B3164">
        <w:rPr>
          <w:rFonts w:eastAsia="Times New Roman" w:cs="Times New Roman"/>
          <w:b/>
          <w:szCs w:val="28"/>
          <w:lang w:val="en-US"/>
        </w:rPr>
        <w:t>pbSend</w:t>
      </w:r>
      <w:r w:rsidRPr="00F049A9">
        <w:rPr>
          <w:rFonts w:eastAsia="Times New Roman" w:cs="Times New Roman"/>
          <w:b/>
          <w:szCs w:val="28"/>
          <w:lang w:val="en-US"/>
        </w:rPr>
        <w:t>_</w:t>
      </w:r>
      <w:r w:rsidRPr="002B3164">
        <w:rPr>
          <w:rFonts w:eastAsia="Times New Roman" w:cs="Times New Roman"/>
          <w:b/>
          <w:szCs w:val="28"/>
          <w:lang w:val="en-US"/>
        </w:rPr>
        <w:t>clicked</w:t>
      </w:r>
      <w:r w:rsidRPr="00F049A9">
        <w:rPr>
          <w:rFonts w:eastAsia="Times New Roman" w:cs="Times New Roman"/>
          <w:b/>
          <w:szCs w:val="28"/>
          <w:lang w:val="en-US"/>
        </w:rPr>
        <w:t>()</w:t>
      </w:r>
      <w:r w:rsidR="002B3164" w:rsidRPr="00F049A9">
        <w:rPr>
          <w:rFonts w:eastAsia="Times New Roman" w:cs="Times New Roman"/>
          <w:b/>
          <w:szCs w:val="28"/>
          <w:lang w:val="en-US"/>
        </w:rPr>
        <w:t>:</w:t>
      </w:r>
    </w:p>
    <w:p w14:paraId="752770F1" w14:textId="23F5BA02" w:rsidR="00502F60" w:rsidRPr="002B3164" w:rsidRDefault="00502F60" w:rsidP="002B3164">
      <w:pPr>
        <w:ind w:firstLine="720"/>
        <w:rPr>
          <w:rFonts w:eastAsia="Times New Roman" w:cs="Times New Roman"/>
          <w:szCs w:val="28"/>
        </w:rPr>
      </w:pPr>
      <w:r w:rsidRPr="002B3164">
        <w:rPr>
          <w:rFonts w:eastAsia="Times New Roman" w:cs="Times New Roman"/>
          <w:szCs w:val="28"/>
        </w:rPr>
        <w:t>обработчик нажатия кнопки отправки сообщения</w:t>
      </w:r>
    </w:p>
    <w:p w14:paraId="3D34A33F" w14:textId="77777777" w:rsidR="002B3164" w:rsidRPr="00F049A9" w:rsidRDefault="00502F60" w:rsidP="002B3164">
      <w:pPr>
        <w:rPr>
          <w:rFonts w:eastAsia="Times New Roman" w:cs="Times New Roman"/>
          <w:b/>
          <w:szCs w:val="28"/>
          <w:lang w:val="en-US"/>
        </w:rPr>
      </w:pPr>
      <w:r w:rsidRPr="002B3164">
        <w:rPr>
          <w:rFonts w:eastAsia="Times New Roman" w:cs="Times New Roman"/>
          <w:b/>
          <w:szCs w:val="28"/>
          <w:lang w:val="en-US"/>
        </w:rPr>
        <w:t>void</w:t>
      </w:r>
      <w:r w:rsidRPr="00F049A9">
        <w:rPr>
          <w:rFonts w:eastAsia="Times New Roman" w:cs="Times New Roman"/>
          <w:b/>
          <w:szCs w:val="28"/>
          <w:lang w:val="en-US"/>
        </w:rPr>
        <w:t xml:space="preserve"> </w:t>
      </w:r>
      <w:r w:rsidRPr="002B3164">
        <w:rPr>
          <w:rFonts w:eastAsia="Times New Roman" w:cs="Times New Roman"/>
          <w:b/>
          <w:szCs w:val="28"/>
          <w:lang w:val="en-US"/>
        </w:rPr>
        <w:t>Dialog</w:t>
      </w:r>
      <w:r w:rsidRPr="00F049A9">
        <w:rPr>
          <w:rFonts w:eastAsia="Times New Roman" w:cs="Times New Roman"/>
          <w:b/>
          <w:szCs w:val="28"/>
          <w:lang w:val="en-US"/>
        </w:rPr>
        <w:t>::</w:t>
      </w:r>
      <w:r w:rsidRPr="002B3164">
        <w:rPr>
          <w:rFonts w:eastAsia="Times New Roman" w:cs="Times New Roman"/>
          <w:b/>
          <w:szCs w:val="28"/>
          <w:lang w:val="en-US"/>
        </w:rPr>
        <w:t>on</w:t>
      </w:r>
      <w:r w:rsidRPr="00F049A9">
        <w:rPr>
          <w:rFonts w:eastAsia="Times New Roman" w:cs="Times New Roman"/>
          <w:b/>
          <w:szCs w:val="28"/>
          <w:lang w:val="en-US"/>
        </w:rPr>
        <w:t>_</w:t>
      </w:r>
      <w:r w:rsidRPr="002B3164">
        <w:rPr>
          <w:rFonts w:eastAsia="Times New Roman" w:cs="Times New Roman"/>
          <w:b/>
          <w:szCs w:val="28"/>
          <w:lang w:val="en-US"/>
        </w:rPr>
        <w:t>cbToAll</w:t>
      </w:r>
      <w:r w:rsidRPr="00F049A9">
        <w:rPr>
          <w:rFonts w:eastAsia="Times New Roman" w:cs="Times New Roman"/>
          <w:b/>
          <w:szCs w:val="28"/>
          <w:lang w:val="en-US"/>
        </w:rPr>
        <w:t>_</w:t>
      </w:r>
      <w:r w:rsidRPr="002B3164">
        <w:rPr>
          <w:rFonts w:eastAsia="Times New Roman" w:cs="Times New Roman"/>
          <w:b/>
          <w:szCs w:val="28"/>
          <w:lang w:val="en-US"/>
        </w:rPr>
        <w:t>clicked</w:t>
      </w:r>
      <w:r w:rsidRPr="00F049A9">
        <w:rPr>
          <w:rFonts w:eastAsia="Times New Roman" w:cs="Times New Roman"/>
          <w:b/>
          <w:szCs w:val="28"/>
          <w:lang w:val="en-US"/>
        </w:rPr>
        <w:t>()</w:t>
      </w:r>
      <w:r w:rsidR="002B3164" w:rsidRPr="00F049A9">
        <w:rPr>
          <w:rFonts w:eastAsia="Times New Roman" w:cs="Times New Roman"/>
          <w:b/>
          <w:szCs w:val="28"/>
          <w:lang w:val="en-US"/>
        </w:rPr>
        <w:t>:</w:t>
      </w:r>
    </w:p>
    <w:p w14:paraId="0524BE19" w14:textId="4B23F32B" w:rsidR="00502F60" w:rsidRPr="002B3164" w:rsidRDefault="00502F60" w:rsidP="002B3164">
      <w:pPr>
        <w:ind w:firstLine="720"/>
        <w:rPr>
          <w:rFonts w:eastAsia="Times New Roman" w:cs="Times New Roman"/>
          <w:szCs w:val="28"/>
        </w:rPr>
      </w:pPr>
      <w:r w:rsidRPr="002B3164">
        <w:rPr>
          <w:rFonts w:eastAsia="Times New Roman" w:cs="Times New Roman"/>
          <w:szCs w:val="28"/>
        </w:rPr>
        <w:t>смена режима отправки сообщений</w:t>
      </w:r>
    </w:p>
    <w:p w14:paraId="6729E9EF" w14:textId="77777777" w:rsidR="002B3164" w:rsidRDefault="00502F60" w:rsidP="002B3164">
      <w:pPr>
        <w:rPr>
          <w:rFonts w:eastAsia="Times New Roman" w:cs="Times New Roman"/>
          <w:b/>
          <w:szCs w:val="28"/>
          <w:lang w:val="en-US"/>
        </w:rPr>
      </w:pPr>
      <w:r w:rsidRPr="002B3164">
        <w:rPr>
          <w:rFonts w:eastAsia="Times New Roman" w:cs="Times New Roman"/>
          <w:b/>
          <w:szCs w:val="28"/>
          <w:lang w:val="en-US"/>
        </w:rPr>
        <w:t>void Dialog::on_pbStartStop_toggled(bool checked)</w:t>
      </w:r>
      <w:r w:rsidR="002B3164">
        <w:rPr>
          <w:rFonts w:eastAsia="Times New Roman" w:cs="Times New Roman"/>
          <w:b/>
          <w:szCs w:val="28"/>
          <w:lang w:val="en-US"/>
        </w:rPr>
        <w:t>:</w:t>
      </w:r>
    </w:p>
    <w:p w14:paraId="6D9D88E4" w14:textId="2E6B585E" w:rsidR="00502F60" w:rsidRPr="002B3164" w:rsidRDefault="00502F60" w:rsidP="002B3164">
      <w:pPr>
        <w:ind w:firstLine="720"/>
        <w:rPr>
          <w:rFonts w:eastAsia="Times New Roman" w:cs="Times New Roman"/>
          <w:szCs w:val="28"/>
          <w:lang w:val="en-US"/>
        </w:rPr>
      </w:pPr>
      <w:r w:rsidRPr="002B3164">
        <w:rPr>
          <w:rFonts w:eastAsia="Times New Roman" w:cs="Times New Roman"/>
          <w:szCs w:val="28"/>
        </w:rPr>
        <w:t>обработка</w:t>
      </w:r>
      <w:r w:rsidRPr="002B3164">
        <w:rPr>
          <w:rFonts w:eastAsia="Times New Roman" w:cs="Times New Roman"/>
          <w:szCs w:val="28"/>
          <w:lang w:val="en-US"/>
        </w:rPr>
        <w:t xml:space="preserve"> </w:t>
      </w:r>
      <w:r w:rsidRPr="002B3164">
        <w:rPr>
          <w:rFonts w:eastAsia="Times New Roman" w:cs="Times New Roman"/>
          <w:szCs w:val="28"/>
        </w:rPr>
        <w:t>кнопки</w:t>
      </w:r>
      <w:r w:rsidRPr="002B3164">
        <w:rPr>
          <w:rFonts w:eastAsia="Times New Roman" w:cs="Times New Roman"/>
          <w:szCs w:val="28"/>
          <w:lang w:val="en-US"/>
        </w:rPr>
        <w:t xml:space="preserve"> </w:t>
      </w:r>
      <w:r w:rsidRPr="002B3164">
        <w:rPr>
          <w:rFonts w:eastAsia="Times New Roman" w:cs="Times New Roman"/>
          <w:szCs w:val="28"/>
        </w:rPr>
        <w:t>включения</w:t>
      </w:r>
      <w:r w:rsidRPr="002B3164">
        <w:rPr>
          <w:rFonts w:eastAsia="Times New Roman" w:cs="Times New Roman"/>
          <w:szCs w:val="28"/>
          <w:lang w:val="en-US"/>
        </w:rPr>
        <w:t xml:space="preserve">/ </w:t>
      </w:r>
      <w:r w:rsidRPr="002B3164">
        <w:rPr>
          <w:rFonts w:eastAsia="Times New Roman" w:cs="Times New Roman"/>
          <w:szCs w:val="28"/>
        </w:rPr>
        <w:t>выключения</w:t>
      </w:r>
      <w:r w:rsidRPr="002B3164">
        <w:rPr>
          <w:rFonts w:eastAsia="Times New Roman" w:cs="Times New Roman"/>
          <w:szCs w:val="28"/>
          <w:lang w:val="en-US"/>
        </w:rPr>
        <w:t xml:space="preserve"> </w:t>
      </w:r>
      <w:r w:rsidRPr="002B3164">
        <w:rPr>
          <w:rFonts w:eastAsia="Times New Roman" w:cs="Times New Roman"/>
          <w:szCs w:val="28"/>
        </w:rPr>
        <w:t>сервера</w:t>
      </w:r>
    </w:p>
    <w:p w14:paraId="4A84779F" w14:textId="77777777" w:rsidR="002B3164" w:rsidRDefault="00502F60" w:rsidP="002B3164">
      <w:pPr>
        <w:rPr>
          <w:rFonts w:eastAsia="Times New Roman" w:cs="Times New Roman"/>
          <w:szCs w:val="28"/>
          <w:lang w:val="en-US"/>
        </w:rPr>
      </w:pPr>
      <w:r w:rsidRPr="002B3164">
        <w:rPr>
          <w:rFonts w:eastAsia="Times New Roman" w:cs="Times New Roman"/>
          <w:b/>
          <w:szCs w:val="28"/>
          <w:lang w:val="en-US"/>
        </w:rPr>
        <w:t>void Dialog::addToLog(QString text, QColor color)</w:t>
      </w:r>
      <w:r w:rsidR="002B3164">
        <w:rPr>
          <w:rFonts w:eastAsia="Times New Roman" w:cs="Times New Roman"/>
          <w:szCs w:val="28"/>
          <w:lang w:val="en-US"/>
        </w:rPr>
        <w:t>:</w:t>
      </w:r>
    </w:p>
    <w:p w14:paraId="4F997B6D" w14:textId="6AE4119C" w:rsidR="00502F60" w:rsidRPr="002B3164" w:rsidRDefault="00502F60" w:rsidP="002B3164">
      <w:pPr>
        <w:ind w:firstLine="720"/>
        <w:rPr>
          <w:rFonts w:eastAsia="Times New Roman" w:cs="Times New Roman"/>
          <w:szCs w:val="28"/>
        </w:rPr>
      </w:pPr>
      <w:r w:rsidRPr="002B3164">
        <w:rPr>
          <w:rFonts w:eastAsia="Times New Roman" w:cs="Times New Roman"/>
          <w:szCs w:val="28"/>
        </w:rPr>
        <w:t xml:space="preserve">метод вывода всех сообщений на </w:t>
      </w:r>
      <w:r w:rsidRPr="002B3164">
        <w:rPr>
          <w:rFonts w:eastAsia="Times New Roman" w:cs="Times New Roman"/>
          <w:szCs w:val="28"/>
          <w:lang w:val="en-US"/>
        </w:rPr>
        <w:t>QListWidget</w:t>
      </w:r>
      <w:r w:rsidRPr="002B3164">
        <w:rPr>
          <w:rFonts w:eastAsia="Times New Roman" w:cs="Times New Roman"/>
          <w:szCs w:val="28"/>
        </w:rPr>
        <w:t xml:space="preserve"> в нужном формате.</w:t>
      </w:r>
    </w:p>
    <w:p w14:paraId="4E20F451" w14:textId="77777777" w:rsidR="00502F60" w:rsidRPr="002B3164" w:rsidRDefault="00502F60" w:rsidP="002B3164">
      <w:pPr>
        <w:ind w:firstLine="709"/>
        <w:rPr>
          <w:rFonts w:eastAsia="Times New Roman" w:cs="Times New Roman"/>
          <w:szCs w:val="28"/>
        </w:rPr>
      </w:pPr>
    </w:p>
    <w:p w14:paraId="61499A98" w14:textId="7F1B37F6" w:rsidR="00502F60" w:rsidRPr="002B3164" w:rsidRDefault="00502F60" w:rsidP="002B3164">
      <w:pPr>
        <w:rPr>
          <w:rFonts w:eastAsia="Times New Roman" w:cs="Times New Roman"/>
          <w:b/>
          <w:szCs w:val="28"/>
        </w:rPr>
      </w:pPr>
      <w:r w:rsidRPr="002B3164">
        <w:rPr>
          <w:rFonts w:eastAsia="Times New Roman" w:cs="Times New Roman"/>
          <w:b/>
          <w:szCs w:val="28"/>
          <w:lang w:val="en-US"/>
        </w:rPr>
        <w:t>myserver</w:t>
      </w:r>
      <w:r w:rsidRPr="002B3164">
        <w:rPr>
          <w:rFonts w:eastAsia="Times New Roman" w:cs="Times New Roman"/>
          <w:b/>
          <w:szCs w:val="28"/>
        </w:rPr>
        <w:t>.</w:t>
      </w:r>
      <w:r w:rsidRPr="002B3164">
        <w:rPr>
          <w:rFonts w:eastAsia="Times New Roman" w:cs="Times New Roman"/>
          <w:b/>
          <w:szCs w:val="28"/>
          <w:lang w:val="en-US"/>
        </w:rPr>
        <w:t>cpp</w:t>
      </w:r>
      <w:r w:rsidRPr="002B3164">
        <w:rPr>
          <w:rFonts w:eastAsia="Times New Roman" w:cs="Times New Roman"/>
          <w:b/>
          <w:szCs w:val="28"/>
        </w:rPr>
        <w:t xml:space="preserve"> </w:t>
      </w:r>
    </w:p>
    <w:p w14:paraId="6EF6958F" w14:textId="77777777" w:rsidR="002B3164" w:rsidRDefault="00502F60" w:rsidP="002B3164">
      <w:pPr>
        <w:rPr>
          <w:rFonts w:eastAsia="Times New Roman" w:cs="Times New Roman"/>
          <w:szCs w:val="28"/>
          <w:lang w:val="en-US"/>
        </w:rPr>
      </w:pPr>
      <w:r w:rsidRPr="002B3164">
        <w:rPr>
          <w:rFonts w:eastAsia="Times New Roman" w:cs="Times New Roman"/>
          <w:b/>
          <w:szCs w:val="28"/>
          <w:lang w:val="en-US"/>
        </w:rPr>
        <w:t>bool MyServer::doStartServer(QHostAddress addr, qint16 port)</w:t>
      </w:r>
      <w:r w:rsidR="002B3164">
        <w:rPr>
          <w:rFonts w:eastAsia="Times New Roman" w:cs="Times New Roman"/>
          <w:szCs w:val="28"/>
          <w:lang w:val="en-US"/>
        </w:rPr>
        <w:t>:</w:t>
      </w:r>
    </w:p>
    <w:p w14:paraId="5FBCAAE2" w14:textId="12DE2322" w:rsidR="00502F60" w:rsidRPr="002B3164" w:rsidRDefault="00502F60" w:rsidP="002B3164">
      <w:pPr>
        <w:ind w:firstLine="720"/>
        <w:rPr>
          <w:rFonts w:eastAsia="Times New Roman" w:cs="Times New Roman"/>
          <w:szCs w:val="28"/>
        </w:rPr>
      </w:pPr>
      <w:r w:rsidRPr="002B3164">
        <w:rPr>
          <w:rFonts w:eastAsia="Times New Roman" w:cs="Times New Roman"/>
          <w:szCs w:val="28"/>
        </w:rPr>
        <w:t>проверка запустился ли сервер</w:t>
      </w:r>
    </w:p>
    <w:p w14:paraId="6699B590" w14:textId="77777777" w:rsidR="002B3164" w:rsidRPr="00F049A9" w:rsidRDefault="00502F60" w:rsidP="002B3164">
      <w:pPr>
        <w:rPr>
          <w:rFonts w:eastAsia="Times New Roman" w:cs="Times New Roman"/>
          <w:b/>
          <w:szCs w:val="28"/>
          <w:lang w:val="en-US"/>
        </w:rPr>
      </w:pPr>
      <w:r w:rsidRPr="002B3164">
        <w:rPr>
          <w:rFonts w:eastAsia="Times New Roman" w:cs="Times New Roman"/>
          <w:b/>
          <w:szCs w:val="28"/>
          <w:lang w:val="en-US"/>
        </w:rPr>
        <w:t>void</w:t>
      </w:r>
      <w:r w:rsidRPr="00F049A9">
        <w:rPr>
          <w:rFonts w:eastAsia="Times New Roman" w:cs="Times New Roman"/>
          <w:b/>
          <w:szCs w:val="28"/>
          <w:lang w:val="en-US"/>
        </w:rPr>
        <w:t xml:space="preserve"> </w:t>
      </w:r>
      <w:r w:rsidRPr="002B3164">
        <w:rPr>
          <w:rFonts w:eastAsia="Times New Roman" w:cs="Times New Roman"/>
          <w:b/>
          <w:szCs w:val="28"/>
          <w:lang w:val="en-US"/>
        </w:rPr>
        <w:t>MyServer</w:t>
      </w:r>
      <w:r w:rsidRPr="00F049A9">
        <w:rPr>
          <w:rFonts w:eastAsia="Times New Roman" w:cs="Times New Roman"/>
          <w:b/>
          <w:szCs w:val="28"/>
          <w:lang w:val="en-US"/>
        </w:rPr>
        <w:t>::</w:t>
      </w:r>
      <w:r w:rsidRPr="002B3164">
        <w:rPr>
          <w:rFonts w:eastAsia="Times New Roman" w:cs="Times New Roman"/>
          <w:b/>
          <w:szCs w:val="28"/>
          <w:lang w:val="en-US"/>
        </w:rPr>
        <w:t>doSendToAllUserJoin</w:t>
      </w:r>
      <w:r w:rsidRPr="00F049A9">
        <w:rPr>
          <w:rFonts w:eastAsia="Times New Roman" w:cs="Times New Roman"/>
          <w:b/>
          <w:szCs w:val="28"/>
          <w:lang w:val="en-US"/>
        </w:rPr>
        <w:t>(</w:t>
      </w:r>
      <w:r w:rsidRPr="002B3164">
        <w:rPr>
          <w:rFonts w:eastAsia="Times New Roman" w:cs="Times New Roman"/>
          <w:b/>
          <w:szCs w:val="28"/>
          <w:lang w:val="en-US"/>
        </w:rPr>
        <w:t>QString</w:t>
      </w:r>
      <w:r w:rsidRPr="00F049A9">
        <w:rPr>
          <w:rFonts w:eastAsia="Times New Roman" w:cs="Times New Roman"/>
          <w:b/>
          <w:szCs w:val="28"/>
          <w:lang w:val="en-US"/>
        </w:rPr>
        <w:t xml:space="preserve"> </w:t>
      </w:r>
      <w:r w:rsidRPr="002B3164">
        <w:rPr>
          <w:rFonts w:eastAsia="Times New Roman" w:cs="Times New Roman"/>
          <w:b/>
          <w:szCs w:val="28"/>
          <w:lang w:val="en-US"/>
        </w:rPr>
        <w:t>name</w:t>
      </w:r>
      <w:r w:rsidRPr="00F049A9">
        <w:rPr>
          <w:rFonts w:eastAsia="Times New Roman" w:cs="Times New Roman"/>
          <w:b/>
          <w:szCs w:val="28"/>
          <w:lang w:val="en-US"/>
        </w:rPr>
        <w:t>)</w:t>
      </w:r>
      <w:r w:rsidR="002B3164" w:rsidRPr="00F049A9">
        <w:rPr>
          <w:rFonts w:eastAsia="Times New Roman" w:cs="Times New Roman"/>
          <w:b/>
          <w:szCs w:val="28"/>
          <w:lang w:val="en-US"/>
        </w:rPr>
        <w:t>:</w:t>
      </w:r>
    </w:p>
    <w:p w14:paraId="63F48EFE" w14:textId="139C19E2" w:rsidR="00502F60" w:rsidRPr="002B3164" w:rsidRDefault="00502F60" w:rsidP="002B3164">
      <w:pPr>
        <w:ind w:firstLine="720"/>
        <w:rPr>
          <w:rFonts w:eastAsia="Times New Roman" w:cs="Times New Roman"/>
          <w:szCs w:val="28"/>
        </w:rPr>
      </w:pPr>
      <w:r w:rsidRPr="002B3164">
        <w:rPr>
          <w:rFonts w:eastAsia="Times New Roman" w:cs="Times New Roman"/>
          <w:szCs w:val="28"/>
        </w:rPr>
        <w:t>отправляем клиентам список всех подключенных пользователей</w:t>
      </w:r>
    </w:p>
    <w:p w14:paraId="2B46AB97" w14:textId="77777777" w:rsidR="002B3164" w:rsidRPr="00F049A9" w:rsidRDefault="00502F60" w:rsidP="002B3164">
      <w:pPr>
        <w:rPr>
          <w:rFonts w:eastAsia="Times New Roman" w:cs="Times New Roman"/>
          <w:b/>
          <w:szCs w:val="28"/>
          <w:lang w:val="en-US"/>
        </w:rPr>
      </w:pPr>
      <w:r w:rsidRPr="002B3164">
        <w:rPr>
          <w:rFonts w:eastAsia="Times New Roman" w:cs="Times New Roman"/>
          <w:b/>
          <w:szCs w:val="28"/>
          <w:lang w:val="en-US"/>
        </w:rPr>
        <w:lastRenderedPageBreak/>
        <w:t>void</w:t>
      </w:r>
      <w:r w:rsidRPr="00F049A9">
        <w:rPr>
          <w:rFonts w:eastAsia="Times New Roman" w:cs="Times New Roman"/>
          <w:b/>
          <w:szCs w:val="28"/>
          <w:lang w:val="en-US"/>
        </w:rPr>
        <w:t xml:space="preserve"> </w:t>
      </w:r>
      <w:r w:rsidRPr="002B3164">
        <w:rPr>
          <w:rFonts w:eastAsia="Times New Roman" w:cs="Times New Roman"/>
          <w:b/>
          <w:szCs w:val="28"/>
          <w:lang w:val="en-US"/>
        </w:rPr>
        <w:t>MyServer</w:t>
      </w:r>
      <w:r w:rsidRPr="00F049A9">
        <w:rPr>
          <w:rFonts w:eastAsia="Times New Roman" w:cs="Times New Roman"/>
          <w:b/>
          <w:szCs w:val="28"/>
          <w:lang w:val="en-US"/>
        </w:rPr>
        <w:t>::</w:t>
      </w:r>
      <w:r w:rsidRPr="002B3164">
        <w:rPr>
          <w:rFonts w:eastAsia="Times New Roman" w:cs="Times New Roman"/>
          <w:b/>
          <w:szCs w:val="28"/>
          <w:lang w:val="en-US"/>
        </w:rPr>
        <w:t>doSendToAllUserLeft</w:t>
      </w:r>
      <w:r w:rsidRPr="00F049A9">
        <w:rPr>
          <w:rFonts w:eastAsia="Times New Roman" w:cs="Times New Roman"/>
          <w:b/>
          <w:szCs w:val="28"/>
          <w:lang w:val="en-US"/>
        </w:rPr>
        <w:t>(</w:t>
      </w:r>
      <w:r w:rsidRPr="002B3164">
        <w:rPr>
          <w:rFonts w:eastAsia="Times New Roman" w:cs="Times New Roman"/>
          <w:b/>
          <w:szCs w:val="28"/>
          <w:lang w:val="en-US"/>
        </w:rPr>
        <w:t>QString</w:t>
      </w:r>
      <w:r w:rsidRPr="00F049A9">
        <w:rPr>
          <w:rFonts w:eastAsia="Times New Roman" w:cs="Times New Roman"/>
          <w:b/>
          <w:szCs w:val="28"/>
          <w:lang w:val="en-US"/>
        </w:rPr>
        <w:t xml:space="preserve"> </w:t>
      </w:r>
      <w:r w:rsidRPr="002B3164">
        <w:rPr>
          <w:rFonts w:eastAsia="Times New Roman" w:cs="Times New Roman"/>
          <w:b/>
          <w:szCs w:val="28"/>
          <w:lang w:val="en-US"/>
        </w:rPr>
        <w:t>name</w:t>
      </w:r>
      <w:r w:rsidRPr="00F049A9">
        <w:rPr>
          <w:rFonts w:eastAsia="Times New Roman" w:cs="Times New Roman"/>
          <w:b/>
          <w:szCs w:val="28"/>
          <w:lang w:val="en-US"/>
        </w:rPr>
        <w:t>)</w:t>
      </w:r>
      <w:r w:rsidR="002B3164" w:rsidRPr="00F049A9">
        <w:rPr>
          <w:rFonts w:eastAsia="Times New Roman" w:cs="Times New Roman"/>
          <w:b/>
          <w:szCs w:val="28"/>
          <w:lang w:val="en-US"/>
        </w:rPr>
        <w:t>:</w:t>
      </w:r>
    </w:p>
    <w:p w14:paraId="381E9FE2" w14:textId="0C6C2150" w:rsidR="00502F60" w:rsidRPr="002B3164" w:rsidRDefault="00502F60" w:rsidP="002B3164">
      <w:pPr>
        <w:ind w:firstLine="720"/>
        <w:rPr>
          <w:rFonts w:eastAsia="Times New Roman" w:cs="Times New Roman"/>
          <w:szCs w:val="28"/>
        </w:rPr>
      </w:pPr>
      <w:r w:rsidRPr="002B3164">
        <w:rPr>
          <w:rFonts w:eastAsia="Times New Roman" w:cs="Times New Roman"/>
          <w:szCs w:val="28"/>
        </w:rPr>
        <w:t>отправляем клиентам список всех оставшихся пользователей</w:t>
      </w:r>
    </w:p>
    <w:p w14:paraId="4FDD6A7D" w14:textId="77777777" w:rsidR="002B3164" w:rsidRPr="00F049A9" w:rsidRDefault="00502F60" w:rsidP="002B3164">
      <w:pPr>
        <w:jc w:val="left"/>
        <w:rPr>
          <w:rFonts w:eastAsia="Times New Roman" w:cs="Times New Roman"/>
          <w:szCs w:val="28"/>
          <w:lang w:val="en-US"/>
        </w:rPr>
      </w:pPr>
      <w:r w:rsidRPr="002B3164">
        <w:rPr>
          <w:rFonts w:eastAsia="Times New Roman" w:cs="Times New Roman"/>
          <w:b/>
          <w:szCs w:val="28"/>
          <w:lang w:val="en-US"/>
        </w:rPr>
        <w:t>void</w:t>
      </w:r>
      <w:r w:rsidRPr="00F049A9">
        <w:rPr>
          <w:rFonts w:eastAsia="Times New Roman" w:cs="Times New Roman"/>
          <w:b/>
          <w:szCs w:val="28"/>
          <w:lang w:val="en-US"/>
        </w:rPr>
        <w:t xml:space="preserve"> </w:t>
      </w:r>
      <w:r w:rsidRPr="002B3164">
        <w:rPr>
          <w:rFonts w:eastAsia="Times New Roman" w:cs="Times New Roman"/>
          <w:b/>
          <w:szCs w:val="28"/>
          <w:lang w:val="en-US"/>
        </w:rPr>
        <w:t>MyServer</w:t>
      </w:r>
      <w:r w:rsidRPr="00F049A9">
        <w:rPr>
          <w:rFonts w:eastAsia="Times New Roman" w:cs="Times New Roman"/>
          <w:b/>
          <w:szCs w:val="28"/>
          <w:lang w:val="en-US"/>
        </w:rPr>
        <w:t>::</w:t>
      </w:r>
      <w:r w:rsidRPr="002B3164">
        <w:rPr>
          <w:rFonts w:eastAsia="Times New Roman" w:cs="Times New Roman"/>
          <w:b/>
          <w:szCs w:val="28"/>
          <w:lang w:val="en-US"/>
        </w:rPr>
        <w:t>doSendToAllMessage</w:t>
      </w:r>
      <w:r w:rsidRPr="00F049A9">
        <w:rPr>
          <w:rFonts w:eastAsia="Times New Roman" w:cs="Times New Roman"/>
          <w:b/>
          <w:szCs w:val="28"/>
          <w:lang w:val="en-US"/>
        </w:rPr>
        <w:t>(</w:t>
      </w:r>
      <w:r w:rsidRPr="002B3164">
        <w:rPr>
          <w:rFonts w:eastAsia="Times New Roman" w:cs="Times New Roman"/>
          <w:b/>
          <w:szCs w:val="28"/>
          <w:lang w:val="en-US"/>
        </w:rPr>
        <w:t>QString</w:t>
      </w:r>
      <w:r w:rsidRPr="00F049A9">
        <w:rPr>
          <w:rFonts w:eastAsia="Times New Roman" w:cs="Times New Roman"/>
          <w:b/>
          <w:szCs w:val="28"/>
          <w:lang w:val="en-US"/>
        </w:rPr>
        <w:t xml:space="preserve"> </w:t>
      </w:r>
      <w:r w:rsidRPr="002B3164">
        <w:rPr>
          <w:rFonts w:eastAsia="Times New Roman" w:cs="Times New Roman"/>
          <w:b/>
          <w:szCs w:val="28"/>
          <w:lang w:val="en-US"/>
        </w:rPr>
        <w:t>message</w:t>
      </w:r>
      <w:r w:rsidRPr="00F049A9">
        <w:rPr>
          <w:rFonts w:eastAsia="Times New Roman" w:cs="Times New Roman"/>
          <w:b/>
          <w:szCs w:val="28"/>
          <w:lang w:val="en-US"/>
        </w:rPr>
        <w:t xml:space="preserve">, </w:t>
      </w:r>
      <w:r w:rsidRPr="002B3164">
        <w:rPr>
          <w:rFonts w:eastAsia="Times New Roman" w:cs="Times New Roman"/>
          <w:b/>
          <w:szCs w:val="28"/>
          <w:lang w:val="en-US"/>
        </w:rPr>
        <w:t>QString</w:t>
      </w:r>
      <w:r w:rsidRPr="00F049A9">
        <w:rPr>
          <w:rFonts w:eastAsia="Times New Roman" w:cs="Times New Roman"/>
          <w:b/>
          <w:szCs w:val="28"/>
          <w:lang w:val="en-US"/>
        </w:rPr>
        <w:t xml:space="preserve"> </w:t>
      </w:r>
      <w:r w:rsidRPr="002B3164">
        <w:rPr>
          <w:rFonts w:eastAsia="Times New Roman" w:cs="Times New Roman"/>
          <w:b/>
          <w:szCs w:val="28"/>
          <w:lang w:val="en-US"/>
        </w:rPr>
        <w:t>fromUsername</w:t>
      </w:r>
      <w:r w:rsidRPr="00F049A9">
        <w:rPr>
          <w:rFonts w:eastAsia="Times New Roman" w:cs="Times New Roman"/>
          <w:b/>
          <w:szCs w:val="28"/>
          <w:lang w:val="en-US"/>
        </w:rPr>
        <w:t>)</w:t>
      </w:r>
      <w:r w:rsidR="002B3164" w:rsidRPr="00F049A9">
        <w:rPr>
          <w:rFonts w:eastAsia="Times New Roman" w:cs="Times New Roman"/>
          <w:szCs w:val="28"/>
          <w:lang w:val="en-US"/>
        </w:rPr>
        <w:t>:</w:t>
      </w:r>
    </w:p>
    <w:p w14:paraId="09E87360" w14:textId="78AAE9EF" w:rsidR="00502F60" w:rsidRPr="002B3164" w:rsidRDefault="00502F60" w:rsidP="002B3164">
      <w:pPr>
        <w:ind w:firstLine="720"/>
        <w:rPr>
          <w:rFonts w:eastAsia="Times New Roman" w:cs="Times New Roman"/>
          <w:szCs w:val="28"/>
        </w:rPr>
      </w:pPr>
      <w:r w:rsidRPr="002B3164">
        <w:rPr>
          <w:rFonts w:eastAsia="Times New Roman" w:cs="Times New Roman"/>
          <w:szCs w:val="28"/>
        </w:rPr>
        <w:t>отправляем клиентам сообщение от пользователя</w:t>
      </w:r>
    </w:p>
    <w:p w14:paraId="0BECA9CB" w14:textId="77777777" w:rsidR="002B3164" w:rsidRPr="00F049A9" w:rsidRDefault="00502F60" w:rsidP="002B3164">
      <w:pPr>
        <w:rPr>
          <w:rFonts w:eastAsia="Times New Roman" w:cs="Times New Roman"/>
          <w:b/>
          <w:szCs w:val="28"/>
          <w:lang w:val="en-US"/>
        </w:rPr>
      </w:pPr>
      <w:r w:rsidRPr="002B3164">
        <w:rPr>
          <w:rFonts w:eastAsia="Times New Roman" w:cs="Times New Roman"/>
          <w:b/>
          <w:szCs w:val="28"/>
          <w:lang w:val="en-US"/>
        </w:rPr>
        <w:t>void</w:t>
      </w:r>
      <w:r w:rsidRPr="00F049A9">
        <w:rPr>
          <w:rFonts w:eastAsia="Times New Roman" w:cs="Times New Roman"/>
          <w:b/>
          <w:szCs w:val="28"/>
          <w:lang w:val="en-US"/>
        </w:rPr>
        <w:t xml:space="preserve"> </w:t>
      </w:r>
      <w:r w:rsidRPr="002B3164">
        <w:rPr>
          <w:rFonts w:eastAsia="Times New Roman" w:cs="Times New Roman"/>
          <w:b/>
          <w:szCs w:val="28"/>
          <w:lang w:val="en-US"/>
        </w:rPr>
        <w:t>MyServer</w:t>
      </w:r>
      <w:r w:rsidRPr="00F049A9">
        <w:rPr>
          <w:rFonts w:eastAsia="Times New Roman" w:cs="Times New Roman"/>
          <w:b/>
          <w:szCs w:val="28"/>
          <w:lang w:val="en-US"/>
        </w:rPr>
        <w:t>::</w:t>
      </w:r>
      <w:r w:rsidRPr="002B3164">
        <w:rPr>
          <w:rFonts w:eastAsia="Times New Roman" w:cs="Times New Roman"/>
          <w:b/>
          <w:szCs w:val="28"/>
          <w:lang w:val="en-US"/>
        </w:rPr>
        <w:t>doSendMessageToUsers</w:t>
      </w:r>
      <w:r w:rsidRPr="00F049A9">
        <w:rPr>
          <w:rFonts w:eastAsia="Times New Roman" w:cs="Times New Roman"/>
          <w:b/>
          <w:szCs w:val="28"/>
          <w:lang w:val="en-US"/>
        </w:rPr>
        <w:t>(</w:t>
      </w:r>
      <w:r w:rsidRPr="002B3164">
        <w:rPr>
          <w:rFonts w:eastAsia="Times New Roman" w:cs="Times New Roman"/>
          <w:b/>
          <w:szCs w:val="28"/>
          <w:lang w:val="en-US"/>
        </w:rPr>
        <w:t>QString</w:t>
      </w:r>
      <w:r w:rsidRPr="00F049A9">
        <w:rPr>
          <w:rFonts w:eastAsia="Times New Roman" w:cs="Times New Roman"/>
          <w:b/>
          <w:szCs w:val="28"/>
          <w:lang w:val="en-US"/>
        </w:rPr>
        <w:t xml:space="preserve"> </w:t>
      </w:r>
      <w:r w:rsidRPr="002B3164">
        <w:rPr>
          <w:rFonts w:eastAsia="Times New Roman" w:cs="Times New Roman"/>
          <w:b/>
          <w:szCs w:val="28"/>
          <w:lang w:val="en-US"/>
        </w:rPr>
        <w:t>message</w:t>
      </w:r>
      <w:r w:rsidRPr="00F049A9">
        <w:rPr>
          <w:rFonts w:eastAsia="Times New Roman" w:cs="Times New Roman"/>
          <w:b/>
          <w:szCs w:val="28"/>
          <w:lang w:val="en-US"/>
        </w:rPr>
        <w:t xml:space="preserve">, </w:t>
      </w:r>
      <w:r w:rsidRPr="002B3164">
        <w:rPr>
          <w:rFonts w:eastAsia="Times New Roman" w:cs="Times New Roman"/>
          <w:b/>
          <w:szCs w:val="28"/>
          <w:lang w:val="en-US"/>
        </w:rPr>
        <w:t>const</w:t>
      </w:r>
      <w:r w:rsidRPr="00F049A9">
        <w:rPr>
          <w:rFonts w:eastAsia="Times New Roman" w:cs="Times New Roman"/>
          <w:b/>
          <w:szCs w:val="28"/>
          <w:lang w:val="en-US"/>
        </w:rPr>
        <w:t xml:space="preserve"> </w:t>
      </w:r>
      <w:r w:rsidRPr="002B3164">
        <w:rPr>
          <w:rFonts w:eastAsia="Times New Roman" w:cs="Times New Roman"/>
          <w:b/>
          <w:szCs w:val="28"/>
          <w:lang w:val="en-US"/>
        </w:rPr>
        <w:t>QStringList</w:t>
      </w:r>
      <w:r w:rsidRPr="00F049A9">
        <w:rPr>
          <w:rFonts w:eastAsia="Times New Roman" w:cs="Times New Roman"/>
          <w:b/>
          <w:szCs w:val="28"/>
          <w:lang w:val="en-US"/>
        </w:rPr>
        <w:t xml:space="preserve"> &amp;</w:t>
      </w:r>
      <w:r w:rsidRPr="002B3164">
        <w:rPr>
          <w:rFonts w:eastAsia="Times New Roman" w:cs="Times New Roman"/>
          <w:b/>
          <w:szCs w:val="28"/>
          <w:lang w:val="en-US"/>
        </w:rPr>
        <w:t>users</w:t>
      </w:r>
      <w:r w:rsidRPr="00F049A9">
        <w:rPr>
          <w:rFonts w:eastAsia="Times New Roman" w:cs="Times New Roman"/>
          <w:b/>
          <w:szCs w:val="28"/>
          <w:lang w:val="en-US"/>
        </w:rPr>
        <w:t xml:space="preserve">, </w:t>
      </w:r>
      <w:r w:rsidRPr="002B3164">
        <w:rPr>
          <w:rFonts w:eastAsia="Times New Roman" w:cs="Times New Roman"/>
          <w:b/>
          <w:szCs w:val="28"/>
          <w:lang w:val="en-US"/>
        </w:rPr>
        <w:t>QString</w:t>
      </w:r>
      <w:r w:rsidRPr="00F049A9">
        <w:rPr>
          <w:rFonts w:eastAsia="Times New Roman" w:cs="Times New Roman"/>
          <w:b/>
          <w:szCs w:val="28"/>
          <w:lang w:val="en-US"/>
        </w:rPr>
        <w:t xml:space="preserve"> </w:t>
      </w:r>
      <w:r w:rsidRPr="002B3164">
        <w:rPr>
          <w:rFonts w:eastAsia="Times New Roman" w:cs="Times New Roman"/>
          <w:b/>
          <w:szCs w:val="28"/>
          <w:lang w:val="en-US"/>
        </w:rPr>
        <w:t>fromUsername</w:t>
      </w:r>
      <w:r w:rsidRPr="00F049A9">
        <w:rPr>
          <w:rFonts w:eastAsia="Times New Roman" w:cs="Times New Roman"/>
          <w:b/>
          <w:szCs w:val="28"/>
          <w:lang w:val="en-US"/>
        </w:rPr>
        <w:t>)</w:t>
      </w:r>
      <w:r w:rsidR="002B3164" w:rsidRPr="00F049A9">
        <w:rPr>
          <w:rFonts w:eastAsia="Times New Roman" w:cs="Times New Roman"/>
          <w:b/>
          <w:szCs w:val="28"/>
          <w:lang w:val="en-US"/>
        </w:rPr>
        <w:t>:</w:t>
      </w:r>
    </w:p>
    <w:p w14:paraId="2D283A24" w14:textId="113A92C3" w:rsidR="00502F60" w:rsidRPr="002B3164" w:rsidRDefault="00502F60" w:rsidP="002B3164">
      <w:pPr>
        <w:ind w:firstLine="720"/>
        <w:rPr>
          <w:rFonts w:eastAsia="Times New Roman" w:cs="Times New Roman"/>
          <w:szCs w:val="28"/>
        </w:rPr>
      </w:pPr>
      <w:r w:rsidRPr="002B3164">
        <w:rPr>
          <w:rFonts w:eastAsia="Times New Roman" w:cs="Times New Roman"/>
          <w:szCs w:val="28"/>
        </w:rPr>
        <w:t>отправляем клиентам приватное сообщение от пользователя</w:t>
      </w:r>
    </w:p>
    <w:p w14:paraId="494EDFC7" w14:textId="77777777" w:rsidR="002B3164" w:rsidRPr="00F049A9" w:rsidRDefault="00502F60" w:rsidP="002B3164">
      <w:pPr>
        <w:rPr>
          <w:rFonts w:eastAsia="Times New Roman" w:cs="Times New Roman"/>
          <w:b/>
          <w:szCs w:val="28"/>
          <w:lang w:val="en-US"/>
        </w:rPr>
      </w:pPr>
      <w:r w:rsidRPr="002B3164">
        <w:rPr>
          <w:rFonts w:eastAsia="Times New Roman" w:cs="Times New Roman"/>
          <w:b/>
          <w:szCs w:val="28"/>
          <w:lang w:val="en-US"/>
        </w:rPr>
        <w:t>void</w:t>
      </w:r>
      <w:r w:rsidRPr="00F049A9">
        <w:rPr>
          <w:rFonts w:eastAsia="Times New Roman" w:cs="Times New Roman"/>
          <w:b/>
          <w:szCs w:val="28"/>
          <w:lang w:val="en-US"/>
        </w:rPr>
        <w:t xml:space="preserve"> </w:t>
      </w:r>
      <w:r w:rsidRPr="002B3164">
        <w:rPr>
          <w:rFonts w:eastAsia="Times New Roman" w:cs="Times New Roman"/>
          <w:b/>
          <w:szCs w:val="28"/>
          <w:lang w:val="en-US"/>
        </w:rPr>
        <w:t>MyServer</w:t>
      </w:r>
      <w:r w:rsidRPr="00F049A9">
        <w:rPr>
          <w:rFonts w:eastAsia="Times New Roman" w:cs="Times New Roman"/>
          <w:b/>
          <w:szCs w:val="28"/>
          <w:lang w:val="en-US"/>
        </w:rPr>
        <w:t>::</w:t>
      </w:r>
      <w:r w:rsidRPr="002B3164">
        <w:rPr>
          <w:rFonts w:eastAsia="Times New Roman" w:cs="Times New Roman"/>
          <w:b/>
          <w:szCs w:val="28"/>
          <w:lang w:val="en-US"/>
        </w:rPr>
        <w:t>doSendToAllServerMessage</w:t>
      </w:r>
      <w:r w:rsidRPr="00F049A9">
        <w:rPr>
          <w:rFonts w:eastAsia="Times New Roman" w:cs="Times New Roman"/>
          <w:b/>
          <w:szCs w:val="28"/>
          <w:lang w:val="en-US"/>
        </w:rPr>
        <w:t>(</w:t>
      </w:r>
      <w:r w:rsidRPr="002B3164">
        <w:rPr>
          <w:rFonts w:eastAsia="Times New Roman" w:cs="Times New Roman"/>
          <w:b/>
          <w:szCs w:val="28"/>
          <w:lang w:val="en-US"/>
        </w:rPr>
        <w:t>QString</w:t>
      </w:r>
      <w:r w:rsidRPr="00F049A9">
        <w:rPr>
          <w:rFonts w:eastAsia="Times New Roman" w:cs="Times New Roman"/>
          <w:b/>
          <w:szCs w:val="28"/>
          <w:lang w:val="en-US"/>
        </w:rPr>
        <w:t xml:space="preserve"> </w:t>
      </w:r>
      <w:r w:rsidRPr="002B3164">
        <w:rPr>
          <w:rFonts w:eastAsia="Times New Roman" w:cs="Times New Roman"/>
          <w:b/>
          <w:szCs w:val="28"/>
          <w:lang w:val="en-US"/>
        </w:rPr>
        <w:t>message</w:t>
      </w:r>
      <w:r w:rsidRPr="00F049A9">
        <w:rPr>
          <w:rFonts w:eastAsia="Times New Roman" w:cs="Times New Roman"/>
          <w:b/>
          <w:szCs w:val="28"/>
          <w:lang w:val="en-US"/>
        </w:rPr>
        <w:t>)</w:t>
      </w:r>
      <w:r w:rsidR="002B3164" w:rsidRPr="00F049A9">
        <w:rPr>
          <w:rFonts w:eastAsia="Times New Roman" w:cs="Times New Roman"/>
          <w:b/>
          <w:szCs w:val="28"/>
          <w:lang w:val="en-US"/>
        </w:rPr>
        <w:t>:</w:t>
      </w:r>
    </w:p>
    <w:p w14:paraId="7B4B45D3" w14:textId="7EDEED9F" w:rsidR="00502F60" w:rsidRPr="002B3164" w:rsidRDefault="00502F60" w:rsidP="002B3164">
      <w:pPr>
        <w:ind w:firstLine="720"/>
        <w:rPr>
          <w:rFonts w:eastAsia="Times New Roman" w:cs="Times New Roman"/>
          <w:szCs w:val="28"/>
        </w:rPr>
      </w:pPr>
      <w:r w:rsidRPr="002B3164">
        <w:rPr>
          <w:rFonts w:eastAsia="Times New Roman" w:cs="Times New Roman"/>
          <w:szCs w:val="28"/>
        </w:rPr>
        <w:t xml:space="preserve">отправляем клиентам сообщение от сервера </w:t>
      </w:r>
    </w:p>
    <w:p w14:paraId="6AAE4FD2" w14:textId="77777777" w:rsidR="002B3164" w:rsidRPr="00F049A9" w:rsidRDefault="00502F60" w:rsidP="002B3164">
      <w:pPr>
        <w:rPr>
          <w:rFonts w:eastAsia="Times New Roman" w:cs="Times New Roman"/>
          <w:b/>
          <w:szCs w:val="28"/>
          <w:lang w:val="en-US"/>
        </w:rPr>
      </w:pPr>
      <w:r w:rsidRPr="002B3164">
        <w:rPr>
          <w:rFonts w:eastAsia="Times New Roman" w:cs="Times New Roman"/>
          <w:b/>
          <w:szCs w:val="28"/>
          <w:lang w:val="en-US"/>
        </w:rPr>
        <w:t>void</w:t>
      </w:r>
      <w:r w:rsidRPr="00F049A9">
        <w:rPr>
          <w:rFonts w:eastAsia="Times New Roman" w:cs="Times New Roman"/>
          <w:b/>
          <w:szCs w:val="28"/>
          <w:lang w:val="en-US"/>
        </w:rPr>
        <w:t xml:space="preserve"> </w:t>
      </w:r>
      <w:r w:rsidRPr="002B3164">
        <w:rPr>
          <w:rFonts w:eastAsia="Times New Roman" w:cs="Times New Roman"/>
          <w:b/>
          <w:szCs w:val="28"/>
          <w:lang w:val="en-US"/>
        </w:rPr>
        <w:t>MyServer</w:t>
      </w:r>
      <w:r w:rsidRPr="00F049A9">
        <w:rPr>
          <w:rFonts w:eastAsia="Times New Roman" w:cs="Times New Roman"/>
          <w:b/>
          <w:szCs w:val="28"/>
          <w:lang w:val="en-US"/>
        </w:rPr>
        <w:t>::</w:t>
      </w:r>
      <w:r w:rsidRPr="002B3164">
        <w:rPr>
          <w:rFonts w:eastAsia="Times New Roman" w:cs="Times New Roman"/>
          <w:b/>
          <w:szCs w:val="28"/>
          <w:lang w:val="en-US"/>
        </w:rPr>
        <w:t>doSendToServerMessageToUsers</w:t>
      </w:r>
      <w:r w:rsidRPr="00F049A9">
        <w:rPr>
          <w:rFonts w:eastAsia="Times New Roman" w:cs="Times New Roman"/>
          <w:b/>
          <w:szCs w:val="28"/>
          <w:lang w:val="en-US"/>
        </w:rPr>
        <w:t>(</w:t>
      </w:r>
      <w:r w:rsidRPr="002B3164">
        <w:rPr>
          <w:rFonts w:eastAsia="Times New Roman" w:cs="Times New Roman"/>
          <w:b/>
          <w:szCs w:val="28"/>
          <w:lang w:val="en-US"/>
        </w:rPr>
        <w:t>QString</w:t>
      </w:r>
      <w:r w:rsidRPr="00F049A9">
        <w:rPr>
          <w:rFonts w:eastAsia="Times New Roman" w:cs="Times New Roman"/>
          <w:b/>
          <w:szCs w:val="28"/>
          <w:lang w:val="en-US"/>
        </w:rPr>
        <w:t xml:space="preserve"> </w:t>
      </w:r>
      <w:r w:rsidRPr="002B3164">
        <w:rPr>
          <w:rFonts w:eastAsia="Times New Roman" w:cs="Times New Roman"/>
          <w:b/>
          <w:szCs w:val="28"/>
          <w:lang w:val="en-US"/>
        </w:rPr>
        <w:t>message</w:t>
      </w:r>
      <w:r w:rsidRPr="00F049A9">
        <w:rPr>
          <w:rFonts w:eastAsia="Times New Roman" w:cs="Times New Roman"/>
          <w:b/>
          <w:szCs w:val="28"/>
          <w:lang w:val="en-US"/>
        </w:rPr>
        <w:t>)</w:t>
      </w:r>
      <w:r w:rsidR="002B3164" w:rsidRPr="00F049A9">
        <w:rPr>
          <w:rFonts w:eastAsia="Times New Roman" w:cs="Times New Roman"/>
          <w:b/>
          <w:szCs w:val="28"/>
          <w:lang w:val="en-US"/>
        </w:rPr>
        <w:t>:</w:t>
      </w:r>
    </w:p>
    <w:p w14:paraId="11C2AC30" w14:textId="51D81BC6" w:rsidR="00502F60" w:rsidRPr="002B3164" w:rsidRDefault="00502F60" w:rsidP="002B3164">
      <w:pPr>
        <w:ind w:firstLine="720"/>
        <w:rPr>
          <w:rFonts w:eastAsia="Times New Roman" w:cs="Times New Roman"/>
          <w:b/>
          <w:szCs w:val="28"/>
        </w:rPr>
      </w:pPr>
      <w:r w:rsidRPr="002B3164">
        <w:rPr>
          <w:rFonts w:eastAsia="Times New Roman" w:cs="Times New Roman"/>
          <w:szCs w:val="28"/>
        </w:rPr>
        <w:t>отправляем клиентам приватное сообщение от сервера</w:t>
      </w:r>
    </w:p>
    <w:p w14:paraId="1939E396" w14:textId="77777777" w:rsidR="002B3164" w:rsidRDefault="00502F60" w:rsidP="002B3164">
      <w:pPr>
        <w:rPr>
          <w:rFonts w:eastAsia="Times New Roman" w:cs="Times New Roman"/>
          <w:b/>
          <w:szCs w:val="28"/>
          <w:lang w:val="en-US"/>
        </w:rPr>
      </w:pPr>
      <w:r w:rsidRPr="002B3164">
        <w:rPr>
          <w:rFonts w:eastAsia="Times New Roman" w:cs="Times New Roman"/>
          <w:b/>
          <w:szCs w:val="28"/>
          <w:lang w:val="en-US"/>
        </w:rPr>
        <w:t>QStringList MyServer::getUsersOnline() const</w:t>
      </w:r>
      <w:r w:rsidR="002B3164">
        <w:rPr>
          <w:rFonts w:eastAsia="Times New Roman" w:cs="Times New Roman"/>
          <w:b/>
          <w:szCs w:val="28"/>
          <w:lang w:val="en-US"/>
        </w:rPr>
        <w:t>:</w:t>
      </w:r>
    </w:p>
    <w:p w14:paraId="6375C9EC" w14:textId="057D1DBD" w:rsidR="00502F60" w:rsidRPr="00F049A9" w:rsidRDefault="00502F60" w:rsidP="002B3164">
      <w:pPr>
        <w:ind w:firstLine="720"/>
        <w:rPr>
          <w:rFonts w:eastAsia="Times New Roman" w:cs="Times New Roman"/>
          <w:b/>
          <w:szCs w:val="28"/>
          <w:lang w:val="en-US"/>
        </w:rPr>
      </w:pPr>
      <w:r w:rsidRPr="002B3164">
        <w:rPr>
          <w:rFonts w:eastAsia="Times New Roman" w:cs="Times New Roman"/>
          <w:szCs w:val="28"/>
        </w:rPr>
        <w:t>получение</w:t>
      </w:r>
      <w:r w:rsidRPr="00F049A9">
        <w:rPr>
          <w:rFonts w:eastAsia="Times New Roman" w:cs="Times New Roman"/>
          <w:szCs w:val="28"/>
          <w:lang w:val="en-US"/>
        </w:rPr>
        <w:t xml:space="preserve"> </w:t>
      </w:r>
      <w:r w:rsidRPr="002B3164">
        <w:rPr>
          <w:rFonts w:eastAsia="Times New Roman" w:cs="Times New Roman"/>
          <w:szCs w:val="28"/>
        </w:rPr>
        <w:t>списка</w:t>
      </w:r>
      <w:r w:rsidRPr="00F049A9">
        <w:rPr>
          <w:rFonts w:eastAsia="Times New Roman" w:cs="Times New Roman"/>
          <w:szCs w:val="28"/>
          <w:lang w:val="en-US"/>
        </w:rPr>
        <w:t xml:space="preserve"> </w:t>
      </w:r>
      <w:r w:rsidRPr="002B3164">
        <w:rPr>
          <w:rFonts w:eastAsia="Times New Roman" w:cs="Times New Roman"/>
          <w:szCs w:val="28"/>
        </w:rPr>
        <w:t>пользователей</w:t>
      </w:r>
    </w:p>
    <w:p w14:paraId="754F7D0C" w14:textId="77777777" w:rsidR="002B3164" w:rsidRPr="002B3164" w:rsidRDefault="00502F60" w:rsidP="002B3164">
      <w:pPr>
        <w:rPr>
          <w:rFonts w:eastAsia="Times New Roman" w:cs="Times New Roman"/>
          <w:b/>
          <w:szCs w:val="28"/>
          <w:lang w:val="en-US"/>
        </w:rPr>
      </w:pPr>
      <w:r w:rsidRPr="002B3164">
        <w:rPr>
          <w:rFonts w:eastAsia="Times New Roman" w:cs="Times New Roman"/>
          <w:b/>
          <w:szCs w:val="28"/>
          <w:lang w:val="en-US"/>
        </w:rPr>
        <w:t>bool MyServer::isNameValid(QString name) const</w:t>
      </w:r>
      <w:r w:rsidR="002B3164" w:rsidRPr="002B3164">
        <w:rPr>
          <w:rFonts w:eastAsia="Times New Roman" w:cs="Times New Roman"/>
          <w:b/>
          <w:szCs w:val="28"/>
          <w:lang w:val="en-US"/>
        </w:rPr>
        <w:t>:</w:t>
      </w:r>
    </w:p>
    <w:p w14:paraId="38D03CE0" w14:textId="27E41D94" w:rsidR="00502F60" w:rsidRPr="002B3164" w:rsidRDefault="00502F60" w:rsidP="002B3164">
      <w:pPr>
        <w:ind w:firstLine="720"/>
        <w:rPr>
          <w:rFonts w:eastAsia="Times New Roman" w:cs="Times New Roman"/>
          <w:szCs w:val="28"/>
        </w:rPr>
      </w:pPr>
      <w:r w:rsidRPr="002B3164">
        <w:rPr>
          <w:rFonts w:eastAsia="Times New Roman" w:cs="Times New Roman"/>
          <w:szCs w:val="28"/>
        </w:rPr>
        <w:t>проверка имени пользователя на подходящие знаки</w:t>
      </w:r>
    </w:p>
    <w:p w14:paraId="690794D6" w14:textId="77777777" w:rsidR="002B3164" w:rsidRPr="00F049A9" w:rsidRDefault="00502F60" w:rsidP="002B3164">
      <w:pPr>
        <w:rPr>
          <w:rFonts w:eastAsia="Times New Roman" w:cs="Times New Roman"/>
          <w:b/>
          <w:szCs w:val="28"/>
          <w:lang w:val="en-US"/>
        </w:rPr>
      </w:pPr>
      <w:r w:rsidRPr="002B3164">
        <w:rPr>
          <w:rFonts w:eastAsia="Times New Roman" w:cs="Times New Roman"/>
          <w:b/>
          <w:szCs w:val="28"/>
          <w:lang w:val="en-US"/>
        </w:rPr>
        <w:t>bool</w:t>
      </w:r>
      <w:r w:rsidRPr="00F049A9">
        <w:rPr>
          <w:rFonts w:eastAsia="Times New Roman" w:cs="Times New Roman"/>
          <w:b/>
          <w:szCs w:val="28"/>
          <w:lang w:val="en-US"/>
        </w:rPr>
        <w:t xml:space="preserve"> </w:t>
      </w:r>
      <w:r w:rsidRPr="002B3164">
        <w:rPr>
          <w:rFonts w:eastAsia="Times New Roman" w:cs="Times New Roman"/>
          <w:b/>
          <w:szCs w:val="28"/>
          <w:lang w:val="en-US"/>
        </w:rPr>
        <w:t>MyServer</w:t>
      </w:r>
      <w:r w:rsidRPr="00F049A9">
        <w:rPr>
          <w:rFonts w:eastAsia="Times New Roman" w:cs="Times New Roman"/>
          <w:b/>
          <w:szCs w:val="28"/>
          <w:lang w:val="en-US"/>
        </w:rPr>
        <w:t>::</w:t>
      </w:r>
      <w:r w:rsidRPr="002B3164">
        <w:rPr>
          <w:rFonts w:eastAsia="Times New Roman" w:cs="Times New Roman"/>
          <w:b/>
          <w:szCs w:val="28"/>
          <w:lang w:val="en-US"/>
        </w:rPr>
        <w:t>isNameUsed</w:t>
      </w:r>
      <w:r w:rsidRPr="00F049A9">
        <w:rPr>
          <w:rFonts w:eastAsia="Times New Roman" w:cs="Times New Roman"/>
          <w:b/>
          <w:szCs w:val="28"/>
          <w:lang w:val="en-US"/>
        </w:rPr>
        <w:t>(</w:t>
      </w:r>
      <w:r w:rsidRPr="002B3164">
        <w:rPr>
          <w:rFonts w:eastAsia="Times New Roman" w:cs="Times New Roman"/>
          <w:b/>
          <w:szCs w:val="28"/>
          <w:lang w:val="en-US"/>
        </w:rPr>
        <w:t>QString</w:t>
      </w:r>
      <w:r w:rsidRPr="00F049A9">
        <w:rPr>
          <w:rFonts w:eastAsia="Times New Roman" w:cs="Times New Roman"/>
          <w:b/>
          <w:szCs w:val="28"/>
          <w:lang w:val="en-US"/>
        </w:rPr>
        <w:t xml:space="preserve"> </w:t>
      </w:r>
      <w:r w:rsidRPr="002B3164">
        <w:rPr>
          <w:rFonts w:eastAsia="Times New Roman" w:cs="Times New Roman"/>
          <w:b/>
          <w:szCs w:val="28"/>
          <w:lang w:val="en-US"/>
        </w:rPr>
        <w:t>name</w:t>
      </w:r>
      <w:r w:rsidRPr="00F049A9">
        <w:rPr>
          <w:rFonts w:eastAsia="Times New Roman" w:cs="Times New Roman"/>
          <w:b/>
          <w:szCs w:val="28"/>
          <w:lang w:val="en-US"/>
        </w:rPr>
        <w:t xml:space="preserve">) </w:t>
      </w:r>
      <w:r w:rsidRPr="002B3164">
        <w:rPr>
          <w:rFonts w:eastAsia="Times New Roman" w:cs="Times New Roman"/>
          <w:b/>
          <w:szCs w:val="28"/>
          <w:lang w:val="en-US"/>
        </w:rPr>
        <w:t>const</w:t>
      </w:r>
      <w:r w:rsidR="002B3164" w:rsidRPr="00F049A9">
        <w:rPr>
          <w:rFonts w:eastAsia="Times New Roman" w:cs="Times New Roman"/>
          <w:b/>
          <w:szCs w:val="28"/>
          <w:lang w:val="en-US"/>
        </w:rPr>
        <w:t>:</w:t>
      </w:r>
    </w:p>
    <w:p w14:paraId="27BC248F" w14:textId="75160696" w:rsidR="00502F60" w:rsidRPr="002B3164" w:rsidRDefault="00502F60" w:rsidP="002B3164">
      <w:pPr>
        <w:ind w:firstLine="720"/>
        <w:rPr>
          <w:rFonts w:eastAsia="Times New Roman" w:cs="Times New Roman"/>
          <w:szCs w:val="28"/>
        </w:rPr>
      </w:pPr>
      <w:r w:rsidRPr="002B3164">
        <w:rPr>
          <w:rFonts w:eastAsia="Times New Roman" w:cs="Times New Roman"/>
          <w:szCs w:val="28"/>
        </w:rPr>
        <w:t>проверка имени пользователя на повторное существование в сети</w:t>
      </w:r>
    </w:p>
    <w:p w14:paraId="5128E82B" w14:textId="77777777" w:rsidR="002B3164" w:rsidRPr="00F049A9" w:rsidRDefault="00502F60" w:rsidP="002B3164">
      <w:pPr>
        <w:rPr>
          <w:rFonts w:eastAsia="Times New Roman" w:cs="Times New Roman"/>
          <w:b/>
          <w:szCs w:val="28"/>
          <w:lang w:val="en-US"/>
        </w:rPr>
      </w:pPr>
      <w:r w:rsidRPr="002B3164">
        <w:rPr>
          <w:rFonts w:eastAsia="Times New Roman" w:cs="Times New Roman"/>
          <w:b/>
          <w:szCs w:val="28"/>
          <w:lang w:val="en-US"/>
        </w:rPr>
        <w:t>void</w:t>
      </w:r>
      <w:r w:rsidRPr="00F049A9">
        <w:rPr>
          <w:rFonts w:eastAsia="Times New Roman" w:cs="Times New Roman"/>
          <w:b/>
          <w:szCs w:val="28"/>
          <w:lang w:val="en-US"/>
        </w:rPr>
        <w:t xml:space="preserve"> </w:t>
      </w:r>
      <w:r w:rsidRPr="002B3164">
        <w:rPr>
          <w:rFonts w:eastAsia="Times New Roman" w:cs="Times New Roman"/>
          <w:b/>
          <w:szCs w:val="28"/>
          <w:lang w:val="en-US"/>
        </w:rPr>
        <w:t>MyServer</w:t>
      </w:r>
      <w:r w:rsidRPr="00F049A9">
        <w:rPr>
          <w:rFonts w:eastAsia="Times New Roman" w:cs="Times New Roman"/>
          <w:b/>
          <w:szCs w:val="28"/>
          <w:lang w:val="en-US"/>
        </w:rPr>
        <w:t>::</w:t>
      </w:r>
      <w:r w:rsidRPr="002B3164">
        <w:rPr>
          <w:rFonts w:eastAsia="Times New Roman" w:cs="Times New Roman"/>
          <w:b/>
          <w:szCs w:val="28"/>
          <w:lang w:val="en-US"/>
        </w:rPr>
        <w:t>incomingConnection</w:t>
      </w:r>
      <w:r w:rsidRPr="00F049A9">
        <w:rPr>
          <w:rFonts w:eastAsia="Times New Roman" w:cs="Times New Roman"/>
          <w:b/>
          <w:szCs w:val="28"/>
          <w:lang w:val="en-US"/>
        </w:rPr>
        <w:t>(</w:t>
      </w:r>
      <w:r w:rsidRPr="002B3164">
        <w:rPr>
          <w:rFonts w:eastAsia="Times New Roman" w:cs="Times New Roman"/>
          <w:b/>
          <w:szCs w:val="28"/>
          <w:lang w:val="en-US"/>
        </w:rPr>
        <w:t>qintptr</w:t>
      </w:r>
      <w:r w:rsidRPr="00F049A9">
        <w:rPr>
          <w:rFonts w:eastAsia="Times New Roman" w:cs="Times New Roman"/>
          <w:b/>
          <w:szCs w:val="28"/>
          <w:lang w:val="en-US"/>
        </w:rPr>
        <w:t xml:space="preserve"> </w:t>
      </w:r>
      <w:r w:rsidRPr="002B3164">
        <w:rPr>
          <w:rFonts w:eastAsia="Times New Roman" w:cs="Times New Roman"/>
          <w:b/>
          <w:szCs w:val="28"/>
          <w:lang w:val="en-US"/>
        </w:rPr>
        <w:t>handle</w:t>
      </w:r>
      <w:r w:rsidRPr="00F049A9">
        <w:rPr>
          <w:rFonts w:eastAsia="Times New Roman" w:cs="Times New Roman"/>
          <w:b/>
          <w:szCs w:val="28"/>
          <w:lang w:val="en-US"/>
        </w:rPr>
        <w:t>)</w:t>
      </w:r>
      <w:r w:rsidR="002B3164" w:rsidRPr="00F049A9">
        <w:rPr>
          <w:rFonts w:eastAsia="Times New Roman" w:cs="Times New Roman"/>
          <w:b/>
          <w:szCs w:val="28"/>
          <w:lang w:val="en-US"/>
        </w:rPr>
        <w:t>:</w:t>
      </w:r>
    </w:p>
    <w:p w14:paraId="77D34ADA" w14:textId="7C5E8533" w:rsidR="00502F60" w:rsidRPr="002B3164" w:rsidRDefault="00502F60" w:rsidP="002B3164">
      <w:pPr>
        <w:ind w:left="720"/>
        <w:rPr>
          <w:rFonts w:eastAsia="Times New Roman" w:cs="Times New Roman"/>
          <w:szCs w:val="28"/>
        </w:rPr>
      </w:pPr>
      <w:r w:rsidRPr="002B3164">
        <w:rPr>
          <w:rFonts w:eastAsia="Times New Roman" w:cs="Times New Roman"/>
          <w:szCs w:val="28"/>
        </w:rPr>
        <w:t xml:space="preserve">при входящем подключении создаём новый объект клиента и связываем с ним сигналы визуального обновления окон сервера, затем записываем нового пользователя в список пользователей </w:t>
      </w:r>
    </w:p>
    <w:p w14:paraId="19C2A15E" w14:textId="77777777" w:rsidR="002B3164" w:rsidRPr="00F049A9" w:rsidRDefault="00502F60" w:rsidP="002B3164">
      <w:pPr>
        <w:rPr>
          <w:rFonts w:eastAsia="Times New Roman" w:cs="Times New Roman"/>
          <w:b/>
          <w:szCs w:val="28"/>
          <w:lang w:val="en-US"/>
        </w:rPr>
      </w:pPr>
      <w:r w:rsidRPr="002B3164">
        <w:rPr>
          <w:rFonts w:eastAsia="Times New Roman" w:cs="Times New Roman"/>
          <w:b/>
          <w:szCs w:val="28"/>
          <w:lang w:val="en-US"/>
        </w:rPr>
        <w:t>void</w:t>
      </w:r>
      <w:r w:rsidRPr="00F049A9">
        <w:rPr>
          <w:rFonts w:eastAsia="Times New Roman" w:cs="Times New Roman"/>
          <w:b/>
          <w:szCs w:val="28"/>
          <w:lang w:val="en-US"/>
        </w:rPr>
        <w:t xml:space="preserve"> </w:t>
      </w:r>
      <w:r w:rsidRPr="002B3164">
        <w:rPr>
          <w:rFonts w:eastAsia="Times New Roman" w:cs="Times New Roman"/>
          <w:b/>
          <w:szCs w:val="28"/>
          <w:lang w:val="en-US"/>
        </w:rPr>
        <w:t>MyServer</w:t>
      </w:r>
      <w:r w:rsidRPr="00F049A9">
        <w:rPr>
          <w:rFonts w:eastAsia="Times New Roman" w:cs="Times New Roman"/>
          <w:b/>
          <w:szCs w:val="28"/>
          <w:lang w:val="en-US"/>
        </w:rPr>
        <w:t>::</w:t>
      </w:r>
      <w:r w:rsidRPr="002B3164">
        <w:rPr>
          <w:rFonts w:eastAsia="Times New Roman" w:cs="Times New Roman"/>
          <w:b/>
          <w:szCs w:val="28"/>
          <w:lang w:val="en-US"/>
        </w:rPr>
        <w:t>onRemoveUser</w:t>
      </w:r>
      <w:r w:rsidRPr="00F049A9">
        <w:rPr>
          <w:rFonts w:eastAsia="Times New Roman" w:cs="Times New Roman"/>
          <w:b/>
          <w:szCs w:val="28"/>
          <w:lang w:val="en-US"/>
        </w:rPr>
        <w:t>(</w:t>
      </w:r>
      <w:r w:rsidRPr="002B3164">
        <w:rPr>
          <w:rFonts w:eastAsia="Times New Roman" w:cs="Times New Roman"/>
          <w:b/>
          <w:szCs w:val="28"/>
          <w:lang w:val="en-US"/>
        </w:rPr>
        <w:t>MyClient</w:t>
      </w:r>
      <w:r w:rsidRPr="00F049A9">
        <w:rPr>
          <w:rFonts w:eastAsia="Times New Roman" w:cs="Times New Roman"/>
          <w:b/>
          <w:szCs w:val="28"/>
          <w:lang w:val="en-US"/>
        </w:rPr>
        <w:t xml:space="preserve"> *</w:t>
      </w:r>
      <w:r w:rsidRPr="002B3164">
        <w:rPr>
          <w:rFonts w:eastAsia="Times New Roman" w:cs="Times New Roman"/>
          <w:b/>
          <w:szCs w:val="28"/>
          <w:lang w:val="en-US"/>
        </w:rPr>
        <w:t>client</w:t>
      </w:r>
      <w:r w:rsidRPr="00F049A9">
        <w:rPr>
          <w:rFonts w:eastAsia="Times New Roman" w:cs="Times New Roman"/>
          <w:b/>
          <w:szCs w:val="28"/>
          <w:lang w:val="en-US"/>
        </w:rPr>
        <w:t>)</w:t>
      </w:r>
      <w:r w:rsidR="002B3164" w:rsidRPr="00F049A9">
        <w:rPr>
          <w:rFonts w:eastAsia="Times New Roman" w:cs="Times New Roman"/>
          <w:b/>
          <w:szCs w:val="28"/>
          <w:lang w:val="en-US"/>
        </w:rPr>
        <w:t>:</w:t>
      </w:r>
    </w:p>
    <w:p w14:paraId="7FEB8347" w14:textId="71CB27CC" w:rsidR="00502F60" w:rsidRPr="002B3164" w:rsidRDefault="00502F60" w:rsidP="002B3164">
      <w:pPr>
        <w:ind w:firstLine="720"/>
        <w:rPr>
          <w:rFonts w:eastAsia="Times New Roman" w:cs="Times New Roman"/>
          <w:b/>
          <w:szCs w:val="28"/>
        </w:rPr>
      </w:pPr>
      <w:r w:rsidRPr="002B3164">
        <w:rPr>
          <w:rFonts w:eastAsia="Times New Roman" w:cs="Times New Roman"/>
          <w:szCs w:val="28"/>
        </w:rPr>
        <w:t>удаляет покинувшего пользователя из списка пользователя</w:t>
      </w:r>
    </w:p>
    <w:p w14:paraId="2E0F7B27" w14:textId="77777777" w:rsidR="002B3164" w:rsidRPr="00F049A9" w:rsidRDefault="00502F60" w:rsidP="002B3164">
      <w:pPr>
        <w:rPr>
          <w:rFonts w:eastAsia="Times New Roman" w:cs="Times New Roman"/>
          <w:b/>
          <w:szCs w:val="28"/>
          <w:lang w:val="en-US"/>
        </w:rPr>
      </w:pPr>
      <w:r w:rsidRPr="002B3164">
        <w:rPr>
          <w:rFonts w:eastAsia="Times New Roman" w:cs="Times New Roman"/>
          <w:b/>
          <w:szCs w:val="28"/>
          <w:lang w:val="en-US"/>
        </w:rPr>
        <w:t>void</w:t>
      </w:r>
      <w:r w:rsidRPr="00F049A9">
        <w:rPr>
          <w:rFonts w:eastAsia="Times New Roman" w:cs="Times New Roman"/>
          <w:b/>
          <w:szCs w:val="28"/>
          <w:lang w:val="en-US"/>
        </w:rPr>
        <w:t xml:space="preserve"> </w:t>
      </w:r>
      <w:r w:rsidRPr="002B3164">
        <w:rPr>
          <w:rFonts w:eastAsia="Times New Roman" w:cs="Times New Roman"/>
          <w:b/>
          <w:szCs w:val="28"/>
          <w:lang w:val="en-US"/>
        </w:rPr>
        <w:t>MyServer</w:t>
      </w:r>
      <w:r w:rsidRPr="00F049A9">
        <w:rPr>
          <w:rFonts w:eastAsia="Times New Roman" w:cs="Times New Roman"/>
          <w:b/>
          <w:szCs w:val="28"/>
          <w:lang w:val="en-US"/>
        </w:rPr>
        <w:t>::</w:t>
      </w:r>
      <w:r w:rsidRPr="002B3164">
        <w:rPr>
          <w:rFonts w:eastAsia="Times New Roman" w:cs="Times New Roman"/>
          <w:b/>
          <w:szCs w:val="28"/>
          <w:lang w:val="en-US"/>
        </w:rPr>
        <w:t>onMessageFromGui</w:t>
      </w:r>
      <w:r w:rsidRPr="00F049A9">
        <w:rPr>
          <w:rFonts w:eastAsia="Times New Roman" w:cs="Times New Roman"/>
          <w:b/>
          <w:szCs w:val="28"/>
          <w:lang w:val="en-US"/>
        </w:rPr>
        <w:t>(</w:t>
      </w:r>
      <w:r w:rsidRPr="002B3164">
        <w:rPr>
          <w:rFonts w:eastAsia="Times New Roman" w:cs="Times New Roman"/>
          <w:b/>
          <w:szCs w:val="28"/>
          <w:lang w:val="en-US"/>
        </w:rPr>
        <w:t>QString</w:t>
      </w:r>
      <w:r w:rsidRPr="00F049A9">
        <w:rPr>
          <w:rFonts w:eastAsia="Times New Roman" w:cs="Times New Roman"/>
          <w:b/>
          <w:szCs w:val="28"/>
          <w:lang w:val="en-US"/>
        </w:rPr>
        <w:t xml:space="preserve"> </w:t>
      </w:r>
      <w:r w:rsidRPr="002B3164">
        <w:rPr>
          <w:rFonts w:eastAsia="Times New Roman" w:cs="Times New Roman"/>
          <w:b/>
          <w:szCs w:val="28"/>
          <w:lang w:val="en-US"/>
        </w:rPr>
        <w:t>message</w:t>
      </w:r>
      <w:r w:rsidRPr="00F049A9">
        <w:rPr>
          <w:rFonts w:eastAsia="Times New Roman" w:cs="Times New Roman"/>
          <w:b/>
          <w:szCs w:val="28"/>
          <w:lang w:val="en-US"/>
        </w:rPr>
        <w:t xml:space="preserve">, </w:t>
      </w:r>
      <w:r w:rsidRPr="002B3164">
        <w:rPr>
          <w:rFonts w:eastAsia="Times New Roman" w:cs="Times New Roman"/>
          <w:b/>
          <w:szCs w:val="28"/>
          <w:lang w:val="en-US"/>
        </w:rPr>
        <w:t>const</w:t>
      </w:r>
      <w:r w:rsidRPr="00F049A9">
        <w:rPr>
          <w:rFonts w:eastAsia="Times New Roman" w:cs="Times New Roman"/>
          <w:b/>
          <w:szCs w:val="28"/>
          <w:lang w:val="en-US"/>
        </w:rPr>
        <w:t xml:space="preserve"> </w:t>
      </w:r>
      <w:r w:rsidRPr="002B3164">
        <w:rPr>
          <w:rFonts w:eastAsia="Times New Roman" w:cs="Times New Roman"/>
          <w:b/>
          <w:szCs w:val="28"/>
          <w:lang w:val="en-US"/>
        </w:rPr>
        <w:t>QStringList</w:t>
      </w:r>
      <w:r w:rsidRPr="00F049A9">
        <w:rPr>
          <w:rFonts w:eastAsia="Times New Roman" w:cs="Times New Roman"/>
          <w:b/>
          <w:szCs w:val="28"/>
          <w:lang w:val="en-US"/>
        </w:rPr>
        <w:t xml:space="preserve"> &amp;</w:t>
      </w:r>
      <w:r w:rsidRPr="002B3164">
        <w:rPr>
          <w:rFonts w:eastAsia="Times New Roman" w:cs="Times New Roman"/>
          <w:b/>
          <w:szCs w:val="28"/>
          <w:lang w:val="en-US"/>
        </w:rPr>
        <w:t>users</w:t>
      </w:r>
      <w:r w:rsidRPr="00F049A9">
        <w:rPr>
          <w:rFonts w:eastAsia="Times New Roman" w:cs="Times New Roman"/>
          <w:b/>
          <w:szCs w:val="28"/>
          <w:lang w:val="en-US"/>
        </w:rPr>
        <w:t>)</w:t>
      </w:r>
      <w:r w:rsidR="002B3164" w:rsidRPr="00F049A9">
        <w:rPr>
          <w:rFonts w:eastAsia="Times New Roman" w:cs="Times New Roman"/>
          <w:b/>
          <w:szCs w:val="28"/>
          <w:lang w:val="en-US"/>
        </w:rPr>
        <w:t>:</w:t>
      </w:r>
    </w:p>
    <w:p w14:paraId="09184530" w14:textId="46510A93" w:rsidR="00502F60" w:rsidRPr="002B3164" w:rsidRDefault="00502F60" w:rsidP="002B3164">
      <w:pPr>
        <w:ind w:left="720"/>
        <w:rPr>
          <w:rFonts w:eastAsia="Times New Roman" w:cs="Times New Roman"/>
          <w:szCs w:val="28"/>
        </w:rPr>
      </w:pPr>
      <w:r w:rsidRPr="002B3164">
        <w:rPr>
          <w:rFonts w:eastAsia="Times New Roman" w:cs="Times New Roman"/>
          <w:szCs w:val="28"/>
        </w:rPr>
        <w:t>в зависимости от выбранных пользователей выбираем как отправлять сообщение клиентам</w:t>
      </w:r>
    </w:p>
    <w:p w14:paraId="032308CD" w14:textId="77777777" w:rsidR="00502F60" w:rsidRDefault="00502F60" w:rsidP="002B3164">
      <w:pPr>
        <w:ind w:firstLine="709"/>
        <w:rPr>
          <w:rFonts w:eastAsia="Times New Roman" w:cs="Times New Roman"/>
          <w:sz w:val="24"/>
        </w:rPr>
      </w:pPr>
    </w:p>
    <w:p w14:paraId="00B2F7CE" w14:textId="77777777" w:rsidR="002B3164" w:rsidRDefault="002B3164" w:rsidP="002B3164">
      <w:pPr>
        <w:ind w:firstLine="709"/>
        <w:rPr>
          <w:rFonts w:eastAsia="Times New Roman" w:cs="Times New Roman"/>
          <w:sz w:val="24"/>
        </w:rPr>
      </w:pPr>
    </w:p>
    <w:p w14:paraId="67BFA480" w14:textId="77777777" w:rsidR="002B3164" w:rsidRDefault="002B3164" w:rsidP="002B3164">
      <w:pPr>
        <w:ind w:firstLine="709"/>
        <w:rPr>
          <w:rFonts w:eastAsia="Times New Roman" w:cs="Times New Roman"/>
          <w:sz w:val="24"/>
        </w:rPr>
      </w:pPr>
    </w:p>
    <w:p w14:paraId="72154316" w14:textId="282EC24A" w:rsidR="00502F60" w:rsidRPr="00502F60" w:rsidRDefault="00502F60" w:rsidP="002B3164">
      <w:pPr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  <w:lang w:val="en-US"/>
        </w:rPr>
        <w:lastRenderedPageBreak/>
        <w:t>myclient</w:t>
      </w:r>
      <w:r w:rsidRPr="00502F60">
        <w:rPr>
          <w:rFonts w:eastAsia="Times New Roman" w:cs="Times New Roman"/>
          <w:b/>
          <w:szCs w:val="28"/>
        </w:rPr>
        <w:t>.</w:t>
      </w:r>
      <w:r w:rsidRPr="000E69C4">
        <w:rPr>
          <w:rFonts w:eastAsia="Times New Roman" w:cs="Times New Roman"/>
          <w:b/>
          <w:szCs w:val="28"/>
          <w:lang w:val="en-US"/>
        </w:rPr>
        <w:t>cpp</w:t>
      </w:r>
    </w:p>
    <w:p w14:paraId="36DE1C29" w14:textId="77777777" w:rsidR="002B3164" w:rsidRPr="002B3164" w:rsidRDefault="00502F60" w:rsidP="002B3164">
      <w:pPr>
        <w:jc w:val="left"/>
        <w:rPr>
          <w:rFonts w:eastAsia="Times New Roman" w:cs="Times New Roman"/>
          <w:b/>
          <w:szCs w:val="28"/>
          <w:lang w:val="en-US"/>
        </w:rPr>
      </w:pPr>
      <w:r w:rsidRPr="002B3164">
        <w:rPr>
          <w:rFonts w:eastAsia="Times New Roman" w:cs="Times New Roman"/>
          <w:b/>
          <w:szCs w:val="28"/>
          <w:lang w:val="en-US"/>
        </w:rPr>
        <w:t>MyClient::MyClient(int desc, MyServer *serv, QObject *parent) :QObject(parent)</w:t>
      </w:r>
      <w:r w:rsidR="002B3164" w:rsidRPr="002B3164">
        <w:rPr>
          <w:rFonts w:eastAsia="Times New Roman" w:cs="Times New Roman"/>
          <w:b/>
          <w:szCs w:val="28"/>
          <w:lang w:val="en-US"/>
        </w:rPr>
        <w:t>:</w:t>
      </w:r>
    </w:p>
    <w:p w14:paraId="34BBA00D" w14:textId="6210BAE0" w:rsidR="00502F60" w:rsidRPr="002B3164" w:rsidRDefault="00502F60" w:rsidP="002B3164">
      <w:pPr>
        <w:ind w:firstLine="720"/>
        <w:rPr>
          <w:rFonts w:eastAsia="Times New Roman" w:cs="Times New Roman"/>
          <w:szCs w:val="28"/>
        </w:rPr>
      </w:pPr>
      <w:r w:rsidRPr="002B3164">
        <w:rPr>
          <w:rFonts w:eastAsia="Times New Roman" w:cs="Times New Roman"/>
          <w:szCs w:val="28"/>
        </w:rPr>
        <w:t xml:space="preserve">аналог конструктора </w:t>
      </w:r>
      <w:r w:rsidRPr="002B3164">
        <w:rPr>
          <w:rFonts w:eastAsia="Times New Roman" w:cs="Times New Roman"/>
          <w:szCs w:val="28"/>
          <w:lang w:val="en-US"/>
        </w:rPr>
        <w:t>dialog</w:t>
      </w:r>
      <w:r w:rsidRPr="002B3164">
        <w:rPr>
          <w:rFonts w:eastAsia="Times New Roman" w:cs="Times New Roman"/>
          <w:szCs w:val="28"/>
        </w:rPr>
        <w:t>.</w:t>
      </w:r>
      <w:r w:rsidRPr="002B3164">
        <w:rPr>
          <w:rFonts w:eastAsia="Times New Roman" w:cs="Times New Roman"/>
          <w:szCs w:val="28"/>
          <w:lang w:val="en-US"/>
        </w:rPr>
        <w:t>cpp</w:t>
      </w:r>
      <w:r w:rsidRPr="002B3164">
        <w:rPr>
          <w:rFonts w:eastAsia="Times New Roman" w:cs="Times New Roman"/>
          <w:szCs w:val="28"/>
        </w:rPr>
        <w:t xml:space="preserve"> из клиентской части.</w:t>
      </w:r>
    </w:p>
    <w:p w14:paraId="15BE4EB7" w14:textId="77777777" w:rsidR="002B3164" w:rsidRDefault="00502F60" w:rsidP="002B3164">
      <w:pPr>
        <w:rPr>
          <w:rFonts w:eastAsia="Times New Roman" w:cs="Times New Roman"/>
          <w:b/>
          <w:szCs w:val="28"/>
        </w:rPr>
      </w:pPr>
      <w:r w:rsidRPr="002B3164">
        <w:rPr>
          <w:rFonts w:eastAsia="Times New Roman" w:cs="Times New Roman"/>
          <w:b/>
          <w:szCs w:val="28"/>
          <w:lang w:val="en-US"/>
        </w:rPr>
        <w:t>void</w:t>
      </w:r>
      <w:r w:rsidRPr="002B3164">
        <w:rPr>
          <w:rFonts w:eastAsia="Times New Roman" w:cs="Times New Roman"/>
          <w:b/>
          <w:szCs w:val="28"/>
        </w:rPr>
        <w:t xml:space="preserve"> </w:t>
      </w:r>
      <w:r w:rsidRPr="002B3164">
        <w:rPr>
          <w:rFonts w:eastAsia="Times New Roman" w:cs="Times New Roman"/>
          <w:b/>
          <w:szCs w:val="28"/>
          <w:lang w:val="en-US"/>
        </w:rPr>
        <w:t>MyClient</w:t>
      </w:r>
      <w:r w:rsidRPr="002B3164">
        <w:rPr>
          <w:rFonts w:eastAsia="Times New Roman" w:cs="Times New Roman"/>
          <w:b/>
          <w:szCs w:val="28"/>
        </w:rPr>
        <w:t>::</w:t>
      </w:r>
      <w:r w:rsidRPr="002B3164">
        <w:rPr>
          <w:rFonts w:eastAsia="Times New Roman" w:cs="Times New Roman"/>
          <w:b/>
          <w:szCs w:val="28"/>
          <w:lang w:val="en-US"/>
        </w:rPr>
        <w:t>onDisconnect</w:t>
      </w:r>
      <w:r w:rsidRPr="002B3164">
        <w:rPr>
          <w:rFonts w:eastAsia="Times New Roman" w:cs="Times New Roman"/>
          <w:b/>
          <w:szCs w:val="28"/>
        </w:rPr>
        <w:t>()</w:t>
      </w:r>
      <w:r w:rsidR="002B3164" w:rsidRPr="002B3164">
        <w:rPr>
          <w:rFonts w:eastAsia="Times New Roman" w:cs="Times New Roman"/>
          <w:b/>
          <w:szCs w:val="28"/>
        </w:rPr>
        <w:t>:</w:t>
      </w:r>
    </w:p>
    <w:p w14:paraId="1CF7E346" w14:textId="11A22DA8" w:rsidR="00502F60" w:rsidRPr="002B3164" w:rsidRDefault="00502F60" w:rsidP="002B3164">
      <w:pPr>
        <w:ind w:firstLine="720"/>
        <w:rPr>
          <w:rFonts w:eastAsia="Times New Roman" w:cs="Times New Roman"/>
          <w:szCs w:val="28"/>
        </w:rPr>
      </w:pPr>
      <w:r w:rsidRPr="002B3164">
        <w:rPr>
          <w:rFonts w:eastAsia="Times New Roman" w:cs="Times New Roman"/>
          <w:szCs w:val="28"/>
        </w:rPr>
        <w:t>обработка отсоединения пользователя</w:t>
      </w:r>
    </w:p>
    <w:p w14:paraId="4411CF46" w14:textId="77777777" w:rsidR="002B3164" w:rsidRPr="002B3164" w:rsidRDefault="00502F60" w:rsidP="002B3164">
      <w:pPr>
        <w:rPr>
          <w:rFonts w:eastAsia="Times New Roman" w:cs="Times New Roman"/>
          <w:b/>
          <w:szCs w:val="28"/>
        </w:rPr>
      </w:pPr>
      <w:r w:rsidRPr="002B3164">
        <w:rPr>
          <w:rFonts w:eastAsia="Times New Roman" w:cs="Times New Roman"/>
          <w:b/>
          <w:szCs w:val="28"/>
          <w:lang w:val="en-US"/>
        </w:rPr>
        <w:t>void</w:t>
      </w:r>
      <w:r w:rsidRPr="002B3164">
        <w:rPr>
          <w:rFonts w:eastAsia="Times New Roman" w:cs="Times New Roman"/>
          <w:b/>
          <w:szCs w:val="28"/>
        </w:rPr>
        <w:t xml:space="preserve"> </w:t>
      </w:r>
      <w:r w:rsidRPr="002B3164">
        <w:rPr>
          <w:rFonts w:eastAsia="Times New Roman" w:cs="Times New Roman"/>
          <w:b/>
          <w:szCs w:val="28"/>
          <w:lang w:val="en-US"/>
        </w:rPr>
        <w:t>MyClient</w:t>
      </w:r>
      <w:r w:rsidRPr="002B3164">
        <w:rPr>
          <w:rFonts w:eastAsia="Times New Roman" w:cs="Times New Roman"/>
          <w:b/>
          <w:szCs w:val="28"/>
        </w:rPr>
        <w:t>::</w:t>
      </w:r>
      <w:r w:rsidRPr="002B3164">
        <w:rPr>
          <w:rFonts w:eastAsia="Times New Roman" w:cs="Times New Roman"/>
          <w:b/>
          <w:szCs w:val="28"/>
          <w:lang w:val="en-US"/>
        </w:rPr>
        <w:t>onReadyRead</w:t>
      </w:r>
      <w:r w:rsidRPr="002B3164">
        <w:rPr>
          <w:rFonts w:eastAsia="Times New Roman" w:cs="Times New Roman"/>
          <w:b/>
          <w:szCs w:val="28"/>
        </w:rPr>
        <w:t>()</w:t>
      </w:r>
      <w:r w:rsidR="002B3164" w:rsidRPr="002B3164">
        <w:rPr>
          <w:rFonts w:eastAsia="Times New Roman" w:cs="Times New Roman"/>
          <w:b/>
          <w:szCs w:val="28"/>
        </w:rPr>
        <w:t>:</w:t>
      </w:r>
    </w:p>
    <w:p w14:paraId="6CD6B205" w14:textId="229B8A35" w:rsidR="00502F60" w:rsidRPr="002B3164" w:rsidRDefault="00502F60" w:rsidP="002B3164">
      <w:pPr>
        <w:ind w:firstLine="720"/>
        <w:rPr>
          <w:rFonts w:eastAsia="Times New Roman" w:cs="Times New Roman"/>
          <w:szCs w:val="28"/>
        </w:rPr>
      </w:pPr>
      <w:r w:rsidRPr="002B3164">
        <w:rPr>
          <w:rFonts w:eastAsia="Times New Roman" w:cs="Times New Roman"/>
          <w:szCs w:val="28"/>
        </w:rPr>
        <w:t>обработка запросов от клиента</w:t>
      </w:r>
    </w:p>
    <w:p w14:paraId="46FEAC35" w14:textId="3321588D" w:rsidR="002B3164" w:rsidRPr="002B3164" w:rsidRDefault="00502F60" w:rsidP="002B3164">
      <w:pPr>
        <w:rPr>
          <w:rFonts w:eastAsia="Times New Roman" w:cs="Times New Roman"/>
          <w:b/>
          <w:szCs w:val="28"/>
          <w:lang w:val="en-US"/>
        </w:rPr>
      </w:pPr>
      <w:r w:rsidRPr="002B3164">
        <w:rPr>
          <w:rFonts w:eastAsia="Times New Roman" w:cs="Times New Roman"/>
          <w:b/>
          <w:szCs w:val="28"/>
          <w:lang w:val="en-US"/>
        </w:rPr>
        <w:t>void MyClient::doSendCommand(quint8 comm) const</w:t>
      </w:r>
      <w:r w:rsidR="002B3164" w:rsidRPr="002B3164">
        <w:rPr>
          <w:rFonts w:eastAsia="Times New Roman" w:cs="Times New Roman"/>
          <w:b/>
          <w:szCs w:val="28"/>
          <w:lang w:val="en-US"/>
        </w:rPr>
        <w:t>:</w:t>
      </w:r>
    </w:p>
    <w:p w14:paraId="03784F80" w14:textId="29AF5939" w:rsidR="00502F60" w:rsidRPr="002B3164" w:rsidRDefault="00502F60" w:rsidP="002B3164">
      <w:pPr>
        <w:ind w:firstLine="720"/>
        <w:rPr>
          <w:rFonts w:eastAsia="Times New Roman" w:cs="Times New Roman"/>
          <w:szCs w:val="28"/>
        </w:rPr>
      </w:pPr>
      <w:r w:rsidRPr="002B3164">
        <w:rPr>
          <w:rFonts w:eastAsia="Times New Roman" w:cs="Times New Roman"/>
          <w:szCs w:val="28"/>
        </w:rPr>
        <w:t>отправка клиенту кода ошибки в случае неудачной авторизации</w:t>
      </w:r>
    </w:p>
    <w:p w14:paraId="3777C778" w14:textId="77777777" w:rsidR="002B3164" w:rsidRDefault="00502F60" w:rsidP="002B3164">
      <w:pPr>
        <w:rPr>
          <w:rFonts w:eastAsia="Times New Roman" w:cs="Times New Roman"/>
          <w:b/>
          <w:szCs w:val="28"/>
        </w:rPr>
      </w:pPr>
      <w:r w:rsidRPr="002B3164">
        <w:rPr>
          <w:rFonts w:eastAsia="Times New Roman" w:cs="Times New Roman"/>
          <w:b/>
          <w:szCs w:val="28"/>
          <w:lang w:val="en-US"/>
        </w:rPr>
        <w:t>void</w:t>
      </w:r>
      <w:r w:rsidRPr="002B3164">
        <w:rPr>
          <w:rFonts w:eastAsia="Times New Roman" w:cs="Times New Roman"/>
          <w:b/>
          <w:szCs w:val="28"/>
        </w:rPr>
        <w:t xml:space="preserve"> </w:t>
      </w:r>
      <w:r w:rsidRPr="002B3164">
        <w:rPr>
          <w:rFonts w:eastAsia="Times New Roman" w:cs="Times New Roman"/>
          <w:b/>
          <w:szCs w:val="28"/>
          <w:lang w:val="en-US"/>
        </w:rPr>
        <w:t>MyClient</w:t>
      </w:r>
      <w:r w:rsidRPr="002B3164">
        <w:rPr>
          <w:rFonts w:eastAsia="Times New Roman" w:cs="Times New Roman"/>
          <w:b/>
          <w:szCs w:val="28"/>
        </w:rPr>
        <w:t>::</w:t>
      </w:r>
      <w:r w:rsidRPr="002B3164">
        <w:rPr>
          <w:rFonts w:eastAsia="Times New Roman" w:cs="Times New Roman"/>
          <w:b/>
          <w:szCs w:val="28"/>
          <w:lang w:val="en-US"/>
        </w:rPr>
        <w:t>doSendUsersOnline</w:t>
      </w:r>
      <w:r w:rsidRPr="002B3164">
        <w:rPr>
          <w:rFonts w:eastAsia="Times New Roman" w:cs="Times New Roman"/>
          <w:b/>
          <w:szCs w:val="28"/>
        </w:rPr>
        <w:t xml:space="preserve">() </w:t>
      </w:r>
      <w:r w:rsidRPr="002B3164">
        <w:rPr>
          <w:rFonts w:eastAsia="Times New Roman" w:cs="Times New Roman"/>
          <w:b/>
          <w:szCs w:val="28"/>
          <w:lang w:val="en-US"/>
        </w:rPr>
        <w:t>const</w:t>
      </w:r>
      <w:r w:rsidR="002B3164" w:rsidRPr="002B3164">
        <w:rPr>
          <w:rFonts w:eastAsia="Times New Roman" w:cs="Times New Roman"/>
          <w:b/>
          <w:szCs w:val="28"/>
        </w:rPr>
        <w:t>:</w:t>
      </w:r>
    </w:p>
    <w:p w14:paraId="398E8158" w14:textId="72C62B4B" w:rsidR="00502F60" w:rsidRPr="002B3164" w:rsidRDefault="00502F60" w:rsidP="002B3164">
      <w:pPr>
        <w:ind w:firstLine="720"/>
        <w:rPr>
          <w:rFonts w:eastAsia="Times New Roman" w:cs="Times New Roman"/>
          <w:szCs w:val="28"/>
        </w:rPr>
      </w:pPr>
      <w:r w:rsidRPr="002B3164">
        <w:rPr>
          <w:rFonts w:eastAsia="Times New Roman" w:cs="Times New Roman"/>
          <w:szCs w:val="28"/>
        </w:rPr>
        <w:t>отправка клиентам списка пользователей в сети</w:t>
      </w:r>
    </w:p>
    <w:p w14:paraId="3A87D1D2" w14:textId="07F2BDF8" w:rsidR="00A54220" w:rsidRDefault="00502F60" w:rsidP="00A54220">
      <w:pPr>
        <w:pStyle w:val="1"/>
        <w:numPr>
          <w:ilvl w:val="0"/>
          <w:numId w:val="13"/>
        </w:numPr>
        <w:ind w:left="709"/>
      </w:pPr>
      <w:r>
        <w:rPr>
          <w:sz w:val="28"/>
        </w:rPr>
        <w:br w:type="page"/>
      </w:r>
      <w:bookmarkStart w:id="42" w:name="_Toc153727302"/>
      <w:r w:rsidR="002B3164">
        <w:lastRenderedPageBreak/>
        <w:t>Пример работы</w:t>
      </w:r>
      <w:r w:rsidR="00F049A9">
        <w:rPr>
          <w:lang w:val="en-US"/>
        </w:rPr>
        <w:t xml:space="preserve"> </w:t>
      </w:r>
      <w:r w:rsidR="00F049A9">
        <w:t>программы</w:t>
      </w:r>
      <w:bookmarkEnd w:id="42"/>
    </w:p>
    <w:p w14:paraId="003553DD" w14:textId="76D8FFB8" w:rsidR="00604041" w:rsidRDefault="00577138" w:rsidP="00577138">
      <w:pPr>
        <w:jc w:val="center"/>
      </w:pPr>
      <w:r>
        <w:rPr>
          <w:noProof/>
        </w:rPr>
        <w:drawing>
          <wp:inline distT="0" distB="0" distL="0" distR="0" wp14:anchorId="19E31785" wp14:editId="34B2A304">
            <wp:extent cx="3219450" cy="2133560"/>
            <wp:effectExtent l="0" t="0" r="0" b="635"/>
            <wp:docPr id="27065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870" t="57078" r="32015"/>
                    <a:stretch/>
                  </pic:blipFill>
                  <pic:spPr bwMode="auto">
                    <a:xfrm>
                      <a:off x="0" y="0"/>
                      <a:ext cx="3235448" cy="2144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C3D1FD" w14:textId="42168301" w:rsidR="00577138" w:rsidRDefault="00577138" w:rsidP="00577138">
      <w:pPr>
        <w:jc w:val="center"/>
      </w:pPr>
      <w:r>
        <w:t>Рис. 1 – Приложение сервера.</w:t>
      </w:r>
    </w:p>
    <w:p w14:paraId="4AD17182" w14:textId="1EB938BA" w:rsidR="00577138" w:rsidRDefault="00577138" w:rsidP="00577138">
      <w:pPr>
        <w:jc w:val="center"/>
      </w:pPr>
      <w:r>
        <w:rPr>
          <w:noProof/>
        </w:rPr>
        <w:drawing>
          <wp:inline distT="0" distB="0" distL="0" distR="0" wp14:anchorId="332AE324" wp14:editId="5FBFF936">
            <wp:extent cx="2838450" cy="2821305"/>
            <wp:effectExtent l="0" t="0" r="0" b="0"/>
            <wp:docPr id="14905675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027" b="43218"/>
                    <a:stretch/>
                  </pic:blipFill>
                  <pic:spPr bwMode="auto">
                    <a:xfrm>
                      <a:off x="0" y="0"/>
                      <a:ext cx="2848061" cy="2830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976989" w14:textId="1A742286" w:rsidR="00577138" w:rsidRDefault="00577138" w:rsidP="00577138">
      <w:pPr>
        <w:jc w:val="center"/>
      </w:pPr>
      <w:r>
        <w:t xml:space="preserve">Рис. </w:t>
      </w:r>
      <w:r>
        <w:t>2</w:t>
      </w:r>
      <w:r>
        <w:t xml:space="preserve"> – Приложение </w:t>
      </w:r>
      <w:r>
        <w:t>клиента (</w:t>
      </w:r>
      <w:r>
        <w:rPr>
          <w:lang w:val="en-US"/>
        </w:rPr>
        <w:t>USER01)</w:t>
      </w:r>
      <w:r>
        <w:t>.</w:t>
      </w:r>
    </w:p>
    <w:p w14:paraId="3A090466" w14:textId="18D95C64" w:rsidR="00604041" w:rsidRDefault="00577138" w:rsidP="00577138">
      <w:pPr>
        <w:jc w:val="center"/>
      </w:pPr>
      <w:r>
        <w:rPr>
          <w:noProof/>
        </w:rPr>
        <w:drawing>
          <wp:inline distT="0" distB="0" distL="0" distR="0" wp14:anchorId="0556CA6D" wp14:editId="1A7F8536">
            <wp:extent cx="5482977" cy="2638425"/>
            <wp:effectExtent l="0" t="0" r="3810" b="0"/>
            <wp:docPr id="49814247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955" r="1068" b="43218"/>
                    <a:stretch/>
                  </pic:blipFill>
                  <pic:spPr bwMode="auto">
                    <a:xfrm>
                      <a:off x="0" y="0"/>
                      <a:ext cx="5505056" cy="2649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0AC42E" w14:textId="63368EB3" w:rsidR="00577138" w:rsidRDefault="00577138" w:rsidP="00577138">
      <w:pPr>
        <w:jc w:val="center"/>
      </w:pPr>
      <w:r>
        <w:t xml:space="preserve">Рис. </w:t>
      </w:r>
      <w:r>
        <w:t>3</w:t>
      </w:r>
      <w:r>
        <w:t xml:space="preserve"> – Приложение клиента</w:t>
      </w:r>
      <w:r w:rsidRPr="00577138">
        <w:t xml:space="preserve"> (</w:t>
      </w:r>
      <w:r>
        <w:rPr>
          <w:lang w:val="en-US"/>
        </w:rPr>
        <w:t>USER</w:t>
      </w:r>
      <w:r w:rsidRPr="00577138">
        <w:t xml:space="preserve">02, </w:t>
      </w:r>
      <w:r>
        <w:rPr>
          <w:lang w:val="en-US"/>
        </w:rPr>
        <w:t>USER</w:t>
      </w:r>
      <w:r w:rsidRPr="00577138">
        <w:t>03)</w:t>
      </w:r>
      <w:r>
        <w:t>.</w:t>
      </w:r>
    </w:p>
    <w:p w14:paraId="53A68981" w14:textId="5A07E091" w:rsidR="00604041" w:rsidRDefault="00577138" w:rsidP="00A54220">
      <w:r>
        <w:lastRenderedPageBreak/>
        <w:t>Пояснение к изображениям:</w:t>
      </w:r>
    </w:p>
    <w:p w14:paraId="3DD4A879" w14:textId="3D43FEBF" w:rsidR="00577138" w:rsidRDefault="00577138" w:rsidP="008C3847">
      <w:pPr>
        <w:pStyle w:val="a6"/>
        <w:numPr>
          <w:ilvl w:val="0"/>
          <w:numId w:val="22"/>
        </w:numPr>
      </w:pPr>
      <w:r>
        <w:t xml:space="preserve">Был запущен локальный сервер по </w:t>
      </w:r>
      <w:r w:rsidRPr="008C3847">
        <w:rPr>
          <w:lang w:val="en-US"/>
        </w:rPr>
        <w:t>IP</w:t>
      </w:r>
      <w:r w:rsidRPr="00577138">
        <w:t xml:space="preserve"> </w:t>
      </w:r>
      <w:r>
        <w:t>адресу: 127.0.0.1:3000.</w:t>
      </w:r>
    </w:p>
    <w:p w14:paraId="71AE5299" w14:textId="65FF9677" w:rsidR="00577138" w:rsidRDefault="00577138" w:rsidP="008C3847">
      <w:pPr>
        <w:pStyle w:val="a6"/>
        <w:numPr>
          <w:ilvl w:val="0"/>
          <w:numId w:val="22"/>
        </w:numPr>
      </w:pPr>
      <w:r>
        <w:t>После запуска сервера к нему последовательно подключились 3 пользователя (</w:t>
      </w:r>
      <w:r w:rsidRPr="008C3847">
        <w:rPr>
          <w:lang w:val="en-US"/>
        </w:rPr>
        <w:t>USER</w:t>
      </w:r>
      <w:r w:rsidRPr="00577138">
        <w:t>01</w:t>
      </w:r>
      <w:r>
        <w:t xml:space="preserve">, </w:t>
      </w:r>
      <w:r w:rsidRPr="008C3847">
        <w:rPr>
          <w:lang w:val="en-US"/>
        </w:rPr>
        <w:t>USER</w:t>
      </w:r>
      <w:r w:rsidRPr="00577138">
        <w:t xml:space="preserve">02, </w:t>
      </w:r>
      <w:r w:rsidRPr="008C3847">
        <w:rPr>
          <w:lang w:val="en-US"/>
        </w:rPr>
        <w:t>USER</w:t>
      </w:r>
      <w:r w:rsidRPr="00577138">
        <w:t>03</w:t>
      </w:r>
      <w:r>
        <w:t>).</w:t>
      </w:r>
    </w:p>
    <w:p w14:paraId="35FB6D4E" w14:textId="28685DDC" w:rsidR="00577138" w:rsidRPr="00577138" w:rsidRDefault="00577138" w:rsidP="008C3847">
      <w:pPr>
        <w:pStyle w:val="a6"/>
        <w:numPr>
          <w:ilvl w:val="0"/>
          <w:numId w:val="22"/>
        </w:numPr>
      </w:pPr>
      <w:r w:rsidRPr="008C3847">
        <w:rPr>
          <w:lang w:val="en-US"/>
        </w:rPr>
        <w:t>USER</w:t>
      </w:r>
      <w:r w:rsidRPr="00577138">
        <w:t>01</w:t>
      </w:r>
      <w:r>
        <w:t xml:space="preserve"> отправил сообщение с текстом </w:t>
      </w:r>
      <w:r w:rsidRPr="00577138">
        <w:t>“</w:t>
      </w:r>
      <w:r>
        <w:t>привет</w:t>
      </w:r>
      <w:r w:rsidRPr="00577138">
        <w:t>”</w:t>
      </w:r>
      <w:r>
        <w:t xml:space="preserve"> всем участникам чата.</w:t>
      </w:r>
    </w:p>
    <w:p w14:paraId="1553A967" w14:textId="1DB5A9AB" w:rsidR="00604041" w:rsidRDefault="008C3847" w:rsidP="008C3847">
      <w:pPr>
        <w:pStyle w:val="a6"/>
        <w:numPr>
          <w:ilvl w:val="0"/>
          <w:numId w:val="22"/>
        </w:numPr>
      </w:pPr>
      <w:r w:rsidRPr="008C3847">
        <w:rPr>
          <w:lang w:val="en-US"/>
        </w:rPr>
        <w:t>USER</w:t>
      </w:r>
      <w:r w:rsidRPr="00577138">
        <w:t>0</w:t>
      </w:r>
      <w:r>
        <w:t xml:space="preserve">2 </w:t>
      </w:r>
      <w:r>
        <w:t>отправил</w:t>
      </w:r>
      <w:r>
        <w:t xml:space="preserve"> </w:t>
      </w:r>
      <w:r>
        <w:t>сообщение</w:t>
      </w:r>
      <w:r>
        <w:t xml:space="preserve"> </w:t>
      </w:r>
      <w:r w:rsidRPr="008C3847">
        <w:t>“</w:t>
      </w:r>
      <w:r>
        <w:t>Как дела?</w:t>
      </w:r>
      <w:r w:rsidRPr="008C3847">
        <w:t>”</w:t>
      </w:r>
      <w:r>
        <w:t xml:space="preserve"> пользователю с ником </w:t>
      </w:r>
      <w:r w:rsidRPr="008C3847">
        <w:rPr>
          <w:lang w:val="en-US"/>
        </w:rPr>
        <w:t>USER</w:t>
      </w:r>
      <w:r w:rsidRPr="00577138">
        <w:t>03</w:t>
      </w:r>
      <w:r>
        <w:t xml:space="preserve">. Данное сообщение отобразилось в окне клиента </w:t>
      </w:r>
      <w:r w:rsidRPr="008C3847">
        <w:rPr>
          <w:lang w:val="en-US"/>
        </w:rPr>
        <w:t>USER</w:t>
      </w:r>
      <w:r w:rsidRPr="00577138">
        <w:t>0</w:t>
      </w:r>
      <w:r>
        <w:t>2</w:t>
      </w:r>
      <w:r>
        <w:t xml:space="preserve"> и </w:t>
      </w:r>
      <w:r w:rsidRPr="008C3847">
        <w:rPr>
          <w:lang w:val="en-US"/>
        </w:rPr>
        <w:t>USER</w:t>
      </w:r>
      <w:r w:rsidRPr="00577138">
        <w:t>03</w:t>
      </w:r>
      <w:r>
        <w:t xml:space="preserve">. Окно пользователя </w:t>
      </w:r>
      <w:r w:rsidRPr="008C3847">
        <w:rPr>
          <w:lang w:val="en-US"/>
        </w:rPr>
        <w:t>USER</w:t>
      </w:r>
      <w:r w:rsidRPr="00577138">
        <w:t>01</w:t>
      </w:r>
      <w:r>
        <w:t xml:space="preserve"> осталось без изменений.</w:t>
      </w:r>
    </w:p>
    <w:p w14:paraId="747DD2B3" w14:textId="2822BC87" w:rsidR="008C3847" w:rsidRDefault="008C3847" w:rsidP="008C3847">
      <w:pPr>
        <w:pStyle w:val="a6"/>
        <w:numPr>
          <w:ilvl w:val="0"/>
          <w:numId w:val="22"/>
        </w:numPr>
      </w:pPr>
      <w:r w:rsidRPr="008C3847">
        <w:rPr>
          <w:lang w:val="en-US"/>
        </w:rPr>
        <w:t>USER</w:t>
      </w:r>
      <w:r w:rsidRPr="00577138">
        <w:t>0</w:t>
      </w:r>
      <w:r w:rsidRPr="008C3847">
        <w:t>3</w:t>
      </w:r>
      <w:r>
        <w:t xml:space="preserve"> </w:t>
      </w:r>
      <w:r>
        <w:t xml:space="preserve">ответил </w:t>
      </w:r>
      <w:r w:rsidRPr="008C3847">
        <w:rPr>
          <w:lang w:val="en-US"/>
        </w:rPr>
        <w:t>USER</w:t>
      </w:r>
      <w:r w:rsidRPr="00577138">
        <w:t>0</w:t>
      </w:r>
      <w:r>
        <w:t>2 сообщени</w:t>
      </w:r>
      <w:r>
        <w:t>ем</w:t>
      </w:r>
      <w:r>
        <w:t xml:space="preserve"> </w:t>
      </w:r>
      <w:r w:rsidRPr="008C3847">
        <w:t>“</w:t>
      </w:r>
      <w:r>
        <w:t>Все в порядке</w:t>
      </w:r>
      <w:r w:rsidRPr="008C3847">
        <w:t>”</w:t>
      </w:r>
      <w:r>
        <w:t>. Данное</w:t>
      </w:r>
      <w:r>
        <w:t xml:space="preserve"> сообщение так же</w:t>
      </w:r>
      <w:r>
        <w:t xml:space="preserve"> отобразилось в окне клиента </w:t>
      </w:r>
      <w:r w:rsidRPr="008C3847">
        <w:rPr>
          <w:lang w:val="en-US"/>
        </w:rPr>
        <w:t>USER</w:t>
      </w:r>
      <w:r w:rsidRPr="00577138">
        <w:t>0</w:t>
      </w:r>
      <w:r>
        <w:t xml:space="preserve">2 и </w:t>
      </w:r>
      <w:r w:rsidRPr="008C3847">
        <w:rPr>
          <w:lang w:val="en-US"/>
        </w:rPr>
        <w:t>USER</w:t>
      </w:r>
      <w:r w:rsidRPr="00577138">
        <w:t>03</w:t>
      </w:r>
      <w:r>
        <w:t xml:space="preserve">. Окно пользователя </w:t>
      </w:r>
      <w:r w:rsidRPr="008C3847">
        <w:rPr>
          <w:lang w:val="en-US"/>
        </w:rPr>
        <w:t>USER</w:t>
      </w:r>
      <w:r w:rsidRPr="00577138">
        <w:t>01</w:t>
      </w:r>
      <w:r>
        <w:t xml:space="preserve"> осталось без изменений.</w:t>
      </w:r>
    </w:p>
    <w:p w14:paraId="0B774051" w14:textId="61D1DB21" w:rsidR="00604041" w:rsidRDefault="008C3847" w:rsidP="00A54220">
      <w:pPr>
        <w:pStyle w:val="a6"/>
        <w:numPr>
          <w:ilvl w:val="0"/>
          <w:numId w:val="22"/>
        </w:numPr>
      </w:pPr>
      <w:r>
        <w:t xml:space="preserve">Все подключения и сообщения </w:t>
      </w:r>
      <w:proofErr w:type="spellStart"/>
      <w:r>
        <w:t>логируются</w:t>
      </w:r>
      <w:proofErr w:type="spellEnd"/>
      <w:r>
        <w:t xml:space="preserve"> в окне администратора сервера. Администратор сервера также, как и обычный пользователь может отправлять сообщения другим пользователям.</w:t>
      </w:r>
    </w:p>
    <w:p w14:paraId="5D3F221E" w14:textId="24B161CE" w:rsidR="00A54220" w:rsidRDefault="00604041" w:rsidP="00604041">
      <w:pPr>
        <w:pStyle w:val="1"/>
        <w:numPr>
          <w:ilvl w:val="0"/>
          <w:numId w:val="13"/>
        </w:numPr>
        <w:ind w:left="709"/>
      </w:pPr>
      <w:bookmarkStart w:id="43" w:name="_Toc153727303"/>
      <w:r>
        <w:t>Личный вклад каждого участника бригады</w:t>
      </w:r>
      <w:bookmarkEnd w:id="43"/>
    </w:p>
    <w:p w14:paraId="363FD6AB" w14:textId="3BF5EEE2" w:rsidR="00A54220" w:rsidRDefault="008C3847" w:rsidP="008C3847">
      <w:pPr>
        <w:ind w:firstLine="709"/>
      </w:pPr>
      <w:r>
        <w:t>Гердележов Даниил:</w:t>
      </w:r>
    </w:p>
    <w:p w14:paraId="737E8D33" w14:textId="6164E644" w:rsidR="008C3847" w:rsidRDefault="008C3847" w:rsidP="008C3847">
      <w:pPr>
        <w:ind w:firstLine="709"/>
      </w:pPr>
      <w:r>
        <w:tab/>
      </w:r>
      <w:r>
        <w:tab/>
      </w:r>
      <w:r w:rsidR="007F465E">
        <w:t>К</w:t>
      </w:r>
      <w:r w:rsidR="007F465E">
        <w:t>лиент</w:t>
      </w:r>
      <w:r w:rsidR="007F465E">
        <w:t xml:space="preserve">ская </w:t>
      </w:r>
      <w:r w:rsidR="00A8679A">
        <w:t>часть приложения</w:t>
      </w:r>
      <w:r w:rsidR="007F465E">
        <w:t xml:space="preserve"> (</w:t>
      </w:r>
      <w:r w:rsidR="007F465E">
        <w:rPr>
          <w:lang w:val="en-US"/>
        </w:rPr>
        <w:t>backend</w:t>
      </w:r>
      <w:r w:rsidR="007F465E">
        <w:t>)</w:t>
      </w:r>
      <w:r w:rsidR="00A8679A">
        <w:t>.</w:t>
      </w:r>
    </w:p>
    <w:p w14:paraId="3D16C2D8" w14:textId="5D18AF6B" w:rsidR="007F465E" w:rsidRDefault="007F465E" w:rsidP="007F465E">
      <w:pPr>
        <w:ind w:left="720" w:firstLine="720"/>
      </w:pPr>
      <w:r>
        <w:t xml:space="preserve">Создание </w:t>
      </w:r>
      <w:r>
        <w:rPr>
          <w:lang w:val="en-US"/>
        </w:rPr>
        <w:t>UI</w:t>
      </w:r>
      <w:r w:rsidRPr="00A8679A">
        <w:t xml:space="preserve"> </w:t>
      </w:r>
      <w:r>
        <w:t xml:space="preserve">интерфейса </w:t>
      </w:r>
      <w:r>
        <w:t>клиента</w:t>
      </w:r>
      <w:r>
        <w:t>.</w:t>
      </w:r>
    </w:p>
    <w:p w14:paraId="1D65C544" w14:textId="1CFF6750" w:rsidR="007F465E" w:rsidRDefault="007F465E" w:rsidP="007F465E">
      <w:pPr>
        <w:ind w:left="720" w:firstLine="720"/>
      </w:pPr>
      <w:r>
        <w:t>Отчет по выполненной работе.</w:t>
      </w:r>
    </w:p>
    <w:p w14:paraId="22187D1A" w14:textId="33593442" w:rsidR="008C3847" w:rsidRDefault="008C3847" w:rsidP="008C3847">
      <w:pPr>
        <w:ind w:firstLine="720"/>
      </w:pPr>
      <w:r>
        <w:t>Махаева Алина:</w:t>
      </w:r>
    </w:p>
    <w:p w14:paraId="3E697CDD" w14:textId="05F2134D" w:rsidR="008C3847" w:rsidRDefault="007F465E" w:rsidP="008C3847">
      <w:pPr>
        <w:ind w:left="720" w:firstLine="720"/>
      </w:pPr>
      <w:r>
        <w:t>Серверная</w:t>
      </w:r>
      <w:r w:rsidR="00A8679A">
        <w:t xml:space="preserve"> часть приложения</w:t>
      </w:r>
      <w:r>
        <w:t xml:space="preserve"> (</w:t>
      </w:r>
      <w:r>
        <w:rPr>
          <w:lang w:val="en-US"/>
        </w:rPr>
        <w:t>backend</w:t>
      </w:r>
      <w:r>
        <w:t>)</w:t>
      </w:r>
      <w:r w:rsidR="00A8679A">
        <w:t>.</w:t>
      </w:r>
    </w:p>
    <w:p w14:paraId="1DC40841" w14:textId="74A21F56" w:rsidR="00A8679A" w:rsidRPr="00A8679A" w:rsidRDefault="00A8679A" w:rsidP="008C3847">
      <w:pPr>
        <w:ind w:left="720" w:firstLine="720"/>
      </w:pPr>
      <w:r>
        <w:t xml:space="preserve">Создание </w:t>
      </w:r>
      <w:r>
        <w:rPr>
          <w:lang w:val="en-US"/>
        </w:rPr>
        <w:t>UI</w:t>
      </w:r>
      <w:r w:rsidRPr="00A8679A">
        <w:t xml:space="preserve"> </w:t>
      </w:r>
      <w:r>
        <w:t xml:space="preserve">интерфейса </w:t>
      </w:r>
      <w:r w:rsidR="007F465E">
        <w:t>сервера</w:t>
      </w:r>
      <w:r>
        <w:t>.</w:t>
      </w:r>
    </w:p>
    <w:p w14:paraId="5EF935D3" w14:textId="2A3CE97A" w:rsidR="008C3847" w:rsidRDefault="008C3847" w:rsidP="008C3847">
      <w:pPr>
        <w:ind w:firstLine="720"/>
      </w:pPr>
      <w:r>
        <w:t>Клепче Георгий:</w:t>
      </w:r>
    </w:p>
    <w:p w14:paraId="0D64B667" w14:textId="1C2BED98" w:rsidR="00A54220" w:rsidRDefault="008C3847" w:rsidP="008C3847">
      <w:pPr>
        <w:ind w:firstLine="720"/>
      </w:pPr>
      <w:r>
        <w:tab/>
      </w:r>
      <w:r w:rsidR="00A8679A">
        <w:t>Серверная часть приложения</w:t>
      </w:r>
      <w:r w:rsidR="007F465E">
        <w:t xml:space="preserve"> (</w:t>
      </w:r>
      <w:r w:rsidR="007F465E">
        <w:rPr>
          <w:lang w:val="en-US"/>
        </w:rPr>
        <w:t>backend</w:t>
      </w:r>
      <w:r w:rsidR="007F465E">
        <w:t>)</w:t>
      </w:r>
      <w:r w:rsidR="00A8679A">
        <w:t>.</w:t>
      </w:r>
    </w:p>
    <w:p w14:paraId="33FAAEE5" w14:textId="04E890C8" w:rsidR="00A8679A" w:rsidRPr="00A8679A" w:rsidRDefault="00A8679A" w:rsidP="00A8679A">
      <w:pPr>
        <w:ind w:left="1440"/>
      </w:pPr>
      <w:r>
        <w:t xml:space="preserve">Подключение </w:t>
      </w:r>
      <w:r>
        <w:rPr>
          <w:lang w:val="en-US"/>
        </w:rPr>
        <w:t>UI</w:t>
      </w:r>
      <w:r w:rsidRPr="00A8679A">
        <w:t xml:space="preserve"> </w:t>
      </w:r>
      <w:r>
        <w:t xml:space="preserve">интерфейсов клиента и сервера к </w:t>
      </w:r>
      <w:r>
        <w:rPr>
          <w:lang w:val="en-US"/>
        </w:rPr>
        <w:t>backend</w:t>
      </w:r>
      <w:r w:rsidRPr="00A8679A">
        <w:t xml:space="preserve"> </w:t>
      </w:r>
      <w:r>
        <w:t>части проекта.</w:t>
      </w:r>
    </w:p>
    <w:p w14:paraId="48F00DDB" w14:textId="77777777" w:rsidR="00A54220" w:rsidRDefault="00A54220" w:rsidP="00A54220"/>
    <w:p w14:paraId="17FC4104" w14:textId="77777777" w:rsidR="00A54220" w:rsidRDefault="00A54220" w:rsidP="00A54220"/>
    <w:p w14:paraId="25043AE8" w14:textId="70D015CA" w:rsidR="00A54220" w:rsidRDefault="00A54220" w:rsidP="00A54220">
      <w:pPr>
        <w:pStyle w:val="1"/>
        <w:numPr>
          <w:ilvl w:val="0"/>
          <w:numId w:val="13"/>
        </w:numPr>
        <w:spacing w:after="280"/>
        <w:ind w:left="709"/>
        <w:rPr>
          <w:rFonts w:eastAsia="Times New Roman" w:cs="Times New Roman"/>
          <w:color w:val="000000"/>
          <w:szCs w:val="32"/>
        </w:rPr>
      </w:pPr>
      <w:bookmarkStart w:id="44" w:name="_Toc153727304"/>
      <w:r>
        <w:rPr>
          <w:rFonts w:eastAsia="Times New Roman" w:cs="Times New Roman"/>
          <w:color w:val="000000"/>
          <w:szCs w:val="32"/>
        </w:rPr>
        <w:lastRenderedPageBreak/>
        <w:t>Заключение</w:t>
      </w:r>
      <w:bookmarkEnd w:id="44"/>
    </w:p>
    <w:p w14:paraId="283A6914" w14:textId="77777777" w:rsidR="00F049A9" w:rsidRDefault="00A54220" w:rsidP="00A54220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 w:val="24"/>
        </w:rPr>
        <w:tab/>
      </w:r>
      <w:r w:rsidRPr="00F049A9">
        <w:rPr>
          <w:rFonts w:eastAsia="Times New Roman" w:cs="Times New Roman"/>
          <w:szCs w:val="28"/>
        </w:rPr>
        <w:t xml:space="preserve">На основе полученных знаний по курсу «Операционные системы» </w:t>
      </w:r>
      <w:r w:rsidR="00F049A9">
        <w:rPr>
          <w:rFonts w:eastAsia="Times New Roman" w:cs="Times New Roman"/>
          <w:szCs w:val="28"/>
        </w:rPr>
        <w:t>нам</w:t>
      </w:r>
      <w:r w:rsidRPr="00F049A9">
        <w:rPr>
          <w:rFonts w:eastAsia="Times New Roman" w:cs="Times New Roman"/>
          <w:szCs w:val="28"/>
        </w:rPr>
        <w:t xml:space="preserve"> в результате удалось выполнить курсовую работу по теме «Многопользовательский сетевой чат на основе сокетов»</w:t>
      </w:r>
      <w:r w:rsidR="00F049A9" w:rsidRPr="00F049A9">
        <w:rPr>
          <w:rFonts w:eastAsia="Times New Roman" w:cs="Times New Roman"/>
          <w:szCs w:val="28"/>
        </w:rPr>
        <w:t>;</w:t>
      </w:r>
    </w:p>
    <w:p w14:paraId="2E54A99A" w14:textId="231A2DC3" w:rsidR="00A54220" w:rsidRPr="00F049A9" w:rsidRDefault="00F049A9" w:rsidP="00F049A9">
      <w:pPr>
        <w:ind w:firstLine="72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Б</w:t>
      </w:r>
      <w:r w:rsidR="00A54220" w:rsidRPr="00F049A9">
        <w:rPr>
          <w:rFonts w:eastAsia="Times New Roman" w:cs="Times New Roman"/>
          <w:szCs w:val="28"/>
        </w:rPr>
        <w:t>ыло разработано приложение-клиент на основе QTcpSocket, которое имело графический интерфейс, написанный с помощью QtWidget.</w:t>
      </w:r>
    </w:p>
    <w:p w14:paraId="00FB5230" w14:textId="42C844B6" w:rsidR="00A54220" w:rsidRPr="00F049A9" w:rsidRDefault="00A54220" w:rsidP="00A54220">
      <w:pPr>
        <w:rPr>
          <w:szCs w:val="28"/>
        </w:rPr>
      </w:pPr>
      <w:r w:rsidRPr="00F049A9">
        <w:rPr>
          <w:rFonts w:eastAsia="Times New Roman" w:cs="Times New Roman"/>
          <w:szCs w:val="28"/>
        </w:rPr>
        <w:tab/>
      </w:r>
      <w:r w:rsidR="00F049A9">
        <w:rPr>
          <w:rFonts w:eastAsia="Times New Roman" w:cs="Times New Roman"/>
          <w:szCs w:val="28"/>
        </w:rPr>
        <w:t>Разработанный нами программный продукт</w:t>
      </w:r>
      <w:r w:rsidRPr="00F049A9">
        <w:rPr>
          <w:rFonts w:eastAsia="Times New Roman" w:cs="Times New Roman"/>
          <w:szCs w:val="28"/>
        </w:rPr>
        <w:t xml:space="preserve"> позволяет удалённо обмениваться информацией и данными </w:t>
      </w:r>
      <w:r w:rsidR="00F049A9">
        <w:rPr>
          <w:rFonts w:eastAsia="Times New Roman" w:cs="Times New Roman"/>
          <w:szCs w:val="28"/>
        </w:rPr>
        <w:t>в</w:t>
      </w:r>
      <w:r w:rsidRPr="00F049A9">
        <w:rPr>
          <w:rFonts w:eastAsia="Times New Roman" w:cs="Times New Roman"/>
          <w:szCs w:val="28"/>
        </w:rPr>
        <w:t xml:space="preserve"> локальной</w:t>
      </w:r>
      <w:r w:rsidR="00F049A9">
        <w:rPr>
          <w:rFonts w:eastAsia="Times New Roman" w:cs="Times New Roman"/>
          <w:szCs w:val="28"/>
        </w:rPr>
        <w:t xml:space="preserve"> сети</w:t>
      </w:r>
      <w:r w:rsidRPr="00F049A9">
        <w:rPr>
          <w:rFonts w:eastAsia="Times New Roman" w:cs="Times New Roman"/>
          <w:szCs w:val="28"/>
        </w:rPr>
        <w:t xml:space="preserve"> и сети</w:t>
      </w:r>
      <w:r w:rsidR="00F049A9">
        <w:rPr>
          <w:rFonts w:eastAsia="Times New Roman" w:cs="Times New Roman"/>
          <w:szCs w:val="28"/>
        </w:rPr>
        <w:t xml:space="preserve"> </w:t>
      </w:r>
      <w:r w:rsidR="00F049A9">
        <w:rPr>
          <w:rFonts w:eastAsia="Times New Roman" w:cs="Times New Roman"/>
          <w:szCs w:val="28"/>
          <w:lang w:val="en-US"/>
        </w:rPr>
        <w:t>Ethernet</w:t>
      </w:r>
      <w:r w:rsidRPr="00F049A9">
        <w:rPr>
          <w:rFonts w:eastAsia="Times New Roman" w:cs="Times New Roman"/>
          <w:szCs w:val="28"/>
        </w:rPr>
        <w:t>.</w:t>
      </w:r>
      <w:r w:rsidRPr="00F049A9">
        <w:rPr>
          <w:szCs w:val="28"/>
        </w:rPr>
        <w:t xml:space="preserve"> </w:t>
      </w:r>
    </w:p>
    <w:p w14:paraId="448CBBBA" w14:textId="7088A9ED" w:rsidR="00A54220" w:rsidRPr="00F049A9" w:rsidRDefault="00A54220" w:rsidP="00A54220">
      <w:pPr>
        <w:rPr>
          <w:rFonts w:eastAsia="Times New Roman" w:cs="Times New Roman"/>
          <w:szCs w:val="28"/>
        </w:rPr>
      </w:pPr>
    </w:p>
    <w:p w14:paraId="45CB5838" w14:textId="77777777" w:rsidR="00A54220" w:rsidRDefault="00A54220" w:rsidP="00A54220"/>
    <w:p w14:paraId="49757C07" w14:textId="77777777" w:rsidR="00A54220" w:rsidRDefault="00A54220" w:rsidP="00A54220"/>
    <w:p w14:paraId="6B55FF72" w14:textId="77777777" w:rsidR="00A54220" w:rsidRDefault="00A54220" w:rsidP="00A54220"/>
    <w:p w14:paraId="6F82A7F4" w14:textId="77777777" w:rsidR="00A54220" w:rsidRDefault="00A54220" w:rsidP="00A54220"/>
    <w:p w14:paraId="7434F637" w14:textId="77777777" w:rsidR="00A54220" w:rsidRDefault="00A54220" w:rsidP="00A54220"/>
    <w:p w14:paraId="77C2DBE2" w14:textId="77777777" w:rsidR="00A54220" w:rsidRDefault="00A54220" w:rsidP="00A54220"/>
    <w:p w14:paraId="3A276AD8" w14:textId="77777777" w:rsidR="00A54220" w:rsidRDefault="00A54220" w:rsidP="00A54220"/>
    <w:p w14:paraId="06837779" w14:textId="77777777" w:rsidR="00A54220" w:rsidRDefault="00A54220" w:rsidP="00A54220"/>
    <w:p w14:paraId="7EEB1984" w14:textId="77777777" w:rsidR="00A54220" w:rsidRDefault="00A54220" w:rsidP="00A54220"/>
    <w:p w14:paraId="34608624" w14:textId="77777777" w:rsidR="00A54220" w:rsidRDefault="00A54220" w:rsidP="00A54220"/>
    <w:p w14:paraId="7E8B9547" w14:textId="77777777" w:rsidR="00A54220" w:rsidRDefault="00A54220" w:rsidP="00A54220"/>
    <w:p w14:paraId="08EA7882" w14:textId="77777777" w:rsidR="00A54220" w:rsidRDefault="00A54220" w:rsidP="00A54220"/>
    <w:p w14:paraId="5F0F1C8D" w14:textId="77777777" w:rsidR="00A54220" w:rsidRDefault="00A54220" w:rsidP="00A54220"/>
    <w:p w14:paraId="354E47A4" w14:textId="77777777" w:rsidR="00A54220" w:rsidRDefault="00A54220" w:rsidP="00A54220"/>
    <w:p w14:paraId="24680B2C" w14:textId="77777777" w:rsidR="00A54220" w:rsidRDefault="00A54220" w:rsidP="00A54220"/>
    <w:p w14:paraId="6E0BC93F" w14:textId="77777777" w:rsidR="00A54220" w:rsidRDefault="00A54220" w:rsidP="00A54220"/>
    <w:p w14:paraId="5530A9BB" w14:textId="77777777" w:rsidR="00A54220" w:rsidRDefault="00A54220" w:rsidP="00A54220"/>
    <w:p w14:paraId="70E653CC" w14:textId="77777777" w:rsidR="00A54220" w:rsidRDefault="00A54220" w:rsidP="00A54220"/>
    <w:p w14:paraId="0DA5F006" w14:textId="77777777" w:rsidR="00A54220" w:rsidRDefault="00A54220" w:rsidP="00A54220"/>
    <w:p w14:paraId="201FB789" w14:textId="25085D43" w:rsidR="00F049A9" w:rsidRPr="00F049A9" w:rsidRDefault="00604041" w:rsidP="00F049A9">
      <w:pPr>
        <w:pStyle w:val="1"/>
        <w:ind w:firstLine="349"/>
      </w:pPr>
      <w:bookmarkStart w:id="45" w:name="_Toc153727305"/>
      <w:r>
        <w:rPr>
          <w:lang w:val="en-US"/>
        </w:rPr>
        <w:lastRenderedPageBreak/>
        <w:t>7</w:t>
      </w:r>
      <w:r w:rsidR="00F049A9" w:rsidRPr="00F049A9">
        <w:t>. Список использованных источников</w:t>
      </w:r>
      <w:bookmarkEnd w:id="45"/>
    </w:p>
    <w:p w14:paraId="7D242A40" w14:textId="08DA1918" w:rsidR="00F049A9" w:rsidRDefault="00F049A9" w:rsidP="00F049A9">
      <w:pPr>
        <w:pStyle w:val="a6"/>
        <w:numPr>
          <w:ilvl w:val="0"/>
          <w:numId w:val="19"/>
        </w:numPr>
        <w:ind w:left="709"/>
      </w:pPr>
      <w:r w:rsidRPr="00F049A9">
        <w:t>Курс лекций Малкова Е.А. «Операционные системы».</w:t>
      </w:r>
    </w:p>
    <w:p w14:paraId="1CBB5C58" w14:textId="77777777" w:rsidR="001901DC" w:rsidRDefault="00F049A9" w:rsidP="001901DC">
      <w:pPr>
        <w:pStyle w:val="a6"/>
        <w:numPr>
          <w:ilvl w:val="0"/>
          <w:numId w:val="19"/>
        </w:numPr>
        <w:ind w:left="709"/>
      </w:pPr>
      <w:r w:rsidRPr="00F049A9">
        <w:t xml:space="preserve">MDN Web </w:t>
      </w:r>
      <w:proofErr w:type="spellStart"/>
      <w:r w:rsidRPr="00F049A9">
        <w:t>Docs</w:t>
      </w:r>
      <w:proofErr w:type="spellEnd"/>
      <w:r w:rsidRPr="00F049A9">
        <w:t xml:space="preserve"> </w:t>
      </w:r>
      <w:r w:rsidRPr="00F049A9">
        <w:rPr>
          <w:i/>
          <w:iCs/>
        </w:rPr>
        <w:t>“</w:t>
      </w:r>
      <w:proofErr w:type="spellStart"/>
      <w:r w:rsidRPr="00F049A9">
        <w:rPr>
          <w:i/>
          <w:iCs/>
          <w:lang w:val="en-US"/>
        </w:rPr>
        <w:t>WebSockets</w:t>
      </w:r>
      <w:proofErr w:type="spellEnd"/>
      <w:r w:rsidRPr="00F049A9">
        <w:rPr>
          <w:i/>
          <w:iCs/>
        </w:rPr>
        <w:t xml:space="preserve">” </w:t>
      </w:r>
      <w:r>
        <w:t>[электронный ресурс] //</w:t>
      </w:r>
      <w:r w:rsidRPr="00F049A9">
        <w:t xml:space="preserve"> </w:t>
      </w:r>
      <w:hyperlink r:id="rId10" w:history="1">
        <w:r w:rsidRPr="00C67151">
          <w:rPr>
            <w:rStyle w:val="ad"/>
          </w:rPr>
          <w:t>https://developer.mozilla.org/ru/docs/Web/API/WebSockets_API</w:t>
        </w:r>
      </w:hyperlink>
      <w:r w:rsidRPr="00F049A9">
        <w:t xml:space="preserve"> </w:t>
      </w:r>
    </w:p>
    <w:p w14:paraId="4989AE10" w14:textId="77777777" w:rsidR="00A2738F" w:rsidRDefault="001901DC" w:rsidP="00A54220">
      <w:pPr>
        <w:pStyle w:val="a6"/>
        <w:numPr>
          <w:ilvl w:val="0"/>
          <w:numId w:val="19"/>
        </w:numPr>
        <w:ind w:left="709"/>
      </w:pPr>
      <w:r>
        <w:rPr>
          <w:lang w:val="en-US"/>
        </w:rPr>
        <w:t>IBM</w:t>
      </w:r>
      <w:r w:rsidR="00F049A9">
        <w:t xml:space="preserve"> “</w:t>
      </w:r>
      <w:r w:rsidRPr="001901DC">
        <w:t>Протоколы TCP/IP</w:t>
      </w:r>
      <w:r w:rsidR="00F049A9">
        <w:t xml:space="preserve">” [электронный ресурс] // </w:t>
      </w:r>
      <w:hyperlink r:id="rId11" w:history="1">
        <w:r w:rsidRPr="00C67151">
          <w:rPr>
            <w:rStyle w:val="ad"/>
          </w:rPr>
          <w:t>https://www.ibm.com/docs/ru/aix/7.2?topic=protocol-tcpip-protocols</w:t>
        </w:r>
      </w:hyperlink>
      <w:r w:rsidRPr="001901DC">
        <w:t xml:space="preserve"> </w:t>
      </w:r>
    </w:p>
    <w:p w14:paraId="03AFF03A" w14:textId="0AE17E4D" w:rsidR="00F049A9" w:rsidRPr="00A2738F" w:rsidRDefault="00A2738F" w:rsidP="00A54220">
      <w:pPr>
        <w:pStyle w:val="a6"/>
        <w:numPr>
          <w:ilvl w:val="0"/>
          <w:numId w:val="19"/>
        </w:numPr>
        <w:ind w:left="709"/>
        <w:rPr>
          <w:rFonts w:cs="Times New Roman"/>
          <w:szCs w:val="28"/>
        </w:rPr>
      </w:pPr>
      <w:proofErr w:type="spellStart"/>
      <w:r w:rsidRPr="00A2738F">
        <w:rPr>
          <w:rStyle w:val="fontstyle01"/>
          <w:rFonts w:ascii="Times New Roman" w:hAnsi="Times New Roman" w:cs="Times New Roman"/>
          <w:b w:val="0"/>
          <w:bCs w:val="0"/>
          <w:sz w:val="28"/>
          <w:szCs w:val="28"/>
        </w:rPr>
        <w:t>Олифер</w:t>
      </w:r>
      <w:proofErr w:type="spellEnd"/>
      <w:r w:rsidRPr="00A2738F">
        <w:rPr>
          <w:rStyle w:val="fontstyle01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A2738F">
        <w:rPr>
          <w:rStyle w:val="fontstyle01"/>
          <w:rFonts w:ascii="Times New Roman" w:hAnsi="Times New Roman" w:cs="Times New Roman"/>
          <w:b w:val="0"/>
          <w:bCs w:val="0"/>
          <w:sz w:val="28"/>
          <w:szCs w:val="28"/>
        </w:rPr>
        <w:t xml:space="preserve">Виктор, </w:t>
      </w:r>
      <w:proofErr w:type="spellStart"/>
      <w:r w:rsidRPr="00A2738F">
        <w:rPr>
          <w:rStyle w:val="fontstyle01"/>
          <w:rFonts w:ascii="Times New Roman" w:hAnsi="Times New Roman" w:cs="Times New Roman"/>
          <w:b w:val="0"/>
          <w:bCs w:val="0"/>
          <w:sz w:val="28"/>
          <w:szCs w:val="28"/>
        </w:rPr>
        <w:t>Олифер</w:t>
      </w:r>
      <w:proofErr w:type="spellEnd"/>
      <w:r w:rsidRPr="00A2738F">
        <w:rPr>
          <w:rStyle w:val="fontstyle01"/>
          <w:rFonts w:ascii="Times New Roman" w:hAnsi="Times New Roman" w:cs="Times New Roman"/>
          <w:b w:val="0"/>
          <w:bCs w:val="0"/>
          <w:sz w:val="28"/>
          <w:szCs w:val="28"/>
        </w:rPr>
        <w:t xml:space="preserve"> Наталья</w:t>
      </w:r>
      <w:r w:rsidRPr="00A2738F">
        <w:rPr>
          <w:rFonts w:cs="Times New Roman"/>
          <w:b/>
          <w:bCs/>
          <w:color w:val="000000"/>
          <w:szCs w:val="28"/>
        </w:rPr>
        <w:t xml:space="preserve"> </w:t>
      </w:r>
      <w:r w:rsidRPr="00A2738F">
        <w:rPr>
          <w:rFonts w:cs="Times New Roman"/>
          <w:i/>
          <w:iCs/>
          <w:color w:val="000000"/>
          <w:szCs w:val="28"/>
        </w:rPr>
        <w:t>“</w:t>
      </w:r>
      <w:r w:rsidRPr="00A2738F">
        <w:rPr>
          <w:rStyle w:val="fontstyle21"/>
          <w:rFonts w:ascii="Times New Roman" w:hAnsi="Times New Roman" w:cs="Times New Roman"/>
          <w:i/>
          <w:iCs/>
          <w:sz w:val="28"/>
          <w:szCs w:val="28"/>
        </w:rPr>
        <w:t>Компьютерные сети. Принципы, технологии, протоколы: Юбилейное издание.</w:t>
      </w:r>
      <w:r w:rsidRPr="00A2738F">
        <w:rPr>
          <w:rStyle w:val="fontstyle21"/>
          <w:rFonts w:ascii="Times New Roman" w:hAnsi="Times New Roman" w:cs="Times New Roman"/>
          <w:i/>
          <w:iCs/>
          <w:sz w:val="28"/>
          <w:szCs w:val="28"/>
        </w:rPr>
        <w:t>”</w:t>
      </w:r>
      <w:r w:rsidRPr="00A2738F">
        <w:rPr>
          <w:rStyle w:val="fontstyle21"/>
          <w:rFonts w:ascii="Times New Roman" w:hAnsi="Times New Roman" w:cs="Times New Roman"/>
          <w:sz w:val="28"/>
          <w:szCs w:val="28"/>
        </w:rPr>
        <w:t xml:space="preserve"> —</w:t>
      </w:r>
      <w:r w:rsidRPr="00A2738F">
        <w:rPr>
          <w:rFonts w:cs="Times New Roman"/>
          <w:color w:val="000000"/>
          <w:szCs w:val="28"/>
        </w:rPr>
        <w:br/>
      </w:r>
      <w:r w:rsidRPr="00A2738F">
        <w:rPr>
          <w:rStyle w:val="fontstyle21"/>
          <w:rFonts w:ascii="Times New Roman" w:hAnsi="Times New Roman" w:cs="Times New Roman"/>
          <w:sz w:val="28"/>
          <w:szCs w:val="28"/>
        </w:rPr>
        <w:t>СПб.: Питер, 2020. — 1008 с.: ил. — (Серия «Учебник для вузов»).</w:t>
      </w:r>
      <w:r w:rsidRPr="00A2738F">
        <w:rPr>
          <w:rFonts w:cs="Times New Roman"/>
          <w:color w:val="000000"/>
          <w:szCs w:val="28"/>
        </w:rPr>
        <w:br/>
      </w:r>
      <w:r w:rsidRPr="00A2738F">
        <w:rPr>
          <w:rStyle w:val="fontstyle21"/>
          <w:rFonts w:ascii="Times New Roman" w:hAnsi="Times New Roman" w:cs="Times New Roman"/>
          <w:sz w:val="28"/>
          <w:szCs w:val="28"/>
        </w:rPr>
        <w:t>ISBN 978-5-4461-1426-9</w:t>
      </w:r>
    </w:p>
    <w:p w14:paraId="79F85AAC" w14:textId="77777777" w:rsidR="00F049A9" w:rsidRDefault="00F049A9" w:rsidP="00A54220"/>
    <w:p w14:paraId="5F27843E" w14:textId="77777777" w:rsidR="00F049A9" w:rsidRDefault="00F049A9" w:rsidP="00A54220"/>
    <w:p w14:paraId="6F2F6D03" w14:textId="77777777" w:rsidR="00F049A9" w:rsidRDefault="00F049A9" w:rsidP="00A54220"/>
    <w:p w14:paraId="7B8DE8E7" w14:textId="77777777" w:rsidR="00F049A9" w:rsidRDefault="00F049A9" w:rsidP="00A54220"/>
    <w:p w14:paraId="1C3B734B" w14:textId="77777777" w:rsidR="00F049A9" w:rsidRDefault="00F049A9" w:rsidP="00A54220"/>
    <w:p w14:paraId="0E89F60D" w14:textId="77777777" w:rsidR="00F049A9" w:rsidRDefault="00F049A9" w:rsidP="00A54220"/>
    <w:p w14:paraId="7A819F0E" w14:textId="77777777" w:rsidR="00F049A9" w:rsidRDefault="00F049A9" w:rsidP="00A54220"/>
    <w:p w14:paraId="1D4F7DA3" w14:textId="77777777" w:rsidR="00F049A9" w:rsidRDefault="00F049A9" w:rsidP="00A54220"/>
    <w:p w14:paraId="3DD26DDB" w14:textId="77777777" w:rsidR="00F049A9" w:rsidRDefault="00F049A9" w:rsidP="00A54220"/>
    <w:p w14:paraId="69549535" w14:textId="77777777" w:rsidR="00F049A9" w:rsidRDefault="00F049A9" w:rsidP="00A54220"/>
    <w:p w14:paraId="5907FCBA" w14:textId="77777777" w:rsidR="00F049A9" w:rsidRDefault="00F049A9" w:rsidP="00A54220"/>
    <w:p w14:paraId="0F7620BC" w14:textId="77777777" w:rsidR="00F049A9" w:rsidRDefault="00F049A9" w:rsidP="00A54220"/>
    <w:p w14:paraId="09CCF119" w14:textId="77777777" w:rsidR="00F049A9" w:rsidRDefault="00F049A9" w:rsidP="00A54220"/>
    <w:p w14:paraId="231C5A8C" w14:textId="77777777" w:rsidR="00F049A9" w:rsidRDefault="00F049A9" w:rsidP="00A54220"/>
    <w:p w14:paraId="7B8625F5" w14:textId="77777777" w:rsidR="00F049A9" w:rsidRDefault="00F049A9" w:rsidP="00A54220"/>
    <w:p w14:paraId="2750B7F9" w14:textId="77777777" w:rsidR="00F049A9" w:rsidRDefault="00F049A9" w:rsidP="00A54220"/>
    <w:p w14:paraId="7A3041B2" w14:textId="77777777" w:rsidR="00F049A9" w:rsidRDefault="00F049A9" w:rsidP="00A54220"/>
    <w:p w14:paraId="243A0EAD" w14:textId="77777777" w:rsidR="00F049A9" w:rsidRDefault="00F049A9" w:rsidP="00A54220"/>
    <w:p w14:paraId="0AFBF4A5" w14:textId="77777777" w:rsidR="00F049A9" w:rsidRDefault="00F049A9" w:rsidP="00A54220"/>
    <w:p w14:paraId="0F646F94" w14:textId="20DFD33D" w:rsidR="00A54220" w:rsidRDefault="00A54220" w:rsidP="00604041">
      <w:pPr>
        <w:pStyle w:val="1"/>
        <w:numPr>
          <w:ilvl w:val="0"/>
          <w:numId w:val="21"/>
        </w:numPr>
        <w:ind w:left="709"/>
      </w:pPr>
      <w:bookmarkStart w:id="46" w:name="_Toc153727306"/>
      <w:r>
        <w:lastRenderedPageBreak/>
        <w:t>Листинг</w:t>
      </w:r>
      <w:bookmarkEnd w:id="46"/>
    </w:p>
    <w:p w14:paraId="7470312C" w14:textId="2258BCB8" w:rsidR="00A2738F" w:rsidRDefault="00A2738F" w:rsidP="00A2738F">
      <w:pPr>
        <w:pStyle w:val="3"/>
      </w:pPr>
      <w:bookmarkStart w:id="47" w:name="_Toc153727307"/>
      <w:r>
        <w:t>Клиент</w:t>
      </w:r>
      <w:bookmarkEnd w:id="47"/>
    </w:p>
    <w:p w14:paraId="660DB6C2" w14:textId="178002F0" w:rsidR="00A2738F" w:rsidRDefault="00A2738F" w:rsidP="00A2738F">
      <w:pPr>
        <w:pStyle w:val="4"/>
        <w:rPr>
          <w:lang w:val="en-US"/>
        </w:rPr>
      </w:pPr>
      <w:proofErr w:type="spellStart"/>
      <w:r>
        <w:rPr>
          <w:lang w:val="en-US"/>
        </w:rPr>
        <w:t>dialog.ui</w:t>
      </w:r>
      <w:proofErr w:type="spellEnd"/>
    </w:p>
    <w:p w14:paraId="69A030D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&lt;?xml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 xml:space="preserve"> version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"1.0"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 xml:space="preserve"> encoding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"UTF-8"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?&gt;</w:t>
      </w:r>
    </w:p>
    <w:p w14:paraId="417F19C0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version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"4.0"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440BAC9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&lt;class&gt;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Dialog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&lt;/class&gt;</w:t>
      </w:r>
    </w:p>
    <w:p w14:paraId="0EE8445E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&lt;widget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class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QWidget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"Dialog"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7F93902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"geometry"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5B0D34D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rect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24B17A9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&lt;x&gt;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&lt;/x&gt;</w:t>
      </w:r>
    </w:p>
    <w:p w14:paraId="47B7F1AE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&lt;y&gt;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&lt;/y&gt;</w:t>
      </w:r>
    </w:p>
    <w:p w14:paraId="76BF745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&lt;width&gt;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530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&lt;/width&gt;</w:t>
      </w:r>
    </w:p>
    <w:p w14:paraId="29DFA03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&lt;height&gt;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500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&lt;/height&gt;</w:t>
      </w:r>
    </w:p>
    <w:p w14:paraId="03128A8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rect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7959B62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01AF120E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minimumSize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3454598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&lt;size&gt;</w:t>
      </w:r>
    </w:p>
    <w:p w14:paraId="22FC9ED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&lt;width&gt;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530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&lt;/width&gt;</w:t>
      </w:r>
    </w:p>
    <w:p w14:paraId="5065769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&lt;height&gt;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500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&lt;/height&gt;</w:t>
      </w:r>
    </w:p>
    <w:p w14:paraId="5F826CD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&lt;/size&gt;</w:t>
      </w:r>
    </w:p>
    <w:p w14:paraId="29958D7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69607AD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maximumSize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3554C8C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&lt;size&gt;</w:t>
      </w:r>
    </w:p>
    <w:p w14:paraId="10A6F86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&lt;width&gt;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530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&lt;/width&gt;</w:t>
      </w:r>
    </w:p>
    <w:p w14:paraId="70950C5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&lt;height&gt;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500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&lt;/height&gt;</w:t>
      </w:r>
    </w:p>
    <w:p w14:paraId="21066B6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&lt;/size&gt;</w:t>
      </w:r>
    </w:p>
    <w:p w14:paraId="0E52F82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2006D0AE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windowTitle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408054E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&lt;string&gt;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Super chat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&lt;/string&gt;</w:t>
      </w:r>
    </w:p>
    <w:p w14:paraId="164572B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014E9FB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styleSheet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4050E82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&lt;string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notr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"true"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background: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qlineargradient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spread:pad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x1:1, y1:1, x2:0, y2:0, stop:0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rgba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(81, 0, 135, 255), stop:0.427447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rgba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(41, 61, 132, 235), stop:1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rgba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(155, 79, 165, 255));</w:t>
      </w:r>
    </w:p>
    <w:p w14:paraId="7AE7B38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&lt;/string&gt;</w:t>
      </w:r>
    </w:p>
    <w:p w14:paraId="25DF3BA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0000480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&lt;widget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class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QListWidget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lwLog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25D78CD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"geometry"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594296E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rect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6AA312A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&lt;x&gt;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10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&lt;/x&gt;</w:t>
      </w:r>
    </w:p>
    <w:p w14:paraId="0D0F4D2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&lt;y&gt;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60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&lt;/y&gt;</w:t>
      </w:r>
    </w:p>
    <w:p w14:paraId="1F0F019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&lt;width&gt;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351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&lt;/width&gt;</w:t>
      </w:r>
    </w:p>
    <w:p w14:paraId="1DBD01CE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&lt;height&gt;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331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&lt;/height&gt;</w:t>
      </w:r>
    </w:p>
    <w:p w14:paraId="76FB10A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rect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18BAC830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509E941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styleSheet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6EA4B24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&lt;string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notr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"true"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background:  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rgb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255, 255, 255);</w:t>
      </w:r>
    </w:p>
    <w:p w14:paraId="3F57A81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lastRenderedPageBreak/>
        <w:t>border-radius: 5px;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&lt;/string&gt;</w:t>
      </w:r>
    </w:p>
    <w:p w14:paraId="20D8DFB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3B0B230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resizeMode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354BC28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enum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QListView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Fixed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enum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36734A2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7FEFA29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&lt;/widget&gt;</w:t>
      </w:r>
    </w:p>
    <w:p w14:paraId="273D431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&lt;widget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class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QListWidget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lwUsers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744380B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"geometry"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5CAE425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rect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2433539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&lt;x&gt;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369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&lt;/x&gt;</w:t>
      </w:r>
    </w:p>
    <w:p w14:paraId="601A1E0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&lt;y&gt;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60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&lt;/y&gt;</w:t>
      </w:r>
    </w:p>
    <w:p w14:paraId="64FF7E8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&lt;width&gt;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151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&lt;/width&gt;</w:t>
      </w:r>
    </w:p>
    <w:p w14:paraId="38A729B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&lt;height&gt;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181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&lt;/height&gt;</w:t>
      </w:r>
    </w:p>
    <w:p w14:paraId="7FF8FFD0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rect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0E7ACBB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17E52C5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minimumSize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4DE262F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&lt;size&gt;</w:t>
      </w:r>
    </w:p>
    <w:p w14:paraId="00FC60E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&lt;width&gt;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140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&lt;/width&gt;</w:t>
      </w:r>
    </w:p>
    <w:p w14:paraId="6D1E1AF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&lt;height&gt;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160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&lt;/height&gt;</w:t>
      </w:r>
    </w:p>
    <w:p w14:paraId="36FE480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&lt;/size&gt;</w:t>
      </w:r>
    </w:p>
    <w:p w14:paraId="541E447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2835F9E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styleSheet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39C0D6E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&lt;string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notr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"true"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background:  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rgb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255, 255, 255);</w:t>
      </w:r>
    </w:p>
    <w:p w14:paraId="360045E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color: black;</w:t>
      </w:r>
    </w:p>
    <w:p w14:paraId="4386E31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border-radius: 5px;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&lt;/string&gt;</w:t>
      </w:r>
    </w:p>
    <w:p w14:paraId="28C3F02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7FE1FF5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selectionMode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1C0D4BEE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enum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QAbstractItemView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MultiSelection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enum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45269A3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74F7F98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sortingEnabled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682C113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&lt;bool&gt;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true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&lt;/bool&gt;</w:t>
      </w:r>
    </w:p>
    <w:p w14:paraId="7D9E850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4563953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&lt;/widget&gt;</w:t>
      </w:r>
    </w:p>
    <w:p w14:paraId="1860807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&lt;widget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class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QPlainTextEdit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pteMessage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492CA65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"geometry"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50F5A33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rect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7A83E98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&lt;x&gt;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10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&lt;/x&gt;</w:t>
      </w:r>
    </w:p>
    <w:p w14:paraId="31A374E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&lt;y&gt;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420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&lt;/y&gt;</w:t>
      </w:r>
    </w:p>
    <w:p w14:paraId="66C8A20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&lt;width&gt;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371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&lt;/width&gt;</w:t>
      </w:r>
    </w:p>
    <w:p w14:paraId="39FDA84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&lt;height&gt;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71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&lt;/height&gt;</w:t>
      </w:r>
    </w:p>
    <w:p w14:paraId="532DD10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rect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1FB8276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76CD311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styleSheet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38E093B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&lt;string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notr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"true"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background:  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rgb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255, 255, 255);</w:t>
      </w:r>
    </w:p>
    <w:p w14:paraId="1A90EB5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color: black;</w:t>
      </w:r>
    </w:p>
    <w:p w14:paraId="44A04F9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border-radius: 5px;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&lt;/string&gt;</w:t>
      </w:r>
    </w:p>
    <w:p w14:paraId="551AA43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7A1B4AB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&lt;/widget&gt;</w:t>
      </w:r>
    </w:p>
    <w:p w14:paraId="040F36A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&lt;widget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class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QLabel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msg_label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56B0D0E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"geometry"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584C04A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rect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775ADAA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lastRenderedPageBreak/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&lt;x&gt;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10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&lt;/x&gt;</w:t>
      </w:r>
    </w:p>
    <w:p w14:paraId="7383E32E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&lt;y&gt;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400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&lt;/y&gt;</w:t>
      </w:r>
    </w:p>
    <w:p w14:paraId="25AF4EB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&lt;width&gt;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81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&lt;/width&gt;</w:t>
      </w:r>
    </w:p>
    <w:p w14:paraId="516C088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&lt;height&gt;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16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&lt;/height&gt;</w:t>
      </w:r>
    </w:p>
    <w:p w14:paraId="388F8CB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rect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76161D5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4971BDF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styleSheet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2B92BC7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&lt;string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notr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"true"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color: white;</w:t>
      </w:r>
    </w:p>
    <w:p w14:paraId="375549D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font-weight: bold;</w:t>
      </w:r>
    </w:p>
    <w:p w14:paraId="5DFDCB4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font-size: 12pt;</w:t>
      </w:r>
    </w:p>
    <w:p w14:paraId="6C6CB31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background-color: none;</w:t>
      </w:r>
    </w:p>
    <w:p w14:paraId="211F7810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border: none;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&lt;/string&gt;</w:t>
      </w:r>
    </w:p>
    <w:p w14:paraId="4F4DB74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737D2B3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"text"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23EF793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&lt;string&gt;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Message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&lt;/string&gt;</w:t>
      </w:r>
    </w:p>
    <w:p w14:paraId="350A925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719CFF80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&lt;/widget&gt;</w:t>
      </w:r>
    </w:p>
    <w:p w14:paraId="2F02C0E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&lt;widget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class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QLabel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chat_label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17AFD51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"geometry"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4F8F4F90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rect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47EC309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&lt;x&gt;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10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&lt;/x&gt;</w:t>
      </w:r>
    </w:p>
    <w:p w14:paraId="4B10CC3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&lt;y&gt;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40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&lt;/y&gt;</w:t>
      </w:r>
    </w:p>
    <w:p w14:paraId="5E7694F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&lt;width&gt;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81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&lt;/width&gt;</w:t>
      </w:r>
    </w:p>
    <w:p w14:paraId="063DE32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&lt;height&gt;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16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&lt;/height&gt;</w:t>
      </w:r>
    </w:p>
    <w:p w14:paraId="0F3F5E8E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rect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0D1B20D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64C794D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styleSheet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57A714C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&lt;string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notr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"true"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color: white;</w:t>
      </w:r>
    </w:p>
    <w:p w14:paraId="3FD4704E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font-weight: bold;</w:t>
      </w:r>
    </w:p>
    <w:p w14:paraId="53E536A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font-size: 12pt;</w:t>
      </w:r>
    </w:p>
    <w:p w14:paraId="1B6E881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background-color: none;</w:t>
      </w:r>
    </w:p>
    <w:p w14:paraId="7A68025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border: none;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&lt;/string&gt;</w:t>
      </w:r>
    </w:p>
    <w:p w14:paraId="032ECCF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35795E2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"text"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0C1E73F0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&lt;string&gt;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Chat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&lt;/string&gt;</w:t>
      </w:r>
    </w:p>
    <w:p w14:paraId="0752804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030FDF3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&lt;/widget&gt;</w:t>
      </w:r>
    </w:p>
    <w:p w14:paraId="12F2F60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&lt;widget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class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QLabel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usr_label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0DD55B7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"geometry"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4D22A47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rect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450B767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&lt;x&gt;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370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&lt;/x&gt;</w:t>
      </w:r>
    </w:p>
    <w:p w14:paraId="63CB9C6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&lt;y&gt;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40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&lt;/y&gt;</w:t>
      </w:r>
    </w:p>
    <w:p w14:paraId="153BDC9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&lt;width&gt;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141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&lt;/width&gt;</w:t>
      </w:r>
    </w:p>
    <w:p w14:paraId="348B013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&lt;height&gt;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16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&lt;/height&gt;</w:t>
      </w:r>
    </w:p>
    <w:p w14:paraId="53B9C1A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rect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1847832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0A804F2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styleSheet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776A7EE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&lt;string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notr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"true"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color: white;</w:t>
      </w:r>
    </w:p>
    <w:p w14:paraId="4B92A8E0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font-weight: bold;</w:t>
      </w:r>
    </w:p>
    <w:p w14:paraId="54656E1E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font-size: 12pt;</w:t>
      </w:r>
    </w:p>
    <w:p w14:paraId="523E5F7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background-color: none;</w:t>
      </w:r>
    </w:p>
    <w:p w14:paraId="3DE07D7E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lastRenderedPageBreak/>
        <w:t>border: none;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&lt;/string&gt;</w:t>
      </w:r>
    </w:p>
    <w:p w14:paraId="683B25E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40294A8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"text"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0B1C3D4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&lt;string&gt;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User list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&lt;/string&gt;</w:t>
      </w:r>
    </w:p>
    <w:p w14:paraId="5567EE1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0F26AB2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&lt;/widget&gt;</w:t>
      </w:r>
    </w:p>
    <w:p w14:paraId="598097C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&lt;widget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class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QLabel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"label_3"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354AEE3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"geometry"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16A11CF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rect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3DE185B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&lt;x&gt;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10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&lt;/x&gt;</w:t>
      </w:r>
    </w:p>
    <w:p w14:paraId="0FD4016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&lt;y&gt;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10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&lt;/y&gt;</w:t>
      </w:r>
    </w:p>
    <w:p w14:paraId="53473F5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&lt;width&gt;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511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&lt;/width&gt;</w:t>
      </w:r>
    </w:p>
    <w:p w14:paraId="6F559B6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&lt;height&gt;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31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&lt;/height&gt;</w:t>
      </w:r>
    </w:p>
    <w:p w14:paraId="4238DF5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rect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1ADC192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08BD577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"font"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62D049F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&lt;font&gt;</w:t>
      </w:r>
    </w:p>
    <w:p w14:paraId="6BB2603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&lt;family&gt;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Monotype Corsiva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&lt;/family&gt;</w:t>
      </w:r>
    </w:p>
    <w:p w14:paraId="352330B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pointsize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12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pointsize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2210E8F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&lt;bold&gt;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true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&lt;/bold&gt;</w:t>
      </w:r>
    </w:p>
    <w:p w14:paraId="7DC6620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&lt;/font&gt;</w:t>
      </w:r>
    </w:p>
    <w:p w14:paraId="3EABDB5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620AA45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layoutDirection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4D4FBAF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enum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Qt::</w:t>
      </w:r>
      <w:proofErr w:type="spellStart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LeftToRight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enum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06C40D9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2A492ED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styleSheet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5497E78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&lt;string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notr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"true"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color: white;</w:t>
      </w:r>
    </w:p>
    <w:p w14:paraId="6299B03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font-weight: bold;</w:t>
      </w:r>
    </w:p>
    <w:p w14:paraId="3D0ABC3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font-size: 12pt;</w:t>
      </w:r>
    </w:p>
    <w:p w14:paraId="5FE49D8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background-color: none;</w:t>
      </w:r>
    </w:p>
    <w:p w14:paraId="607CC37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border: none;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&lt;/string&gt;</w:t>
      </w:r>
    </w:p>
    <w:p w14:paraId="2D63DAF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6AD3FFA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"text"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6204C120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&lt;string&gt;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CHAT WINDOW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&lt;/string&gt;</w:t>
      </w:r>
    </w:p>
    <w:p w14:paraId="6B71DFD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0AA4EE3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"alignment"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74533C9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&lt;set&gt;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Qt::</w:t>
      </w:r>
      <w:proofErr w:type="spellStart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AlignCenter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&lt;/set&gt;</w:t>
      </w:r>
    </w:p>
    <w:p w14:paraId="38488F2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52A88F6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&lt;/widget&gt;</w:t>
      </w:r>
    </w:p>
    <w:p w14:paraId="279334A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&lt;widget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class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QCheckBox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cbToAll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555774E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"enabled"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172DCA3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&lt;bool&gt;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false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&lt;/bool&gt;</w:t>
      </w:r>
    </w:p>
    <w:p w14:paraId="52B4890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72FAEAC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"geometry"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1F0E98F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rect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0E0ECAC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&lt;x&gt;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390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&lt;/x&gt;</w:t>
      </w:r>
    </w:p>
    <w:p w14:paraId="688694C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&lt;y&gt;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420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&lt;/y&gt;</w:t>
      </w:r>
    </w:p>
    <w:p w14:paraId="0E0677A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&lt;width&gt;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129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&lt;/width&gt;</w:t>
      </w:r>
    </w:p>
    <w:p w14:paraId="29280D1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&lt;height&gt;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31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&lt;/height&gt;</w:t>
      </w:r>
    </w:p>
    <w:p w14:paraId="008B0EA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rect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71BD508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06C7A95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lastRenderedPageBreak/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styleSheet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34B8EAB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&lt;string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notr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"true"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QCheckBox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  <w:proofErr w:type="gramEnd"/>
    </w:p>
    <w:p w14:paraId="351236F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padding-left: 7px;</w:t>
      </w:r>
    </w:p>
    <w:p w14:paraId="16D38790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color: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rgb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255, 255, 255);</w:t>
      </w:r>
    </w:p>
    <w:p w14:paraId="4C044D0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background-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color:rgba</w:t>
      </w:r>
      <w:proofErr w:type="spellEnd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(255,255,255,30);</w:t>
      </w:r>
    </w:p>
    <w:p w14:paraId="5C0B8B0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border: 1px solid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rgba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255,255,255,40);</w:t>
      </w:r>
    </w:p>
    <w:p w14:paraId="41E0D5E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border-radius:7px;</w:t>
      </w:r>
    </w:p>
    <w:p w14:paraId="697A89EE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}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</w:t>
      </w:r>
      <w:proofErr w:type="gram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/string&gt;</w:t>
      </w:r>
    </w:p>
    <w:p w14:paraId="1D0A643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32B2D23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"text"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1137721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&lt;string&gt;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To ALL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&lt;/string&gt;</w:t>
      </w:r>
    </w:p>
    <w:p w14:paraId="17204AE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4CE6270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"checked"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347430B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&lt;bool&gt;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true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&lt;/bool&gt;</w:t>
      </w:r>
    </w:p>
    <w:p w14:paraId="687D383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26E2731E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&lt;/widget&gt;</w:t>
      </w:r>
    </w:p>
    <w:p w14:paraId="5867174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&lt;widget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class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QPushButton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pbSend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05F495F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"enabled"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132943A0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&lt;bool&gt;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false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&lt;/bool&gt;</w:t>
      </w:r>
    </w:p>
    <w:p w14:paraId="31141B6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6B6B324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"geometry"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0A759A8E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rect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5CB6E05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&lt;x&gt;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390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&lt;/x&gt;</w:t>
      </w:r>
    </w:p>
    <w:p w14:paraId="6EC8A67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&lt;y&gt;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458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&lt;/y&gt;</w:t>
      </w:r>
    </w:p>
    <w:p w14:paraId="22A72D0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&lt;width&gt;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129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&lt;/width&gt;</w:t>
      </w:r>
    </w:p>
    <w:p w14:paraId="02771A8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&lt;height&gt;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31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&lt;/height&gt;</w:t>
      </w:r>
    </w:p>
    <w:p w14:paraId="2E4123E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rect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140B289E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0B21FBC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styleSheet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31C40A7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&lt;string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notr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"true"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QPushButton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  <w:proofErr w:type="gramEnd"/>
    </w:p>
    <w:p w14:paraId="48D2013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color: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rgb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255, 255, 255);</w:t>
      </w:r>
    </w:p>
    <w:p w14:paraId="3B84BB1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background-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color:rgba</w:t>
      </w:r>
      <w:proofErr w:type="spellEnd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(255,255,255,30);</w:t>
      </w:r>
    </w:p>
    <w:p w14:paraId="6E098E8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border: 1px solid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rgba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255,255,255,40);</w:t>
      </w:r>
    </w:p>
    <w:p w14:paraId="7FAEE8C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border-radius:7px;</w:t>
      </w:r>
    </w:p>
    <w:p w14:paraId="7425ED3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}</w:t>
      </w:r>
    </w:p>
    <w:p w14:paraId="6E09603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78BD221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QPushButton:hover</w:t>
      </w:r>
      <w:proofErr w:type="spellEnd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</w:p>
    <w:p w14:paraId="0AD13C1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background-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color:rgba</w:t>
      </w:r>
      <w:proofErr w:type="spellEnd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(255,255,255,30);</w:t>
      </w:r>
    </w:p>
    <w:p w14:paraId="17FB550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}</w:t>
      </w:r>
    </w:p>
    <w:p w14:paraId="1FFA1ED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597D555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QPushButton:pressed</w:t>
      </w:r>
      <w:proofErr w:type="spellEnd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</w:p>
    <w:p w14:paraId="3840293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background-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color:rgba</w:t>
      </w:r>
      <w:proofErr w:type="spellEnd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(255,255,255,70);</w:t>
      </w:r>
    </w:p>
    <w:p w14:paraId="107A4D2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}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</w:t>
      </w:r>
      <w:proofErr w:type="gram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/string&gt;</w:t>
      </w:r>
    </w:p>
    <w:p w14:paraId="3EEE4B5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56CC828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"text"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7EB91510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&lt;string&gt;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Send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&lt;/string&gt;</w:t>
      </w:r>
    </w:p>
    <w:p w14:paraId="1D6A0FB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08E9673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&lt;/widget&gt;</w:t>
      </w:r>
    </w:p>
    <w:p w14:paraId="7D28DE3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&lt;widget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class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QLineEdit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leName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23E1401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"geometry"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13648C0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rect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135D6C1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lastRenderedPageBreak/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&lt;x&gt;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370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&lt;/x&gt;</w:t>
      </w:r>
    </w:p>
    <w:p w14:paraId="0208B65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&lt;y&gt;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270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&lt;/y&gt;</w:t>
      </w:r>
    </w:p>
    <w:p w14:paraId="2348682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&lt;width&gt;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151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&lt;/width&gt;</w:t>
      </w:r>
    </w:p>
    <w:p w14:paraId="2BD132C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&lt;height&gt;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20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&lt;/height&gt;</w:t>
      </w:r>
    </w:p>
    <w:p w14:paraId="1396087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rect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7DD0511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3BC4BE1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styleSheet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05BD829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&lt;string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notr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"true"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background:  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rgb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255, 255, 255);</w:t>
      </w:r>
    </w:p>
    <w:p w14:paraId="5248064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color: black;</w:t>
      </w:r>
    </w:p>
    <w:p w14:paraId="30263580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border-radius: 5px;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&lt;/string&gt;</w:t>
      </w:r>
    </w:p>
    <w:p w14:paraId="44DF4990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4515FFE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"text"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78069AD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&lt;string&gt;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MyName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&lt;/string&gt;</w:t>
      </w:r>
    </w:p>
    <w:p w14:paraId="306F92E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4363B5E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&lt;/widget&gt;</w:t>
      </w:r>
    </w:p>
    <w:p w14:paraId="6346672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&lt;widget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class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QLineEdit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leHost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1EEF8C1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"geometry"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66DE618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rect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7C4FD4E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&lt;x&gt;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396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&lt;/x&gt;</w:t>
      </w:r>
    </w:p>
    <w:p w14:paraId="1DA7747E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&lt;y&gt;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296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&lt;/y&gt;</w:t>
      </w:r>
    </w:p>
    <w:p w14:paraId="3C2CBFD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&lt;width&gt;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121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&lt;/width&gt;</w:t>
      </w:r>
    </w:p>
    <w:p w14:paraId="1BC8928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&lt;height&gt;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20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&lt;/height&gt;</w:t>
      </w:r>
    </w:p>
    <w:p w14:paraId="78AAA680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rect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45C26BB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4EAA546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styleSheet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7775750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&lt;string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notr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"true"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background:  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rgb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255, 255, 255);</w:t>
      </w:r>
    </w:p>
    <w:p w14:paraId="70172D1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color: black;</w:t>
      </w:r>
    </w:p>
    <w:p w14:paraId="442990F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border-radius: 5px;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&lt;/string&gt;</w:t>
      </w:r>
    </w:p>
    <w:p w14:paraId="09AB23D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058A5C8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"text"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280C58B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&lt;string&gt;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127.0.0.1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&lt;/string&gt;</w:t>
      </w:r>
    </w:p>
    <w:p w14:paraId="7CB4751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31FCE2E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&lt;/widget&gt;</w:t>
      </w:r>
    </w:p>
    <w:p w14:paraId="4D9A636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&lt;widget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class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QPushButton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pbConnect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36E4674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"geometry"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735B924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rect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1B073BB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&lt;x&gt;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370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&lt;/x&gt;</w:t>
      </w:r>
    </w:p>
    <w:p w14:paraId="7F8B46A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&lt;y&gt;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324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&lt;/y&gt;</w:t>
      </w:r>
    </w:p>
    <w:p w14:paraId="1D23619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&lt;width&gt;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149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&lt;/width&gt;</w:t>
      </w:r>
    </w:p>
    <w:p w14:paraId="7162E84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&lt;height&gt;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31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&lt;/height&gt;</w:t>
      </w:r>
    </w:p>
    <w:p w14:paraId="7A765F4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rect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2A33406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0B3B70A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styleSheet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025CEB4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&lt;string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notr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"true"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QPushButton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  <w:proofErr w:type="gramEnd"/>
    </w:p>
    <w:p w14:paraId="41BB5A10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color: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rgb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255, 255, 255);</w:t>
      </w:r>
    </w:p>
    <w:p w14:paraId="4B7AEC0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background-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color:rgba</w:t>
      </w:r>
      <w:proofErr w:type="spellEnd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(255,255,255,30);</w:t>
      </w:r>
    </w:p>
    <w:p w14:paraId="45BDE60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border: 1px solid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rgba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255,255,255,40);</w:t>
      </w:r>
    </w:p>
    <w:p w14:paraId="212F067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border-radius:7px;</w:t>
      </w:r>
    </w:p>
    <w:p w14:paraId="2418E91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}</w:t>
      </w:r>
    </w:p>
    <w:p w14:paraId="6AB2DE9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6B12FCE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QPushButton:hover</w:t>
      </w:r>
      <w:proofErr w:type="spellEnd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</w:p>
    <w:p w14:paraId="527D423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lastRenderedPageBreak/>
        <w:t xml:space="preserve">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background-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color:rgba</w:t>
      </w:r>
      <w:proofErr w:type="spellEnd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(255,255,255,30);</w:t>
      </w:r>
    </w:p>
    <w:p w14:paraId="2A634F5E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}</w:t>
      </w:r>
    </w:p>
    <w:p w14:paraId="3EE892E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7B57916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QPushButton:pressed</w:t>
      </w:r>
      <w:proofErr w:type="spellEnd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</w:p>
    <w:p w14:paraId="6971600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background-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color:rgba</w:t>
      </w:r>
      <w:proofErr w:type="spellEnd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(255,255,255,70);</w:t>
      </w:r>
    </w:p>
    <w:p w14:paraId="3D7DB71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}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</w:t>
      </w:r>
      <w:proofErr w:type="gram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/string&gt;</w:t>
      </w:r>
    </w:p>
    <w:p w14:paraId="1AE609A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060D482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"text"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4694C22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&lt;string&gt;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Connect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&lt;/string&gt;</w:t>
      </w:r>
    </w:p>
    <w:p w14:paraId="53E9136E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2F9B44D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&lt;/widget&gt;</w:t>
      </w:r>
    </w:p>
    <w:p w14:paraId="72ABE84E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&lt;widget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class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QPushButton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pbDisconnect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47FBE52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"enabled"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2592194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&lt;bool&gt;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false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&lt;/bool&gt;</w:t>
      </w:r>
    </w:p>
    <w:p w14:paraId="70E1718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13CDC1C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"geometry"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578FD8DE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rect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447F93D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&lt;x&gt;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370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&lt;/x&gt;</w:t>
      </w:r>
    </w:p>
    <w:p w14:paraId="6D586F9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&lt;y&gt;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360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&lt;/y&gt;</w:t>
      </w:r>
    </w:p>
    <w:p w14:paraId="74BE83D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&lt;width&gt;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149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&lt;/width&gt;</w:t>
      </w:r>
    </w:p>
    <w:p w14:paraId="4BD4DD1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&lt;height&gt;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31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&lt;/height&gt;</w:t>
      </w:r>
    </w:p>
    <w:p w14:paraId="4032C3A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rect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7688A0A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72880F5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styleSheet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68C1735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&lt;string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notr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"true"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QPushButton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  <w:proofErr w:type="gramEnd"/>
    </w:p>
    <w:p w14:paraId="6073B33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color: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rgb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255, 255, 255);</w:t>
      </w:r>
    </w:p>
    <w:p w14:paraId="51B0200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background-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color:rgba</w:t>
      </w:r>
      <w:proofErr w:type="spellEnd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(255,255,255,30);</w:t>
      </w:r>
    </w:p>
    <w:p w14:paraId="6CCA53F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border: 1px solid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rgba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255,255,255,40);</w:t>
      </w:r>
    </w:p>
    <w:p w14:paraId="2904CC6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border-radius:7px;</w:t>
      </w:r>
    </w:p>
    <w:p w14:paraId="38226DF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}</w:t>
      </w:r>
    </w:p>
    <w:p w14:paraId="1BE0D7A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1BBDC30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QPushButton:hover</w:t>
      </w:r>
      <w:proofErr w:type="spellEnd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</w:p>
    <w:p w14:paraId="59EF1D6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background-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color:rgba</w:t>
      </w:r>
      <w:proofErr w:type="spellEnd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(255,255,255,30);</w:t>
      </w:r>
    </w:p>
    <w:p w14:paraId="45481E6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}</w:t>
      </w:r>
    </w:p>
    <w:p w14:paraId="7AC27C40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12259D9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QPushButton:pressed</w:t>
      </w:r>
      <w:proofErr w:type="spellEnd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</w:p>
    <w:p w14:paraId="481C34F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background-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color:rgba</w:t>
      </w:r>
      <w:proofErr w:type="spellEnd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(255,255,255,70);</w:t>
      </w:r>
    </w:p>
    <w:p w14:paraId="7D29235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}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</w:t>
      </w:r>
      <w:proofErr w:type="gram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/string&gt;</w:t>
      </w:r>
    </w:p>
    <w:p w14:paraId="2E3E06F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1C9D1DE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"text"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5290CBE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&lt;string&gt;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Disconnect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&lt;/string&gt;</w:t>
      </w:r>
    </w:p>
    <w:p w14:paraId="17EC5F5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6211C24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&lt;/widget&gt;</w:t>
      </w:r>
    </w:p>
    <w:p w14:paraId="5E56F070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&lt;widget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class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QLabel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"usr_label_2"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4852DFF0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"geometry"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2E65DF9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rect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153E8E4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&lt;x&gt;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370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&lt;/x&gt;</w:t>
      </w:r>
    </w:p>
    <w:p w14:paraId="1BE5E48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&lt;y&gt;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250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&lt;/y&gt;</w:t>
      </w:r>
    </w:p>
    <w:p w14:paraId="5D7D16F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&lt;width&gt;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141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&lt;/width&gt;</w:t>
      </w:r>
    </w:p>
    <w:p w14:paraId="22E6C83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&lt;height&gt;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16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&lt;/height&gt;</w:t>
      </w:r>
    </w:p>
    <w:p w14:paraId="0A9CA31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rect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362904B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lastRenderedPageBreak/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5EA6C12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styleSheet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3E4C41B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&lt;string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notr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"true"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color: white;</w:t>
      </w:r>
    </w:p>
    <w:p w14:paraId="0E81054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font-weight: bold;</w:t>
      </w:r>
    </w:p>
    <w:p w14:paraId="06B571A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font-size: 12pt;</w:t>
      </w:r>
    </w:p>
    <w:p w14:paraId="79D5F83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background-color: none;</w:t>
      </w:r>
    </w:p>
    <w:p w14:paraId="20A0736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border: none;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&lt;/string&gt;</w:t>
      </w:r>
    </w:p>
    <w:p w14:paraId="4678286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0AB21C0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"text"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6DE93B7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&lt;string&gt;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Username: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&lt;/string&gt;</w:t>
      </w:r>
    </w:p>
    <w:p w14:paraId="279BFE2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2673078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&lt;/widget&gt;</w:t>
      </w:r>
    </w:p>
    <w:p w14:paraId="25F561B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&lt;widget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class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QLabel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"usr_label_3"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51B2C43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"geometry"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521E027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rect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6451679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&lt;x&gt;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370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&lt;/x&gt;</w:t>
      </w:r>
    </w:p>
    <w:p w14:paraId="21FF2BC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&lt;y&gt;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296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&lt;/y&gt;</w:t>
      </w:r>
    </w:p>
    <w:p w14:paraId="5540103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&lt;width&gt;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31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&lt;/width&gt;</w:t>
      </w:r>
    </w:p>
    <w:p w14:paraId="15BA14E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&lt;height&gt;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20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&lt;/height&gt;</w:t>
      </w:r>
    </w:p>
    <w:p w14:paraId="1EC0810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rect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5A22388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6DDFE7E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styleSheet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41D0D76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&lt;string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notr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"true"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color: white;</w:t>
      </w:r>
    </w:p>
    <w:p w14:paraId="03E514C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font-weight: bold;</w:t>
      </w:r>
    </w:p>
    <w:p w14:paraId="065B58F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font-size: 12pt;</w:t>
      </w:r>
    </w:p>
    <w:p w14:paraId="7970851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background-color: none;</w:t>
      </w:r>
    </w:p>
    <w:p w14:paraId="6CAEDE9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border: none;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&lt;/string&gt;</w:t>
      </w:r>
    </w:p>
    <w:p w14:paraId="0B9EC7F0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6568FDC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"text"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07DBBE7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&lt;string&gt;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IP: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&lt;/string&gt;</w:t>
      </w:r>
    </w:p>
    <w:p w14:paraId="14269D8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2876ADD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&lt;/widget&gt;</w:t>
      </w:r>
    </w:p>
    <w:p w14:paraId="6BF7205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&lt;/widget&gt;</w:t>
      </w:r>
    </w:p>
    <w:p w14:paraId="02A0754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layoutdefault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spacing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"6"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margin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"11"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/&gt;</w:t>
      </w:r>
    </w:p>
    <w:p w14:paraId="60C036A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&lt;resources/&gt;</w:t>
      </w:r>
    </w:p>
    <w:p w14:paraId="48FE7DC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&lt;connections/&gt;</w:t>
      </w:r>
    </w:p>
    <w:p w14:paraId="662C914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4DFBE089" w14:textId="30686079" w:rsidR="00A2738F" w:rsidRDefault="00A2738F" w:rsidP="00A2738F">
      <w:pPr>
        <w:pStyle w:val="4"/>
        <w:rPr>
          <w:lang w:val="en-US"/>
        </w:rPr>
      </w:pPr>
      <w:r>
        <w:rPr>
          <w:lang w:val="en-US"/>
        </w:rPr>
        <w:t>main</w:t>
      </w:r>
      <w:r>
        <w:rPr>
          <w:lang w:val="en-US"/>
        </w:rPr>
        <w:t>.</w:t>
      </w:r>
      <w:r>
        <w:rPr>
          <w:lang w:val="en-US"/>
        </w:rPr>
        <w:t>cpp</w:t>
      </w:r>
    </w:p>
    <w:p w14:paraId="02C5D55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dialog.h</w:t>
      </w:r>
      <w:proofErr w:type="spellEnd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</w:p>
    <w:p w14:paraId="7A95B780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QApplication</w:t>
      </w:r>
      <w:proofErr w:type="spellEnd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&gt;</w:t>
      </w:r>
    </w:p>
    <w:p w14:paraId="5CADAE5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0E067F0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int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main(</w:t>
      </w:r>
      <w:proofErr w:type="gram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int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argc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char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*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argv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[])</w:t>
      </w:r>
    </w:p>
    <w:p w14:paraId="2A44CCB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</w:p>
    <w:p w14:paraId="2C6E951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QApplication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a(</w:t>
      </w:r>
      <w:proofErr w:type="spellStart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argc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argv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295B9DC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Dialog w;</w:t>
      </w:r>
    </w:p>
    <w:p w14:paraId="3AC0BB20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w.show</w:t>
      </w:r>
      <w:proofErr w:type="spellEnd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();</w:t>
      </w:r>
    </w:p>
    <w:p w14:paraId="0ED7A0AE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013BF5D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return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a.exec</w:t>
      </w:r>
      <w:proofErr w:type="spellEnd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();</w:t>
      </w:r>
    </w:p>
    <w:p w14:paraId="7452657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}</w:t>
      </w:r>
    </w:p>
    <w:p w14:paraId="15FF3CB5" w14:textId="79ADE04B" w:rsidR="00A2738F" w:rsidRDefault="00A2738F" w:rsidP="00A2738F">
      <w:pPr>
        <w:pStyle w:val="4"/>
        <w:rPr>
          <w:lang w:val="en-US"/>
        </w:rPr>
      </w:pPr>
      <w:r>
        <w:rPr>
          <w:lang w:val="en-US"/>
        </w:rPr>
        <w:lastRenderedPageBreak/>
        <w:t>dialog</w:t>
      </w:r>
      <w:r>
        <w:rPr>
          <w:lang w:val="en-US"/>
        </w:rPr>
        <w:t>.cpp</w:t>
      </w:r>
    </w:p>
    <w:p w14:paraId="6CCD16A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dialog.h</w:t>
      </w:r>
      <w:proofErr w:type="spellEnd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</w:p>
    <w:p w14:paraId="12EA510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ui_dialog.h</w:t>
      </w:r>
      <w:proofErr w:type="spellEnd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</w:p>
    <w:p w14:paraId="4233E72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5C37293E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QtGui</w:t>
      </w:r>
      <w:proofErr w:type="spellEnd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&gt;</w:t>
      </w:r>
    </w:p>
    <w:p w14:paraId="4B360F3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QDebug</w:t>
      </w:r>
      <w:proofErr w:type="spellEnd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&gt;</w:t>
      </w:r>
    </w:p>
    <w:p w14:paraId="73F23C5E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2F02D35E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#define PORT </w:t>
      </w:r>
      <w:r w:rsidRPr="00A2738F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3000</w:t>
      </w:r>
    </w:p>
    <w:p w14:paraId="1A73824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5C5ADD4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Dialog::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Dialog(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QWidget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*parent) :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QDialog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(parent),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new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Ui::Dialog)</w:t>
      </w:r>
    </w:p>
    <w:p w14:paraId="24E7B8B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</w:p>
    <w:p w14:paraId="68A55E9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setupUi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this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2B2A2C6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setWindowIcon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QIcon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"favicon.PNG"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));</w:t>
      </w:r>
    </w:p>
    <w:p w14:paraId="0BF6670E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_name = 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06DC2C5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>    //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создаем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сокет</w:t>
      </w:r>
    </w:p>
    <w:p w14:paraId="479D346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_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sok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=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new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QTcpSocket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this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74EF715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>    //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подключаем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сигналы</w:t>
      </w:r>
    </w:p>
    <w:p w14:paraId="20DBD300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connect(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_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sok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, SIGNAL(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readyRead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()),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this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, SLOT(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onSokReadyRead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()));</w:t>
      </w:r>
    </w:p>
    <w:p w14:paraId="2C3A6A10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connect(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_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sok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SIGNAL(connected()),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this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, SLOT(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onSokConnected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()));</w:t>
      </w:r>
    </w:p>
    <w:p w14:paraId="5803B11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connect(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_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sok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SIGNAL(disconnected()),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this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, SLOT(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onSokDisconnected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()));</w:t>
      </w:r>
    </w:p>
    <w:p w14:paraId="20ADB1E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connect(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_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sok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, SIGNAL(error(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QAbstractSocket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SocketError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)),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this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, SLOT(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onSokDisplayError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QAbstractSocket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SocketError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)));</w:t>
      </w:r>
    </w:p>
    <w:p w14:paraId="428F7A2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}</w:t>
      </w:r>
    </w:p>
    <w:p w14:paraId="154E3F0E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75D5AC7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Dialog::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~Dialog()</w:t>
      </w:r>
    </w:p>
    <w:p w14:paraId="21471E4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</w:p>
    <w:p w14:paraId="4061BF7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delete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00FC30F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}</w:t>
      </w:r>
    </w:p>
    <w:p w14:paraId="65EF7F0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2FE8D65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Dialog::</w:t>
      </w:r>
      <w:proofErr w:type="spellStart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onSokDisplayError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QAbstractSocket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SocketError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socketError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127449D0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</w:p>
    <w:p w14:paraId="1240617E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switch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(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socketError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 {</w:t>
      </w:r>
    </w:p>
    <w:p w14:paraId="4AE8E9B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case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QAbstractSocket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RemoteHostClosedError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</w:t>
      </w:r>
    </w:p>
    <w:p w14:paraId="645A6A7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break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7BB258E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case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QAbstractSocket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HostNotFoundError:</w:t>
      </w:r>
    </w:p>
    <w:p w14:paraId="0409665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QMessageBox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information(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this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"Error"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"The host was not found"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77A7078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pbConnect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setEnabled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true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5DD847D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break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4D48EAB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case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QAbstractSocket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ConnectionRefusedError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</w:t>
      </w:r>
    </w:p>
    <w:p w14:paraId="0161E9C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QMessageBox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information(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this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"Error"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"The connection was refused by the peer."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2452CCC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pbConnect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setEnabled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true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178641A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break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1490E5A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default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</w:t>
      </w:r>
    </w:p>
    <w:p w14:paraId="15C78BF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QMessageBox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information(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this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"Error"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"The following error occurred: 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+_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sok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errorString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());</w:t>
      </w:r>
    </w:p>
    <w:p w14:paraId="2351D68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pbConnect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setEnabled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true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159F5C3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break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1DA23690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}</w:t>
      </w:r>
    </w:p>
    <w:p w14:paraId="7313FC7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}</w:t>
      </w:r>
    </w:p>
    <w:p w14:paraId="60C8D0E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</w:p>
    <w:p w14:paraId="13043A8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void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Dialog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::</w:t>
      </w:r>
      <w:proofErr w:type="spellStart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onSokReadyRead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()</w:t>
      </w:r>
    </w:p>
    <w:p w14:paraId="24459DB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{</w:t>
      </w:r>
    </w:p>
    <w:p w14:paraId="1DBF4A9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    //обрабатываем данные от сервера</w:t>
      </w:r>
    </w:p>
    <w:p w14:paraId="4E9C908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QDataStream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in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(_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sok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);</w:t>
      </w:r>
    </w:p>
    <w:p w14:paraId="6760EAB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 xml:space="preserve">    //если считываем новый блок первые </w:t>
      </w:r>
      <w:proofErr w:type="gramStart"/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2 байта это</w:t>
      </w:r>
      <w:proofErr w:type="gramEnd"/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 xml:space="preserve"> его размер</w:t>
      </w:r>
    </w:p>
    <w:p w14:paraId="0C1A969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if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(_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blockSize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== </w:t>
      </w:r>
      <w:r w:rsidRPr="00A2738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 w:bidi="ar-SA"/>
        </w:rPr>
        <w:t>0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) {</w:t>
      </w:r>
    </w:p>
    <w:p w14:paraId="730F628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        //если пришло меньше 2 байт ждем пока будет 2 байта</w:t>
      </w:r>
    </w:p>
    <w:p w14:paraId="3044198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if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(_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sok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bytesAvailable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 &lt; (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int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sizeof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(quint16))</w:t>
      </w:r>
    </w:p>
    <w:p w14:paraId="3F934DE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return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;</w:t>
      </w:r>
    </w:p>
    <w:p w14:paraId="1120107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        //считываем размер (2 байта)</w:t>
      </w:r>
    </w:p>
    <w:p w14:paraId="1624DA5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in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&gt;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&gt; _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blockSize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;</w:t>
      </w:r>
    </w:p>
    <w:p w14:paraId="1ED8C9B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qDebug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) &lt;&lt; 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"_</w:t>
      </w:r>
      <w:proofErr w:type="spellStart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blockSize</w:t>
      </w:r>
      <w:proofErr w:type="spellEnd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now</w:t>
      </w:r>
      <w:proofErr w:type="spellEnd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 xml:space="preserve"> 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&lt;&lt; _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blockSize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;</w:t>
      </w:r>
    </w:p>
    <w:p w14:paraId="7DBE6AD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    }</w:t>
      </w:r>
    </w:p>
    <w:p w14:paraId="0D155DE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 xml:space="preserve">    //ждем пока блок </w:t>
      </w:r>
      <w:proofErr w:type="spellStart"/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прийдет</w:t>
      </w:r>
      <w:proofErr w:type="spellEnd"/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 xml:space="preserve"> полностью</w:t>
      </w:r>
    </w:p>
    <w:p w14:paraId="07C0F9F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if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(_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sok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bytesAvailable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 &lt; _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blockSize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1142E47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return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4E4320E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else</w:t>
      </w:r>
      <w:proofErr w:type="spellEnd"/>
    </w:p>
    <w:p w14:paraId="005284A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        //можно принимать новый блок</w:t>
      </w:r>
    </w:p>
    <w:p w14:paraId="78B6E33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        _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blockSize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= </w:t>
      </w:r>
      <w:r w:rsidRPr="00A2738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 w:bidi="ar-SA"/>
        </w:rPr>
        <w:t>0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;</w:t>
      </w:r>
    </w:p>
    <w:p w14:paraId="1B38715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    //3 байт - команда серверу</w:t>
      </w:r>
    </w:p>
    <w:p w14:paraId="5F60876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quint8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command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;</w:t>
      </w:r>
    </w:p>
    <w:p w14:paraId="15370C6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in &gt;&gt; command;</w:t>
      </w:r>
    </w:p>
    <w:p w14:paraId="7BE395A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qDebug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) &lt;&lt; 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"Received command 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&lt;&lt; command;</w:t>
      </w:r>
    </w:p>
    <w:p w14:paraId="64F1C18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299AFE9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switch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(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command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)</w:t>
      </w:r>
    </w:p>
    <w:p w14:paraId="3A259B7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    {</w:t>
      </w:r>
    </w:p>
    <w:p w14:paraId="4FC99E9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        //если удачно прошла авторизация, включаем кнопку отправки сообщения и обновляем лог</w:t>
      </w:r>
    </w:p>
    <w:p w14:paraId="04D6AEF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case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MyClient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comAutchSuccess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</w:t>
      </w:r>
    </w:p>
    <w:p w14:paraId="3B035A4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{</w:t>
      </w:r>
    </w:p>
    <w:p w14:paraId="0AAC1FA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pbSend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setEnabled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true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08462D4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addToLog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"Enter as 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+_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name,Qt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::green);</w:t>
      </w:r>
    </w:p>
    <w:p w14:paraId="07446CDE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}</w:t>
      </w:r>
    </w:p>
    <w:p w14:paraId="6711333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break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;</w:t>
      </w:r>
    </w:p>
    <w:p w14:paraId="19E702D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</w:p>
    <w:p w14:paraId="4E65234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 xml:space="preserve">        //сервер отправит список пользователей, если авторизация пройдена, в таком случае третий байт равен константе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MyClient</w:t>
      </w:r>
      <w:proofErr w:type="spellEnd"/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::</w:t>
      </w:r>
      <w:proofErr w:type="spellStart"/>
      <w:proofErr w:type="gramEnd"/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comUsersOnline</w:t>
      </w:r>
      <w:proofErr w:type="spellEnd"/>
    </w:p>
    <w:p w14:paraId="19087DC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case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MyClient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comUsersOnline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</w:t>
      </w:r>
    </w:p>
    <w:p w14:paraId="75CEA46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{</w:t>
      </w:r>
    </w:p>
    <w:p w14:paraId="138593C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addToLog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"Received user list 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+_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name,Qt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::green);</w:t>
      </w:r>
    </w:p>
    <w:p w14:paraId="06821DA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pbSend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setEnabled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true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48B8F8B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cbToAll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setEnabled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true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7B299AC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users;</w:t>
      </w:r>
    </w:p>
    <w:p w14:paraId="0622D30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in &gt;&gt; users;</w:t>
      </w:r>
    </w:p>
    <w:p w14:paraId="01058EA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if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(users == 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4D3D71F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    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return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;</w:t>
      </w:r>
    </w:p>
    <w:p w14:paraId="494A8C9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</w:p>
    <w:p w14:paraId="4BFF689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 xml:space="preserve">            //сервер передает имена через запятую, как строку (хотя можно писать в поток и объект </w:t>
      </w:r>
      <w:proofErr w:type="spellStart"/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QStringList</w:t>
      </w:r>
      <w:proofErr w:type="spellEnd"/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)</w:t>
      </w:r>
    </w:p>
    <w:p w14:paraId="205B975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QStringList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l 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  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users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.split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","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74C9801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lastRenderedPageBreak/>
        <w:t>            //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обновляем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гуи</w:t>
      </w:r>
      <w:proofErr w:type="spellEnd"/>
    </w:p>
    <w:p w14:paraId="714458A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lwUsers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addItems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(l);</w:t>
      </w:r>
    </w:p>
    <w:p w14:paraId="660B197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}</w:t>
      </w:r>
    </w:p>
    <w:p w14:paraId="52DE1AF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break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2DBC686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        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 xml:space="preserve">//общее </w:t>
      </w:r>
      <w:proofErr w:type="spellStart"/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сообшение</w:t>
      </w:r>
      <w:proofErr w:type="spellEnd"/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 xml:space="preserve"> от пользователя</w:t>
      </w:r>
    </w:p>
    <w:p w14:paraId="2FFE94A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case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MyClient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::</w:t>
      </w:r>
      <w:proofErr w:type="spellStart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comMessageToAll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:</w:t>
      </w:r>
    </w:p>
    <w:p w14:paraId="549ABFC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        {</w:t>
      </w:r>
    </w:p>
    <w:p w14:paraId="4FBD57E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            //считываем и добавляем в лог</w:t>
      </w:r>
    </w:p>
    <w:p w14:paraId="2DE2A58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QString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user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;</w:t>
      </w:r>
    </w:p>
    <w:p w14:paraId="6AF590C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    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in &gt;&gt; user;</w:t>
      </w:r>
    </w:p>
    <w:p w14:paraId="69C0D100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message;</w:t>
      </w:r>
    </w:p>
    <w:p w14:paraId="251EE69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in &gt;&gt; message;</w:t>
      </w:r>
    </w:p>
    <w:p w14:paraId="2D81C0F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addToLog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(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"["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+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user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+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"]: 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+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message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);</w:t>
      </w:r>
    </w:p>
    <w:p w14:paraId="65D3C85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        }</w:t>
      </w:r>
    </w:p>
    <w:p w14:paraId="08B8EBC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break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;</w:t>
      </w:r>
    </w:p>
    <w:p w14:paraId="3939D9AE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        //ЛС от пользователя к пользователю</w:t>
      </w:r>
    </w:p>
    <w:p w14:paraId="7B60BE60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case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MyClient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comMessageToUsers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</w:t>
      </w:r>
    </w:p>
    <w:p w14:paraId="497464B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{</w:t>
      </w:r>
    </w:p>
    <w:p w14:paraId="11493D8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>            //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считываем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и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добавляем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в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лог</w:t>
      </w:r>
    </w:p>
    <w:p w14:paraId="41C9B3C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user;</w:t>
      </w:r>
    </w:p>
    <w:p w14:paraId="7203271E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in &gt;&gt; user;</w:t>
      </w:r>
    </w:p>
    <w:p w14:paraId="7E00A8D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message;</w:t>
      </w:r>
    </w:p>
    <w:p w14:paraId="7A599B7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in &gt;&gt; message;</w:t>
      </w:r>
    </w:p>
    <w:p w14:paraId="5AAE04F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addToLog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"["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+user+</w:t>
      </w:r>
      <w:proofErr w:type="gramStart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"](</w:t>
      </w:r>
      <w:proofErr w:type="gramEnd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private): 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+message, Qt::blue);</w:t>
      </w:r>
    </w:p>
    <w:p w14:paraId="61013E6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}</w:t>
      </w:r>
    </w:p>
    <w:p w14:paraId="07C340D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break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689A7E7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>        //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общее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сообщение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от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сервера</w:t>
      </w:r>
    </w:p>
    <w:p w14:paraId="09F3AF8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case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MyClient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comPublicServerMessage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</w:t>
      </w:r>
    </w:p>
    <w:p w14:paraId="64A2466E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{</w:t>
      </w:r>
    </w:p>
    <w:p w14:paraId="4074C91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            //считываем и добавляем в лог</w:t>
      </w:r>
    </w:p>
    <w:p w14:paraId="5B5477F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QString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message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;</w:t>
      </w:r>
    </w:p>
    <w:p w14:paraId="528B001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    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in &gt;&gt; message;</w:t>
      </w:r>
    </w:p>
    <w:p w14:paraId="398E7500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addToLog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"[Server]: 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+message, 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Qt::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red);</w:t>
      </w:r>
    </w:p>
    <w:p w14:paraId="292B5F4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}</w:t>
      </w:r>
    </w:p>
    <w:p w14:paraId="7FF2542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break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;</w:t>
      </w:r>
    </w:p>
    <w:p w14:paraId="0E93023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 xml:space="preserve">        //ЛС от </w:t>
      </w:r>
      <w:proofErr w:type="spellStart"/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серва</w:t>
      </w:r>
      <w:proofErr w:type="spellEnd"/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 xml:space="preserve"> к пользователю</w:t>
      </w:r>
    </w:p>
    <w:p w14:paraId="38C975C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case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MyClient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comPrivateServerMessage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</w:t>
      </w:r>
    </w:p>
    <w:p w14:paraId="23B79BF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{</w:t>
      </w:r>
    </w:p>
    <w:p w14:paraId="55E85D8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message;</w:t>
      </w:r>
    </w:p>
    <w:p w14:paraId="4E58E05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in &gt;&gt; message;</w:t>
      </w:r>
    </w:p>
    <w:p w14:paraId="42A3D48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addToLog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"[Server](private</w:t>
      </w:r>
      <w:proofErr w:type="gramStart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) :</w:t>
      </w:r>
      <w:proofErr w:type="gramEnd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 xml:space="preserve"> 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+message, Qt::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darkMagenta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221C43B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}</w:t>
      </w:r>
    </w:p>
    <w:p w14:paraId="315E77B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break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1023256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>        //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Пользователь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присоеденился</w:t>
      </w:r>
      <w:proofErr w:type="spellEnd"/>
    </w:p>
    <w:p w14:paraId="2F5DF72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case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MyClient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comUserJoin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</w:t>
      </w:r>
    </w:p>
    <w:p w14:paraId="42DF186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{</w:t>
      </w:r>
    </w:p>
    <w:p w14:paraId="03B8696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name;</w:t>
      </w:r>
    </w:p>
    <w:p w14:paraId="54B09EE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in &gt;&gt; name;</w:t>
      </w:r>
    </w:p>
    <w:p w14:paraId="16CC37B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lwUsers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addItem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(name);</w:t>
      </w:r>
    </w:p>
    <w:p w14:paraId="33824BB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addToLog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name+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 joined"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, Qt::green);</w:t>
      </w:r>
    </w:p>
    <w:p w14:paraId="28A0467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}</w:t>
      </w:r>
    </w:p>
    <w:p w14:paraId="27BCDF10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lastRenderedPageBreak/>
        <w:t xml:space="preserve">    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break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13C61E6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>        //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Пользователь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ливнул</w:t>
      </w:r>
      <w:proofErr w:type="spellEnd"/>
    </w:p>
    <w:p w14:paraId="328890E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case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MyClient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comUserLeft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</w:t>
      </w:r>
    </w:p>
    <w:p w14:paraId="3C2CF9E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{</w:t>
      </w:r>
    </w:p>
    <w:p w14:paraId="247C5EB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name;</w:t>
      </w:r>
    </w:p>
    <w:p w14:paraId="524ABB7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in &gt;&gt; name;</w:t>
      </w:r>
    </w:p>
    <w:p w14:paraId="1805CEE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for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(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int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= </w:t>
      </w:r>
      <w:r w:rsidRPr="00A2738F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;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&lt;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lwUsers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count(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 ++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31DEEFC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if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(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lwUsers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-&gt;item(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)-&gt;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text(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 == name)</w:t>
      </w:r>
    </w:p>
    <w:p w14:paraId="50A23F5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    {</w:t>
      </w:r>
    </w:p>
    <w:p w14:paraId="7B64214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    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lwUsers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takeItem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4B5E721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       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addToLog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name+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 left"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, Qt::green);</w:t>
      </w:r>
    </w:p>
    <w:p w14:paraId="014CDF8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    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break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7D276CA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    }</w:t>
      </w:r>
    </w:p>
    <w:p w14:paraId="6C80D24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}</w:t>
      </w:r>
    </w:p>
    <w:p w14:paraId="25100AC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break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7379EFB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>        //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Если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ник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плохой</w:t>
      </w:r>
    </w:p>
    <w:p w14:paraId="27EE62F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case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MyClient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comErrNameInvalid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</w:t>
      </w:r>
    </w:p>
    <w:p w14:paraId="7F57D17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{</w:t>
      </w:r>
    </w:p>
    <w:p w14:paraId="670C528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QMessageBox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information(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this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"Error"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"This name is invalid."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5EC6957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_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sok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disconnectFromHost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0360548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}</w:t>
      </w:r>
    </w:p>
    <w:p w14:paraId="2197097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break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3A531F4E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>        //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Если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ник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занят</w:t>
      </w:r>
    </w:p>
    <w:p w14:paraId="21E4BD9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case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MyClient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comErrNameUsed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</w:t>
      </w:r>
    </w:p>
    <w:p w14:paraId="5F4A23E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{</w:t>
      </w:r>
    </w:p>
    <w:p w14:paraId="3A50D4F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QMessageBox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information(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this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"Error"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"This name is already used."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4A063B4E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_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sok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disconnectFromHost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6C1DEEA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}</w:t>
      </w:r>
    </w:p>
    <w:p w14:paraId="535A9720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break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556481A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}</w:t>
      </w:r>
    </w:p>
    <w:p w14:paraId="0BCF24D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}</w:t>
      </w:r>
    </w:p>
    <w:p w14:paraId="24C4E38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305AB92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>//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когда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подключились</w:t>
      </w:r>
    </w:p>
    <w:p w14:paraId="237E86C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Dialog::</w:t>
      </w:r>
      <w:proofErr w:type="spellStart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onSokConnected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</w:t>
      </w:r>
    </w:p>
    <w:p w14:paraId="480475A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</w:p>
    <w:p w14:paraId="6E23465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pbConnect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setEnabled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false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  </w:t>
      </w:r>
      <w:proofErr w:type="gramEnd"/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>//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отрубаем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кнопку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подсоединения</w:t>
      </w:r>
    </w:p>
    <w:p w14:paraId="5A4E3EF0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ui</w:t>
      </w:r>
      <w:proofErr w:type="spellEnd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leName</w:t>
      </w:r>
      <w:proofErr w:type="spellEnd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setEnabled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(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false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);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 xml:space="preserve">      //вырубаем возможность менять ник</w:t>
      </w:r>
    </w:p>
    <w:p w14:paraId="06D1540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ui</w:t>
      </w:r>
      <w:proofErr w:type="spellEnd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leHost</w:t>
      </w:r>
      <w:proofErr w:type="spellEnd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setEnabled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(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false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);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 xml:space="preserve">      //вырубаем возможность менять IP</w:t>
      </w:r>
    </w:p>
    <w:p w14:paraId="27917E6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pbDisconnect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setEnabled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true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//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врубаем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кнопку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отсоединения</w:t>
      </w:r>
    </w:p>
    <w:p w14:paraId="13AA80B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_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blockSize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= </w:t>
      </w:r>
      <w:r w:rsidRPr="00A2738F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0F19DEA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addToLog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"Connected to"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+_sok-&gt;peerAddress().toString()+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":"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+QString::number(_sok-&gt;peerPort()),Qt::green);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//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выводим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сообщенеие</w:t>
      </w:r>
      <w:proofErr w:type="spellEnd"/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о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подключении</w:t>
      </w:r>
    </w:p>
    <w:p w14:paraId="6E7E85A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06DA363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//после подключения следует отправить запрос на авторизацию</w:t>
      </w:r>
    </w:p>
    <w:p w14:paraId="7C5F31E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QByteArray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block;</w:t>
      </w:r>
    </w:p>
    <w:p w14:paraId="6B0A34C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QDataStream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out(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&amp;block,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QIODevice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WriteOnly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019853D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 xml:space="preserve">//резервируем 2 байта для размера блока. Класс </w:t>
      </w:r>
      <w:proofErr w:type="spellStart"/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MyClient</w:t>
      </w:r>
      <w:proofErr w:type="spellEnd"/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 xml:space="preserve"> используется в реализации сервера,</w:t>
      </w:r>
    </w:p>
    <w:p w14:paraId="4BD5684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    //но тут используем статические члены этого класса - константы команд</w:t>
      </w:r>
    </w:p>
    <w:p w14:paraId="550F1BD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lastRenderedPageBreak/>
        <w:t>    //третий байт - команда</w:t>
      </w:r>
    </w:p>
    <w:p w14:paraId="3FAC633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out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&lt;&lt; 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quint16)</w:t>
      </w:r>
      <w:r w:rsidRPr="00A2738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 w:bidi="ar-SA"/>
        </w:rPr>
        <w:t>0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;</w:t>
      </w:r>
    </w:p>
    <w:p w14:paraId="536834B0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out &lt;&lt; (quint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8)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MyClient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comAutchReq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5FBA24BE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out &lt;&lt;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leName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text(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032080F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_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name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=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ui</w:t>
      </w:r>
      <w:proofErr w:type="spellEnd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leName</w:t>
      </w:r>
      <w:proofErr w:type="spellEnd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text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();</w:t>
      </w:r>
    </w:p>
    <w:p w14:paraId="10FF50F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</w:p>
    <w:p w14:paraId="2DD16B5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    //</w:t>
      </w:r>
      <w:proofErr w:type="spellStart"/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возваращаемся</w:t>
      </w:r>
      <w:proofErr w:type="spellEnd"/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 xml:space="preserve"> в начало</w:t>
      </w:r>
    </w:p>
    <w:p w14:paraId="5610037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out.device</w:t>
      </w:r>
      <w:proofErr w:type="spellEnd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()-&gt;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seek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(</w:t>
      </w:r>
      <w:r w:rsidRPr="00A2738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 w:bidi="ar-SA"/>
        </w:rPr>
        <w:t>0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);</w:t>
      </w:r>
    </w:p>
    <w:p w14:paraId="3F6270D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    //вписываем размер блока на зарезервированное место</w:t>
      </w:r>
    </w:p>
    <w:p w14:paraId="3E8F6B7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out &lt;&lt; (quint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16)(</w:t>
      </w:r>
      <w:proofErr w:type="spellStart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block.size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() - 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sizeof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(quint16));</w:t>
      </w:r>
    </w:p>
    <w:p w14:paraId="1F1B07D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_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sok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-&gt;write(block);</w:t>
      </w:r>
    </w:p>
    <w:p w14:paraId="6B08280E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}</w:t>
      </w:r>
    </w:p>
    <w:p w14:paraId="32F58B5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10EF2B9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>//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когда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отключились</w:t>
      </w:r>
    </w:p>
    <w:p w14:paraId="42685FC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Dialog::</w:t>
      </w:r>
      <w:proofErr w:type="spellStart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onSokDisconnected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</w:t>
      </w:r>
    </w:p>
    <w:p w14:paraId="392E3A6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</w:p>
    <w:p w14:paraId="3D83E36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pbDisconnect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setEnabled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false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07B7B9A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pbSend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setEnabled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false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2E5A810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cbToAll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setEnabled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false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6114D450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pbConnect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setEnabled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true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7721FB0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leName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setEnabled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true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6DA8CA1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leHost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setEnabled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true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7F5E6A6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lwUsers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clear(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6425410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addToLog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"Disconnected from"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+_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sok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peerAddress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().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toString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()+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":3000"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, Qt::green);</w:t>
      </w:r>
    </w:p>
    <w:p w14:paraId="043D296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}</w:t>
      </w:r>
    </w:p>
    <w:p w14:paraId="396AF9B0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</w:p>
    <w:p w14:paraId="57F9AC8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//по нажатию кнопки подключаемся к серверу</w:t>
      </w:r>
    </w:p>
    <w:p w14:paraId="205C9DD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//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connectToHost</w:t>
      </w:r>
      <w:proofErr w:type="spellEnd"/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 xml:space="preserve">) возвращает тип </w:t>
      </w:r>
      <w:proofErr w:type="spellStart"/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void</w:t>
      </w:r>
      <w:proofErr w:type="spellEnd"/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 xml:space="preserve">, потому что это асинхронный вызов и в случае ошибки будет вызван слот </w:t>
      </w:r>
      <w:proofErr w:type="spellStart"/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onSokDisplayError</w:t>
      </w:r>
      <w:proofErr w:type="spellEnd"/>
    </w:p>
    <w:p w14:paraId="1C20496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Dialog::</w:t>
      </w:r>
      <w:proofErr w:type="spellStart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on_pbConnect_clicked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</w:t>
      </w:r>
    </w:p>
    <w:p w14:paraId="1DACB76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</w:p>
    <w:p w14:paraId="0604D31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pbConnect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setEnabled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false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0223100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_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sok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connectToHost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leHost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text(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),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PORT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162B450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}</w:t>
      </w:r>
    </w:p>
    <w:p w14:paraId="1504A90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</w:p>
    <w:p w14:paraId="6ED5C0A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//по нажатию кнопки отключаемся от сервера</w:t>
      </w:r>
    </w:p>
    <w:p w14:paraId="194C55E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Dialog::</w:t>
      </w:r>
      <w:proofErr w:type="spellStart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on_pbDisconnect_clicked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</w:t>
      </w:r>
    </w:p>
    <w:p w14:paraId="20876DC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{</w:t>
      </w:r>
    </w:p>
    <w:p w14:paraId="068B71B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    _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sok</w:t>
      </w:r>
      <w:proofErr w:type="spellEnd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disconnectFromHost</w:t>
      </w:r>
      <w:proofErr w:type="spellEnd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();</w:t>
      </w:r>
    </w:p>
    <w:p w14:paraId="2E964E1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}</w:t>
      </w:r>
    </w:p>
    <w:p w14:paraId="573E0B8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</w:p>
    <w:p w14:paraId="024C8DE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//меняем режим отправки сообщений</w:t>
      </w:r>
    </w:p>
    <w:p w14:paraId="4DECFE0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Dialog::</w:t>
      </w:r>
      <w:proofErr w:type="spellStart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on_cbToAll_clicked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</w:t>
      </w:r>
    </w:p>
    <w:p w14:paraId="17D96ED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</w:p>
    <w:p w14:paraId="0B7D1B7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if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(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cbToAll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isChecked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))</w:t>
      </w:r>
    </w:p>
    <w:p w14:paraId="5993B8B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pbSend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setText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"Send"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132304F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else</w:t>
      </w:r>
    </w:p>
    <w:p w14:paraId="4181B36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pbSend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setText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"Send To Selected"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27CC10B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}</w:t>
      </w:r>
    </w:p>
    <w:p w14:paraId="5AAA335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4E7F876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lastRenderedPageBreak/>
        <w:t>//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отправляем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сообщение</w:t>
      </w:r>
    </w:p>
    <w:p w14:paraId="0D7AB0F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Dialog::</w:t>
      </w:r>
      <w:proofErr w:type="spellStart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on_pbSend_clicked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</w:t>
      </w:r>
    </w:p>
    <w:p w14:paraId="36E2F9A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{</w:t>
      </w:r>
    </w:p>
    <w:p w14:paraId="3C91197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    //отправляем запрос на сообщение</w:t>
      </w:r>
    </w:p>
    <w:p w14:paraId="2589FBB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QByteArray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block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;</w:t>
      </w:r>
    </w:p>
    <w:p w14:paraId="398A520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QDataStream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out(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&amp;block,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QIODevice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WriteOnly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0A79B96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 xml:space="preserve">//резервируем 2 байта для размера блока. Класс </w:t>
      </w:r>
      <w:proofErr w:type="spellStart"/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MyClient</w:t>
      </w:r>
      <w:proofErr w:type="spellEnd"/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 xml:space="preserve"> используется в реализации сервера, но тут используем статические члены этого класса - константы команд</w:t>
      </w:r>
    </w:p>
    <w:p w14:paraId="7AC961C0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    //третий байт - команда</w:t>
      </w:r>
    </w:p>
    <w:p w14:paraId="1AB806B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out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&lt;&lt; 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quint16)</w:t>
      </w:r>
      <w:r w:rsidRPr="00A2738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 w:bidi="ar-SA"/>
        </w:rPr>
        <w:t>0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;</w:t>
      </w:r>
    </w:p>
    <w:p w14:paraId="20E5D5E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if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(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cbToAll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isChecked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))</w:t>
      </w:r>
    </w:p>
    <w:p w14:paraId="2C4C90D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out &lt;&lt; (quint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8)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MyClient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comMessageToAll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105DFE6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else</w:t>
      </w:r>
    </w:p>
    <w:p w14:paraId="00F5448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{</w:t>
      </w:r>
    </w:p>
    <w:p w14:paraId="5C53C99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out &lt;&lt; (quint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8)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MyClient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comMessageToUsers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15695CB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        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//записываем всех пользователей кому отправляем</w:t>
      </w:r>
    </w:p>
    <w:p w14:paraId="0616493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QString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s;</w:t>
      </w:r>
    </w:p>
    <w:p w14:paraId="2002DAE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foreach (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QListWidgetItem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*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lwUsers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selectedItems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))</w:t>
      </w:r>
    </w:p>
    <w:p w14:paraId="2894C4A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s +=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text(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)+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","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6E493AB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s.remove</w:t>
      </w:r>
      <w:proofErr w:type="spellEnd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s.length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()-</w:t>
      </w:r>
      <w:r w:rsidRPr="00A2738F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1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r w:rsidRPr="00A2738F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1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0A5E8EF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out &lt;&lt; s;</w:t>
      </w:r>
    </w:p>
    <w:p w14:paraId="689E952E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}</w:t>
      </w:r>
    </w:p>
    <w:p w14:paraId="26CDF98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>    //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записываем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сообщение</w:t>
      </w:r>
    </w:p>
    <w:p w14:paraId="46EB690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out &lt;&lt;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pteMessage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-&gt;document()-&gt;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toPlainText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5028B3A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//</w:t>
      </w:r>
      <w:proofErr w:type="spellStart"/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возваращаемся</w:t>
      </w:r>
      <w:proofErr w:type="spellEnd"/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 xml:space="preserve"> в начало</w:t>
      </w:r>
    </w:p>
    <w:p w14:paraId="448077B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out.device</w:t>
      </w:r>
      <w:proofErr w:type="spellEnd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()-&gt;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seek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(</w:t>
      </w:r>
      <w:r w:rsidRPr="00A2738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 w:bidi="ar-SA"/>
        </w:rPr>
        <w:t>0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);</w:t>
      </w:r>
    </w:p>
    <w:p w14:paraId="0F7D78D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    //вписываем размер блока на зарезервированное место</w:t>
      </w:r>
    </w:p>
    <w:p w14:paraId="5B92271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out &lt;&lt; (quint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16)(</w:t>
      </w:r>
      <w:proofErr w:type="spellStart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block.size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() - 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sizeof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(quint16));</w:t>
      </w:r>
    </w:p>
    <w:p w14:paraId="10F1E29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_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sok</w:t>
      </w:r>
      <w:proofErr w:type="spellEnd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write</w:t>
      </w:r>
      <w:proofErr w:type="spellEnd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(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block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);</w:t>
      </w:r>
    </w:p>
    <w:p w14:paraId="2A8F6B4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    //очищаем поле сообщения</w:t>
      </w:r>
    </w:p>
    <w:p w14:paraId="5B13CFF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ui</w:t>
      </w:r>
      <w:proofErr w:type="spellEnd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pteMessage</w:t>
      </w:r>
      <w:proofErr w:type="spellEnd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clear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();</w:t>
      </w:r>
    </w:p>
    <w:p w14:paraId="221D5D7E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}</w:t>
      </w:r>
    </w:p>
    <w:p w14:paraId="5B9877C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</w:p>
    <w:p w14:paraId="0338C2D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//выписываем в лог с нужным цветом</w:t>
      </w:r>
    </w:p>
    <w:p w14:paraId="3396D9D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Dialog::</w:t>
      </w:r>
      <w:proofErr w:type="spellStart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addToLog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text,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QColor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color)</w:t>
      </w:r>
    </w:p>
    <w:p w14:paraId="3D2FE7F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</w:p>
    <w:p w14:paraId="71E3F8C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lwLog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insertItem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QTime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currentTime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().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toString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()+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 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+text);</w:t>
      </w:r>
    </w:p>
    <w:p w14:paraId="51CBCDA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lwLog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-&gt;item(</w:t>
      </w:r>
      <w:r w:rsidRPr="00A2738F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)-&gt;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setForeground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QBrush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(color));</w:t>
      </w:r>
    </w:p>
    <w:p w14:paraId="129D2DC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}</w:t>
      </w:r>
    </w:p>
    <w:p w14:paraId="32F0ED6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</w:p>
    <w:p w14:paraId="180C2AF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</w:p>
    <w:p w14:paraId="3B37E42F" w14:textId="77777777" w:rsidR="00A2738F" w:rsidRPr="00A2738F" w:rsidRDefault="00A2738F" w:rsidP="00A2738F">
      <w:pPr>
        <w:rPr>
          <w:lang w:val="en-US"/>
        </w:rPr>
      </w:pPr>
    </w:p>
    <w:p w14:paraId="2956308F" w14:textId="77777777" w:rsidR="00A2738F" w:rsidRDefault="00A2738F" w:rsidP="00A2738F">
      <w:pPr>
        <w:rPr>
          <w:lang w:val="en-US"/>
        </w:rPr>
      </w:pPr>
    </w:p>
    <w:p w14:paraId="6BF592A8" w14:textId="77777777" w:rsidR="00A2738F" w:rsidRDefault="00A2738F" w:rsidP="00A2738F">
      <w:pPr>
        <w:rPr>
          <w:lang w:val="en-US"/>
        </w:rPr>
      </w:pPr>
    </w:p>
    <w:p w14:paraId="1EA9883D" w14:textId="77777777" w:rsidR="00A2738F" w:rsidRDefault="00A2738F" w:rsidP="00A2738F">
      <w:pPr>
        <w:rPr>
          <w:lang w:val="en-US"/>
        </w:rPr>
      </w:pPr>
    </w:p>
    <w:p w14:paraId="643A451E" w14:textId="77777777" w:rsidR="00A2738F" w:rsidRPr="00A2738F" w:rsidRDefault="00A2738F" w:rsidP="00A2738F">
      <w:pPr>
        <w:rPr>
          <w:lang w:val="en-US"/>
        </w:rPr>
      </w:pPr>
    </w:p>
    <w:p w14:paraId="74F53978" w14:textId="7EAAAB9F" w:rsidR="00A2738F" w:rsidRDefault="00A2738F" w:rsidP="00A2738F">
      <w:pPr>
        <w:pStyle w:val="3"/>
      </w:pPr>
      <w:bookmarkStart w:id="48" w:name="_Toc153727308"/>
      <w:r w:rsidRPr="00956012">
        <w:lastRenderedPageBreak/>
        <w:t>Сервер</w:t>
      </w:r>
      <w:bookmarkEnd w:id="48"/>
    </w:p>
    <w:p w14:paraId="683C3761" w14:textId="77777777" w:rsidR="00A2738F" w:rsidRDefault="00A2738F" w:rsidP="00A2738F">
      <w:pPr>
        <w:pStyle w:val="4"/>
        <w:rPr>
          <w:lang w:val="en-US"/>
        </w:rPr>
      </w:pPr>
      <w:proofErr w:type="spellStart"/>
      <w:r>
        <w:rPr>
          <w:lang w:val="en-US"/>
        </w:rPr>
        <w:t>dialog.ui</w:t>
      </w:r>
      <w:proofErr w:type="spellEnd"/>
    </w:p>
    <w:p w14:paraId="3150910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&lt;?xml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 xml:space="preserve"> version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"1.0"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 xml:space="preserve"> encoding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"UTF-8"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?&gt;</w:t>
      </w:r>
    </w:p>
    <w:p w14:paraId="7AD8DB8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version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"4.0"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6C6B0BB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&lt;class&gt;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Dialog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&lt;/class&gt;</w:t>
      </w:r>
    </w:p>
    <w:p w14:paraId="61ADF39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&lt;widget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class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QWidget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"Dialog"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69673FB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"enabled"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390481C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&lt;bool&gt;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true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&lt;/bool&gt;</w:t>
      </w:r>
    </w:p>
    <w:p w14:paraId="7CF4C7B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559F092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"geometry"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512E19D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rect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70A1572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&lt;x&gt;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&lt;/x&gt;</w:t>
      </w:r>
    </w:p>
    <w:p w14:paraId="7899EA3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&lt;y&gt;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&lt;/y&gt;</w:t>
      </w:r>
    </w:p>
    <w:p w14:paraId="43BAC82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&lt;width&gt;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600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&lt;/width&gt;</w:t>
      </w:r>
    </w:p>
    <w:p w14:paraId="6F9D2C00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&lt;height&gt;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360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&lt;/height&gt;</w:t>
      </w:r>
    </w:p>
    <w:p w14:paraId="7BADDFC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rect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586FB99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512F313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minimumSize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1A7FEBA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&lt;size&gt;</w:t>
      </w:r>
    </w:p>
    <w:p w14:paraId="387FB23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&lt;width&gt;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600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&lt;/width&gt;</w:t>
      </w:r>
    </w:p>
    <w:p w14:paraId="15E3E3C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&lt;height&gt;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360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&lt;/height&gt;</w:t>
      </w:r>
    </w:p>
    <w:p w14:paraId="62A7462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&lt;/size&gt;</w:t>
      </w:r>
    </w:p>
    <w:p w14:paraId="463B2AB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66E2CBE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maximumSize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25B54ED0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&lt;size&gt;</w:t>
      </w:r>
    </w:p>
    <w:p w14:paraId="379D38A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&lt;width&gt;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600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&lt;/width&gt;</w:t>
      </w:r>
    </w:p>
    <w:p w14:paraId="25928C1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&lt;height&gt;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360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&lt;/height&gt;</w:t>
      </w:r>
    </w:p>
    <w:p w14:paraId="02156E7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&lt;/size&gt;</w:t>
      </w:r>
    </w:p>
    <w:p w14:paraId="0B3C1E8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1C6C039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windowTitle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76D209C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&lt;string&gt;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Omega server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&lt;/string&gt;</w:t>
      </w:r>
    </w:p>
    <w:p w14:paraId="72CD79F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4FCC94D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styleSheet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7676675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&lt;string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notr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"true"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background: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qlineargradient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spread:pad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x1:1, y1:1, x2:0, y2:0, stop:0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rgba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(81, 0, 135, 255), stop:0.427447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rgba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(41, 61, 132, 235), stop:1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rgba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(155, 79, 165, 255));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&lt;/string&gt;</w:t>
      </w:r>
    </w:p>
    <w:p w14:paraId="3767B57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20A9AB6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&lt;widget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class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QListWidget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lwUsers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2821CDC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"geometry"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33E06E6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rect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43F89C8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&lt;x&gt;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409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&lt;/x&gt;</w:t>
      </w:r>
    </w:p>
    <w:p w14:paraId="339A57A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&lt;y&gt;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60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&lt;/y&gt;</w:t>
      </w:r>
    </w:p>
    <w:p w14:paraId="4320EB9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&lt;width&gt;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181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&lt;/width&gt;</w:t>
      </w:r>
    </w:p>
    <w:p w14:paraId="60FA145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&lt;height&gt;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141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&lt;/height&gt;</w:t>
      </w:r>
    </w:p>
    <w:p w14:paraId="74EAE7F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rect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72D25F9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0BAB561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sizePolicy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4711950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sizepolicy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hsizetype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"Minimum"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vsizetype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"Fixed"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088F18FE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horstretch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horstretch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74BE8DE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lastRenderedPageBreak/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verstretch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verstretch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4D55E720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sizepolicy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7390902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0BF7776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styleSheet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2FAD2DE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&lt;string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notr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"true"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background:  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rgb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255, 255, 255);</w:t>
      </w:r>
    </w:p>
    <w:p w14:paraId="21C684D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color: black;</w:t>
      </w:r>
    </w:p>
    <w:p w14:paraId="57E3972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border-radius: 5px;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&lt;/string&gt;</w:t>
      </w:r>
    </w:p>
    <w:p w14:paraId="512AABF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6D1381F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selectionMode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206E924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enum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QAbstractItemView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MultiSelection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enum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4CEEF08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058E6E7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sortingEnabled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4430BBF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&lt;bool&gt;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true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&lt;/bool&gt;</w:t>
      </w:r>
    </w:p>
    <w:p w14:paraId="1CA90DA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1C7D048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&lt;/widget&gt;</w:t>
      </w:r>
    </w:p>
    <w:p w14:paraId="0324630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&lt;widget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class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QListWidget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lwLog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25F6BF4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"geometry"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0615F80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rect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13D98D4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&lt;x&gt;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10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&lt;/x&gt;</w:t>
      </w:r>
    </w:p>
    <w:p w14:paraId="1C0D70A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&lt;y&gt;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60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&lt;/y&gt;</w:t>
      </w:r>
    </w:p>
    <w:p w14:paraId="4AA76F50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&lt;width&gt;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381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&lt;/width&gt;</w:t>
      </w:r>
    </w:p>
    <w:p w14:paraId="1466363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&lt;height&gt;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181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&lt;/height&gt;</w:t>
      </w:r>
    </w:p>
    <w:p w14:paraId="3039BF6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rect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326FD45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0730E65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sizePolicy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7A026DC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sizepolicy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hsizetype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"Expanding"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vsizetype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"Expanding"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4A3B408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horstretch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horstretch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5E26E94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verstretch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verstretch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15D06D7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sizepolicy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7805115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757690D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styleSheet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609F735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&lt;string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notr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"true"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background:  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rgb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255, 255, 255);</w:t>
      </w:r>
    </w:p>
    <w:p w14:paraId="601834A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color: black;</w:t>
      </w:r>
    </w:p>
    <w:p w14:paraId="1BA8F46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border-radius: 3px;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&lt;/string&gt;</w:t>
      </w:r>
    </w:p>
    <w:p w14:paraId="3BB44E4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0F2B211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selectionRectVisible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04A0D3B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&lt;bool&gt;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false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&lt;/bool&gt;</w:t>
      </w:r>
    </w:p>
    <w:p w14:paraId="28E69F9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32865A9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&lt;/widget&gt;</w:t>
      </w:r>
    </w:p>
    <w:p w14:paraId="674D7BA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&lt;widget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class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QPlainTextEdit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pteMessage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228D0BE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"enabled"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180FA2F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&lt;bool&gt;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true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&lt;/bool&gt;</w:t>
      </w:r>
    </w:p>
    <w:p w14:paraId="2AECDBF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5BBE751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"geometry"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349E79E0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rect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3EB658A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&lt;x&gt;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10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&lt;/x&gt;</w:t>
      </w:r>
    </w:p>
    <w:p w14:paraId="74739CB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&lt;y&gt;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270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&lt;/y&gt;</w:t>
      </w:r>
    </w:p>
    <w:p w14:paraId="124FEC1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&lt;width&gt;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421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&lt;/width&gt;</w:t>
      </w:r>
    </w:p>
    <w:p w14:paraId="1F21703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&lt;height&gt;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71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&lt;/height&gt;</w:t>
      </w:r>
    </w:p>
    <w:p w14:paraId="60DA045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rect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26E50660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3B324E0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lastRenderedPageBreak/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styleSheet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13E7D1B0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&lt;string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notr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"true"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background:  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rgb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255, 255, 255);</w:t>
      </w:r>
    </w:p>
    <w:p w14:paraId="3F64056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color: black;</w:t>
      </w:r>
    </w:p>
    <w:p w14:paraId="7B314B8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border-radius: 3px;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&lt;/string&gt;</w:t>
      </w:r>
    </w:p>
    <w:p w14:paraId="2D2AD8C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5FCB0B4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plainText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0B7BA8F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&lt;string/&gt;</w:t>
      </w:r>
    </w:p>
    <w:p w14:paraId="220DB1D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026D7CF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&lt;/widget&gt;</w:t>
      </w:r>
    </w:p>
    <w:p w14:paraId="3D5F2DF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&lt;widget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class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QFrame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"frame_2"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07729B8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"geometry"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52C6134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rect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13DED80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&lt;x&gt;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440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&lt;/x&gt;</w:t>
      </w:r>
    </w:p>
    <w:p w14:paraId="6712255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&lt;y&gt;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270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&lt;/y&gt;</w:t>
      </w:r>
    </w:p>
    <w:p w14:paraId="3E3029B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&lt;width&gt;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151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&lt;/width&gt;</w:t>
      </w:r>
    </w:p>
    <w:p w14:paraId="58BC3B0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&lt;height&gt;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74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&lt;/height&gt;</w:t>
      </w:r>
    </w:p>
    <w:p w14:paraId="4831393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rect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236C92E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174C69E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styleSheet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6988AA4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&lt;string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notr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"true"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background-color: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rgba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255, 255, 255, 30);</w:t>
      </w:r>
    </w:p>
    <w:p w14:paraId="3AF91EF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border: 1px solid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rgba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255, 255, 255, 40);</w:t>
      </w:r>
    </w:p>
    <w:p w14:paraId="0225B3E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border-radius: 7px;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&lt;/string&gt;</w:t>
      </w:r>
    </w:p>
    <w:p w14:paraId="7B73C4B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234F715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&lt;layout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class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QVBoxLayout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"verticalLayout_2"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39BCBA2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&lt;item&gt;</w:t>
      </w:r>
    </w:p>
    <w:p w14:paraId="183E3AF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&lt;widget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class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QCheckBox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cbToAll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2668020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"enabled"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7F235FA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&lt;bool&gt;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false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&lt;/bool&gt;</w:t>
      </w:r>
    </w:p>
    <w:p w14:paraId="0B1A371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07C0D6C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toolTip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0BFBA30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&lt;string/&gt;</w:t>
      </w:r>
    </w:p>
    <w:p w14:paraId="4FAAE3A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69EBF41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toolTipDuration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1BFF738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&lt;number&gt;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-1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&lt;/number&gt;</w:t>
      </w:r>
    </w:p>
    <w:p w14:paraId="31FF570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2BBAC41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layoutDirection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3700AB2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enum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Qt::</w:t>
      </w:r>
      <w:proofErr w:type="spellStart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LeftToRight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enum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2FB39F8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18FB26F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autoFillBackground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76131C1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&lt;bool&gt;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false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&lt;/bool&gt;</w:t>
      </w:r>
    </w:p>
    <w:p w14:paraId="562A4F7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3037544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styleSheet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55A9360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&lt;string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notr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"true"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QCheckBox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  <w:proofErr w:type="gramEnd"/>
    </w:p>
    <w:p w14:paraId="5789BB20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padding-left: 7px;</w:t>
      </w:r>
    </w:p>
    <w:p w14:paraId="59DC90A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color: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rgb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255, 255, 255);</w:t>
      </w:r>
    </w:p>
    <w:p w14:paraId="7DA5D17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background-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color:rgba</w:t>
      </w:r>
      <w:proofErr w:type="spellEnd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(255,255,255,30);</w:t>
      </w:r>
    </w:p>
    <w:p w14:paraId="5D62E0E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border: 1px solid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rgba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255,255,255,40);</w:t>
      </w:r>
    </w:p>
    <w:p w14:paraId="355A1FB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border-radius:7px;</w:t>
      </w:r>
    </w:p>
    <w:p w14:paraId="5D803CC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height: 22;</w:t>
      </w:r>
    </w:p>
    <w:p w14:paraId="1BA84AB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}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</w:t>
      </w:r>
      <w:proofErr w:type="gram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/string&gt;</w:t>
      </w:r>
    </w:p>
    <w:p w14:paraId="2247906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2E7B4FD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lastRenderedPageBreak/>
        <w:t xml:space="preserve">  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inputMethodHints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4BB2496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&lt;set&gt;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Qt::</w:t>
      </w:r>
      <w:proofErr w:type="spellStart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ImhLatinOnly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&lt;/set&gt;</w:t>
      </w:r>
    </w:p>
    <w:p w14:paraId="11B63ED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1795C32E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"text"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676D85F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&lt;string&gt;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To ALL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&lt;/string&gt;</w:t>
      </w:r>
    </w:p>
    <w:p w14:paraId="6FB92EC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2E45085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"checked"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295D254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&lt;bool&gt;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true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&lt;/bool&gt;</w:t>
      </w:r>
    </w:p>
    <w:p w14:paraId="756B04EE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25A901E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"tristate"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5FBA632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&lt;bool&gt;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false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&lt;/bool&gt;</w:t>
      </w:r>
    </w:p>
    <w:p w14:paraId="0C7B2C3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6C5BC0F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&lt;/widget&gt;</w:t>
      </w:r>
    </w:p>
    <w:p w14:paraId="17060000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&lt;/item&gt;</w:t>
      </w:r>
    </w:p>
    <w:p w14:paraId="5C3AABA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&lt;item&gt;</w:t>
      </w:r>
    </w:p>
    <w:p w14:paraId="51D92E7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&lt;widget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class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QPushButton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pbSend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13D7850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"enabled"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4E1777E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&lt;bool&gt;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false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&lt;/bool&gt;</w:t>
      </w:r>
    </w:p>
    <w:p w14:paraId="755F6CE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68E286AE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styleSheet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55559F3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&lt;string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notr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"true"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QPushButton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  <w:proofErr w:type="gramEnd"/>
    </w:p>
    <w:p w14:paraId="50CB0C2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color: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rgb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255, 255, 255);</w:t>
      </w:r>
    </w:p>
    <w:p w14:paraId="189E0CF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background-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color:rgba</w:t>
      </w:r>
      <w:proofErr w:type="spellEnd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(255,255,255,30);</w:t>
      </w:r>
    </w:p>
    <w:p w14:paraId="0263F63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border: 1px solid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rgba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255,255,255,40);</w:t>
      </w:r>
    </w:p>
    <w:p w14:paraId="4FE93BF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border-radius:7px;</w:t>
      </w:r>
    </w:p>
    <w:p w14:paraId="41AEAECE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height: 22;</w:t>
      </w:r>
    </w:p>
    <w:p w14:paraId="6574DC2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}</w:t>
      </w:r>
    </w:p>
    <w:p w14:paraId="4F2F347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60FC80B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QPushButton:hover</w:t>
      </w:r>
      <w:proofErr w:type="spellEnd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</w:p>
    <w:p w14:paraId="51E2AAE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background-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color:rgba</w:t>
      </w:r>
      <w:proofErr w:type="spellEnd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(255,255,255,30);</w:t>
      </w:r>
    </w:p>
    <w:p w14:paraId="7FC2F8C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}</w:t>
      </w:r>
    </w:p>
    <w:p w14:paraId="75CF694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3106811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QPushButton:pressed</w:t>
      </w:r>
      <w:proofErr w:type="spellEnd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</w:p>
    <w:p w14:paraId="61922C8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background-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color:rgba</w:t>
      </w:r>
      <w:proofErr w:type="spellEnd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(255,255,255,70);</w:t>
      </w:r>
    </w:p>
    <w:p w14:paraId="3FC368E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}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</w:t>
      </w:r>
      <w:proofErr w:type="gram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/string&gt;</w:t>
      </w:r>
    </w:p>
    <w:p w14:paraId="469D07D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1141ADD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"text"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1FB73E4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&lt;string&gt;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Send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&lt;/string&gt;</w:t>
      </w:r>
    </w:p>
    <w:p w14:paraId="53DC87C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4E51A54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&lt;/widget&gt;</w:t>
      </w:r>
    </w:p>
    <w:p w14:paraId="2D3F43CE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&lt;/item&gt;</w:t>
      </w:r>
    </w:p>
    <w:p w14:paraId="6F18FE9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&lt;/layout&gt;</w:t>
      </w:r>
    </w:p>
    <w:p w14:paraId="2CEBCF0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&lt;/widget&gt;</w:t>
      </w:r>
    </w:p>
    <w:p w14:paraId="6D7145C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&lt;widget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class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QPushButton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pbStartStop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2D8F037E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"geometry"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6285B9B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rect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3F334DA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&lt;x&gt;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410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&lt;/x&gt;</w:t>
      </w:r>
    </w:p>
    <w:p w14:paraId="2E367F7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&lt;y&gt;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240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&lt;/y&gt;</w:t>
      </w:r>
    </w:p>
    <w:p w14:paraId="7BC3FD5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&lt;width&gt;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181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&lt;/width&gt;</w:t>
      </w:r>
    </w:p>
    <w:p w14:paraId="28DB1D5E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&lt;height&gt;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23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&lt;/height&gt;</w:t>
      </w:r>
    </w:p>
    <w:p w14:paraId="7902777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rect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6EAED62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lastRenderedPageBreak/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445B0ED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styleSheet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7455BC4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&lt;string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notr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"true"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QPushButton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  <w:proofErr w:type="gramEnd"/>
    </w:p>
    <w:p w14:paraId="1825C08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color: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rgb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255, 255, 255);</w:t>
      </w:r>
    </w:p>
    <w:p w14:paraId="7B57938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background-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color:rgba</w:t>
      </w:r>
      <w:proofErr w:type="spellEnd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(255,255,255,30);</w:t>
      </w:r>
    </w:p>
    <w:p w14:paraId="69C4248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border: 1px solid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rgba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255,255,255,40);</w:t>
      </w:r>
    </w:p>
    <w:p w14:paraId="24BADBD0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border-radius:7px;</w:t>
      </w:r>
    </w:p>
    <w:p w14:paraId="2F8F82F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height: 22;</w:t>
      </w:r>
    </w:p>
    <w:p w14:paraId="2F9F433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}</w:t>
      </w:r>
    </w:p>
    <w:p w14:paraId="0BE2BC3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145B9A5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QPushButton:hover</w:t>
      </w:r>
      <w:proofErr w:type="spellEnd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</w:p>
    <w:p w14:paraId="193DE2D0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background-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color:rgba</w:t>
      </w:r>
      <w:proofErr w:type="spellEnd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(255,255,255,30);</w:t>
      </w:r>
    </w:p>
    <w:p w14:paraId="7633172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}</w:t>
      </w:r>
    </w:p>
    <w:p w14:paraId="210C525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70BEBFC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QPushButton:pressed</w:t>
      </w:r>
      <w:proofErr w:type="spellEnd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</w:p>
    <w:p w14:paraId="60CFDA4E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background-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color:rgba</w:t>
      </w:r>
      <w:proofErr w:type="spellEnd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(255,255,255,70);</w:t>
      </w:r>
    </w:p>
    <w:p w14:paraId="20F6D85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}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</w:t>
      </w:r>
      <w:proofErr w:type="gram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/string&gt;</w:t>
      </w:r>
    </w:p>
    <w:p w14:paraId="38D6AB6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1E7A0C1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"text"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4B2EDCB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&lt;string&gt;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Start server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&lt;/string&gt;</w:t>
      </w:r>
    </w:p>
    <w:p w14:paraId="5FD65D2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3DC17B7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"checkable"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42AB32B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&lt;bool&gt;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true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&lt;/bool&gt;</w:t>
      </w:r>
    </w:p>
    <w:p w14:paraId="3CC57B2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7F1398B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"checked"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2DD6416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&lt;bool&gt;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false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&lt;/bool&gt;</w:t>
      </w:r>
    </w:p>
    <w:p w14:paraId="0F97EAC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5215BBE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&lt;/widget&gt;</w:t>
      </w:r>
    </w:p>
    <w:p w14:paraId="26D5E22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&lt;widget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class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QLabel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chat_label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7651170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"geometry"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1FEE52B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rect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14E8469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&lt;x&gt;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10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&lt;/x&gt;</w:t>
      </w:r>
    </w:p>
    <w:p w14:paraId="2DE80DD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&lt;y&gt;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40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&lt;/y&gt;</w:t>
      </w:r>
    </w:p>
    <w:p w14:paraId="3A67601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&lt;width&gt;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91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&lt;/width&gt;</w:t>
      </w:r>
    </w:p>
    <w:p w14:paraId="2ADE700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&lt;height&gt;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16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&lt;/height&gt;</w:t>
      </w:r>
    </w:p>
    <w:p w14:paraId="327BB6C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rect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4F20812E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2D08B01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styleSheet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4157DE7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&lt;string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notr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"true"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color: white;</w:t>
      </w:r>
    </w:p>
    <w:p w14:paraId="62FE1D9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font-weight: bold;</w:t>
      </w:r>
    </w:p>
    <w:p w14:paraId="49C344E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font-size: 12pt;</w:t>
      </w:r>
    </w:p>
    <w:p w14:paraId="63378AE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background-color: none;</w:t>
      </w:r>
    </w:p>
    <w:p w14:paraId="64D91EE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border: none;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&lt;/string&gt;</w:t>
      </w:r>
    </w:p>
    <w:p w14:paraId="7883735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65EC87E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"text"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3E2684D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&lt;string&gt;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Server logs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&lt;/string&gt;</w:t>
      </w:r>
    </w:p>
    <w:p w14:paraId="66C39A8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790C062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&lt;/widget&gt;</w:t>
      </w:r>
    </w:p>
    <w:p w14:paraId="5D541F1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&lt;widget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class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QLabel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usr_label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7F38AB6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"geometry"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3C14CBF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rect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04E271A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lastRenderedPageBreak/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&lt;x&gt;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410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&lt;/x&gt;</w:t>
      </w:r>
    </w:p>
    <w:p w14:paraId="7E2F6EE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&lt;y&gt;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40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&lt;/y&gt;</w:t>
      </w:r>
    </w:p>
    <w:p w14:paraId="7CBEA68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&lt;width&gt;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141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&lt;/width&gt;</w:t>
      </w:r>
    </w:p>
    <w:p w14:paraId="39085B3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&lt;height&gt;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16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&lt;/height&gt;</w:t>
      </w:r>
    </w:p>
    <w:p w14:paraId="109F5D4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rect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4CC9B3D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710563D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styleSheet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76D54C4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&lt;string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notr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"true"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color: white;</w:t>
      </w:r>
    </w:p>
    <w:p w14:paraId="6FDB6FB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font-weight: bold;</w:t>
      </w:r>
    </w:p>
    <w:p w14:paraId="5058D2E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font-size: 12pt;</w:t>
      </w:r>
    </w:p>
    <w:p w14:paraId="7AA006F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background-color: none;</w:t>
      </w:r>
    </w:p>
    <w:p w14:paraId="683909A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border: none;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&lt;/string&gt;</w:t>
      </w:r>
    </w:p>
    <w:p w14:paraId="6F341B50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3D08CF7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"text"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160CB8F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&lt;string&gt;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Connected users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&lt;/string&gt;</w:t>
      </w:r>
    </w:p>
    <w:p w14:paraId="0120AB4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5D58A56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&lt;/widget&gt;</w:t>
      </w:r>
    </w:p>
    <w:p w14:paraId="2CCF3B7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&lt;widget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class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QLabel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msg_label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2529F72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"geometry"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55FAD38E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rect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1292C04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&lt;x&gt;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10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&lt;/x&gt;</w:t>
      </w:r>
    </w:p>
    <w:p w14:paraId="22E67D5E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&lt;y&gt;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250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&lt;/y&gt;</w:t>
      </w:r>
    </w:p>
    <w:p w14:paraId="7F644D5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&lt;width&gt;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81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&lt;/width&gt;</w:t>
      </w:r>
    </w:p>
    <w:p w14:paraId="45F927A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&lt;height&gt;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16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&lt;/height&gt;</w:t>
      </w:r>
    </w:p>
    <w:p w14:paraId="0272178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rect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6DFDF0F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4212C3F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styleSheet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64F407E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&lt;string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notr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"true"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color: white;</w:t>
      </w:r>
    </w:p>
    <w:p w14:paraId="00E140A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font-weight: bold;</w:t>
      </w:r>
    </w:p>
    <w:p w14:paraId="5C7B196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font-size: 12pt;</w:t>
      </w:r>
    </w:p>
    <w:p w14:paraId="798AFF4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background-color: none;</w:t>
      </w:r>
    </w:p>
    <w:p w14:paraId="64703130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border: none;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&lt;/string&gt;</w:t>
      </w:r>
    </w:p>
    <w:p w14:paraId="3F1BFBF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2F9D2FE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"text"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3C43AB9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&lt;string&gt;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Message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&lt;/string&gt;</w:t>
      </w:r>
    </w:p>
    <w:p w14:paraId="0B1A0D8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0184E54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&lt;/widget&gt;</w:t>
      </w:r>
    </w:p>
    <w:p w14:paraId="625DBA3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&lt;widget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class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QLabel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"label"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40BD20B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"geometry"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329C671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rect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352BC50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&lt;x&gt;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10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&lt;/x&gt;</w:t>
      </w:r>
    </w:p>
    <w:p w14:paraId="6B3392E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&lt;y&gt;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10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&lt;/y&gt;</w:t>
      </w:r>
    </w:p>
    <w:p w14:paraId="3497D2E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&lt;width&gt;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581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&lt;/width&gt;</w:t>
      </w:r>
    </w:p>
    <w:p w14:paraId="3F82D53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&lt;height&gt;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31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&lt;/height&gt;</w:t>
      </w:r>
    </w:p>
    <w:p w14:paraId="193B5F8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rect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15CC73C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5F82091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"font"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1AA4480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&lt;font&gt;</w:t>
      </w:r>
    </w:p>
    <w:p w14:paraId="2B6BC14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&lt;family&gt;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Monotype Corsiva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&lt;/family&gt;</w:t>
      </w:r>
    </w:p>
    <w:p w14:paraId="5FE2BC5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pointsize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16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pointsize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1860905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&lt;bold&gt;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true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&lt;/bold&gt;</w:t>
      </w:r>
    </w:p>
    <w:p w14:paraId="4B8DB2DE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lastRenderedPageBreak/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&lt;/font&gt;</w:t>
      </w:r>
    </w:p>
    <w:p w14:paraId="1613CC0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10864F0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layoutDirection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0B91B0E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enum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Qt::</w:t>
      </w:r>
      <w:proofErr w:type="spellStart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LeftToRight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enum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6F3B879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59CCD21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styleSheet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21A4A57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&lt;string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notr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"true"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color: white;</w:t>
      </w:r>
    </w:p>
    <w:p w14:paraId="446D337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font-weight: bold;</w:t>
      </w:r>
    </w:p>
    <w:p w14:paraId="2C5BC5D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font-size: 16pt;</w:t>
      </w:r>
    </w:p>
    <w:p w14:paraId="57C123F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background-color: none;</w:t>
      </w:r>
    </w:p>
    <w:p w14:paraId="278CAAC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border: none;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&lt;/string&gt;</w:t>
      </w:r>
    </w:p>
    <w:p w14:paraId="5A810A3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237172A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"text"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5247B9D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&lt;string&gt;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SERVER WINDOW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&lt;/string&gt;</w:t>
      </w:r>
    </w:p>
    <w:p w14:paraId="24B088A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23764C1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"alignment"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0C51489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&lt;set&gt;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Qt::</w:t>
      </w:r>
      <w:proofErr w:type="spellStart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AlignCenter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&lt;/set&gt;</w:t>
      </w:r>
    </w:p>
    <w:p w14:paraId="255AEB4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2C01BB0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&lt;/widget&gt;</w:t>
      </w:r>
    </w:p>
    <w:p w14:paraId="597084A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&lt;widget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class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QLabel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"usr_label_2"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4C9F0D8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"geometry"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0CD7F49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rect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53CE8C2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&lt;x&gt;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410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&lt;/x&gt;</w:t>
      </w:r>
    </w:p>
    <w:p w14:paraId="35E2E14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&lt;y&gt;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210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&lt;/y&gt;</w:t>
      </w:r>
    </w:p>
    <w:p w14:paraId="5BE9FE7E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&lt;width&gt;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74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&lt;/width&gt;</w:t>
      </w:r>
    </w:p>
    <w:p w14:paraId="3AD5187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&lt;height&gt;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25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&lt;/height&gt;</w:t>
      </w:r>
    </w:p>
    <w:p w14:paraId="1C186E4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rect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704AE2C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03EB798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styleSheet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7BA1627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&lt;string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notr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"true"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color: white;</w:t>
      </w:r>
    </w:p>
    <w:p w14:paraId="794C55A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font-weight: bold;</w:t>
      </w:r>
    </w:p>
    <w:p w14:paraId="0080199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font-size: 12pt;</w:t>
      </w:r>
    </w:p>
    <w:p w14:paraId="4D62181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background-color: none;</w:t>
      </w:r>
    </w:p>
    <w:p w14:paraId="4743BFBE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border: none;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&lt;/string&gt;</w:t>
      </w:r>
    </w:p>
    <w:p w14:paraId="0D1FAB9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 w:bidi="ar-SA"/>
        </w:rPr>
        <w:t>&lt;/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 w:bidi="ar-SA"/>
        </w:rPr>
        <w:t>property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 w:bidi="ar-SA"/>
        </w:rPr>
        <w:t>&gt;</w:t>
      </w:r>
    </w:p>
    <w:p w14:paraId="1306E2A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"text"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0A32D560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&lt;string&gt;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Server IP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&lt;/string&gt;</w:t>
      </w:r>
    </w:p>
    <w:p w14:paraId="5B30852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6F70719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&lt;/widget&gt;</w:t>
      </w:r>
    </w:p>
    <w:p w14:paraId="47C1D06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&lt;widget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class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QLineEdit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leHost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716585B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"geometry"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5EC8A0F0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rect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51D30C00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&lt;x&gt;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488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&lt;/x&gt;</w:t>
      </w:r>
    </w:p>
    <w:p w14:paraId="28803CA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&lt;y&gt;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210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&lt;/y&gt;</w:t>
      </w:r>
    </w:p>
    <w:p w14:paraId="5AA3DF0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&lt;width&gt;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101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&lt;/width&gt;</w:t>
      </w:r>
    </w:p>
    <w:p w14:paraId="5BAF31B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&lt;height&gt;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25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&lt;/height&gt;</w:t>
      </w:r>
    </w:p>
    <w:p w14:paraId="6B13C340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rect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703652C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6F1379AE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styleSheet</w:t>
      </w:r>
      <w:proofErr w:type="spell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5930081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&lt;string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notr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"true"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background:  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rgb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255, 255, 255);</w:t>
      </w:r>
    </w:p>
    <w:p w14:paraId="22B41CC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color: black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&lt;/string&gt;</w:t>
      </w:r>
    </w:p>
    <w:p w14:paraId="72C0A26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lastRenderedPageBreak/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63235EC0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&lt;property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name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"text"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&gt;</w:t>
      </w:r>
    </w:p>
    <w:p w14:paraId="5EF6C60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&lt;string&gt;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127.0.0.1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&lt;/string&gt;</w:t>
      </w:r>
    </w:p>
    <w:p w14:paraId="3C1842C0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&lt;/property&gt;</w:t>
      </w:r>
    </w:p>
    <w:p w14:paraId="09C5A6C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&lt;/widget&gt;</w:t>
      </w:r>
    </w:p>
    <w:p w14:paraId="7E9BF0C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&lt;/widget&gt;</w:t>
      </w:r>
    </w:p>
    <w:p w14:paraId="3F706C3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layoutdefault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spacing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"6"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 w:bidi="ar-SA"/>
        </w:rPr>
        <w:t>margin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"11"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/&gt;</w:t>
      </w:r>
    </w:p>
    <w:p w14:paraId="56F3574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&lt;resources/&gt;</w:t>
      </w:r>
    </w:p>
    <w:p w14:paraId="506964C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</w:t>
      </w: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 w:bidi="ar-SA"/>
        </w:rPr>
        <w:t>&lt;connections/&gt;</w:t>
      </w:r>
    </w:p>
    <w:p w14:paraId="764C733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 w:bidi="ar-SA"/>
        </w:rPr>
        <w:t>&lt;/</w:t>
      </w:r>
      <w:proofErr w:type="spellStart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 w:bidi="ar-SA"/>
        </w:rPr>
        <w:t>&gt;</w:t>
      </w:r>
    </w:p>
    <w:p w14:paraId="6DED2360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</w:p>
    <w:p w14:paraId="7DB28F91" w14:textId="4F7E1266" w:rsidR="00A2738F" w:rsidRDefault="00A2738F" w:rsidP="00A2738F">
      <w:pPr>
        <w:pStyle w:val="4"/>
        <w:rPr>
          <w:lang w:val="en-US"/>
        </w:rPr>
      </w:pPr>
      <w:proofErr w:type="spellStart"/>
      <w:r>
        <w:rPr>
          <w:lang w:val="en-US"/>
        </w:rPr>
        <w:t>dialog</w:t>
      </w:r>
      <w:r>
        <w:rPr>
          <w:lang w:val="en-US"/>
        </w:rPr>
        <w:t>.</w:t>
      </w:r>
      <w:r>
        <w:rPr>
          <w:lang w:val="en-US"/>
        </w:rPr>
        <w:t>h</w:t>
      </w:r>
      <w:proofErr w:type="spellEnd"/>
    </w:p>
    <w:p w14:paraId="2B6CE3F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#ifndef DIALOG_H</w:t>
      </w:r>
    </w:p>
    <w:p w14:paraId="0B72D41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#define DIALOG_H</w:t>
      </w:r>
    </w:p>
    <w:p w14:paraId="4F3F9A9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561ABF6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QDialog</w:t>
      </w:r>
      <w:proofErr w:type="spellEnd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&gt;</w:t>
      </w:r>
    </w:p>
    <w:p w14:paraId="5B2E2B8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QDebug</w:t>
      </w:r>
      <w:proofErr w:type="spellEnd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&gt;</w:t>
      </w:r>
    </w:p>
    <w:p w14:paraId="1549F5E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QtGui</w:t>
      </w:r>
      <w:proofErr w:type="spellEnd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&gt;</w:t>
      </w:r>
    </w:p>
    <w:p w14:paraId="516C4AEE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QtCore</w:t>
      </w:r>
      <w:proofErr w:type="spellEnd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&gt;</w:t>
      </w:r>
    </w:p>
    <w:p w14:paraId="4283716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myserver.h</w:t>
      </w:r>
      <w:proofErr w:type="spellEnd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</w:p>
    <w:p w14:paraId="47A1D68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myclient.h</w:t>
      </w:r>
      <w:proofErr w:type="spellEnd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</w:p>
    <w:p w14:paraId="26AEF02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203FC11E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namespace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Ui {</w:t>
      </w:r>
    </w:p>
    <w:p w14:paraId="48E0512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class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Dialog;</w:t>
      </w:r>
    </w:p>
    <w:p w14:paraId="6096E47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}</w:t>
      </w:r>
    </w:p>
    <w:p w14:paraId="17C6ACA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3BD94D5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class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Dialog :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public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QDialog</w:t>
      </w:r>
      <w:proofErr w:type="spellEnd"/>
    </w:p>
    <w:p w14:paraId="1A78ECEE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</w:p>
    <w:p w14:paraId="2C2636A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friend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class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MyClient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510ACC5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Q_OBJECT</w:t>
      </w:r>
    </w:p>
    <w:p w14:paraId="264D8670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072B3AF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public:</w:t>
      </w:r>
    </w:p>
    <w:p w14:paraId="208141F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explicit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Dialog(</w:t>
      </w:r>
      <w:proofErr w:type="spellStart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QWidget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*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parent = </w:t>
      </w:r>
      <w:r w:rsidRPr="00A2738F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19CC515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~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Dialog(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4E5A0BD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6F8513A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private:</w:t>
      </w:r>
    </w:p>
    <w:p w14:paraId="5F4F60EE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Ui::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Dialog *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0346691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MyServer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*_serv;</w:t>
      </w:r>
    </w:p>
    <w:p w14:paraId="3F3AA75E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addToLog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text,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QColor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color);</w:t>
      </w:r>
    </w:p>
    <w:p w14:paraId="48339F5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7F747D1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signals:</w:t>
      </w:r>
    </w:p>
    <w:p w14:paraId="32EF7C7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messageFromGui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message,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const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QStringList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&amp;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users);</w:t>
      </w:r>
    </w:p>
    <w:p w14:paraId="288712E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60EC5BA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public slots:</w:t>
      </w:r>
    </w:p>
    <w:p w14:paraId="66847FD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onAddUserToGui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name);</w:t>
      </w:r>
    </w:p>
    <w:p w14:paraId="042A209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onRemoveUserFromGui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name);</w:t>
      </w:r>
    </w:p>
    <w:p w14:paraId="5F3142D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onMessageToGui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message,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from,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const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QStringList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&amp;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users);</w:t>
      </w:r>
    </w:p>
    <w:p w14:paraId="7FDEAB0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onAddLogToGui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string,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QColor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color);</w:t>
      </w:r>
    </w:p>
    <w:p w14:paraId="1C53A20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4F7BBDD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lastRenderedPageBreak/>
        <w:t>private slots:</w:t>
      </w:r>
    </w:p>
    <w:p w14:paraId="592E85A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on_pbSend_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clicked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  // 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на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Send 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кликнули</w:t>
      </w:r>
    </w:p>
    <w:p w14:paraId="68CAE38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void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on_cbToAll_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clicked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);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 xml:space="preserve">  // переключили режим отправки</w:t>
      </w:r>
    </w:p>
    <w:p w14:paraId="4A87E69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on_pbStartStop_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toggled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bool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checked);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// 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на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включение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>/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выключение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кликнули</w:t>
      </w:r>
    </w:p>
    <w:p w14:paraId="5AA7322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};</w:t>
      </w:r>
    </w:p>
    <w:p w14:paraId="5B3C24E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2D60EC9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#endif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// DIALOG_H</w:t>
      </w:r>
    </w:p>
    <w:p w14:paraId="7A603C0E" w14:textId="77777777" w:rsid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0F1A58B2" w14:textId="6A489C1E" w:rsidR="00A2738F" w:rsidRDefault="00A2738F" w:rsidP="00A2738F">
      <w:pPr>
        <w:pStyle w:val="4"/>
        <w:rPr>
          <w:lang w:val="en-US"/>
        </w:rPr>
      </w:pPr>
      <w:r>
        <w:rPr>
          <w:lang w:val="en-US"/>
        </w:rPr>
        <w:t>dialog</w:t>
      </w:r>
      <w:r>
        <w:rPr>
          <w:lang w:val="en-US"/>
        </w:rPr>
        <w:t>.cpp</w:t>
      </w:r>
    </w:p>
    <w:p w14:paraId="01CB091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dialog.h</w:t>
      </w:r>
      <w:proofErr w:type="spellEnd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</w:p>
    <w:p w14:paraId="6528A72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ui_dialog.h</w:t>
      </w:r>
      <w:proofErr w:type="spellEnd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</w:p>
    <w:p w14:paraId="63A14DF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QMessageBox</w:t>
      </w:r>
      <w:proofErr w:type="spellEnd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&gt;</w:t>
      </w:r>
    </w:p>
    <w:p w14:paraId="3E37F36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0380F8D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#define PORT </w:t>
      </w:r>
      <w:r w:rsidRPr="00A2738F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3000</w:t>
      </w:r>
    </w:p>
    <w:p w14:paraId="05D6AB0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176B95A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Dialog::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Dialog(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QWidget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*parent) :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QDialog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(parent),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new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Ui::Dialog)</w:t>
      </w:r>
    </w:p>
    <w:p w14:paraId="1559731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</w:p>
    <w:p w14:paraId="23A165D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setupUi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this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01CCC83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setWindowIcon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QIcon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"favicon.PNG"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));</w:t>
      </w:r>
    </w:p>
    <w:p w14:paraId="2828C68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 xml:space="preserve">//создаем сервер. первый параметр стандартный - </w:t>
      </w:r>
      <w:proofErr w:type="spellStart"/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parent</w:t>
      </w:r>
      <w:proofErr w:type="spellEnd"/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 xml:space="preserve">, второй - передадим ссылку на объект виджета, для подключения сигналов от </w:t>
      </w:r>
      <w:proofErr w:type="spellStart"/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myclient</w:t>
      </w:r>
      <w:proofErr w:type="spellEnd"/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 xml:space="preserve"> к нему</w:t>
      </w:r>
    </w:p>
    <w:p w14:paraId="3F553B3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_serv =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new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MyServer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this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this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43CE1F8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559C306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//подключаем сигналы от виджета к серверу</w:t>
      </w:r>
    </w:p>
    <w:p w14:paraId="63F96EE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connect(</w:t>
      </w:r>
      <w:proofErr w:type="gram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this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, SIGNAL(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messageFromGui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QString,QStringList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)), _serv, SLOT(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onMessageFromGui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QString,QStringList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)));</w:t>
      </w:r>
    </w:p>
    <w:p w14:paraId="73216AF0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connect(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_serv, SIGNAL(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addLogToGui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QString,QColor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)),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this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, SLOT(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onAddLogToGui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QString,QColor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)));</w:t>
      </w:r>
    </w:p>
    <w:p w14:paraId="6410682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6478A0D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 xml:space="preserve">//по умолчанию запускаем сервер на </w:t>
      </w:r>
      <w:proofErr w:type="gramStart"/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127.0.0.1:PORT</w:t>
      </w:r>
      <w:proofErr w:type="gramEnd"/>
    </w:p>
    <w:p w14:paraId="02BE6D6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pbStartStop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setChecked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true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5E7815CE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}</w:t>
      </w:r>
    </w:p>
    <w:p w14:paraId="3FE976A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7A7A987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Dialog::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~Dialog()</w:t>
      </w:r>
    </w:p>
    <w:p w14:paraId="4C383AB0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</w:p>
    <w:p w14:paraId="24305EF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delete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6EB7C1D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}</w:t>
      </w:r>
    </w:p>
    <w:p w14:paraId="1A94DB2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5BA7627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Dialog::</w:t>
      </w:r>
      <w:proofErr w:type="spellStart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onAddUserToGui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name)</w:t>
      </w:r>
    </w:p>
    <w:p w14:paraId="3F797B7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</w:p>
    <w:p w14:paraId="3283922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lwUsers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addItem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(name);</w:t>
      </w:r>
    </w:p>
    <w:p w14:paraId="7C8B966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lwLog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insertItem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QTime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currentTime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().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toString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()+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 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+name+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 joined"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1216916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lwLog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-&gt;item(</w:t>
      </w:r>
      <w:r w:rsidRPr="00A2738F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)-&gt;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setForeground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Qt::green);</w:t>
      </w:r>
    </w:p>
    <w:p w14:paraId="06D563CE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}</w:t>
      </w:r>
    </w:p>
    <w:p w14:paraId="4362969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38375CD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Dialog::</w:t>
      </w:r>
      <w:proofErr w:type="spellStart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onRemoveUserFromGui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name)</w:t>
      </w:r>
    </w:p>
    <w:p w14:paraId="3EF1A35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</w:p>
    <w:p w14:paraId="5713DE0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for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(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int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= </w:t>
      </w:r>
      <w:r w:rsidRPr="00A2738F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;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&lt;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lwUsers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count(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 ++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303A815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lastRenderedPageBreak/>
        <w:t xml:space="preserve">    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if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(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lwUsers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-&gt;item(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)-&gt;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text(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 == name)</w:t>
      </w:r>
    </w:p>
    <w:p w14:paraId="4F80168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{</w:t>
      </w:r>
    </w:p>
    <w:p w14:paraId="7FEC4C6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lwUsers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takeItem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273BB05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lwLog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insertItem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QTime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currentTime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().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toString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()+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 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+name+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 left"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37E9820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lwLog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-&gt;item(</w:t>
      </w:r>
      <w:r w:rsidRPr="00A2738F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)-&gt;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setForeground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Qt::green);</w:t>
      </w:r>
    </w:p>
    <w:p w14:paraId="142E20C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break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48AB80A0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}</w:t>
      </w:r>
    </w:p>
    <w:p w14:paraId="7672654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}</w:t>
      </w:r>
    </w:p>
    <w:p w14:paraId="1DA3FE8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376861A0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Dialog::</w:t>
      </w:r>
      <w:proofErr w:type="spellStart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onMessageToGui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message,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from,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const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QStringList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&amp;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users)</w:t>
      </w:r>
    </w:p>
    <w:p w14:paraId="3A76162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</w:p>
    <w:p w14:paraId="5F3BFC7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if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(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users.isEmpty</w:t>
      </w:r>
      <w:proofErr w:type="spellEnd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())</w:t>
      </w:r>
    </w:p>
    <w:p w14:paraId="1B51C44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lwLog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insertItem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QTime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currentTime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().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toString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()+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 message from 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+from+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": 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+message+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 to all"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2AE3266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else</w:t>
      </w:r>
    </w:p>
    <w:p w14:paraId="674595C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{</w:t>
      </w:r>
    </w:p>
    <w:p w14:paraId="7391163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lwLog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insertItem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QTime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currentTime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().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toString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()+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 message from 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+from+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": 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+message+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 to 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+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users.join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","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));</w:t>
      </w:r>
    </w:p>
    <w:p w14:paraId="200E2B0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lwLog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-&gt;item(</w:t>
      </w:r>
      <w:r w:rsidRPr="00A2738F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)-&gt;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setForeground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Qt::blue);</w:t>
      </w:r>
    </w:p>
    <w:p w14:paraId="5A95668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}</w:t>
      </w:r>
    </w:p>
    <w:p w14:paraId="308A878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}</w:t>
      </w:r>
    </w:p>
    <w:p w14:paraId="4D7F35DE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244252F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Dialog::</w:t>
      </w:r>
      <w:proofErr w:type="spellStart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onAddLogToGui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string,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QColor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color)</w:t>
      </w:r>
    </w:p>
    <w:p w14:paraId="1F7605A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</w:p>
    <w:p w14:paraId="0DC4BB4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addToLog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string, color);</w:t>
      </w:r>
    </w:p>
    <w:p w14:paraId="4F516F2E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}</w:t>
      </w:r>
    </w:p>
    <w:p w14:paraId="0223102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162E825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Dialog::</w:t>
      </w:r>
      <w:proofErr w:type="spellStart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on_pbSend_clicked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</w:t>
      </w:r>
    </w:p>
    <w:p w14:paraId="114B91A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</w:p>
    <w:p w14:paraId="1B1FDE8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QStringList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l;</w:t>
      </w:r>
    </w:p>
    <w:p w14:paraId="30A7DA1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if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(!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cbToAll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isChecked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())</w:t>
      </w:r>
    </w:p>
    <w:p w14:paraId="3266C5C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foreach (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QListWidgetItem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*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lwUsers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selectedItems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))</w:t>
      </w:r>
    </w:p>
    <w:p w14:paraId="2BBD3A5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l &lt;&lt;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text(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157391B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emit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messageFromGui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pteMessage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-&gt;document()-&gt;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toPlainText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), l);</w:t>
      </w:r>
    </w:p>
    <w:p w14:paraId="0DA9F43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pteMessage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clear(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4C0AE0E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if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(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l.isEmpty</w:t>
      </w:r>
      <w:proofErr w:type="spellEnd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())</w:t>
      </w:r>
    </w:p>
    <w:p w14:paraId="586318F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addToLog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 xml:space="preserve">" </w:t>
      </w:r>
      <w:proofErr w:type="spellStart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Sended</w:t>
      </w:r>
      <w:proofErr w:type="spellEnd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 xml:space="preserve"> public server message"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, Qt::black);</w:t>
      </w:r>
    </w:p>
    <w:p w14:paraId="6CC0CEA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else</w:t>
      </w:r>
      <w:proofErr w:type="spellEnd"/>
    </w:p>
    <w:p w14:paraId="3BC40B1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addToLog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 xml:space="preserve">" </w:t>
      </w:r>
      <w:proofErr w:type="spellStart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Sended</w:t>
      </w:r>
      <w:proofErr w:type="spellEnd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 xml:space="preserve"> private server message to 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+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l.join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","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), Qt::black);</w:t>
      </w:r>
    </w:p>
    <w:p w14:paraId="6AE992DE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}</w:t>
      </w:r>
    </w:p>
    <w:p w14:paraId="1DB44CF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</w:p>
    <w:p w14:paraId="28F9F640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//меняем режим отправки сообщений</w:t>
      </w:r>
    </w:p>
    <w:p w14:paraId="1868D08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proofErr w:type="spellStart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void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Dialog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::</w:t>
      </w:r>
      <w:proofErr w:type="spellStart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on_cbToAll_clicked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()</w:t>
      </w:r>
    </w:p>
    <w:p w14:paraId="0814149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</w:p>
    <w:p w14:paraId="0565FCD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if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(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cbToAll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isChecked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))</w:t>
      </w:r>
    </w:p>
    <w:p w14:paraId="34A232E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pbSend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setText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"Send"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4D879D7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else</w:t>
      </w:r>
    </w:p>
    <w:p w14:paraId="66B1888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pbSend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setText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"Send To Selected"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43CF346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}</w:t>
      </w:r>
    </w:p>
    <w:p w14:paraId="7F1B18D4" w14:textId="77777777" w:rsidR="00A2738F" w:rsidRPr="00A2738F" w:rsidRDefault="00A2738F" w:rsidP="00A2738F">
      <w:pPr>
        <w:shd w:val="clear" w:color="auto" w:fill="FFFFFF"/>
        <w:spacing w:after="240"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4D94780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Dialog::</w:t>
      </w:r>
      <w:proofErr w:type="spellStart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on_pbStartStop_toggled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bool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checked)</w:t>
      </w:r>
    </w:p>
    <w:p w14:paraId="53CE481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</w:p>
    <w:p w14:paraId="2BB06B2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if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(checked)</w:t>
      </w:r>
    </w:p>
    <w:p w14:paraId="2A0AA37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{</w:t>
      </w:r>
    </w:p>
    <w:p w14:paraId="752EA55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QHostAddress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addr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198AA80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if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(!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addr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.setAddress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leHost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-&gt;text()))</w:t>
      </w:r>
    </w:p>
    <w:p w14:paraId="775D7DF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{</w:t>
      </w:r>
    </w:p>
    <w:p w14:paraId="58B57F7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addToLog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 invalid address 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+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leHost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-&gt;text(), Qt::red);</w:t>
      </w:r>
    </w:p>
    <w:p w14:paraId="45E8987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return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072E77C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}</w:t>
      </w:r>
    </w:p>
    <w:p w14:paraId="1CB5157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if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(_serv-&gt;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doStartServer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addr,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PORT</w:t>
      </w:r>
      <w:proofErr w:type="spellEnd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))</w:t>
      </w:r>
    </w:p>
    <w:p w14:paraId="6A05FEE0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{</w:t>
      </w:r>
    </w:p>
    <w:p w14:paraId="030FC67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addToLog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 server started at 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+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leHost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-&gt;text()+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":3000"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, Qt::green);</w:t>
      </w:r>
    </w:p>
    <w:p w14:paraId="0F3EB7E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pbSend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setEnabled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true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7422C50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cbToAll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setEnabled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true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74ECBA4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pbStartStop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setText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"Stop server"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38B282C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}</w:t>
      </w:r>
    </w:p>
    <w:p w14:paraId="334F7EB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else</w:t>
      </w:r>
    </w:p>
    <w:p w14:paraId="0BBDAA7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{</w:t>
      </w:r>
    </w:p>
    <w:p w14:paraId="0642867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addToLog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 server not started at 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+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leHost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-&gt;text()+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":3000"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, Qt::red);</w:t>
      </w:r>
    </w:p>
    <w:p w14:paraId="412CF27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pbStartStop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setText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"Reload"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745DE53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pbSend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setEnabled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false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51304F9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cbToAll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setEnabled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false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456A4C9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}</w:t>
      </w:r>
    </w:p>
    <w:p w14:paraId="1A08220E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}</w:t>
      </w:r>
    </w:p>
    <w:p w14:paraId="450F429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else</w:t>
      </w:r>
    </w:p>
    <w:p w14:paraId="757A439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{</w:t>
      </w:r>
    </w:p>
    <w:p w14:paraId="6E80D70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addToLog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 server stopped at 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+_serv-&gt;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serverAddress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().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toString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()+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":3000"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, Qt::green);</w:t>
      </w:r>
    </w:p>
    <w:p w14:paraId="5FC6A85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_serv-&gt;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close(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63343E3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pbSend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setEnabled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false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6643711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cbToAll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setEnabled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false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4456402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pbStartStop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setText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"Start server"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3BE8900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63EA57A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}</w:t>
      </w:r>
    </w:p>
    <w:p w14:paraId="303165D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}</w:t>
      </w:r>
    </w:p>
    <w:p w14:paraId="721D414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675DF58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Dialog::</w:t>
      </w:r>
      <w:proofErr w:type="spellStart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addToLog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text,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QColor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color)</w:t>
      </w:r>
    </w:p>
    <w:p w14:paraId="1AA1AA8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</w:p>
    <w:p w14:paraId="4718503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lwLog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insertItem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QTime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currentTime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().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toString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()+text);</w:t>
      </w:r>
    </w:p>
    <w:p w14:paraId="0AC93C6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lwLog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-&gt;item(</w:t>
      </w:r>
      <w:r w:rsidRPr="00A2738F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)-&gt;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setForeground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(color);</w:t>
      </w:r>
    </w:p>
    <w:p w14:paraId="651ECB4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}</w:t>
      </w:r>
    </w:p>
    <w:p w14:paraId="696A364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</w:p>
    <w:p w14:paraId="776F446A" w14:textId="77777777" w:rsidR="00A2738F" w:rsidRPr="00A2738F" w:rsidRDefault="00A2738F" w:rsidP="00A2738F">
      <w:pPr>
        <w:rPr>
          <w:lang w:val="en-US"/>
        </w:rPr>
      </w:pPr>
    </w:p>
    <w:p w14:paraId="7018085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0CD09DD5" w14:textId="77777777" w:rsidR="00A2738F" w:rsidRPr="00A2738F" w:rsidRDefault="00A2738F" w:rsidP="00A2738F">
      <w:pPr>
        <w:rPr>
          <w:lang w:val="en-US"/>
        </w:rPr>
      </w:pPr>
    </w:p>
    <w:p w14:paraId="007CA193" w14:textId="175904A1" w:rsidR="00A2738F" w:rsidRDefault="00A2738F" w:rsidP="00A2738F">
      <w:pPr>
        <w:pStyle w:val="4"/>
        <w:rPr>
          <w:lang w:val="en-US"/>
        </w:rPr>
      </w:pPr>
      <w:proofErr w:type="spellStart"/>
      <w:r>
        <w:rPr>
          <w:lang w:val="en-US"/>
        </w:rPr>
        <w:lastRenderedPageBreak/>
        <w:t>myclient</w:t>
      </w:r>
      <w:r>
        <w:rPr>
          <w:lang w:val="en-US"/>
        </w:rPr>
        <w:t>.</w:t>
      </w:r>
      <w:r>
        <w:rPr>
          <w:lang w:val="en-US"/>
        </w:rPr>
        <w:t>h</w:t>
      </w:r>
      <w:proofErr w:type="spellEnd"/>
    </w:p>
    <w:p w14:paraId="1CC98C1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#ifndef MYCLIENT_H</w:t>
      </w:r>
    </w:p>
    <w:p w14:paraId="7B0F3EA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#define MYCLIENT_H</w:t>
      </w:r>
    </w:p>
    <w:p w14:paraId="12E30AF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2B27B90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QObject</w:t>
      </w:r>
      <w:proofErr w:type="spellEnd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&gt;</w:t>
      </w:r>
    </w:p>
    <w:p w14:paraId="2DF16C6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QDebug</w:t>
      </w:r>
      <w:proofErr w:type="spellEnd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&gt;</w:t>
      </w:r>
    </w:p>
    <w:p w14:paraId="21D95E40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QTcpSocket</w:t>
      </w:r>
      <w:proofErr w:type="spellEnd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&gt;</w:t>
      </w:r>
    </w:p>
    <w:p w14:paraId="2B01901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QThreadPool</w:t>
      </w:r>
      <w:proofErr w:type="spellEnd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&gt;</w:t>
      </w:r>
    </w:p>
    <w:p w14:paraId="7602CB0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QtGui</w:t>
      </w:r>
      <w:proofErr w:type="spellEnd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&gt;</w:t>
      </w:r>
    </w:p>
    <w:p w14:paraId="6434B11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QRegularExpression</w:t>
      </w:r>
      <w:proofErr w:type="spellEnd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&gt;</w:t>
      </w:r>
    </w:p>
    <w:p w14:paraId="547B043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dialog.h</w:t>
      </w:r>
      <w:proofErr w:type="spellEnd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</w:p>
    <w:p w14:paraId="0E5CAC2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  <w:proofErr w:type="spellStart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myserver.h</w:t>
      </w:r>
      <w:proofErr w:type="spellEnd"/>
      <w:r w:rsidRPr="00A2738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</w:p>
    <w:p w14:paraId="14456B00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class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MyServer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4626AB2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547FD97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class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MyClient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: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public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QObject</w:t>
      </w:r>
      <w:proofErr w:type="spellEnd"/>
    </w:p>
    <w:p w14:paraId="47C5B6B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</w:p>
    <w:p w14:paraId="06FE7AB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friend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class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MyServer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6BB5C2B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Q_OBJECT</w:t>
      </w:r>
    </w:p>
    <w:p w14:paraId="36FB242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5BA7690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public:</w:t>
      </w:r>
    </w:p>
    <w:p w14:paraId="4075F2F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static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const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constNameUnknown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07F7908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static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const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quint8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comAutchReq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= </w:t>
      </w:r>
      <w:r w:rsidRPr="00A2738F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1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3F7062D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static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const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quint8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comUsersOnline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= </w:t>
      </w:r>
      <w:r w:rsidRPr="00A2738F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2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558D674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static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const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quint8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comUserJoin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= </w:t>
      </w:r>
      <w:r w:rsidRPr="00A2738F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3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2CBF714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static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const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quint8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comUserLeft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= </w:t>
      </w:r>
      <w:r w:rsidRPr="00A2738F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4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47694E8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static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const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quint8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comMessageToAll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= </w:t>
      </w:r>
      <w:r w:rsidRPr="00A2738F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5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2DF6E23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static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const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quint8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comMessageToUsers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= </w:t>
      </w:r>
      <w:r w:rsidRPr="00A2738F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6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735243C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static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const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quint8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comPublicServerMessage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= </w:t>
      </w:r>
      <w:r w:rsidRPr="00A2738F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7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35FE3E26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static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const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quint8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comPrivateServerMessage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= </w:t>
      </w:r>
      <w:r w:rsidRPr="00A2738F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8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75A2F52B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static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const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quint8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comAutchSuccess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= </w:t>
      </w:r>
      <w:r w:rsidRPr="00A2738F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9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07A469C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static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const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quint8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comErrNameInvalid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= </w:t>
      </w:r>
      <w:r w:rsidRPr="00A2738F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201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497A0A1F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static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const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quint8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comErrNameUsed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= </w:t>
      </w:r>
      <w:r w:rsidRPr="00A2738F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202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69E32E8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4B7C3CF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explicit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MyClient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int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desc,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MyServer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*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serv,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QObject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*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parent = </w:t>
      </w:r>
      <w:r w:rsidRPr="00A2738F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783BC6B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~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MyClient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2843456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setName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name) {_name = name;}</w:t>
      </w:r>
    </w:p>
    <w:p w14:paraId="37CA620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getName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)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const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{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return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_name;}</w:t>
      </w:r>
    </w:p>
    <w:p w14:paraId="6A205A3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bool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getAutched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)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const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{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return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_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isAutched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;}</w:t>
      </w:r>
    </w:p>
    <w:p w14:paraId="7631295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doSendCommand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quint8 comm)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const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570B23FA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doSendUsersOnline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)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const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61700AF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22612A6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signals:</w:t>
      </w:r>
    </w:p>
    <w:p w14:paraId="04A388C2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>//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сигналы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для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обновления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гуи</w:t>
      </w:r>
      <w:proofErr w:type="spellEnd"/>
    </w:p>
    <w:p w14:paraId="10C232D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addUserToGui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name);</w:t>
      </w:r>
    </w:p>
    <w:p w14:paraId="052492E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removeUserFromGui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name);</w:t>
      </w:r>
    </w:p>
    <w:p w14:paraId="6724A85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>//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сигнал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удаления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пользователя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из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QList</w:t>
      </w:r>
    </w:p>
    <w:p w14:paraId="045B1E8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removeUser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MyClient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*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client);</w:t>
      </w:r>
    </w:p>
    <w:p w14:paraId="36AFADE3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messageToGui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message,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from,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const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QStringList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&amp;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users);</w:t>
      </w:r>
    </w:p>
    <w:p w14:paraId="0CAEACD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//</w:t>
      </w:r>
      <w:proofErr w:type="spellStart"/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cлоты</w:t>
      </w:r>
      <w:proofErr w:type="spellEnd"/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 xml:space="preserve"> для работы с сокетом</w:t>
      </w:r>
    </w:p>
    <w:p w14:paraId="24288F1E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private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slots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:</w:t>
      </w:r>
    </w:p>
    <w:p w14:paraId="4307266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lastRenderedPageBreak/>
        <w:t xml:space="preserve">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onConnect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0459E3BE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onDisconnect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07828FB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onReadyRead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36D0595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onError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QAbstractSocket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SocketError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socketError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)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const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71FF393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6743B791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private:</w:t>
      </w:r>
    </w:p>
    <w:p w14:paraId="2BE630C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QTcpSocket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*_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sok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  </w:t>
      </w:r>
      <w:proofErr w:type="gramEnd"/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>//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сокет</w:t>
      </w:r>
    </w:p>
    <w:p w14:paraId="38EA5334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MyServer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*_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serv;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  </w:t>
      </w:r>
      <w:proofErr w:type="gramEnd"/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> //cc</w:t>
      </w:r>
      <w:proofErr w:type="spellStart"/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ылка</w:t>
      </w:r>
      <w:proofErr w:type="spellEnd"/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на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сервер</w:t>
      </w:r>
    </w:p>
    <w:p w14:paraId="1086D6F9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quint16 _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blockSize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//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текущей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размер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блока</w:t>
      </w:r>
    </w:p>
    <w:p w14:paraId="1FF1C335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_</w:t>
      </w:r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name;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  </w:t>
      </w:r>
      <w:proofErr w:type="gramEnd"/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>   //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имя</w:t>
      </w:r>
    </w:p>
    <w:p w14:paraId="18DA9D4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bool</w:t>
      </w: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_</w:t>
      </w:r>
      <w:proofErr w:type="spellStart"/>
      <w:proofErr w:type="gramStart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isAutched</w:t>
      </w:r>
      <w:proofErr w:type="spellEnd"/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  </w:t>
      </w:r>
      <w:proofErr w:type="gramEnd"/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> //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флаг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авторизации</w:t>
      </w:r>
    </w:p>
    <w:p w14:paraId="15D14CAC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197710B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};</w:t>
      </w:r>
    </w:p>
    <w:p w14:paraId="07C91918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48D474AD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A2738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#endif</w:t>
      </w:r>
      <w:r w:rsidRPr="00A2738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// MYCLIENT_H</w:t>
      </w:r>
    </w:p>
    <w:p w14:paraId="198CEB37" w14:textId="77777777" w:rsidR="00A2738F" w:rsidRPr="00A2738F" w:rsidRDefault="00A2738F" w:rsidP="00A2738F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4C3BB22B" w14:textId="54A5CA13" w:rsidR="00A2738F" w:rsidRDefault="00A2738F" w:rsidP="00A2738F">
      <w:pPr>
        <w:pStyle w:val="4"/>
        <w:rPr>
          <w:lang w:val="en-US"/>
        </w:rPr>
      </w:pPr>
      <w:r>
        <w:rPr>
          <w:lang w:val="en-US"/>
        </w:rPr>
        <w:t>myclient</w:t>
      </w:r>
      <w:r>
        <w:rPr>
          <w:lang w:val="en-US"/>
        </w:rPr>
        <w:t>.cpp</w:t>
      </w:r>
    </w:p>
    <w:p w14:paraId="18B30005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6040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  <w:proofErr w:type="spellStart"/>
      <w:r w:rsidRPr="006040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myclient.h</w:t>
      </w:r>
      <w:proofErr w:type="spellEnd"/>
      <w:r w:rsidRPr="006040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</w:p>
    <w:p w14:paraId="26146DE6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6040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6040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QWidget</w:t>
      </w:r>
      <w:proofErr w:type="spellEnd"/>
      <w:r w:rsidRPr="006040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&gt;</w:t>
      </w:r>
    </w:p>
    <w:p w14:paraId="78C8DF3A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6040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6040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QMessageBox</w:t>
      </w:r>
      <w:proofErr w:type="spellEnd"/>
      <w:r w:rsidRPr="006040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&gt;</w:t>
      </w:r>
    </w:p>
    <w:p w14:paraId="4D28A9A2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2C00858B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const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MyClient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constNameUnknown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=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6040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".Unknown"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2B0FE93C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1C735E11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MyClient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MyClient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int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desc,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MyServer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*serv,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QObject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*parent) :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QObject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(parent)</w:t>
      </w:r>
    </w:p>
    <w:p w14:paraId="10EC7FA8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{</w:t>
      </w:r>
    </w:p>
    <w:p w14:paraId="5BE9FC76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    //</w:t>
      </w:r>
      <w:proofErr w:type="spellStart"/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храниим</w:t>
      </w:r>
      <w:proofErr w:type="spellEnd"/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 xml:space="preserve"> указатель на объект-сервер</w:t>
      </w:r>
    </w:p>
    <w:p w14:paraId="3A87300E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    _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serv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=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serv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;</w:t>
      </w:r>
    </w:p>
    <w:p w14:paraId="6F4B6638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    //клиент не прошел авторизацию</w:t>
      </w:r>
    </w:p>
    <w:p w14:paraId="3A9D6A14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    _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isAutched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= </w:t>
      </w:r>
      <w:proofErr w:type="spellStart"/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false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;</w:t>
      </w:r>
    </w:p>
    <w:p w14:paraId="43FB654C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    _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name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=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constNameUnknown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;</w:t>
      </w:r>
    </w:p>
    <w:p w14:paraId="1E69DAE5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    //размер принимаемого блока 0</w:t>
      </w:r>
    </w:p>
    <w:p w14:paraId="5DFF4534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_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blockSize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= </w:t>
      </w:r>
      <w:r w:rsidRPr="00604041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250EB6B5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>    //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создаем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сокет</w:t>
      </w:r>
    </w:p>
    <w:p w14:paraId="4083F6ED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_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sok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=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new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QTcpSocket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this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21A4AC47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>    //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устанавливаем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дескриптор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из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>incomingConnection</w:t>
      </w:r>
      <w:proofErr w:type="spellEnd"/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>(</w:t>
      </w:r>
      <w:proofErr w:type="gramEnd"/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>)</w:t>
      </w:r>
    </w:p>
    <w:p w14:paraId="4571F2E3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_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sok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setSocketDescriptor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(desc);</w:t>
      </w:r>
    </w:p>
    <w:p w14:paraId="3F7FD92A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>    //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подключаем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сигналы</w:t>
      </w:r>
    </w:p>
    <w:p w14:paraId="26BAECE9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connect(</w:t>
      </w:r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_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sok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SIGNAL(connected()),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this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, SLOT(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onConnect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()));</w:t>
      </w:r>
    </w:p>
    <w:p w14:paraId="6C1F7983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connect(</w:t>
      </w:r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_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sok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SIGNAL(disconnected()),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this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, SLOT(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onDisconnect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()));</w:t>
      </w:r>
    </w:p>
    <w:p w14:paraId="0E8592C0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connect(</w:t>
      </w:r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_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sok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, SIGNAL(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readyRead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()),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this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, SLOT(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onReadyRead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()));</w:t>
      </w:r>
    </w:p>
    <w:p w14:paraId="355B827A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connect(</w:t>
      </w:r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_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sok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, SIGNAL(error(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QAbstractSocket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SocketError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)),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this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, SLOT(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onError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QAbstractSocket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SocketError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)));</w:t>
      </w:r>
    </w:p>
    <w:p w14:paraId="12A95B0A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06164483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qDebug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) &lt;&lt; </w:t>
      </w:r>
      <w:r w:rsidRPr="006040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"Client connected"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&lt;&lt; desc;</w:t>
      </w:r>
    </w:p>
    <w:p w14:paraId="1F4EF9B5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}</w:t>
      </w:r>
    </w:p>
    <w:p w14:paraId="33CE5D5C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0EE06CA4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MyClient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~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MyClient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</w:t>
      </w:r>
    </w:p>
    <w:p w14:paraId="52B4775D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</w:p>
    <w:p w14:paraId="705415EE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64DA41EC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lastRenderedPageBreak/>
        <w:t>}</w:t>
      </w:r>
    </w:p>
    <w:p w14:paraId="241FDB52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752D916F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MyClient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onConnect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</w:t>
      </w:r>
    </w:p>
    <w:p w14:paraId="70313573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</w:p>
    <w:p w14:paraId="2ADC6CCC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>    //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не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вызывается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, 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т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>.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к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. 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сокет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уже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подключен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к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серваку</w:t>
      </w:r>
      <w:proofErr w:type="spellEnd"/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(_</w:t>
      </w:r>
      <w:proofErr w:type="spellStart"/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>sok</w:t>
      </w:r>
      <w:proofErr w:type="spellEnd"/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>setSocketDescriptor</w:t>
      </w:r>
      <w:proofErr w:type="spellEnd"/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>(desc);)</w:t>
      </w:r>
    </w:p>
    <w:p w14:paraId="654696DD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>    //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надо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чтоб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работало</w:t>
      </w:r>
    </w:p>
    <w:p w14:paraId="6016846F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}</w:t>
      </w:r>
    </w:p>
    <w:p w14:paraId="5AE38298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6515ED1D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MyClient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onDisconnect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</w:t>
      </w:r>
    </w:p>
    <w:p w14:paraId="153660F5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</w:p>
    <w:p w14:paraId="62324E4D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qDebug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) &lt;&lt; </w:t>
      </w:r>
      <w:r w:rsidRPr="006040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"Client disconnected"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3EF2BBC3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>    //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если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авторизован</w:t>
      </w:r>
    </w:p>
    <w:p w14:paraId="0119EEE0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if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(_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isAutched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5AEDC258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{</w:t>
      </w:r>
    </w:p>
    <w:p w14:paraId="6E4581EF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>        //</w:t>
      </w:r>
      <w:proofErr w:type="spellStart"/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убирием</w:t>
      </w:r>
      <w:proofErr w:type="spellEnd"/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из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интерфейса</w:t>
      </w:r>
    </w:p>
    <w:p w14:paraId="7B969C91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emit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removeUserFromGui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(_name);</w:t>
      </w:r>
    </w:p>
    <w:p w14:paraId="5C01527F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        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//сообщаем всем, что клиент вышел</w:t>
      </w:r>
    </w:p>
    <w:p w14:paraId="39C6BAAA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        _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serv</w:t>
      </w:r>
      <w:proofErr w:type="spellEnd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-&gt;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doSendToAllUserLeft</w:t>
      </w:r>
      <w:proofErr w:type="spellEnd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(_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name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);</w:t>
      </w:r>
    </w:p>
    <w:p w14:paraId="17F3CE26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 xml:space="preserve">        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>//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убираем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из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списка</w:t>
      </w:r>
    </w:p>
    <w:p w14:paraId="7F3838BB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emit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removeUser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this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2AE54F3A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}</w:t>
      </w:r>
    </w:p>
    <w:p w14:paraId="3A1D3020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deleteLater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0CCBFD1E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}</w:t>
      </w:r>
    </w:p>
    <w:p w14:paraId="08BA11F0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654ED3D7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MyClient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onError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QAbstractSocket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SocketError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socketError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)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const</w:t>
      </w:r>
    </w:p>
    <w:p w14:paraId="1C21CD07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</w:p>
    <w:p w14:paraId="57C34AED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QWidget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w;</w:t>
      </w:r>
    </w:p>
    <w:p w14:paraId="7A1E4793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switch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(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socketError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 {</w:t>
      </w:r>
    </w:p>
    <w:p w14:paraId="76ACDEAA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case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QAbstractSocket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RemoteHostClosedError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</w:t>
      </w:r>
    </w:p>
    <w:p w14:paraId="60E72128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break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1DEFF00C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case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QAbstractSocket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HostNotFoundError:</w:t>
      </w:r>
    </w:p>
    <w:p w14:paraId="18D8C125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QMessageBox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information(&amp;w, </w:t>
      </w:r>
      <w:r w:rsidRPr="006040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"Error"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r w:rsidRPr="006040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"The host was not found"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4E76788A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break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31FB26A4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case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QAbstractSocket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ConnectionRefusedError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</w:t>
      </w:r>
    </w:p>
    <w:p w14:paraId="0B06399F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QMessageBox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information(&amp;w, </w:t>
      </w:r>
      <w:r w:rsidRPr="006040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"Error"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r w:rsidRPr="006040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"The connection was refused by the peer."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08DD4CA7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break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2CD24583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default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</w:t>
      </w:r>
    </w:p>
    <w:p w14:paraId="19C177D4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QMessageBox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information(&amp;w, </w:t>
      </w:r>
      <w:r w:rsidRPr="006040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"Error"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r w:rsidRPr="006040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"The following error occurred: "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+_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sok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errorString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());</w:t>
      </w:r>
    </w:p>
    <w:p w14:paraId="2E1EAD33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}</w:t>
      </w:r>
    </w:p>
    <w:p w14:paraId="69E7454E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}</w:t>
      </w:r>
    </w:p>
    <w:p w14:paraId="685AC1FC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7CD0DC06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MyClient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onReadyRead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</w:t>
      </w:r>
    </w:p>
    <w:p w14:paraId="7395DF91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</w:p>
    <w:p w14:paraId="57AEB496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QDataStream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in(_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sok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6452C285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    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 xml:space="preserve">//если считываем новый блок первые </w:t>
      </w:r>
      <w:proofErr w:type="gramStart"/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2 байта это</w:t>
      </w:r>
      <w:proofErr w:type="gramEnd"/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 xml:space="preserve"> его размер</w:t>
      </w:r>
    </w:p>
    <w:p w14:paraId="55FD54F6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if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(_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blockSize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== </w:t>
      </w:r>
      <w:r w:rsidRPr="0060404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 w:bidi="ar-SA"/>
        </w:rPr>
        <w:t>0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) {</w:t>
      </w:r>
    </w:p>
    <w:p w14:paraId="72B149BD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        //если пришло меньше 2 байт ждем пока будет 2 байта</w:t>
      </w:r>
    </w:p>
    <w:p w14:paraId="1666D8D7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if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(_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sok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bytesAvailable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 &lt; (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int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  <w:proofErr w:type="spellStart"/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sizeof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(quint16))</w:t>
      </w:r>
    </w:p>
    <w:p w14:paraId="02996948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lastRenderedPageBreak/>
        <w:t xml:space="preserve">            </w:t>
      </w:r>
      <w:proofErr w:type="spellStart"/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return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;</w:t>
      </w:r>
    </w:p>
    <w:p w14:paraId="526892F9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        //считываем размер (2 байта)</w:t>
      </w:r>
    </w:p>
    <w:p w14:paraId="10DB2D8F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in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&gt;</w:t>
      </w:r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&gt; _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blockSize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;</w:t>
      </w:r>
    </w:p>
    <w:p w14:paraId="436F7BEC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qDebug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(</w:t>
      </w:r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) &lt;&lt; </w:t>
      </w:r>
      <w:r w:rsidRPr="0060404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"_</w:t>
      </w:r>
      <w:proofErr w:type="spellStart"/>
      <w:r w:rsidRPr="0060404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blockSize</w:t>
      </w:r>
      <w:proofErr w:type="spellEnd"/>
      <w:r w:rsidRPr="0060404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60404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now</w:t>
      </w:r>
      <w:proofErr w:type="spellEnd"/>
      <w:r w:rsidRPr="0060404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 xml:space="preserve"> "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&lt;&lt; _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blockSize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;</w:t>
      </w:r>
    </w:p>
    <w:p w14:paraId="26F1F6AF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    }</w:t>
      </w:r>
    </w:p>
    <w:p w14:paraId="2B916B45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 xml:space="preserve">    //ждем пока блок </w:t>
      </w:r>
      <w:proofErr w:type="spellStart"/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прийдет</w:t>
      </w:r>
      <w:proofErr w:type="spellEnd"/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 xml:space="preserve"> полностью</w:t>
      </w:r>
    </w:p>
    <w:p w14:paraId="04CD0BCA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if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(_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sok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bytesAvailable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 &lt; _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blockSize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4949F011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return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348B920B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else</w:t>
      </w:r>
      <w:proofErr w:type="spellEnd"/>
    </w:p>
    <w:p w14:paraId="696E8FFA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        //можно принимать новый блок</w:t>
      </w:r>
    </w:p>
    <w:p w14:paraId="51965DCF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        _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blockSize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= </w:t>
      </w:r>
      <w:r w:rsidRPr="0060404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 w:bidi="ar-SA"/>
        </w:rPr>
        <w:t>0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;</w:t>
      </w:r>
    </w:p>
    <w:p w14:paraId="1099AEEF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    //3 байт - команда серверу</w:t>
      </w:r>
    </w:p>
    <w:p w14:paraId="72D8CD67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quint8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command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;</w:t>
      </w:r>
    </w:p>
    <w:p w14:paraId="024CECAC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in &gt;&gt; command;</w:t>
      </w:r>
    </w:p>
    <w:p w14:paraId="5C202686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qDebug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) &lt;&lt; </w:t>
      </w:r>
      <w:r w:rsidRPr="006040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"Received command "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&lt;&lt; command;</w:t>
      </w:r>
    </w:p>
    <w:p w14:paraId="5872CAAE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    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//для неавторизованный пользователей принимается только команда "запрос на авторизацию"</w:t>
      </w:r>
    </w:p>
    <w:p w14:paraId="46D66A8C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if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(!_</w:t>
      </w:r>
      <w:proofErr w:type="spellStart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isAutched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&amp;&amp; command !=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comAutchReq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2AC267EF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return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7F1A04F3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243CE945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switch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(command)</w:t>
      </w:r>
    </w:p>
    <w:p w14:paraId="4FCDD3CF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{</w:t>
      </w:r>
    </w:p>
    <w:p w14:paraId="26437A93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>        //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запрос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на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авторизацию</w:t>
      </w:r>
    </w:p>
    <w:p w14:paraId="05C23318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case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comAutchReq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</w:t>
      </w:r>
    </w:p>
    <w:p w14:paraId="062EE375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{</w:t>
      </w:r>
    </w:p>
    <w:p w14:paraId="4FD8BAC6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>            //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считываем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имя</w:t>
      </w:r>
    </w:p>
    <w:p w14:paraId="48820B68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name;</w:t>
      </w:r>
    </w:p>
    <w:p w14:paraId="3FFC6794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in &gt;&gt; name;</w:t>
      </w:r>
    </w:p>
    <w:p w14:paraId="511E6797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>            //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проверяем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его</w:t>
      </w:r>
    </w:p>
    <w:p w14:paraId="1678E8FF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if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(!_</w:t>
      </w:r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serv-&gt;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isNameValid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(name))</w:t>
      </w:r>
    </w:p>
    <w:p w14:paraId="378F29A5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{</w:t>
      </w:r>
    </w:p>
    <w:p w14:paraId="0A3D82D3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>                //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отправляем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ошибку</w:t>
      </w:r>
    </w:p>
    <w:p w14:paraId="74D090FF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   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doSendCommand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comErrNameInvalid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00577742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   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return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3686D2C1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}</w:t>
      </w:r>
    </w:p>
    <w:p w14:paraId="6D4FFD4B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            //проверяем не используется ли имя</w:t>
      </w:r>
    </w:p>
    <w:p w14:paraId="30B523E7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    </w:t>
      </w:r>
      <w:proofErr w:type="spellStart"/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if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(_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serv</w:t>
      </w:r>
      <w:proofErr w:type="spellEnd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-&gt;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isNameUsed</w:t>
      </w:r>
      <w:proofErr w:type="spellEnd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(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name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))</w:t>
      </w:r>
    </w:p>
    <w:p w14:paraId="302F1FEC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    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</w:p>
    <w:p w14:paraId="1AE873C2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>                //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отправляем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ошибку</w:t>
      </w:r>
    </w:p>
    <w:p w14:paraId="62AD96D7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   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doSendCommand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comErrNameUsed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3880AD3E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   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return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3B82F605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}</w:t>
      </w:r>
    </w:p>
    <w:p w14:paraId="2A24F722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>            //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авторизация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пройдена</w:t>
      </w:r>
    </w:p>
    <w:p w14:paraId="67299A9B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_name = name;</w:t>
      </w:r>
    </w:p>
    <w:p w14:paraId="421D228C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_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isAutched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=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true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72C32076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            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//отправляем новому клиенту список активных пользователей</w:t>
      </w:r>
    </w:p>
    <w:p w14:paraId="42C13345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   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doSendUsersOnline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08D8C732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>            //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добавляем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в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интерфейс</w:t>
      </w:r>
    </w:p>
    <w:p w14:paraId="7F5E7691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emit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addUserToGui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(name);</w:t>
      </w:r>
    </w:p>
    <w:p w14:paraId="65F79BB9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            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 xml:space="preserve">//сообщаем всем про нового </w:t>
      </w:r>
      <w:proofErr w:type="spellStart"/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ползователя</w:t>
      </w:r>
      <w:proofErr w:type="spellEnd"/>
    </w:p>
    <w:p w14:paraId="671DFC92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            _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serv</w:t>
      </w:r>
      <w:proofErr w:type="spellEnd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-&gt;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doSendToAllUserJoin</w:t>
      </w:r>
      <w:proofErr w:type="spellEnd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(_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name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);</w:t>
      </w:r>
    </w:p>
    <w:p w14:paraId="046F4A41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lastRenderedPageBreak/>
        <w:t>        }</w:t>
      </w:r>
    </w:p>
    <w:p w14:paraId="3C805197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break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;</w:t>
      </w:r>
    </w:p>
    <w:p w14:paraId="21C6ED9E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        //от текущего пользователя пришло сообщение для всех</w:t>
      </w:r>
    </w:p>
    <w:p w14:paraId="67967F1E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case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comMessageToAll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</w:t>
      </w:r>
    </w:p>
    <w:p w14:paraId="13978EFF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{</w:t>
      </w:r>
    </w:p>
    <w:p w14:paraId="38559219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message;</w:t>
      </w:r>
    </w:p>
    <w:p w14:paraId="45D28B2B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in &gt;&gt; message;</w:t>
      </w:r>
    </w:p>
    <w:p w14:paraId="3931D267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>            //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отправляем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его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всем</w:t>
      </w:r>
    </w:p>
    <w:p w14:paraId="476194D5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_serv-&gt;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doSendToAllMessage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message, _name);</w:t>
      </w:r>
    </w:p>
    <w:p w14:paraId="059779F0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>            //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обновляем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лог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событий</w:t>
      </w:r>
    </w:p>
    <w:p w14:paraId="1F2D9567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emit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messageToGui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message, _name,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QStringList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());</w:t>
      </w:r>
    </w:p>
    <w:p w14:paraId="32C94026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}</w:t>
      </w:r>
    </w:p>
    <w:p w14:paraId="6DAEC054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break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;</w:t>
      </w:r>
    </w:p>
    <w:p w14:paraId="64153E24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        //от текущего пользователя пришло сообщение для некоторых пользователей</w:t>
      </w:r>
    </w:p>
    <w:p w14:paraId="1DFDCD03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case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comMessageToUsers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</w:t>
      </w:r>
    </w:p>
    <w:p w14:paraId="2CAEAF14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{</w:t>
      </w:r>
    </w:p>
    <w:p w14:paraId="447F5494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users_in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63DC8216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in &gt;&gt;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users_in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1D777B68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message;</w:t>
      </w:r>
    </w:p>
    <w:p w14:paraId="0BC61076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in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&gt;</w:t>
      </w:r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&gt;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message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;</w:t>
      </w:r>
    </w:p>
    <w:p w14:paraId="487243E0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            //разбиваем строку на имена</w:t>
      </w:r>
    </w:p>
    <w:p w14:paraId="62A2CD60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   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QStringList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users =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users_</w:t>
      </w:r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in.split</w:t>
      </w:r>
      <w:proofErr w:type="spellEnd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6040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","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1AADD663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>            //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отправляем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нужным</w:t>
      </w:r>
    </w:p>
    <w:p w14:paraId="1A0646C5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_serv-&gt;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doSendMessageToUsers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message, users, _name);</w:t>
      </w:r>
    </w:p>
    <w:p w14:paraId="7DD5ACE2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>            //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обновляем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интерфейс</w:t>
      </w:r>
    </w:p>
    <w:p w14:paraId="09565896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emit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messageToGui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message, _name, users);</w:t>
      </w:r>
    </w:p>
    <w:p w14:paraId="509116FB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}</w:t>
      </w:r>
    </w:p>
    <w:p w14:paraId="692B86A1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break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45D8BA76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}</w:t>
      </w:r>
    </w:p>
    <w:p w14:paraId="267610E4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1A72D45F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}</w:t>
      </w:r>
    </w:p>
    <w:p w14:paraId="4249F64F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2A7B1E93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MyClient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doSendCommand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(quint8 comm)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const</w:t>
      </w:r>
    </w:p>
    <w:p w14:paraId="5050BA21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</w:p>
    <w:p w14:paraId="44015DD4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QByteArray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block;</w:t>
      </w:r>
    </w:p>
    <w:p w14:paraId="03795FB1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QDataStream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out(</w:t>
      </w:r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&amp;block,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QIODevice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WriteOnly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6258BC53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out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&lt;&lt; (</w:t>
      </w:r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quint16)</w:t>
      </w:r>
      <w:r w:rsidRPr="0060404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 w:bidi="ar-SA"/>
        </w:rPr>
        <w:t>0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;</w:t>
      </w:r>
    </w:p>
    <w:p w14:paraId="013DB0BF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out &lt;&lt; comm;</w:t>
      </w:r>
    </w:p>
    <w:p w14:paraId="36B234C7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out.device</w:t>
      </w:r>
      <w:proofErr w:type="spellEnd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()-&gt;seek(</w:t>
      </w:r>
      <w:r w:rsidRPr="00604041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6D9F8245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out &lt;&lt; (quint</w:t>
      </w:r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16)(</w:t>
      </w:r>
      <w:proofErr w:type="spellStart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block.size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() - </w:t>
      </w:r>
      <w:proofErr w:type="spellStart"/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sizeof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(quint16));</w:t>
      </w:r>
    </w:p>
    <w:p w14:paraId="1B557D6A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_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sok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-&gt;write(block);</w:t>
      </w:r>
    </w:p>
    <w:p w14:paraId="39B91829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qDebug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) &lt;&lt; </w:t>
      </w:r>
      <w:r w:rsidRPr="006040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"Send to"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&lt;&lt; _name &lt;&lt; </w:t>
      </w:r>
      <w:r w:rsidRPr="006040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"command:"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&lt;&lt; comm;</w:t>
      </w:r>
    </w:p>
    <w:p w14:paraId="0CE0AFC5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}</w:t>
      </w:r>
    </w:p>
    <w:p w14:paraId="22C3C800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4BDC5AA7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MyClient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doSendUsersOnline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()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const</w:t>
      </w:r>
    </w:p>
    <w:p w14:paraId="5F8E8A6A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</w:p>
    <w:p w14:paraId="7A60E4DD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QByteArray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block;</w:t>
      </w:r>
    </w:p>
    <w:p w14:paraId="7238E2C0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QDataStream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out(</w:t>
      </w:r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&amp;block,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QIODevice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WriteOnly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0B5FD252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out &lt;&lt; (quint16)</w:t>
      </w:r>
      <w:r w:rsidRPr="00604041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76143CEC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out &lt;&lt;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comUsersOnline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01721F3A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QStringList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l = _serv-&gt;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getUsersOnline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1224A05B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lastRenderedPageBreak/>
        <w:t xml:space="preserve">   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s;</w:t>
      </w:r>
    </w:p>
    <w:p w14:paraId="222883F3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for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(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int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= </w:t>
      </w:r>
      <w:r w:rsidRPr="00604041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;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&lt;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l.length</w:t>
      </w:r>
      <w:proofErr w:type="spellEnd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(); ++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075ACBCC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if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(l.at(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</w:t>
      </w:r>
      <w:proofErr w:type="spellEnd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 !</w:t>
      </w:r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 _name)</w:t>
      </w:r>
    </w:p>
    <w:p w14:paraId="41490A05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s += l.at(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)+(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  <w:r w:rsidRPr="006040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","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2A1226CA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s.remove</w:t>
      </w:r>
      <w:proofErr w:type="spellEnd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s.length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()-</w:t>
      </w:r>
      <w:r w:rsidRPr="00604041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1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r w:rsidRPr="00604041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1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1566E1C3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out &lt;&lt; s;</w:t>
      </w:r>
    </w:p>
    <w:p w14:paraId="26EFA92B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out.device</w:t>
      </w:r>
      <w:proofErr w:type="spellEnd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()-&gt;seek(</w:t>
      </w:r>
      <w:r w:rsidRPr="00604041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53399A5B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out &lt;&lt; (quint</w:t>
      </w:r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16)(</w:t>
      </w:r>
      <w:proofErr w:type="spellStart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block.size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() - </w:t>
      </w:r>
      <w:proofErr w:type="spellStart"/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sizeof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(quint16));</w:t>
      </w:r>
    </w:p>
    <w:p w14:paraId="63E376B0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_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sok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-&gt;write(block);</w:t>
      </w:r>
    </w:p>
    <w:p w14:paraId="284D31C7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qDebug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) &lt;&lt; </w:t>
      </w:r>
      <w:r w:rsidRPr="006040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"Send user list to"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&lt;&lt; _name &lt;&lt; </w:t>
      </w:r>
      <w:r w:rsidRPr="006040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":"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&lt;&lt; s;</w:t>
      </w:r>
    </w:p>
    <w:p w14:paraId="347B7217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}</w:t>
      </w:r>
    </w:p>
    <w:p w14:paraId="7ED4AB2D" w14:textId="77777777" w:rsidR="00604041" w:rsidRPr="00604041" w:rsidRDefault="00604041" w:rsidP="00604041">
      <w:pPr>
        <w:shd w:val="clear" w:color="auto" w:fill="FFFFFF"/>
        <w:spacing w:after="240"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17FD8201" w14:textId="7DF7715B" w:rsidR="00604041" w:rsidRDefault="00604041" w:rsidP="00604041">
      <w:pPr>
        <w:pStyle w:val="4"/>
        <w:rPr>
          <w:lang w:val="en-US"/>
        </w:rPr>
      </w:pPr>
      <w:proofErr w:type="spellStart"/>
      <w:r>
        <w:rPr>
          <w:lang w:val="en-US"/>
        </w:rPr>
        <w:t>myserver</w:t>
      </w:r>
      <w:r>
        <w:rPr>
          <w:lang w:val="en-US"/>
        </w:rPr>
        <w:t>.</w:t>
      </w:r>
      <w:r>
        <w:rPr>
          <w:lang w:val="en-US"/>
        </w:rPr>
        <w:t>h</w:t>
      </w:r>
      <w:proofErr w:type="spellEnd"/>
    </w:p>
    <w:p w14:paraId="787DE1EE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#ifndef MYSERVER_H</w:t>
      </w:r>
    </w:p>
    <w:p w14:paraId="10515DB3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#define MYSERVER_H</w:t>
      </w:r>
    </w:p>
    <w:p w14:paraId="1C8467C8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1E8E2FA3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6040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6040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QTcpServer</w:t>
      </w:r>
      <w:proofErr w:type="spellEnd"/>
      <w:r w:rsidRPr="006040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&gt;</w:t>
      </w:r>
    </w:p>
    <w:p w14:paraId="4FC63ABC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6040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6040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QDebug</w:t>
      </w:r>
      <w:proofErr w:type="spellEnd"/>
      <w:r w:rsidRPr="006040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&gt;</w:t>
      </w:r>
    </w:p>
    <w:p w14:paraId="02C812D2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6040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  <w:proofErr w:type="spellStart"/>
      <w:r w:rsidRPr="006040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dialog.h</w:t>
      </w:r>
      <w:proofErr w:type="spellEnd"/>
      <w:r w:rsidRPr="006040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</w:p>
    <w:p w14:paraId="5086B191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6040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  <w:proofErr w:type="spellStart"/>
      <w:r w:rsidRPr="006040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myclient.h</w:t>
      </w:r>
      <w:proofErr w:type="spellEnd"/>
      <w:r w:rsidRPr="006040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</w:p>
    <w:p w14:paraId="5A56F91E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class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MyClient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559FE4E4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721CD55E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class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MyServer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:</w:t>
      </w:r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public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QTcpServer</w:t>
      </w:r>
      <w:proofErr w:type="spellEnd"/>
    </w:p>
    <w:p w14:paraId="57326F7B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</w:p>
    <w:p w14:paraId="44EBB719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Q_OBJECT</w:t>
      </w:r>
    </w:p>
    <w:p w14:paraId="21DC05C3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10D5CEDA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public:</w:t>
      </w:r>
    </w:p>
    <w:p w14:paraId="756D3FD5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explicit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MyServer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QWidget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*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widget = </w:t>
      </w:r>
      <w:r w:rsidRPr="00604041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QObject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*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parent = </w:t>
      </w:r>
      <w:r w:rsidRPr="00604041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7B36C8E2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bool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doStartServer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QHostAddress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addr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, qint16 port);</w:t>
      </w:r>
    </w:p>
    <w:p w14:paraId="7FC585B3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doSendToAllUserJoin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name);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//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уведомить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о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новом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пользователе</w:t>
      </w:r>
    </w:p>
    <w:p w14:paraId="57A7311E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doSendToAllUserLeft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name);</w:t>
      </w:r>
    </w:p>
    <w:p w14:paraId="441426F0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doSendToAllMessage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message,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fromUsername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//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разослать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сообщение</w:t>
      </w:r>
    </w:p>
    <w:p w14:paraId="54269343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doSendToAllServerMessage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message);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//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серверное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сообщение</w:t>
      </w:r>
    </w:p>
    <w:p w14:paraId="66EC5584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doSendServerMessageToUsers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message,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const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QStringList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&amp;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users);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//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приватное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серверное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сообщение</w:t>
      </w:r>
    </w:p>
    <w:p w14:paraId="1399A38A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doSendMessageToUsers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message,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const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QStringList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&amp;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users,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fromUsername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08239EE8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QStringList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getUsersOnline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)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const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//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узнать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список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пользователей</w:t>
      </w:r>
    </w:p>
    <w:p w14:paraId="5993DF7B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bool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isNameValid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name)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const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  //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проверить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имя</w:t>
      </w:r>
    </w:p>
    <w:p w14:paraId="18F14A2D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bool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isNameUsed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name)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const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   //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проверить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используется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ли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имя</w:t>
      </w:r>
    </w:p>
    <w:p w14:paraId="7BB767AD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4611550E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signals:</w:t>
      </w:r>
    </w:p>
    <w:p w14:paraId="21F8C1A5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addLogToGui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string,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QColor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color = Qt::black);</w:t>
      </w:r>
    </w:p>
    <w:p w14:paraId="5F299C53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addUserToGui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5A5EFDA2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removeUserFromGui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093515C2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54906826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public slots:</w:t>
      </w:r>
    </w:p>
    <w:p w14:paraId="42F86E3E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onMessageFromGui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message,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const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QStringList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&amp;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users);</w:t>
      </w:r>
    </w:p>
    <w:p w14:paraId="4FAA24B4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lastRenderedPageBreak/>
        <w:t xml:space="preserve">   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onRemoveUser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MyClient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*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client);</w:t>
      </w:r>
    </w:p>
    <w:p w14:paraId="4D4EE19C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6631FDCE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protected:</w:t>
      </w:r>
    </w:p>
    <w:p w14:paraId="26E2A366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incomingConnection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qintptr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handle);</w:t>
      </w:r>
    </w:p>
    <w:p w14:paraId="5FA3588B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1888BA32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private:</w:t>
      </w:r>
    </w:p>
    <w:p w14:paraId="505BC0A4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QList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&lt;</w:t>
      </w:r>
      <w:proofErr w:type="spellStart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MyClient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*&gt; _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clients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;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 xml:space="preserve"> //список пользователей</w:t>
      </w:r>
    </w:p>
    <w:p w14:paraId="6AFA416C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QWidget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*_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widget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;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 xml:space="preserve">   </w:t>
      </w:r>
      <w:proofErr w:type="gramEnd"/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 xml:space="preserve">//ссылка на виджет для подключения к нему сигналов от </w:t>
      </w:r>
      <w:proofErr w:type="spellStart"/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myclient</w:t>
      </w:r>
      <w:proofErr w:type="spellEnd"/>
    </w:p>
    <w:p w14:paraId="1DACB104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</w:p>
    <w:p w14:paraId="050FA5C5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};</w:t>
      </w:r>
    </w:p>
    <w:p w14:paraId="44573CB3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</w:p>
    <w:p w14:paraId="61C07977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#endif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 xml:space="preserve"> // MYSERVER_H</w:t>
      </w:r>
    </w:p>
    <w:p w14:paraId="3000AD49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</w:p>
    <w:p w14:paraId="22F3CBFC" w14:textId="77777777" w:rsidR="00604041" w:rsidRPr="00604041" w:rsidRDefault="00604041" w:rsidP="00604041">
      <w:pPr>
        <w:rPr>
          <w:lang w:val="en-US"/>
        </w:rPr>
      </w:pPr>
    </w:p>
    <w:p w14:paraId="056B36E4" w14:textId="4DAAF2BB" w:rsidR="00604041" w:rsidRDefault="00604041" w:rsidP="00604041">
      <w:pPr>
        <w:pStyle w:val="4"/>
        <w:rPr>
          <w:lang w:val="en-US"/>
        </w:rPr>
      </w:pPr>
      <w:r>
        <w:rPr>
          <w:lang w:val="en-US"/>
        </w:rPr>
        <w:t>myserver</w:t>
      </w:r>
      <w:r>
        <w:rPr>
          <w:lang w:val="en-US"/>
        </w:rPr>
        <w:t>.cpp</w:t>
      </w:r>
    </w:p>
    <w:p w14:paraId="1AF692E0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6040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  <w:proofErr w:type="spellStart"/>
      <w:r w:rsidRPr="006040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myserver.h</w:t>
      </w:r>
      <w:proofErr w:type="spellEnd"/>
      <w:r w:rsidRPr="006040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</w:p>
    <w:p w14:paraId="006D61A9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7F485267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MyServer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MyServer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QWidget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*widget,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QObject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*parent) :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QTcpServer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(parent)</w:t>
      </w:r>
    </w:p>
    <w:p w14:paraId="148E3A99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</w:p>
    <w:p w14:paraId="2F6AC44B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_widget = widget;</w:t>
      </w:r>
    </w:p>
    <w:p w14:paraId="2DF93A61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}</w:t>
      </w:r>
    </w:p>
    <w:p w14:paraId="4D415981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5F138187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bool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MyServer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doStartServer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QHostAddress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addr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, qint16 port)</w:t>
      </w:r>
    </w:p>
    <w:p w14:paraId="0A5D05D1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</w:p>
    <w:p w14:paraId="2DB4DA60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if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(!listen</w:t>
      </w:r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addr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, port))</w:t>
      </w:r>
    </w:p>
    <w:p w14:paraId="0E2A583D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{</w:t>
      </w:r>
    </w:p>
    <w:p w14:paraId="0987DAF4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qDebug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) &lt;&lt; </w:t>
      </w:r>
      <w:r w:rsidRPr="006040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"Server not started at"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&lt;&lt;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addr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&lt;&lt; </w:t>
      </w:r>
      <w:r w:rsidRPr="006040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":"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&lt;&lt; port;</w:t>
      </w:r>
    </w:p>
    <w:p w14:paraId="3BE77E5C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return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false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3AE76058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}</w:t>
      </w:r>
    </w:p>
    <w:p w14:paraId="5967F066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qDebug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) &lt;&lt; </w:t>
      </w:r>
      <w:r w:rsidRPr="006040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"Server started at"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&lt;&lt;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addr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&lt;&lt; </w:t>
      </w:r>
      <w:r w:rsidRPr="006040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":"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&lt;&lt; port;</w:t>
      </w:r>
    </w:p>
    <w:p w14:paraId="037E707F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return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true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;</w:t>
      </w:r>
    </w:p>
    <w:p w14:paraId="24AE59C8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}</w:t>
      </w:r>
    </w:p>
    <w:p w14:paraId="4FB7167C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</w:p>
    <w:p w14:paraId="3DE6822A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 xml:space="preserve">//отправляем на клиенты инфу что кто-то </w:t>
      </w:r>
      <w:proofErr w:type="spellStart"/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присоеденился</w:t>
      </w:r>
      <w:proofErr w:type="spellEnd"/>
    </w:p>
    <w:p w14:paraId="4F1C6D68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//При рассылке сообщения всем нужно делать проверку авторизован ли текущий пользователь, ибо в массиве _</w:t>
      </w:r>
      <w:proofErr w:type="spellStart"/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clients</w:t>
      </w:r>
      <w:proofErr w:type="spellEnd"/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, возможно, находятся не авторизованные</w:t>
      </w:r>
    </w:p>
    <w:p w14:paraId="109E1B0E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MyServer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doSendToAllUserJoin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name)</w:t>
      </w:r>
    </w:p>
    <w:p w14:paraId="1C80AD9F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</w:p>
    <w:p w14:paraId="0F9175D2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QByteArray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block;</w:t>
      </w:r>
    </w:p>
    <w:p w14:paraId="5A61B096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QDataStream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out(</w:t>
      </w:r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&amp;block,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QIODevice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WriteOnly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70C04647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    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 xml:space="preserve">//резервируем 2 байта для размера блока. Класс </w:t>
      </w:r>
      <w:proofErr w:type="spellStart"/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MyClient</w:t>
      </w:r>
      <w:proofErr w:type="spellEnd"/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 xml:space="preserve"> используется в реализации сервера, но тут используем статические члены этого класса - константы команд</w:t>
      </w:r>
    </w:p>
    <w:p w14:paraId="1B54FF31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 xml:space="preserve">    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>//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третий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байт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- 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команда</w:t>
      </w:r>
    </w:p>
    <w:p w14:paraId="26CEB5C5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out &lt;&lt; (quint16)</w:t>
      </w:r>
      <w:r w:rsidRPr="00604041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&lt;&lt;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MyClient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comUserJoin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&lt;&lt; name;</w:t>
      </w:r>
    </w:p>
    <w:p w14:paraId="63201E88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    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//</w:t>
      </w:r>
      <w:proofErr w:type="spellStart"/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возваращаемся</w:t>
      </w:r>
      <w:proofErr w:type="spellEnd"/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 xml:space="preserve"> в начало</w:t>
      </w:r>
    </w:p>
    <w:p w14:paraId="62402AAF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out.device</w:t>
      </w:r>
      <w:proofErr w:type="spellEnd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()-&gt;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seek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(</w:t>
      </w:r>
      <w:r w:rsidRPr="0060404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 w:bidi="ar-SA"/>
        </w:rPr>
        <w:t>0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);</w:t>
      </w:r>
    </w:p>
    <w:p w14:paraId="52B26F43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    //вписываем размер блока на зарезервированное место</w:t>
      </w:r>
    </w:p>
    <w:p w14:paraId="22634890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lastRenderedPageBreak/>
        <w:t xml:space="preserve">    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out &lt;&lt; (quint</w:t>
      </w:r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16)(</w:t>
      </w:r>
      <w:proofErr w:type="spellStart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block.size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() - </w:t>
      </w:r>
      <w:proofErr w:type="spellStart"/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sizeof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(quint16));</w:t>
      </w:r>
    </w:p>
    <w:p w14:paraId="55E39361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>    //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отправка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сообщения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всем</w:t>
      </w:r>
    </w:p>
    <w:p w14:paraId="1699CCA1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for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(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int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= </w:t>
      </w:r>
      <w:r w:rsidRPr="00604041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;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&lt; _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clients.length</w:t>
      </w:r>
      <w:proofErr w:type="spellEnd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(); ++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254BEE8B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if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(_clients.at(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)-&gt;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getName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 != name &amp;&amp; _clients.at(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)-&gt;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getAutched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())</w:t>
      </w:r>
    </w:p>
    <w:p w14:paraId="6D0B0ADB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_clients.at(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)-&gt;_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sok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-&gt;write(block);</w:t>
      </w:r>
    </w:p>
    <w:p w14:paraId="5BAC74E2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}</w:t>
      </w:r>
    </w:p>
    <w:p w14:paraId="020CEFBA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</w:p>
    <w:p w14:paraId="45555C15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//отправляем на клиенты инфу что кто-то отсоединился</w:t>
      </w:r>
    </w:p>
    <w:p w14:paraId="76BA5D3B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MyServer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doSendToAllUserLeft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name)</w:t>
      </w:r>
    </w:p>
    <w:p w14:paraId="66979BD7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</w:p>
    <w:p w14:paraId="6142673D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QByteArray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block;</w:t>
      </w:r>
    </w:p>
    <w:p w14:paraId="4B7F6AB9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QDataStream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out(</w:t>
      </w:r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&amp;block,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QIODevice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WriteOnly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722E13B2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out &lt;&lt; (quint16)</w:t>
      </w:r>
      <w:r w:rsidRPr="00604041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&lt;&lt;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MyClient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comUserLeft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&lt;&lt; name;</w:t>
      </w:r>
    </w:p>
    <w:p w14:paraId="6CB6815B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out.device</w:t>
      </w:r>
      <w:proofErr w:type="spellEnd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()-&gt;seek(</w:t>
      </w:r>
      <w:r w:rsidRPr="00604041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308D7D44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out &lt;&lt; (quint</w:t>
      </w:r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16)(</w:t>
      </w:r>
      <w:proofErr w:type="spellStart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block.size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() - </w:t>
      </w:r>
      <w:proofErr w:type="spellStart"/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sizeof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(quint16));</w:t>
      </w:r>
    </w:p>
    <w:p w14:paraId="3F0B6143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for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(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int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= </w:t>
      </w:r>
      <w:r w:rsidRPr="00604041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;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&lt; _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clients.length</w:t>
      </w:r>
      <w:proofErr w:type="spellEnd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(); ++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329F0CB9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if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(_clients.at(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)-&gt;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getName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 != name &amp;&amp; _clients.at(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)-&gt;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getAutched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())</w:t>
      </w:r>
    </w:p>
    <w:p w14:paraId="1AB7F6B1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_clients.at(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)-&gt;_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sok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-&gt;write(block);</w:t>
      </w:r>
    </w:p>
    <w:p w14:paraId="1E7FA3D8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}</w:t>
      </w:r>
    </w:p>
    <w:p w14:paraId="21BD4A25" w14:textId="77777777" w:rsidR="00604041" w:rsidRPr="00604041" w:rsidRDefault="00604041" w:rsidP="00604041">
      <w:pPr>
        <w:shd w:val="clear" w:color="auto" w:fill="FFFFFF"/>
        <w:spacing w:after="240"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</w:p>
    <w:p w14:paraId="75D23B84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//отправляем на клиенты сообщение от пользователя</w:t>
      </w:r>
    </w:p>
    <w:p w14:paraId="1D421B22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MyServer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doSendToAllMessage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message,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fromUsername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0C17BBA6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</w:p>
    <w:p w14:paraId="0586900C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QByteArray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block;</w:t>
      </w:r>
    </w:p>
    <w:p w14:paraId="1650CD71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QDataStream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out(</w:t>
      </w:r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&amp;block,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QIODevice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WriteOnly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34E61A8E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out &lt;&lt; (quint16)</w:t>
      </w:r>
      <w:r w:rsidRPr="00604041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&lt;&lt;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MyClient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comMessageToAll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&lt;&lt;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fromUsername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&lt;&lt; message;</w:t>
      </w:r>
    </w:p>
    <w:p w14:paraId="7A957D65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out.device</w:t>
      </w:r>
      <w:proofErr w:type="spellEnd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()-&gt;seek(</w:t>
      </w:r>
      <w:r w:rsidRPr="00604041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53F8744A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out &lt;&lt; (quint</w:t>
      </w:r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16)(</w:t>
      </w:r>
      <w:proofErr w:type="spellStart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block.size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() - </w:t>
      </w:r>
      <w:proofErr w:type="spellStart"/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sizeof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(quint16));</w:t>
      </w:r>
    </w:p>
    <w:p w14:paraId="7D922A99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for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(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int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= </w:t>
      </w:r>
      <w:r w:rsidRPr="00604041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;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&lt; _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clients.length</w:t>
      </w:r>
      <w:proofErr w:type="spellEnd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(); ++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6B79291D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if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(_clients.at(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)-&gt;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getAutched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))</w:t>
      </w:r>
    </w:p>
    <w:p w14:paraId="222B2F5A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_clients.at(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)-&gt;_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sok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-&gt;write(block);</w:t>
      </w:r>
    </w:p>
    <w:p w14:paraId="6DC4663C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}</w:t>
      </w:r>
    </w:p>
    <w:p w14:paraId="22930422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</w:p>
    <w:p w14:paraId="7D125B66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 xml:space="preserve">//отправляем на клиенты </w:t>
      </w:r>
      <w:proofErr w:type="spellStart"/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приватку</w:t>
      </w:r>
      <w:proofErr w:type="spellEnd"/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 xml:space="preserve"> от пользователя к </w:t>
      </w:r>
      <w:proofErr w:type="spellStart"/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выбраным</w:t>
      </w:r>
      <w:proofErr w:type="spellEnd"/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 xml:space="preserve"> пользователям</w:t>
      </w:r>
    </w:p>
    <w:p w14:paraId="44494A18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MyServer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doSendMessageToUsers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message,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const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QStringList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&amp;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users,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fromUsername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4AAC663E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</w:p>
    <w:p w14:paraId="52DB2519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QByteArray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block,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blockToSender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3C2B2259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QDataStream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out(</w:t>
      </w:r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&amp;block,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QIODevice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WriteOnly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5DD18A3F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out &lt;&lt; (quint16)</w:t>
      </w:r>
      <w:r w:rsidRPr="00604041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&lt;&lt;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MyClient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comMessageToUsers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&lt;&lt;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fromUsername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&lt;&lt; message;</w:t>
      </w:r>
    </w:p>
    <w:p w14:paraId="4AB16B87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out.device</w:t>
      </w:r>
      <w:proofErr w:type="spellEnd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()-&gt;seek(</w:t>
      </w:r>
      <w:r w:rsidRPr="00604041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1376EF50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out &lt;&lt; (quint</w:t>
      </w:r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16)(</w:t>
      </w:r>
      <w:proofErr w:type="spellStart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block.size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() - </w:t>
      </w:r>
      <w:proofErr w:type="spellStart"/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sizeof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(quint16));</w:t>
      </w:r>
    </w:p>
    <w:p w14:paraId="54C79EA9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091EA7FE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    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 xml:space="preserve">//отправка сообщения всем выбранным пользователям (тут отсутствует проверка на авторизацию, ибо все пользователи в </w:t>
      </w:r>
      <w:proofErr w:type="spellStart"/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users</w:t>
      </w:r>
      <w:proofErr w:type="spellEnd"/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 xml:space="preserve"> гарантированно авторизованы)</w:t>
      </w:r>
    </w:p>
    <w:p w14:paraId="781F72A4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QDataStream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outToSender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&amp;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blockToSender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QIODevice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WriteOnly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697E06B2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outToSender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&lt;&lt; (quint16)</w:t>
      </w:r>
      <w:r w:rsidRPr="00604041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&lt;&lt;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MyClient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comMessageToUsers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&lt;&lt;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users.join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6040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","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 &lt;&lt; message;</w:t>
      </w:r>
    </w:p>
    <w:p w14:paraId="22D3C417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outToSender.device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()-&gt;</w:t>
      </w:r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seek(</w:t>
      </w:r>
      <w:proofErr w:type="gramEnd"/>
      <w:r w:rsidRPr="00604041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31166FA3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outToSender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&lt;&lt; (quint</w:t>
      </w:r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16)(</w:t>
      </w:r>
      <w:proofErr w:type="spellStart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blockToSender.size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() - </w:t>
      </w:r>
      <w:proofErr w:type="spellStart"/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sizeof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(quint16));</w:t>
      </w:r>
    </w:p>
    <w:p w14:paraId="44C58C6B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lastRenderedPageBreak/>
        <w:t xml:space="preserve">   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for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(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int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j = </w:t>
      </w:r>
      <w:r w:rsidRPr="00604041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 j &lt; _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clients.length</w:t>
      </w:r>
      <w:proofErr w:type="spellEnd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(); ++j)</w:t>
      </w:r>
    </w:p>
    <w:p w14:paraId="69A8B44B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if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(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users.contains</w:t>
      </w:r>
      <w:proofErr w:type="spellEnd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(_clients.at(j)-&gt;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getName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()))</w:t>
      </w:r>
    </w:p>
    <w:p w14:paraId="08198FC5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_clients.at(j)-&gt;_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sok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-&gt;write(block);</w:t>
      </w:r>
    </w:p>
    <w:p w14:paraId="57AD28F8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else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if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(_clients.at(j)-&gt;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getName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) ==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fromUsername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290998F9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_clients.at(j)-&gt;_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sok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-&gt;write(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blockToSender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703E4AFE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}</w:t>
      </w:r>
    </w:p>
    <w:p w14:paraId="20CFD781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</w:p>
    <w:p w14:paraId="608B329F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//отправляем на клиенты сообщение от сервера</w:t>
      </w:r>
    </w:p>
    <w:p w14:paraId="5721F7E5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MyServer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doSendToAllServerMessage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message)</w:t>
      </w:r>
    </w:p>
    <w:p w14:paraId="4D2FE8E1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</w:p>
    <w:p w14:paraId="4205CDAA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QByteArray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block;</w:t>
      </w:r>
    </w:p>
    <w:p w14:paraId="73AFC8FF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QDataStream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out(</w:t>
      </w:r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&amp;block,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QIODevice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WriteOnly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39BEE176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out &lt;&lt; (quint16)</w:t>
      </w:r>
      <w:r w:rsidRPr="00604041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&lt;&lt;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MyClient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comPublicServerMessage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&lt;&lt; message;</w:t>
      </w:r>
    </w:p>
    <w:p w14:paraId="6ADC4B66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out.device</w:t>
      </w:r>
      <w:proofErr w:type="spellEnd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()-&gt;seek(</w:t>
      </w:r>
      <w:r w:rsidRPr="00604041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20457899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out &lt;&lt; (quint</w:t>
      </w:r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16)(</w:t>
      </w:r>
      <w:proofErr w:type="spellStart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block.size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() - </w:t>
      </w:r>
      <w:proofErr w:type="spellStart"/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sizeof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(quint16));</w:t>
      </w:r>
    </w:p>
    <w:p w14:paraId="243058D4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for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(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int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= </w:t>
      </w:r>
      <w:r w:rsidRPr="00604041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;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&lt; _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clients.length</w:t>
      </w:r>
      <w:proofErr w:type="spellEnd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(); ++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6DCC8F49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if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(_clients.at(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)-&gt;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getAutched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))</w:t>
      </w:r>
    </w:p>
    <w:p w14:paraId="5BA1CE4A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_clients.at(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)-&gt;_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sok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-&gt;write(block);</w:t>
      </w:r>
    </w:p>
    <w:p w14:paraId="6973E6F0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}</w:t>
      </w:r>
    </w:p>
    <w:p w14:paraId="1E6F8145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</w:p>
    <w:p w14:paraId="36BF061D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 xml:space="preserve">//отправляем на клиенты </w:t>
      </w:r>
      <w:proofErr w:type="spellStart"/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приватку</w:t>
      </w:r>
      <w:proofErr w:type="spellEnd"/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 xml:space="preserve"> от сервера к </w:t>
      </w:r>
      <w:proofErr w:type="spellStart"/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выбраным</w:t>
      </w:r>
      <w:proofErr w:type="spellEnd"/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 xml:space="preserve"> пользователям</w:t>
      </w:r>
    </w:p>
    <w:p w14:paraId="595A5C67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MyServer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doSendServerMessageToUsers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message,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const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QStringList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&amp;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users)</w:t>
      </w:r>
    </w:p>
    <w:p w14:paraId="7A97BB66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</w:p>
    <w:p w14:paraId="29FD2C0C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QByteArray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block;</w:t>
      </w:r>
    </w:p>
    <w:p w14:paraId="708F82BA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QDataStream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out(</w:t>
      </w:r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&amp;block,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QIODevice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WriteOnly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4C970684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out &lt;&lt; (quint16)</w:t>
      </w:r>
      <w:r w:rsidRPr="00604041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&lt;&lt;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MyClient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comPrivateServerMessage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&lt;&lt; message;</w:t>
      </w:r>
    </w:p>
    <w:p w14:paraId="58E1D3FD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out.device</w:t>
      </w:r>
      <w:proofErr w:type="spellEnd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()-&gt;seek(</w:t>
      </w:r>
      <w:r w:rsidRPr="00604041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6A8E692C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out &lt;&lt; (quint</w:t>
      </w:r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16)(</w:t>
      </w:r>
      <w:proofErr w:type="spellStart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block.size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() - </w:t>
      </w:r>
      <w:proofErr w:type="spellStart"/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sizeof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(quint16));</w:t>
      </w:r>
    </w:p>
    <w:p w14:paraId="7465BC23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7DEF6DEB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    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 xml:space="preserve">//отправка сообщения всем выбранным пользователям (тут отсутствует проверка на авторизацию, ибо все пользователи в </w:t>
      </w:r>
      <w:proofErr w:type="spellStart"/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users</w:t>
      </w:r>
      <w:proofErr w:type="spellEnd"/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 xml:space="preserve"> гарантированно авторизованы)</w:t>
      </w:r>
    </w:p>
    <w:p w14:paraId="6558BD17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for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(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int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j = </w:t>
      </w:r>
      <w:r w:rsidRPr="00604041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 j &lt; _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clients.length</w:t>
      </w:r>
      <w:proofErr w:type="spellEnd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(); ++j)</w:t>
      </w:r>
    </w:p>
    <w:p w14:paraId="185B0AC7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if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(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users.contains</w:t>
      </w:r>
      <w:proofErr w:type="spellEnd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(_clients.at(j)-&gt;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getName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()))</w:t>
      </w:r>
    </w:p>
    <w:p w14:paraId="77B92B96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_clients.at(j)-&gt;_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sok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-&gt;write(block);</w:t>
      </w:r>
    </w:p>
    <w:p w14:paraId="15CA1BA5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}</w:t>
      </w:r>
    </w:p>
    <w:p w14:paraId="0593500D" w14:textId="77777777" w:rsidR="00604041" w:rsidRPr="00604041" w:rsidRDefault="00604041" w:rsidP="00604041">
      <w:pPr>
        <w:shd w:val="clear" w:color="auto" w:fill="FFFFFF"/>
        <w:spacing w:after="240"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7F72C4A8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QStringList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MyServer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getUsersOnline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()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const</w:t>
      </w:r>
    </w:p>
    <w:p w14:paraId="70EF5B3D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</w:p>
    <w:p w14:paraId="298C16E4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QStringList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l;</w:t>
      </w:r>
    </w:p>
    <w:p w14:paraId="7E56F9AC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foreach (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MyClient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* c, _clients)</w:t>
      </w:r>
    </w:p>
    <w:p w14:paraId="69B53B4F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if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(c-&gt;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getAutched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))</w:t>
      </w:r>
    </w:p>
    <w:p w14:paraId="68B14167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l &lt;&lt; c-&gt;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getName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73270859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return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l;</w:t>
      </w:r>
    </w:p>
    <w:p w14:paraId="3B7828CE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}</w:t>
      </w:r>
    </w:p>
    <w:p w14:paraId="0BC24506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36DEB705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bool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MyServer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isNameValid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name)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const</w:t>
      </w:r>
    </w:p>
    <w:p w14:paraId="19200B5E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</w:p>
    <w:p w14:paraId="7D60D2BC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if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(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name.length</w:t>
      </w:r>
      <w:proofErr w:type="spellEnd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() &gt; </w:t>
      </w:r>
      <w:r w:rsidRPr="00604041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20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||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name.length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() &lt; </w:t>
      </w:r>
      <w:r w:rsidRPr="00604041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4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06818257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return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false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317209D1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lastRenderedPageBreak/>
        <w:t xml:space="preserve">   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QRegularExpression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r(</w:t>
      </w:r>
      <w:r w:rsidRPr="006040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"[A-Za-z0-9</w:t>
      </w:r>
      <w:proofErr w:type="gramStart"/>
      <w:r w:rsidRPr="006040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_]+</w:t>
      </w:r>
      <w:proofErr w:type="gramEnd"/>
      <w:r w:rsidRPr="006040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7EEF51F7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QRegularExpressionMatch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match =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r.match</w:t>
      </w:r>
      <w:proofErr w:type="spellEnd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(name);</w:t>
      </w:r>
    </w:p>
    <w:p w14:paraId="3E287607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return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match.hasMatch</w:t>
      </w:r>
      <w:proofErr w:type="spellEnd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();</w:t>
      </w:r>
    </w:p>
    <w:p w14:paraId="3144C9C7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}</w:t>
      </w:r>
    </w:p>
    <w:p w14:paraId="36FDABF6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3CBADFF3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bool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MyServer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isNameUsed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name)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const</w:t>
      </w:r>
    </w:p>
    <w:p w14:paraId="682E301C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</w:p>
    <w:p w14:paraId="4EF8A346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for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(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int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= </w:t>
      </w:r>
      <w:r w:rsidRPr="00604041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;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&lt; _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clients.length</w:t>
      </w:r>
      <w:proofErr w:type="spellEnd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(); ++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339C8CFF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if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(_clients.at(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)-&gt;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getName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 == name)</w:t>
      </w:r>
    </w:p>
    <w:p w14:paraId="17D9E0F1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return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true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;</w:t>
      </w:r>
    </w:p>
    <w:p w14:paraId="1C9729E9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return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false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;</w:t>
      </w:r>
    </w:p>
    <w:p w14:paraId="6E2F9780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}</w:t>
      </w:r>
    </w:p>
    <w:p w14:paraId="32D3EAC2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06E1E5A1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MyServer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incomingConnection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qintptr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handle)</w:t>
      </w:r>
    </w:p>
    <w:p w14:paraId="2332FA1A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{</w:t>
      </w:r>
    </w:p>
    <w:p w14:paraId="75B17C27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 xml:space="preserve">   //передаем дескриптор сокета, указатель на сервер (для вызова его методов), и стандартный параметр - </w:t>
      </w:r>
      <w:proofErr w:type="spellStart"/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parent</w:t>
      </w:r>
      <w:proofErr w:type="spellEnd"/>
    </w:p>
    <w:p w14:paraId="34F4D3AA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MyClient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*client =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new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MyClient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handle,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this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this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2F68DF06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    </w:t>
      </w:r>
      <w:r w:rsidRPr="006040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//подключаем сигналы напрямую к виджету, если его передали в конструктор сервера</w:t>
      </w:r>
    </w:p>
    <w:p w14:paraId="6540C0D8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if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(_</w:t>
      </w:r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widget !</w:t>
      </w:r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= </w:t>
      </w:r>
      <w:r w:rsidRPr="00604041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00330C3E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{</w:t>
      </w:r>
    </w:p>
    <w:p w14:paraId="41695DF8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connect(</w:t>
      </w:r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client, SIGNAL(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addUserToGui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)), _widget, SLOT(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onAddUserToGui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)));</w:t>
      </w:r>
    </w:p>
    <w:p w14:paraId="0246DCD3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connect(</w:t>
      </w:r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client, SIGNAL(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removeUserFromGui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)), _widget, SLOT(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onRemoveUserFromGui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)));</w:t>
      </w:r>
    </w:p>
    <w:p w14:paraId="73923176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connect(</w:t>
      </w:r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client, SIGNAL(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messageToGui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QString,QString,QStringList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)), _widget, SLOT(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onMessageToGui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QString,QString,QStringList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)));</w:t>
      </w:r>
    </w:p>
    <w:p w14:paraId="4A807F85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}</w:t>
      </w:r>
    </w:p>
    <w:p w14:paraId="3EA8E144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connect(</w:t>
      </w:r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client, SIGNAL(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removeUser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MyClient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*)),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this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, SLOT(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onRemoveUser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MyClient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*)));</w:t>
      </w:r>
    </w:p>
    <w:p w14:paraId="6FD6C046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_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clients.append</w:t>
      </w:r>
      <w:proofErr w:type="spellEnd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(client);</w:t>
      </w:r>
    </w:p>
    <w:p w14:paraId="1C9B1DB7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}</w:t>
      </w:r>
    </w:p>
    <w:p w14:paraId="05CFB8B2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0CED3585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MyServer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onRemoveUser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MyClient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*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client)</w:t>
      </w:r>
    </w:p>
    <w:p w14:paraId="032AF348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</w:p>
    <w:p w14:paraId="21C3BAF8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_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clients.removeAt</w:t>
      </w:r>
      <w:proofErr w:type="spellEnd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(_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clients.indexOf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(client));</w:t>
      </w:r>
    </w:p>
    <w:p w14:paraId="6CE87D35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}</w:t>
      </w:r>
    </w:p>
    <w:p w14:paraId="2E18452E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7422B0FA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MyServer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::</w:t>
      </w:r>
      <w:proofErr w:type="spellStart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onMessageFromGui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message,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const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QStringList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&amp;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users)</w:t>
      </w:r>
    </w:p>
    <w:p w14:paraId="71EC5AA8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</w:p>
    <w:p w14:paraId="135ED858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if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(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users.isEmpty</w:t>
      </w:r>
      <w:proofErr w:type="spellEnd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())</w:t>
      </w:r>
    </w:p>
    <w:p w14:paraId="389E5E71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doSendToAllServerMessage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(message);</w:t>
      </w:r>
    </w:p>
    <w:p w14:paraId="2E99F0EA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else</w:t>
      </w:r>
      <w:proofErr w:type="spellEnd"/>
    </w:p>
    <w:p w14:paraId="62BC0F02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doSendServerMessageToUsers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(</w:t>
      </w:r>
      <w:proofErr w:type="spellStart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message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users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);</w:t>
      </w:r>
    </w:p>
    <w:p w14:paraId="63989CEF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}</w:t>
      </w:r>
    </w:p>
    <w:p w14:paraId="70C97B86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</w:p>
    <w:p w14:paraId="19A0FDEA" w14:textId="77777777" w:rsidR="00604041" w:rsidRPr="00604041" w:rsidRDefault="00604041" w:rsidP="00604041">
      <w:pPr>
        <w:rPr>
          <w:lang w:val="en-US"/>
        </w:rPr>
      </w:pPr>
    </w:p>
    <w:p w14:paraId="4679F372" w14:textId="77777777" w:rsidR="00604041" w:rsidRDefault="00604041" w:rsidP="00604041">
      <w:pPr>
        <w:pStyle w:val="4"/>
        <w:rPr>
          <w:lang w:val="en-US"/>
        </w:rPr>
      </w:pPr>
      <w:r>
        <w:rPr>
          <w:lang w:val="en-US"/>
        </w:rPr>
        <w:lastRenderedPageBreak/>
        <w:t>main.cpp</w:t>
      </w:r>
    </w:p>
    <w:p w14:paraId="60277FB9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6040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  <w:proofErr w:type="spellStart"/>
      <w:r w:rsidRPr="006040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dialog.h</w:t>
      </w:r>
      <w:proofErr w:type="spellEnd"/>
      <w:r w:rsidRPr="006040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</w:p>
    <w:p w14:paraId="665BB765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6040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6040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QApplication</w:t>
      </w:r>
      <w:proofErr w:type="spellEnd"/>
      <w:r w:rsidRPr="006040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&gt;</w:t>
      </w:r>
    </w:p>
    <w:p w14:paraId="679779B4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3924CA54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int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main(</w:t>
      </w:r>
      <w:proofErr w:type="gramEnd"/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int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argc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char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*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argv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[])</w:t>
      </w:r>
    </w:p>
    <w:p w14:paraId="5372CD7C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</w:p>
    <w:p w14:paraId="7641E722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QApplication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a(</w:t>
      </w:r>
      <w:proofErr w:type="spellStart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argc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argv</w:t>
      </w:r>
      <w:proofErr w:type="spell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594D026E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Dialog w;</w:t>
      </w:r>
    </w:p>
    <w:p w14:paraId="7A631232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w.show</w:t>
      </w:r>
      <w:proofErr w:type="spellEnd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();</w:t>
      </w:r>
    </w:p>
    <w:p w14:paraId="45BDF902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24068A7C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6040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return</w:t>
      </w: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a.exec</w:t>
      </w:r>
      <w:proofErr w:type="spellEnd"/>
      <w:proofErr w:type="gramEnd"/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();</w:t>
      </w:r>
    </w:p>
    <w:p w14:paraId="29FB78D6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6040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}</w:t>
      </w:r>
    </w:p>
    <w:p w14:paraId="2F576FA7" w14:textId="77777777" w:rsidR="00604041" w:rsidRPr="00604041" w:rsidRDefault="00604041" w:rsidP="0060404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</w:p>
    <w:p w14:paraId="1644B77B" w14:textId="77777777" w:rsidR="00604041" w:rsidRPr="00604041" w:rsidRDefault="00604041" w:rsidP="00604041">
      <w:pPr>
        <w:rPr>
          <w:lang w:val="en-US"/>
        </w:rPr>
      </w:pPr>
    </w:p>
    <w:p w14:paraId="45E611CA" w14:textId="77777777" w:rsidR="00604041" w:rsidRPr="00604041" w:rsidRDefault="00604041" w:rsidP="00604041">
      <w:pPr>
        <w:rPr>
          <w:lang w:val="en-US"/>
        </w:rPr>
      </w:pPr>
    </w:p>
    <w:p w14:paraId="763831EB" w14:textId="77777777" w:rsidR="00604041" w:rsidRPr="00604041" w:rsidRDefault="00604041" w:rsidP="00604041">
      <w:pPr>
        <w:rPr>
          <w:lang w:val="en-US"/>
        </w:rPr>
      </w:pPr>
    </w:p>
    <w:p w14:paraId="786BF883" w14:textId="77777777" w:rsidR="00A2738F" w:rsidRPr="00A2738F" w:rsidRDefault="00A2738F" w:rsidP="00A2738F">
      <w:pPr>
        <w:rPr>
          <w:lang w:val="en-US"/>
        </w:rPr>
      </w:pPr>
    </w:p>
    <w:p w14:paraId="3916FCB7" w14:textId="77777777" w:rsidR="00A2738F" w:rsidRPr="00A2738F" w:rsidRDefault="00A2738F" w:rsidP="00A2738F">
      <w:pPr>
        <w:rPr>
          <w:lang w:val="en-US"/>
        </w:rPr>
      </w:pPr>
    </w:p>
    <w:sectPr w:rsidR="00A2738F" w:rsidRPr="00A2738F" w:rsidSect="00066E39">
      <w:footerReference w:type="default" r:id="rId12"/>
      <w:footerReference w:type="first" r:id="rId13"/>
      <w:pgSz w:w="11906" w:h="16838"/>
      <w:pgMar w:top="993" w:right="850" w:bottom="1134" w:left="1701" w:header="567" w:footer="13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68D3C8" w14:textId="77777777" w:rsidR="009D23C9" w:rsidRDefault="009D23C9" w:rsidP="0011182F">
      <w:r>
        <w:separator/>
      </w:r>
    </w:p>
  </w:endnote>
  <w:endnote w:type="continuationSeparator" w:id="0">
    <w:p w14:paraId="5CA43DAE" w14:textId="77777777" w:rsidR="009D23C9" w:rsidRDefault="009D23C9" w:rsidP="001118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ST type A">
    <w:altName w:val="Calibri"/>
    <w:charset w:val="CC"/>
    <w:family w:val="swiss"/>
    <w:pitch w:val="variable"/>
    <w:sig w:usb0="00000203" w:usb1="00000000" w:usb2="00000000" w:usb3="00000000" w:csb0="00000005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ArialMT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cs="Times New Roman"/>
        <w:szCs w:val="28"/>
      </w:rPr>
      <w:id w:val="274534328"/>
      <w:docPartObj>
        <w:docPartGallery w:val="Page Numbers (Bottom of Page)"/>
        <w:docPartUnique/>
      </w:docPartObj>
    </w:sdtPr>
    <w:sdtContent>
      <w:p w14:paraId="5BE9A87E" w14:textId="31657321" w:rsidR="0011182F" w:rsidRPr="008F2B01" w:rsidRDefault="0011182F">
        <w:pPr>
          <w:pStyle w:val="af0"/>
          <w:jc w:val="right"/>
          <w:rPr>
            <w:rFonts w:cs="Times New Roman"/>
            <w:szCs w:val="28"/>
          </w:rPr>
        </w:pPr>
        <w:r w:rsidRPr="008F2B01">
          <w:rPr>
            <w:rFonts w:cs="Times New Roman"/>
            <w:szCs w:val="28"/>
          </w:rPr>
          <w:fldChar w:fldCharType="begin"/>
        </w:r>
        <w:r w:rsidRPr="008F2B01">
          <w:rPr>
            <w:rFonts w:cs="Times New Roman"/>
            <w:szCs w:val="28"/>
          </w:rPr>
          <w:instrText>PAGE   \* MERGEFORMAT</w:instrText>
        </w:r>
        <w:r w:rsidRPr="008F2B01">
          <w:rPr>
            <w:rFonts w:cs="Times New Roman"/>
            <w:szCs w:val="28"/>
          </w:rPr>
          <w:fldChar w:fldCharType="separate"/>
        </w:r>
        <w:r w:rsidRPr="008F2B01">
          <w:rPr>
            <w:rFonts w:cs="Times New Roman"/>
            <w:szCs w:val="28"/>
          </w:rPr>
          <w:t>2</w:t>
        </w:r>
        <w:r w:rsidRPr="008F2B01">
          <w:rPr>
            <w:rFonts w:cs="Times New Roman"/>
            <w:szCs w:val="28"/>
          </w:rPr>
          <w:fldChar w:fldCharType="end"/>
        </w:r>
      </w:p>
    </w:sdtContent>
  </w:sdt>
  <w:p w14:paraId="705F0FE4" w14:textId="77777777" w:rsidR="008F2B01" w:rsidRPr="0011182F" w:rsidRDefault="008F2B01" w:rsidP="0011182F">
    <w:pPr>
      <w:pStyle w:val="af0"/>
      <w:jc w:val="center"/>
      <w:rPr>
        <w:rFonts w:cs="Times New Roman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D3F9B7" w14:textId="6954D142" w:rsidR="0011182F" w:rsidRPr="0011182F" w:rsidRDefault="003F467E" w:rsidP="003F467E">
    <w:pPr>
      <w:pStyle w:val="af0"/>
      <w:jc w:val="center"/>
      <w:rPr>
        <w:rFonts w:cs="Times New Roman"/>
        <w:szCs w:val="28"/>
      </w:rPr>
    </w:pPr>
    <w:r>
      <w:rPr>
        <w:rFonts w:cs="Times New Roman"/>
        <w:szCs w:val="28"/>
      </w:rPr>
      <w:t xml:space="preserve"> г. </w:t>
    </w:r>
    <w:r w:rsidR="0011182F">
      <w:rPr>
        <w:rFonts w:cs="Times New Roman"/>
        <w:szCs w:val="28"/>
      </w:rPr>
      <w:t>Новосибирск</w:t>
    </w:r>
    <w:r>
      <w:rPr>
        <w:rFonts w:cs="Times New Roman"/>
        <w:szCs w:val="28"/>
      </w:rPr>
      <w:t xml:space="preserve"> </w:t>
    </w:r>
    <w:r w:rsidR="0011182F">
      <w:rPr>
        <w:rFonts w:cs="Times New Roman"/>
        <w:szCs w:val="28"/>
      </w:rPr>
      <w:t>202</w:t>
    </w:r>
    <w:r>
      <w:rPr>
        <w:rFonts w:cs="Times New Roman"/>
        <w:szCs w:val="28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6B921F" w14:textId="77777777" w:rsidR="009D23C9" w:rsidRDefault="009D23C9" w:rsidP="0011182F">
      <w:r>
        <w:separator/>
      </w:r>
    </w:p>
  </w:footnote>
  <w:footnote w:type="continuationSeparator" w:id="0">
    <w:p w14:paraId="32917E22" w14:textId="77777777" w:rsidR="009D23C9" w:rsidRDefault="009D23C9" w:rsidP="001118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97A54"/>
    <w:multiLevelType w:val="hybridMultilevel"/>
    <w:tmpl w:val="712033F6"/>
    <w:lvl w:ilvl="0" w:tplc="4FE690EE">
      <w:start w:val="1"/>
      <w:numFmt w:val="decimal"/>
      <w:lvlText w:val="%1)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05942678"/>
    <w:multiLevelType w:val="hybridMultilevel"/>
    <w:tmpl w:val="249862A4"/>
    <w:lvl w:ilvl="0" w:tplc="34B0BCB4">
      <w:start w:val="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382434"/>
    <w:multiLevelType w:val="hybridMultilevel"/>
    <w:tmpl w:val="21FC33FE"/>
    <w:lvl w:ilvl="0" w:tplc="9FA86A9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C3467D"/>
    <w:multiLevelType w:val="hybridMultilevel"/>
    <w:tmpl w:val="BE567868"/>
    <w:lvl w:ilvl="0" w:tplc="9FA86A9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393EAE"/>
    <w:multiLevelType w:val="multilevel"/>
    <w:tmpl w:val="771E2314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160"/>
      </w:pPr>
      <w:rPr>
        <w:rFonts w:hint="default"/>
      </w:rPr>
    </w:lvl>
  </w:abstractNum>
  <w:abstractNum w:abstractNumId="5" w15:restartNumberingAfterBreak="0">
    <w:nsid w:val="109D13AE"/>
    <w:multiLevelType w:val="hybridMultilevel"/>
    <w:tmpl w:val="36B419BE"/>
    <w:lvl w:ilvl="0" w:tplc="9FA86A9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E40E50"/>
    <w:multiLevelType w:val="multilevel"/>
    <w:tmpl w:val="81449E4C"/>
    <w:lvl w:ilvl="0">
      <w:start w:val="1"/>
      <w:numFmt w:val="bullet"/>
      <w:lvlText w:val="-"/>
      <w:lvlJc w:val="left"/>
      <w:pPr>
        <w:ind w:left="1425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14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5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597404E"/>
    <w:multiLevelType w:val="hybridMultilevel"/>
    <w:tmpl w:val="712033F6"/>
    <w:lvl w:ilvl="0" w:tplc="FFFFFFFF">
      <w:start w:val="1"/>
      <w:numFmt w:val="decimal"/>
      <w:lvlText w:val="%1)"/>
      <w:lvlJc w:val="left"/>
      <w:pPr>
        <w:ind w:left="71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37" w:hanging="360"/>
      </w:pPr>
    </w:lvl>
    <w:lvl w:ilvl="2" w:tplc="FFFFFFFF" w:tentative="1">
      <w:start w:val="1"/>
      <w:numFmt w:val="lowerRoman"/>
      <w:lvlText w:val="%3."/>
      <w:lvlJc w:val="right"/>
      <w:pPr>
        <w:ind w:left="2157" w:hanging="180"/>
      </w:pPr>
    </w:lvl>
    <w:lvl w:ilvl="3" w:tplc="FFFFFFFF" w:tentative="1">
      <w:start w:val="1"/>
      <w:numFmt w:val="decimal"/>
      <w:lvlText w:val="%4."/>
      <w:lvlJc w:val="left"/>
      <w:pPr>
        <w:ind w:left="2877" w:hanging="360"/>
      </w:pPr>
    </w:lvl>
    <w:lvl w:ilvl="4" w:tplc="FFFFFFFF" w:tentative="1">
      <w:start w:val="1"/>
      <w:numFmt w:val="lowerLetter"/>
      <w:lvlText w:val="%5."/>
      <w:lvlJc w:val="left"/>
      <w:pPr>
        <w:ind w:left="3597" w:hanging="360"/>
      </w:pPr>
    </w:lvl>
    <w:lvl w:ilvl="5" w:tplc="FFFFFFFF" w:tentative="1">
      <w:start w:val="1"/>
      <w:numFmt w:val="lowerRoman"/>
      <w:lvlText w:val="%6."/>
      <w:lvlJc w:val="right"/>
      <w:pPr>
        <w:ind w:left="4317" w:hanging="180"/>
      </w:pPr>
    </w:lvl>
    <w:lvl w:ilvl="6" w:tplc="FFFFFFFF" w:tentative="1">
      <w:start w:val="1"/>
      <w:numFmt w:val="decimal"/>
      <w:lvlText w:val="%7."/>
      <w:lvlJc w:val="left"/>
      <w:pPr>
        <w:ind w:left="5037" w:hanging="360"/>
      </w:pPr>
    </w:lvl>
    <w:lvl w:ilvl="7" w:tplc="FFFFFFFF" w:tentative="1">
      <w:start w:val="1"/>
      <w:numFmt w:val="lowerLetter"/>
      <w:lvlText w:val="%8."/>
      <w:lvlJc w:val="left"/>
      <w:pPr>
        <w:ind w:left="5757" w:hanging="360"/>
      </w:pPr>
    </w:lvl>
    <w:lvl w:ilvl="8" w:tplc="FFFFFFFF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8" w15:restartNumberingAfterBreak="0">
    <w:nsid w:val="295B35BB"/>
    <w:multiLevelType w:val="hybridMultilevel"/>
    <w:tmpl w:val="712033F6"/>
    <w:lvl w:ilvl="0" w:tplc="FFFFFFFF">
      <w:start w:val="1"/>
      <w:numFmt w:val="decimal"/>
      <w:lvlText w:val="%1)"/>
      <w:lvlJc w:val="left"/>
      <w:pPr>
        <w:ind w:left="71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37" w:hanging="360"/>
      </w:pPr>
    </w:lvl>
    <w:lvl w:ilvl="2" w:tplc="FFFFFFFF" w:tentative="1">
      <w:start w:val="1"/>
      <w:numFmt w:val="lowerRoman"/>
      <w:lvlText w:val="%3."/>
      <w:lvlJc w:val="right"/>
      <w:pPr>
        <w:ind w:left="2157" w:hanging="180"/>
      </w:pPr>
    </w:lvl>
    <w:lvl w:ilvl="3" w:tplc="FFFFFFFF" w:tentative="1">
      <w:start w:val="1"/>
      <w:numFmt w:val="decimal"/>
      <w:lvlText w:val="%4."/>
      <w:lvlJc w:val="left"/>
      <w:pPr>
        <w:ind w:left="2877" w:hanging="360"/>
      </w:pPr>
    </w:lvl>
    <w:lvl w:ilvl="4" w:tplc="FFFFFFFF" w:tentative="1">
      <w:start w:val="1"/>
      <w:numFmt w:val="lowerLetter"/>
      <w:lvlText w:val="%5."/>
      <w:lvlJc w:val="left"/>
      <w:pPr>
        <w:ind w:left="3597" w:hanging="360"/>
      </w:pPr>
    </w:lvl>
    <w:lvl w:ilvl="5" w:tplc="FFFFFFFF" w:tentative="1">
      <w:start w:val="1"/>
      <w:numFmt w:val="lowerRoman"/>
      <w:lvlText w:val="%6."/>
      <w:lvlJc w:val="right"/>
      <w:pPr>
        <w:ind w:left="4317" w:hanging="180"/>
      </w:pPr>
    </w:lvl>
    <w:lvl w:ilvl="6" w:tplc="FFFFFFFF" w:tentative="1">
      <w:start w:val="1"/>
      <w:numFmt w:val="decimal"/>
      <w:lvlText w:val="%7."/>
      <w:lvlJc w:val="left"/>
      <w:pPr>
        <w:ind w:left="5037" w:hanging="360"/>
      </w:pPr>
    </w:lvl>
    <w:lvl w:ilvl="7" w:tplc="FFFFFFFF" w:tentative="1">
      <w:start w:val="1"/>
      <w:numFmt w:val="lowerLetter"/>
      <w:lvlText w:val="%8."/>
      <w:lvlJc w:val="left"/>
      <w:pPr>
        <w:ind w:left="5757" w:hanging="360"/>
      </w:pPr>
    </w:lvl>
    <w:lvl w:ilvl="8" w:tplc="FFFFFFFF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9" w15:restartNumberingAfterBreak="0">
    <w:nsid w:val="2D4E53A4"/>
    <w:multiLevelType w:val="hybridMultilevel"/>
    <w:tmpl w:val="E93E87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7A0ED9"/>
    <w:multiLevelType w:val="hybridMultilevel"/>
    <w:tmpl w:val="712033F6"/>
    <w:lvl w:ilvl="0" w:tplc="FFFFFFFF">
      <w:start w:val="1"/>
      <w:numFmt w:val="decimal"/>
      <w:lvlText w:val="%1)"/>
      <w:lvlJc w:val="left"/>
      <w:pPr>
        <w:ind w:left="71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37" w:hanging="360"/>
      </w:pPr>
    </w:lvl>
    <w:lvl w:ilvl="2" w:tplc="FFFFFFFF" w:tentative="1">
      <w:start w:val="1"/>
      <w:numFmt w:val="lowerRoman"/>
      <w:lvlText w:val="%3."/>
      <w:lvlJc w:val="right"/>
      <w:pPr>
        <w:ind w:left="2157" w:hanging="180"/>
      </w:pPr>
    </w:lvl>
    <w:lvl w:ilvl="3" w:tplc="FFFFFFFF" w:tentative="1">
      <w:start w:val="1"/>
      <w:numFmt w:val="decimal"/>
      <w:lvlText w:val="%4."/>
      <w:lvlJc w:val="left"/>
      <w:pPr>
        <w:ind w:left="2877" w:hanging="360"/>
      </w:pPr>
    </w:lvl>
    <w:lvl w:ilvl="4" w:tplc="FFFFFFFF" w:tentative="1">
      <w:start w:val="1"/>
      <w:numFmt w:val="lowerLetter"/>
      <w:lvlText w:val="%5."/>
      <w:lvlJc w:val="left"/>
      <w:pPr>
        <w:ind w:left="3597" w:hanging="360"/>
      </w:pPr>
    </w:lvl>
    <w:lvl w:ilvl="5" w:tplc="FFFFFFFF" w:tentative="1">
      <w:start w:val="1"/>
      <w:numFmt w:val="lowerRoman"/>
      <w:lvlText w:val="%6."/>
      <w:lvlJc w:val="right"/>
      <w:pPr>
        <w:ind w:left="4317" w:hanging="180"/>
      </w:pPr>
    </w:lvl>
    <w:lvl w:ilvl="6" w:tplc="FFFFFFFF" w:tentative="1">
      <w:start w:val="1"/>
      <w:numFmt w:val="decimal"/>
      <w:lvlText w:val="%7."/>
      <w:lvlJc w:val="left"/>
      <w:pPr>
        <w:ind w:left="5037" w:hanging="360"/>
      </w:pPr>
    </w:lvl>
    <w:lvl w:ilvl="7" w:tplc="FFFFFFFF" w:tentative="1">
      <w:start w:val="1"/>
      <w:numFmt w:val="lowerLetter"/>
      <w:lvlText w:val="%8."/>
      <w:lvlJc w:val="left"/>
      <w:pPr>
        <w:ind w:left="5757" w:hanging="360"/>
      </w:pPr>
    </w:lvl>
    <w:lvl w:ilvl="8" w:tplc="FFFFFFFF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1" w15:restartNumberingAfterBreak="0">
    <w:nsid w:val="314C6C33"/>
    <w:multiLevelType w:val="hybridMultilevel"/>
    <w:tmpl w:val="712033F6"/>
    <w:lvl w:ilvl="0" w:tplc="FFFFFFFF">
      <w:start w:val="1"/>
      <w:numFmt w:val="decimal"/>
      <w:lvlText w:val="%1)"/>
      <w:lvlJc w:val="left"/>
      <w:pPr>
        <w:ind w:left="71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37" w:hanging="360"/>
      </w:pPr>
    </w:lvl>
    <w:lvl w:ilvl="2" w:tplc="FFFFFFFF" w:tentative="1">
      <w:start w:val="1"/>
      <w:numFmt w:val="lowerRoman"/>
      <w:lvlText w:val="%3."/>
      <w:lvlJc w:val="right"/>
      <w:pPr>
        <w:ind w:left="2157" w:hanging="180"/>
      </w:pPr>
    </w:lvl>
    <w:lvl w:ilvl="3" w:tplc="FFFFFFFF" w:tentative="1">
      <w:start w:val="1"/>
      <w:numFmt w:val="decimal"/>
      <w:lvlText w:val="%4."/>
      <w:lvlJc w:val="left"/>
      <w:pPr>
        <w:ind w:left="2877" w:hanging="360"/>
      </w:pPr>
    </w:lvl>
    <w:lvl w:ilvl="4" w:tplc="FFFFFFFF" w:tentative="1">
      <w:start w:val="1"/>
      <w:numFmt w:val="lowerLetter"/>
      <w:lvlText w:val="%5."/>
      <w:lvlJc w:val="left"/>
      <w:pPr>
        <w:ind w:left="3597" w:hanging="360"/>
      </w:pPr>
    </w:lvl>
    <w:lvl w:ilvl="5" w:tplc="FFFFFFFF" w:tentative="1">
      <w:start w:val="1"/>
      <w:numFmt w:val="lowerRoman"/>
      <w:lvlText w:val="%6."/>
      <w:lvlJc w:val="right"/>
      <w:pPr>
        <w:ind w:left="4317" w:hanging="180"/>
      </w:pPr>
    </w:lvl>
    <w:lvl w:ilvl="6" w:tplc="FFFFFFFF" w:tentative="1">
      <w:start w:val="1"/>
      <w:numFmt w:val="decimal"/>
      <w:lvlText w:val="%7."/>
      <w:lvlJc w:val="left"/>
      <w:pPr>
        <w:ind w:left="5037" w:hanging="360"/>
      </w:pPr>
    </w:lvl>
    <w:lvl w:ilvl="7" w:tplc="FFFFFFFF" w:tentative="1">
      <w:start w:val="1"/>
      <w:numFmt w:val="lowerLetter"/>
      <w:lvlText w:val="%8."/>
      <w:lvlJc w:val="left"/>
      <w:pPr>
        <w:ind w:left="5757" w:hanging="360"/>
      </w:pPr>
    </w:lvl>
    <w:lvl w:ilvl="8" w:tplc="FFFFFFFF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2" w15:restartNumberingAfterBreak="0">
    <w:nsid w:val="3AD302C2"/>
    <w:multiLevelType w:val="hybridMultilevel"/>
    <w:tmpl w:val="FFBC9C1E"/>
    <w:lvl w:ilvl="0" w:tplc="34B0BCB4">
      <w:start w:val="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4A73B4"/>
    <w:multiLevelType w:val="multilevel"/>
    <w:tmpl w:val="771E2314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160"/>
      </w:pPr>
      <w:rPr>
        <w:rFonts w:hint="default"/>
      </w:rPr>
    </w:lvl>
  </w:abstractNum>
  <w:abstractNum w:abstractNumId="14" w15:restartNumberingAfterBreak="0">
    <w:nsid w:val="40512D44"/>
    <w:multiLevelType w:val="multilevel"/>
    <w:tmpl w:val="89946114"/>
    <w:lvl w:ilvl="0">
      <w:start w:val="8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160"/>
      </w:pPr>
      <w:rPr>
        <w:rFonts w:hint="default"/>
      </w:rPr>
    </w:lvl>
  </w:abstractNum>
  <w:abstractNum w:abstractNumId="15" w15:restartNumberingAfterBreak="0">
    <w:nsid w:val="4077618E"/>
    <w:multiLevelType w:val="multilevel"/>
    <w:tmpl w:val="B7A601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41C57180"/>
    <w:multiLevelType w:val="hybridMultilevel"/>
    <w:tmpl w:val="BCC2EC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6C4BC5"/>
    <w:multiLevelType w:val="hybridMultilevel"/>
    <w:tmpl w:val="57641C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8760F9"/>
    <w:multiLevelType w:val="hybridMultilevel"/>
    <w:tmpl w:val="E01C2C7E"/>
    <w:lvl w:ilvl="0" w:tplc="34B0BCB4">
      <w:start w:val="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9D44964"/>
    <w:multiLevelType w:val="hybridMultilevel"/>
    <w:tmpl w:val="712033F6"/>
    <w:lvl w:ilvl="0" w:tplc="FFFFFFFF">
      <w:start w:val="1"/>
      <w:numFmt w:val="decimal"/>
      <w:lvlText w:val="%1)"/>
      <w:lvlJc w:val="left"/>
      <w:pPr>
        <w:ind w:left="71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37" w:hanging="360"/>
      </w:pPr>
    </w:lvl>
    <w:lvl w:ilvl="2" w:tplc="FFFFFFFF" w:tentative="1">
      <w:start w:val="1"/>
      <w:numFmt w:val="lowerRoman"/>
      <w:lvlText w:val="%3."/>
      <w:lvlJc w:val="right"/>
      <w:pPr>
        <w:ind w:left="2157" w:hanging="180"/>
      </w:pPr>
    </w:lvl>
    <w:lvl w:ilvl="3" w:tplc="FFFFFFFF" w:tentative="1">
      <w:start w:val="1"/>
      <w:numFmt w:val="decimal"/>
      <w:lvlText w:val="%4."/>
      <w:lvlJc w:val="left"/>
      <w:pPr>
        <w:ind w:left="2877" w:hanging="360"/>
      </w:pPr>
    </w:lvl>
    <w:lvl w:ilvl="4" w:tplc="FFFFFFFF" w:tentative="1">
      <w:start w:val="1"/>
      <w:numFmt w:val="lowerLetter"/>
      <w:lvlText w:val="%5."/>
      <w:lvlJc w:val="left"/>
      <w:pPr>
        <w:ind w:left="3597" w:hanging="360"/>
      </w:pPr>
    </w:lvl>
    <w:lvl w:ilvl="5" w:tplc="FFFFFFFF" w:tentative="1">
      <w:start w:val="1"/>
      <w:numFmt w:val="lowerRoman"/>
      <w:lvlText w:val="%6."/>
      <w:lvlJc w:val="right"/>
      <w:pPr>
        <w:ind w:left="4317" w:hanging="180"/>
      </w:pPr>
    </w:lvl>
    <w:lvl w:ilvl="6" w:tplc="FFFFFFFF" w:tentative="1">
      <w:start w:val="1"/>
      <w:numFmt w:val="decimal"/>
      <w:lvlText w:val="%7."/>
      <w:lvlJc w:val="left"/>
      <w:pPr>
        <w:ind w:left="5037" w:hanging="360"/>
      </w:pPr>
    </w:lvl>
    <w:lvl w:ilvl="7" w:tplc="FFFFFFFF" w:tentative="1">
      <w:start w:val="1"/>
      <w:numFmt w:val="lowerLetter"/>
      <w:lvlText w:val="%8."/>
      <w:lvlJc w:val="left"/>
      <w:pPr>
        <w:ind w:left="5757" w:hanging="360"/>
      </w:pPr>
    </w:lvl>
    <w:lvl w:ilvl="8" w:tplc="FFFFFFFF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0" w15:restartNumberingAfterBreak="0">
    <w:nsid w:val="6BA90D06"/>
    <w:multiLevelType w:val="hybridMultilevel"/>
    <w:tmpl w:val="904EAE3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1" w15:restartNumberingAfterBreak="0">
    <w:nsid w:val="6FA54D93"/>
    <w:multiLevelType w:val="multilevel"/>
    <w:tmpl w:val="7F1E0326"/>
    <w:lvl w:ilvl="0">
      <w:start w:val="1"/>
      <w:numFmt w:val="bullet"/>
      <w:lvlText w:val="-"/>
      <w:lvlJc w:val="left"/>
      <w:pPr>
        <w:ind w:left="1065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5" w:hanging="360"/>
      </w:pPr>
      <w:rPr>
        <w:rFonts w:ascii="Noto Sans Symbols" w:eastAsia="Noto Sans Symbols" w:hAnsi="Noto Sans Symbols" w:cs="Noto Sans Symbols"/>
      </w:rPr>
    </w:lvl>
  </w:abstractNum>
  <w:num w:numId="1" w16cid:durableId="605160475">
    <w:abstractNumId w:val="0"/>
  </w:num>
  <w:num w:numId="2" w16cid:durableId="672875690">
    <w:abstractNumId w:val="11"/>
  </w:num>
  <w:num w:numId="3" w16cid:durableId="656763954">
    <w:abstractNumId w:val="7"/>
  </w:num>
  <w:num w:numId="4" w16cid:durableId="980575248">
    <w:abstractNumId w:val="19"/>
  </w:num>
  <w:num w:numId="5" w16cid:durableId="176971020">
    <w:abstractNumId w:val="8"/>
  </w:num>
  <w:num w:numId="6" w16cid:durableId="1437215091">
    <w:abstractNumId w:val="10"/>
  </w:num>
  <w:num w:numId="7" w16cid:durableId="369690002">
    <w:abstractNumId w:val="20"/>
  </w:num>
  <w:num w:numId="8" w16cid:durableId="1614357347">
    <w:abstractNumId w:val="15"/>
  </w:num>
  <w:num w:numId="9" w16cid:durableId="619805354">
    <w:abstractNumId w:val="21"/>
  </w:num>
  <w:num w:numId="10" w16cid:durableId="583806242">
    <w:abstractNumId w:val="9"/>
  </w:num>
  <w:num w:numId="11" w16cid:durableId="1689912985">
    <w:abstractNumId w:val="17"/>
  </w:num>
  <w:num w:numId="12" w16cid:durableId="1561554248">
    <w:abstractNumId w:val="6"/>
  </w:num>
  <w:num w:numId="13" w16cid:durableId="77600051">
    <w:abstractNumId w:val="13"/>
  </w:num>
  <w:num w:numId="14" w16cid:durableId="146939032">
    <w:abstractNumId w:val="18"/>
  </w:num>
  <w:num w:numId="15" w16cid:durableId="2058696995">
    <w:abstractNumId w:val="12"/>
  </w:num>
  <w:num w:numId="16" w16cid:durableId="594247575">
    <w:abstractNumId w:val="1"/>
  </w:num>
  <w:num w:numId="17" w16cid:durableId="1227573129">
    <w:abstractNumId w:val="3"/>
  </w:num>
  <w:num w:numId="18" w16cid:durableId="1631203764">
    <w:abstractNumId w:val="2"/>
  </w:num>
  <w:num w:numId="19" w16cid:durableId="447087028">
    <w:abstractNumId w:val="5"/>
  </w:num>
  <w:num w:numId="20" w16cid:durableId="1759987100">
    <w:abstractNumId w:val="4"/>
  </w:num>
  <w:num w:numId="21" w16cid:durableId="1716463586">
    <w:abstractNumId w:val="14"/>
  </w:num>
  <w:num w:numId="22" w16cid:durableId="15237351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910"/>
    <w:rsid w:val="000221C0"/>
    <w:rsid w:val="0002593E"/>
    <w:rsid w:val="0004312C"/>
    <w:rsid w:val="00066E39"/>
    <w:rsid w:val="000E5F33"/>
    <w:rsid w:val="00106BFE"/>
    <w:rsid w:val="0011182F"/>
    <w:rsid w:val="00117AEC"/>
    <w:rsid w:val="00143020"/>
    <w:rsid w:val="00184FD7"/>
    <w:rsid w:val="00187833"/>
    <w:rsid w:val="001901DC"/>
    <w:rsid w:val="00190864"/>
    <w:rsid w:val="00196059"/>
    <w:rsid w:val="001A2A18"/>
    <w:rsid w:val="001A5EC0"/>
    <w:rsid w:val="001C191B"/>
    <w:rsid w:val="001E1E75"/>
    <w:rsid w:val="00210C2F"/>
    <w:rsid w:val="00213BFA"/>
    <w:rsid w:val="002270C6"/>
    <w:rsid w:val="00227C17"/>
    <w:rsid w:val="00242F54"/>
    <w:rsid w:val="002B3164"/>
    <w:rsid w:val="003B0256"/>
    <w:rsid w:val="003E1BFB"/>
    <w:rsid w:val="003F467E"/>
    <w:rsid w:val="00403DDD"/>
    <w:rsid w:val="00414FA8"/>
    <w:rsid w:val="00461BC2"/>
    <w:rsid w:val="00470C4E"/>
    <w:rsid w:val="004F16EC"/>
    <w:rsid w:val="00502F60"/>
    <w:rsid w:val="00511C9C"/>
    <w:rsid w:val="00515B2C"/>
    <w:rsid w:val="0054454C"/>
    <w:rsid w:val="00577138"/>
    <w:rsid w:val="005A6193"/>
    <w:rsid w:val="005B241A"/>
    <w:rsid w:val="005D3470"/>
    <w:rsid w:val="00604041"/>
    <w:rsid w:val="006165ED"/>
    <w:rsid w:val="006246E6"/>
    <w:rsid w:val="006323D6"/>
    <w:rsid w:val="0066516C"/>
    <w:rsid w:val="00744A21"/>
    <w:rsid w:val="00744FFC"/>
    <w:rsid w:val="00797883"/>
    <w:rsid w:val="007B1E33"/>
    <w:rsid w:val="007C4DB7"/>
    <w:rsid w:val="007E7065"/>
    <w:rsid w:val="007F465E"/>
    <w:rsid w:val="00826A13"/>
    <w:rsid w:val="008746F5"/>
    <w:rsid w:val="008A57F4"/>
    <w:rsid w:val="008B394C"/>
    <w:rsid w:val="008C1F0D"/>
    <w:rsid w:val="008C3847"/>
    <w:rsid w:val="008F2B01"/>
    <w:rsid w:val="00926B64"/>
    <w:rsid w:val="00986D2A"/>
    <w:rsid w:val="009A350E"/>
    <w:rsid w:val="009B3861"/>
    <w:rsid w:val="009D23C9"/>
    <w:rsid w:val="009E29A8"/>
    <w:rsid w:val="00A2738F"/>
    <w:rsid w:val="00A54220"/>
    <w:rsid w:val="00A8679A"/>
    <w:rsid w:val="00AD5479"/>
    <w:rsid w:val="00B02657"/>
    <w:rsid w:val="00B1412D"/>
    <w:rsid w:val="00B33495"/>
    <w:rsid w:val="00B3520E"/>
    <w:rsid w:val="00B54DD2"/>
    <w:rsid w:val="00B616B5"/>
    <w:rsid w:val="00B84086"/>
    <w:rsid w:val="00B95A20"/>
    <w:rsid w:val="00BB2135"/>
    <w:rsid w:val="00BC687D"/>
    <w:rsid w:val="00C21084"/>
    <w:rsid w:val="00C95EA5"/>
    <w:rsid w:val="00D41D25"/>
    <w:rsid w:val="00D51DE2"/>
    <w:rsid w:val="00D73910"/>
    <w:rsid w:val="00D9325C"/>
    <w:rsid w:val="00DA6619"/>
    <w:rsid w:val="00DC435E"/>
    <w:rsid w:val="00DF27B1"/>
    <w:rsid w:val="00E310FA"/>
    <w:rsid w:val="00E541F0"/>
    <w:rsid w:val="00EC2335"/>
    <w:rsid w:val="00EC5B1B"/>
    <w:rsid w:val="00EE38AA"/>
    <w:rsid w:val="00F049A9"/>
    <w:rsid w:val="00F25DD5"/>
    <w:rsid w:val="00F30D96"/>
    <w:rsid w:val="00F310EE"/>
    <w:rsid w:val="00F3233B"/>
    <w:rsid w:val="00FA7BCB"/>
    <w:rsid w:val="00FD4E02"/>
    <w:rsid w:val="00FD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04B310"/>
  <w15:docId w15:val="{5049E45D-485B-44A9-A504-1001A6B75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SimSun" w:hAnsi="Liberation Serif" w:cs="Liberation Serif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465E"/>
    <w:pPr>
      <w:spacing w:line="360" w:lineRule="auto"/>
      <w:jc w:val="both"/>
    </w:pPr>
    <w:rPr>
      <w:rFonts w:ascii="Times New Roman" w:eastAsia="NSimSun" w:hAnsi="Times New Roman" w:cs="Lucida Sans"/>
      <w:kern w:val="2"/>
      <w:sz w:val="28"/>
      <w:lang w:eastAsia="zh-CN" w:bidi="hi-IN"/>
    </w:rPr>
  </w:style>
  <w:style w:type="paragraph" w:styleId="1">
    <w:name w:val="heading 1"/>
    <w:basedOn w:val="a"/>
    <w:next w:val="a"/>
    <w:uiPriority w:val="9"/>
    <w:qFormat/>
    <w:rsid w:val="003F467E"/>
    <w:pPr>
      <w:keepNext/>
      <w:keepLines/>
      <w:spacing w:before="480" w:after="120"/>
      <w:outlineLvl w:val="0"/>
    </w:pPr>
    <w:rPr>
      <w:b/>
      <w:sz w:val="32"/>
      <w:szCs w:val="48"/>
    </w:rPr>
  </w:style>
  <w:style w:type="paragraph" w:styleId="2">
    <w:name w:val="heading 2"/>
    <w:basedOn w:val="a"/>
    <w:next w:val="a"/>
    <w:uiPriority w:val="9"/>
    <w:unhideWhenUsed/>
    <w:qFormat/>
    <w:rsid w:val="003F467E"/>
    <w:pPr>
      <w:keepNext/>
      <w:keepLines/>
      <w:spacing w:before="360" w:after="80"/>
      <w:outlineLvl w:val="1"/>
    </w:pPr>
    <w:rPr>
      <w:b/>
      <w:szCs w:val="36"/>
    </w:rPr>
  </w:style>
  <w:style w:type="paragraph" w:styleId="3">
    <w:name w:val="heading 3"/>
    <w:basedOn w:val="a"/>
    <w:next w:val="a"/>
    <w:uiPriority w:val="9"/>
    <w:unhideWhenUsed/>
    <w:qFormat/>
    <w:rsid w:val="008A57F4"/>
    <w:pPr>
      <w:keepNext/>
      <w:keepLines/>
      <w:spacing w:before="280" w:after="80"/>
      <w:outlineLvl w:val="2"/>
    </w:pPr>
    <w:rPr>
      <w:b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Body Text"/>
    <w:basedOn w:val="a"/>
    <w:link w:val="a5"/>
    <w:rsid w:val="009803E4"/>
    <w:pPr>
      <w:spacing w:after="140" w:line="276" w:lineRule="auto"/>
    </w:pPr>
  </w:style>
  <w:style w:type="character" w:customStyle="1" w:styleId="a5">
    <w:name w:val="Основной текст Знак"/>
    <w:basedOn w:val="a0"/>
    <w:link w:val="a4"/>
    <w:rsid w:val="009803E4"/>
    <w:rPr>
      <w:rFonts w:ascii="Liberation Serif" w:eastAsia="NSimSun" w:hAnsi="Liberation Serif" w:cs="Lucida Sans"/>
      <w:kern w:val="2"/>
      <w:szCs w:val="24"/>
      <w:lang w:eastAsia="zh-CN" w:bidi="hi-IN"/>
    </w:rPr>
  </w:style>
  <w:style w:type="paragraph" w:styleId="a6">
    <w:name w:val="List Paragraph"/>
    <w:basedOn w:val="a"/>
    <w:qFormat/>
    <w:rsid w:val="009803E4"/>
    <w:pPr>
      <w:ind w:left="720"/>
      <w:contextualSpacing/>
    </w:pPr>
    <w:rPr>
      <w:rFonts w:cs="Mangal"/>
      <w:szCs w:val="21"/>
    </w:rPr>
  </w:style>
  <w:style w:type="character" w:styleId="a7">
    <w:name w:val="Placeholder Text"/>
    <w:basedOn w:val="a0"/>
    <w:uiPriority w:val="99"/>
    <w:semiHidden/>
    <w:rsid w:val="0064204D"/>
    <w:rPr>
      <w:color w:val="808080"/>
    </w:rPr>
  </w:style>
  <w:style w:type="table" w:styleId="a8">
    <w:name w:val="Table Grid"/>
    <w:basedOn w:val="a1"/>
    <w:uiPriority w:val="39"/>
    <w:rsid w:val="003F36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"/>
    <w:uiPriority w:val="99"/>
    <w:semiHidden/>
    <w:unhideWhenUsed/>
    <w:rsid w:val="009D0F2D"/>
    <w:pPr>
      <w:spacing w:before="100" w:beforeAutospacing="1" w:after="100" w:afterAutospacing="1"/>
    </w:pPr>
    <w:rPr>
      <w:rFonts w:eastAsia="Times New Roman" w:cs="Times New Roman"/>
      <w:kern w:val="0"/>
      <w:lang w:eastAsia="ru-RU" w:bidi="ar-SA"/>
    </w:rPr>
  </w:style>
  <w:style w:type="paragraph" w:styleId="aa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d">
    <w:name w:val="Hyperlink"/>
    <w:basedOn w:val="a0"/>
    <w:uiPriority w:val="99"/>
    <w:unhideWhenUsed/>
    <w:rsid w:val="0011182F"/>
    <w:rPr>
      <w:color w:val="0000FF"/>
      <w:u w:val="single"/>
    </w:rPr>
  </w:style>
  <w:style w:type="paragraph" w:styleId="ae">
    <w:name w:val="header"/>
    <w:basedOn w:val="a"/>
    <w:link w:val="af"/>
    <w:uiPriority w:val="99"/>
    <w:unhideWhenUsed/>
    <w:rsid w:val="0011182F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">
    <w:name w:val="Верхний колонтитул Знак"/>
    <w:basedOn w:val="a0"/>
    <w:link w:val="ae"/>
    <w:uiPriority w:val="99"/>
    <w:rsid w:val="0011182F"/>
    <w:rPr>
      <w:rFonts w:eastAsia="NSimSun" w:cs="Mangal"/>
      <w:kern w:val="2"/>
      <w:szCs w:val="21"/>
      <w:lang w:eastAsia="zh-CN" w:bidi="hi-IN"/>
    </w:rPr>
  </w:style>
  <w:style w:type="paragraph" w:styleId="af0">
    <w:name w:val="footer"/>
    <w:basedOn w:val="a"/>
    <w:link w:val="af1"/>
    <w:uiPriority w:val="99"/>
    <w:unhideWhenUsed/>
    <w:rsid w:val="0011182F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1">
    <w:name w:val="Нижний колонтитул Знак"/>
    <w:basedOn w:val="a0"/>
    <w:link w:val="af0"/>
    <w:uiPriority w:val="99"/>
    <w:rsid w:val="0011182F"/>
    <w:rPr>
      <w:rFonts w:eastAsia="NSimSun" w:cs="Mangal"/>
      <w:kern w:val="2"/>
      <w:szCs w:val="21"/>
      <w:lang w:eastAsia="zh-CN" w:bidi="hi-IN"/>
    </w:rPr>
  </w:style>
  <w:style w:type="paragraph" w:styleId="af2">
    <w:name w:val="TOC Heading"/>
    <w:basedOn w:val="1"/>
    <w:next w:val="a"/>
    <w:uiPriority w:val="39"/>
    <w:unhideWhenUsed/>
    <w:qFormat/>
    <w:rsid w:val="0066516C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Cs w:val="32"/>
      <w:lang w:eastAsia="ru-RU" w:bidi="ar-SA"/>
    </w:rPr>
  </w:style>
  <w:style w:type="paragraph" w:styleId="20">
    <w:name w:val="toc 2"/>
    <w:basedOn w:val="a"/>
    <w:next w:val="a"/>
    <w:autoRedefine/>
    <w:uiPriority w:val="39"/>
    <w:unhideWhenUsed/>
    <w:rsid w:val="0066516C"/>
    <w:pPr>
      <w:spacing w:after="100"/>
      <w:ind w:left="240"/>
    </w:pPr>
    <w:rPr>
      <w:rFonts w:cs="Mangal"/>
      <w:szCs w:val="21"/>
    </w:rPr>
  </w:style>
  <w:style w:type="paragraph" w:styleId="30">
    <w:name w:val="toc 3"/>
    <w:basedOn w:val="a"/>
    <w:next w:val="a"/>
    <w:autoRedefine/>
    <w:uiPriority w:val="39"/>
    <w:unhideWhenUsed/>
    <w:rsid w:val="00986D2A"/>
    <w:pPr>
      <w:spacing w:after="100"/>
      <w:ind w:left="480"/>
    </w:pPr>
    <w:rPr>
      <w:rFonts w:cs="Mangal"/>
      <w:szCs w:val="21"/>
    </w:rPr>
  </w:style>
  <w:style w:type="character" w:styleId="af3">
    <w:name w:val="Unresolved Mention"/>
    <w:basedOn w:val="a0"/>
    <w:uiPriority w:val="99"/>
    <w:semiHidden/>
    <w:unhideWhenUsed/>
    <w:rsid w:val="00511C9C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8A57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rsid w:val="008A57F4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8A57F4"/>
    <w:pPr>
      <w:spacing w:before="100" w:beforeAutospacing="1" w:after="100" w:afterAutospacing="1"/>
    </w:pPr>
    <w:rPr>
      <w:rFonts w:eastAsia="Times New Roman" w:cs="Times New Roman"/>
      <w:kern w:val="0"/>
      <w:lang w:eastAsia="ru-RU" w:bidi="ar-SA"/>
    </w:rPr>
  </w:style>
  <w:style w:type="paragraph" w:customStyle="1" w:styleId="Style17">
    <w:name w:val="Style17"/>
    <w:basedOn w:val="a"/>
    <w:rsid w:val="003F467E"/>
    <w:pPr>
      <w:widowControl w:val="0"/>
      <w:autoSpaceDE w:val="0"/>
      <w:autoSpaceDN w:val="0"/>
      <w:adjustRightInd w:val="0"/>
      <w:spacing w:line="407" w:lineRule="exact"/>
    </w:pPr>
    <w:rPr>
      <w:rFonts w:ascii="Arial" w:eastAsia="Times New Roman" w:hAnsi="Arial" w:cs="Arial"/>
      <w:color w:val="000000" w:themeColor="text1"/>
      <w:kern w:val="0"/>
      <w:sz w:val="24"/>
      <w:lang w:eastAsia="ru-RU" w:bidi="ar-SA"/>
    </w:rPr>
  </w:style>
  <w:style w:type="character" w:customStyle="1" w:styleId="af4">
    <w:name w:val="Штампы Знак"/>
    <w:link w:val="af5"/>
    <w:locked/>
    <w:rsid w:val="003F467E"/>
    <w:rPr>
      <w:rFonts w:ascii="GOST type A" w:eastAsia="Times New Roman" w:hAnsi="GOST type A" w:cs="Times New Roman"/>
      <w:sz w:val="20"/>
    </w:rPr>
  </w:style>
  <w:style w:type="paragraph" w:customStyle="1" w:styleId="af5">
    <w:name w:val="Штампы"/>
    <w:link w:val="af4"/>
    <w:rsid w:val="003F467E"/>
    <w:pPr>
      <w:ind w:left="28"/>
    </w:pPr>
    <w:rPr>
      <w:rFonts w:ascii="GOST type A" w:eastAsia="Times New Roman" w:hAnsi="GOST type A" w:cs="Times New Roman"/>
      <w:sz w:val="20"/>
    </w:rPr>
  </w:style>
  <w:style w:type="character" w:customStyle="1" w:styleId="FontStyle22">
    <w:name w:val="Font Style22"/>
    <w:rsid w:val="003F467E"/>
    <w:rPr>
      <w:rFonts w:ascii="Arial" w:hAnsi="Arial" w:cs="Arial" w:hint="default"/>
      <w:sz w:val="16"/>
    </w:rPr>
  </w:style>
  <w:style w:type="paragraph" w:styleId="10">
    <w:name w:val="toc 1"/>
    <w:basedOn w:val="a"/>
    <w:next w:val="a"/>
    <w:autoRedefine/>
    <w:uiPriority w:val="39"/>
    <w:unhideWhenUsed/>
    <w:rsid w:val="00066E39"/>
    <w:pPr>
      <w:spacing w:after="100"/>
    </w:pPr>
    <w:rPr>
      <w:rFonts w:cs="Mangal"/>
    </w:rPr>
  </w:style>
  <w:style w:type="character" w:customStyle="1" w:styleId="fontstyle01">
    <w:name w:val="fontstyle01"/>
    <w:basedOn w:val="a0"/>
    <w:rsid w:val="00A2738F"/>
    <w:rPr>
      <w:rFonts w:ascii="Arial-BoldMT" w:hAnsi="Arial-BoldMT" w:hint="default"/>
      <w:b/>
      <w:bCs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A2738F"/>
    <w:rPr>
      <w:rFonts w:ascii="ArialMT" w:hAnsi="ArialMT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rsid w:val="00A2738F"/>
    <w:rPr>
      <w:rFonts w:ascii="Times New Roman" w:eastAsia="NSimSun" w:hAnsi="Times New Roman" w:cs="Lucida Sans"/>
      <w:b/>
      <w:kern w:val="2"/>
      <w:sz w:val="28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2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2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5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1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3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32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1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5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2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0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9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84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9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2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46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1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67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45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7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2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2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2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9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53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4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1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01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3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ibm.com/docs/ru/aix/7.2?topic=protocol-tcpip-protocols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developer.mozilla.org/ru/docs/Web/API/WebSockets_API" TargetMode="Externa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uLW1s3TAIDLoit6n/QrZ4MDrWDw==">AMUW2mW6IzHZ5gktImaFlHNRVGFHhkOhVVKnVvLf02EHmkl8ocHDkO2iudCoJv2MyAMmmZv9sq3H8N5QhQZ2mxLQ2tCgPSHbP10amHFb7zxNryn28KDqALZTbaYzkpw/8GVmP3nNkxn4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4D2DF85-0B7C-4B4A-B038-4FBFEC2F8D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</Pages>
  <Words>9073</Words>
  <Characters>51722</Characters>
  <Application>Microsoft Office Word</Application>
  <DocSecurity>0</DocSecurity>
  <Lines>431</Lines>
  <Paragraphs>121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Даниил Гердележов</dc:creator>
  <cp:lastModifiedBy>Daniil Gerdelezhov</cp:lastModifiedBy>
  <cp:revision>16</cp:revision>
  <cp:lastPrinted>2023-12-17T10:48:00Z</cp:lastPrinted>
  <dcterms:created xsi:type="dcterms:W3CDTF">2022-12-08T10:23:00Z</dcterms:created>
  <dcterms:modified xsi:type="dcterms:W3CDTF">2023-12-17T10:48:00Z</dcterms:modified>
</cp:coreProperties>
</file>