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51B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402E7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6A002671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 (СибГУТИ)</w:t>
      </w:r>
    </w:p>
    <w:p w14:paraId="22CFA4AE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ED62B5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F075C6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E2F35D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F06BD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22CDF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b/>
          <w:sz w:val="28"/>
          <w:szCs w:val="28"/>
        </w:rPr>
        <w:t>Кафедра прикладной математики и кибернетики</w:t>
      </w:r>
    </w:p>
    <w:p w14:paraId="481020EE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2349E" w14:textId="6FCF8DBB" w:rsidR="00766090" w:rsidRPr="002551CB" w:rsidRDefault="003B0B23" w:rsidP="003B0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</w:p>
    <w:p w14:paraId="1FD9597B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4A937B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E11A8" w14:textId="77777777" w:rsidR="003B0B23" w:rsidRPr="002551CB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8C0AE" w14:textId="26A70652" w:rsidR="00766090" w:rsidRPr="004B1E64" w:rsidRDefault="003B0B23" w:rsidP="00766090">
      <w:pPr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iCs/>
          <w:sz w:val="28"/>
          <w:szCs w:val="28"/>
        </w:rPr>
        <w:t>Лабораторная работа</w:t>
      </w:r>
      <w:r w:rsidR="00766090" w:rsidRPr="002551CB">
        <w:rPr>
          <w:rFonts w:ascii="Times New Roman" w:eastAsia="Times New Roman" w:hAnsi="Times New Roman" w:cs="Times New Roman"/>
          <w:iCs/>
          <w:sz w:val="28"/>
          <w:szCs w:val="28"/>
        </w:rPr>
        <w:t xml:space="preserve"> №</w:t>
      </w:r>
      <w:r w:rsidR="00250132">
        <w:rPr>
          <w:rFonts w:ascii="Times New Roman" w:eastAsia="Times New Roman" w:hAnsi="Times New Roman" w:cs="Times New Roman"/>
          <w:iCs/>
          <w:sz w:val="28"/>
          <w:szCs w:val="28"/>
        </w:rPr>
        <w:t>3</w:t>
      </w:r>
    </w:p>
    <w:p w14:paraId="3633041F" w14:textId="77777777" w:rsidR="00766090" w:rsidRPr="002551CB" w:rsidRDefault="00766090" w:rsidP="007660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7A333" w14:textId="77777777" w:rsidR="003B0B23" w:rsidRPr="002551CB" w:rsidRDefault="003B0B23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E31F786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DF1AD7E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B997E21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8C381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10E17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68D94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B23F1C" w14:textId="42504909" w:rsidR="00766090" w:rsidRPr="002551CB" w:rsidRDefault="00766090" w:rsidP="0076609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970679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551CB"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="00D54285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3A63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-го курса, </w:t>
      </w:r>
    </w:p>
    <w:p w14:paraId="222BCE92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Pr="002551CB">
        <w:rPr>
          <w:rFonts w:ascii="Times New Roman" w:hAnsi="Times New Roman" w:cs="Times New Roman"/>
          <w:sz w:val="28"/>
          <w:szCs w:val="28"/>
        </w:rPr>
        <w:t xml:space="preserve">ИП-111 </w:t>
      </w:r>
    </w:p>
    <w:p w14:paraId="05A06FC3" w14:textId="77777777" w:rsidR="00766090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2551CB">
        <w:rPr>
          <w:rFonts w:ascii="Times New Roman" w:hAnsi="Times New Roman" w:cs="Times New Roman"/>
          <w:sz w:val="28"/>
          <w:szCs w:val="28"/>
        </w:rPr>
        <w:t>Гердележов Даниил Дмитриевич</w:t>
      </w:r>
    </w:p>
    <w:p w14:paraId="5F25C7EE" w14:textId="091D7971" w:rsidR="00D54285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Махаева Алина Витальевна</w:t>
      </w:r>
    </w:p>
    <w:p w14:paraId="0E94AEC2" w14:textId="5B6AA4E3" w:rsidR="00D54285" w:rsidRDefault="00D54285" w:rsidP="00D54285">
      <w:pPr>
        <w:jc w:val="right"/>
        <w:rPr>
          <w:rFonts w:ascii="Times New Roman" w:hAnsi="Times New Roman" w:cs="Times New Roman"/>
          <w:sz w:val="28"/>
          <w:szCs w:val="28"/>
        </w:rPr>
      </w:pPr>
      <w:r w:rsidRPr="002C441C">
        <w:rPr>
          <w:rFonts w:ascii="Times New Roman" w:hAnsi="Times New Roman" w:cs="Times New Roman"/>
          <w:sz w:val="28"/>
          <w:szCs w:val="28"/>
        </w:rPr>
        <w:t xml:space="preserve">Клепче Георгий Васильевич </w:t>
      </w:r>
    </w:p>
    <w:p w14:paraId="3747205F" w14:textId="77777777" w:rsidR="00D54285" w:rsidRPr="002551CB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05E73" w14:textId="77777777" w:rsidR="00766090" w:rsidRPr="002551CB" w:rsidRDefault="00766090" w:rsidP="0076609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213865CE" w14:textId="0457DDF1" w:rsidR="003B0B23" w:rsidRPr="002551CB" w:rsidRDefault="00766090" w:rsidP="003B0B23">
      <w:pPr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551CB">
        <w:rPr>
          <w:rFonts w:ascii="Times New Roman" w:hAnsi="Times New Roman" w:cs="Times New Roman"/>
          <w:sz w:val="28"/>
          <w:szCs w:val="28"/>
        </w:rPr>
        <w:t xml:space="preserve">Проверил преподаватель:                                                                           </w:t>
      </w:r>
      <w:r w:rsidR="003B0B23" w:rsidRPr="002551CB">
        <w:rPr>
          <w:rFonts w:ascii="Times New Roman" w:hAnsi="Times New Roman" w:cs="Times New Roman"/>
          <w:sz w:val="28"/>
          <w:szCs w:val="28"/>
        </w:rPr>
        <w:tab/>
      </w:r>
      <w:r w:rsidR="003B0B23" w:rsidRPr="002551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Малков Евгений Александрович</w:t>
      </w:r>
    </w:p>
    <w:p w14:paraId="05A4242B" w14:textId="0BA65BAB" w:rsidR="00766090" w:rsidRPr="002551CB" w:rsidRDefault="00766090" w:rsidP="00766090">
      <w:pPr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50C368E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958A27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E1C638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7E3A32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B6090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44A55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4666F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B058D" w14:textId="77777777" w:rsidR="003B0B23" w:rsidRPr="002551CB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367A8" w14:textId="77777777" w:rsidR="003B0B23" w:rsidRPr="002551CB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6E6F22" w14:textId="77777777" w:rsidR="004B1E64" w:rsidRPr="004B1E64" w:rsidRDefault="004B1E64" w:rsidP="004B1E64">
      <w:pPr>
        <w:spacing w:line="360" w:lineRule="auto"/>
        <w:rPr>
          <w:rFonts w:hint="eastAsia"/>
          <w:sz w:val="28"/>
          <w:szCs w:val="32"/>
        </w:rPr>
      </w:pPr>
      <w:r w:rsidRPr="004B1E64">
        <w:rPr>
          <w:b/>
          <w:bCs/>
          <w:sz w:val="28"/>
          <w:szCs w:val="32"/>
        </w:rPr>
        <w:lastRenderedPageBreak/>
        <w:t>Цель:</w:t>
      </w:r>
      <w:r w:rsidRPr="004B1E64">
        <w:rPr>
          <w:sz w:val="28"/>
          <w:szCs w:val="32"/>
        </w:rPr>
        <w:t xml:space="preserve"> знакомство с процессами Linux. </w:t>
      </w:r>
    </w:p>
    <w:p w14:paraId="7A806B35" w14:textId="77777777" w:rsidR="004B1E64" w:rsidRPr="004B1E64" w:rsidRDefault="004B1E64" w:rsidP="004B1E64">
      <w:pPr>
        <w:spacing w:line="360" w:lineRule="auto"/>
        <w:rPr>
          <w:rFonts w:hint="eastAsia"/>
          <w:sz w:val="28"/>
          <w:szCs w:val="32"/>
        </w:rPr>
      </w:pPr>
      <w:r w:rsidRPr="004B1E64">
        <w:rPr>
          <w:b/>
          <w:bCs/>
          <w:sz w:val="28"/>
          <w:szCs w:val="32"/>
        </w:rPr>
        <w:t>Упражнение 1.</w:t>
      </w:r>
      <w:r w:rsidRPr="004B1E64">
        <w:rPr>
          <w:sz w:val="28"/>
          <w:szCs w:val="32"/>
        </w:rPr>
        <w:t xml:space="preserve"> Протестируйте программы, рассмотренные на Лекции 3. </w:t>
      </w:r>
    </w:p>
    <w:p w14:paraId="621ED58F" w14:textId="77777777" w:rsidR="004B1E64" w:rsidRPr="004B1E64" w:rsidRDefault="004B1E64" w:rsidP="004B1E64">
      <w:pPr>
        <w:spacing w:line="360" w:lineRule="auto"/>
        <w:rPr>
          <w:rFonts w:hint="eastAsia"/>
          <w:sz w:val="28"/>
          <w:szCs w:val="32"/>
        </w:rPr>
      </w:pPr>
      <w:r w:rsidRPr="004B1E64">
        <w:rPr>
          <w:b/>
          <w:bCs/>
          <w:sz w:val="28"/>
          <w:szCs w:val="32"/>
        </w:rPr>
        <w:t>Упражнение 2.</w:t>
      </w:r>
      <w:r w:rsidRPr="004B1E64">
        <w:rPr>
          <w:sz w:val="28"/>
          <w:szCs w:val="32"/>
        </w:rPr>
        <w:t xml:space="preserve"> Создайте процесс с помощью вызова fork, с помощью команд ps и grep получите информацию о созданных вами родительском и дочернем процессах. Используя команду kill убейте родительский процесс, продолжил ли выполняться дочерний процесс? </w:t>
      </w:r>
    </w:p>
    <w:p w14:paraId="1EFA9C13" w14:textId="2B9DDC72" w:rsidR="00766090" w:rsidRPr="004B1E64" w:rsidRDefault="004B1E64" w:rsidP="004B1E64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B1E64">
        <w:rPr>
          <w:b/>
          <w:bCs/>
          <w:sz w:val="28"/>
          <w:szCs w:val="32"/>
        </w:rPr>
        <w:t>Упражнение 3.</w:t>
      </w:r>
      <w:r w:rsidRPr="004B1E64">
        <w:rPr>
          <w:sz w:val="28"/>
          <w:szCs w:val="32"/>
        </w:rPr>
        <w:t xml:space="preserve"> Создайте дерево процессов с помощью вызова fork. С помощью команды pstree найдите поддерево созданных процессов. В каталоге /proc виртуальной файловой системы найдите папки с именами, совпадающими с идентификаторами созданных процессов, и просмотрите содержимое папок task/children.</w:t>
      </w:r>
    </w:p>
    <w:p w14:paraId="0F424006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9EE5B7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DF9EE2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D10F01" w14:textId="77777777" w:rsidR="00E640BA" w:rsidRPr="002551CB" w:rsidRDefault="00E640BA">
      <w:pPr>
        <w:rPr>
          <w:rFonts w:ascii="Times New Roman" w:hAnsi="Times New Roman" w:cs="Times New Roman"/>
        </w:rPr>
      </w:pPr>
    </w:p>
    <w:p w14:paraId="50903C53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48FF0C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70D393DD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6D7E22A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7A3F65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25ABB0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4BDBBBD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26A0EF4E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81574E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B39279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21741FC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5B9BF5B3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A2BBB8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27CFFF5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856F03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CB82BBA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7614EC3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3E54B4B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F3782FA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2390DC64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6765BD1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DE8AE96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D429CF8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725D5FF8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83702D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EE544D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FCC1E10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1CBE2E1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7CAB362C" w14:textId="3056233A" w:rsidR="002551CB" w:rsidRDefault="002551CB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2551CB">
        <w:rPr>
          <w:rFonts w:ascii="Times New Roman" w:hAnsi="Times New Roman" w:cs="Times New Roman"/>
          <w:b/>
          <w:bCs/>
          <w:sz w:val="28"/>
          <w:szCs w:val="32"/>
        </w:rPr>
        <w:lastRenderedPageBreak/>
        <w:t>Ход работы:</w:t>
      </w:r>
    </w:p>
    <w:p w14:paraId="748B3A12" w14:textId="1C3FB8AE" w:rsidR="004B1E64" w:rsidRDefault="004B1E64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ab/>
        <w:t>Упражнение 1:</w:t>
      </w:r>
    </w:p>
    <w:p w14:paraId="3DA57366" w14:textId="54CBADF6" w:rsidR="004B1E64" w:rsidRPr="007519B1" w:rsidRDefault="004B1E64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Программа</w:t>
      </w:r>
      <w:r w:rsidRPr="007519B1">
        <w:rPr>
          <w:rFonts w:ascii="Times New Roman" w:hAnsi="Times New Roman" w:cs="Times New Roman"/>
          <w:b/>
          <w:bCs/>
          <w:sz w:val="28"/>
          <w:szCs w:val="32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7FA74589" w14:textId="77777777" w:rsidR="004B1E64" w:rsidRPr="007519B1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7519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#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include</w:t>
      </w:r>
      <w:r w:rsidRPr="007519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 xml:space="preserve"> </w:t>
      </w:r>
      <w:r w:rsidRPr="007519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&lt;</w:t>
      </w:r>
      <w:r w:rsidRPr="004B1E6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stdio</w:t>
      </w:r>
      <w:r w:rsidRPr="007519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.</w:t>
      </w:r>
      <w:r w:rsidRPr="004B1E6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h</w:t>
      </w:r>
      <w:r w:rsidRPr="007519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&gt;</w:t>
      </w:r>
    </w:p>
    <w:p w14:paraId="4F2383D7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4B1E6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&lt;sys/types.h&gt;</w:t>
      </w:r>
    </w:p>
    <w:p w14:paraId="2085BEAD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4B1E6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&lt;unistd.h&gt;</w:t>
      </w:r>
    </w:p>
    <w:p w14:paraId="45F0B815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ED2D12D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oldman();</w:t>
      </w:r>
    </w:p>
    <w:p w14:paraId="38AF7321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recreation();</w:t>
      </w:r>
    </w:p>
    <w:p w14:paraId="3DE09347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B7EDFE9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oldman()</w:t>
      </w:r>
    </w:p>
    <w:p w14:paraId="7D60D4AB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06CB9B09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fprintf(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stdout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4B1E6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"I'm not yet dead! My ID is %i\n"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(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)getpid());</w:t>
      </w:r>
    </w:p>
    <w:p w14:paraId="4C0765EF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52DE6E78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A40D9F8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recreation()</w:t>
      </w:r>
    </w:p>
    <w:p w14:paraId="64F6D9E8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6D1278D0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fprintf(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stdout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4B1E6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"Who I am? My ID is %i\n"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(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)getpid());</w:t>
      </w:r>
    </w:p>
    <w:p w14:paraId="78B1B41A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5457430E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2B4426F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main()</w:t>
      </w:r>
    </w:p>
    <w:p w14:paraId="486567B4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754833E3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pid_t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child_pid, parent_pid;</w:t>
      </w:r>
    </w:p>
    <w:p w14:paraId="6DFB80F3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i = </w:t>
      </w:r>
      <w:r w:rsidRPr="004B1E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648EE349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fprintf(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stdout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4B1E6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"Before RECREATION %i\n"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</w:t>
      </w:r>
    </w:p>
    <w:p w14:paraId="58B24ED8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parent_pid = (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)getpid());</w:t>
      </w:r>
    </w:p>
    <w:p w14:paraId="4B87A0D1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child_pid = fork();</w:t>
      </w:r>
    </w:p>
    <w:p w14:paraId="2D313E6E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while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(i++ &lt; </w:t>
      </w:r>
      <w:r w:rsidRPr="004B1E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5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534C6E5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 != </w:t>
      </w:r>
      <w:r w:rsidRPr="004B1E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4BF1D39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oldman();</w:t>
      </w:r>
    </w:p>
    <w:p w14:paraId="12D11257" w14:textId="77777777" w:rsidR="004B1E64" w:rsidRPr="004B1E64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</w:p>
    <w:p w14:paraId="79B94607" w14:textId="77777777" w:rsidR="004B1E64" w:rsidRPr="007519B1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recreation</w:t>
      </w:r>
      <w:r w:rsidRPr="007519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();</w:t>
      </w:r>
    </w:p>
    <w:p w14:paraId="53C0841C" w14:textId="77777777" w:rsidR="004B1E64" w:rsidRPr="007519B1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7519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4B1E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7519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4B1E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7519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7519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7519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B9912E5" w14:textId="77777777" w:rsidR="004B1E64" w:rsidRPr="007519B1" w:rsidRDefault="004B1E64" w:rsidP="004B1E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7519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3D76EA5A" w14:textId="7AFBAF68" w:rsidR="004B1E64" w:rsidRPr="007519B1" w:rsidRDefault="004B1E64" w:rsidP="002551CB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Результат работы программы №1:</w:t>
      </w:r>
    </w:p>
    <w:p w14:paraId="17C897A7" w14:textId="3099D7A6" w:rsidR="00D2693C" w:rsidRDefault="004B1E64" w:rsidP="004B1E64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4B1E64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E66EB7A" wp14:editId="210D9C16">
            <wp:extent cx="2933700" cy="2028324"/>
            <wp:effectExtent l="0" t="0" r="0" b="0"/>
            <wp:docPr id="192667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7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9629" cy="20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A1F1" w14:textId="77777777" w:rsidR="0029333E" w:rsidRDefault="0029333E" w:rsidP="004B1E64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15EB219" w14:textId="7CB85952" w:rsidR="0029333E" w:rsidRPr="0029333E" w:rsidRDefault="0029333E" w:rsidP="0029333E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9333E">
        <w:rPr>
          <w:rFonts w:ascii="Times New Roman" w:hAnsi="Times New Roman" w:cs="Times New Roman"/>
          <w:sz w:val="28"/>
          <w:szCs w:val="32"/>
        </w:rPr>
        <w:lastRenderedPageBreak/>
        <w:t>Эт</w:t>
      </w:r>
      <w:r>
        <w:rPr>
          <w:rFonts w:ascii="Times New Roman" w:hAnsi="Times New Roman" w:cs="Times New Roman"/>
          <w:sz w:val="28"/>
          <w:szCs w:val="32"/>
        </w:rPr>
        <w:t xml:space="preserve">а программа </w:t>
      </w:r>
      <w:r w:rsidRPr="0029333E">
        <w:rPr>
          <w:rFonts w:ascii="Times New Roman" w:hAnsi="Times New Roman" w:cs="Times New Roman"/>
          <w:sz w:val="28"/>
          <w:szCs w:val="32"/>
        </w:rPr>
        <w:t xml:space="preserve">использует системные вызовы для создания процессов с использованием функции </w:t>
      </w:r>
      <w:r w:rsidRPr="0029333E">
        <w:rPr>
          <w:rFonts w:ascii="Times New Roman" w:hAnsi="Times New Roman" w:cs="Times New Roman"/>
          <w:b/>
          <w:bCs/>
          <w:sz w:val="28"/>
          <w:szCs w:val="32"/>
        </w:rPr>
        <w:t>fork()</w:t>
      </w:r>
      <w:r w:rsidRPr="0029333E">
        <w:rPr>
          <w:rFonts w:ascii="Times New Roman" w:hAnsi="Times New Roman" w:cs="Times New Roman"/>
          <w:sz w:val="28"/>
          <w:szCs w:val="32"/>
        </w:rPr>
        <w:t>. Он</w:t>
      </w:r>
      <w:r w:rsidR="00B33C30">
        <w:rPr>
          <w:rFonts w:ascii="Times New Roman" w:hAnsi="Times New Roman" w:cs="Times New Roman"/>
          <w:sz w:val="28"/>
          <w:szCs w:val="32"/>
        </w:rPr>
        <w:t>а</w:t>
      </w:r>
      <w:r w:rsidRPr="0029333E">
        <w:rPr>
          <w:rFonts w:ascii="Times New Roman" w:hAnsi="Times New Roman" w:cs="Times New Roman"/>
          <w:sz w:val="28"/>
          <w:szCs w:val="32"/>
        </w:rPr>
        <w:t xml:space="preserve"> создает родительский процесс и дочерний процесс, которые выполняют разные функции. Родительский процесс вызывает функцию </w:t>
      </w:r>
      <w:r w:rsidRPr="0029333E">
        <w:rPr>
          <w:rFonts w:ascii="Times New Roman" w:hAnsi="Times New Roman" w:cs="Times New Roman"/>
          <w:b/>
          <w:bCs/>
          <w:sz w:val="28"/>
          <w:szCs w:val="32"/>
        </w:rPr>
        <w:t>oldman()</w:t>
      </w:r>
      <w:r w:rsidRPr="0029333E">
        <w:rPr>
          <w:rFonts w:ascii="Times New Roman" w:hAnsi="Times New Roman" w:cs="Times New Roman"/>
          <w:sz w:val="28"/>
          <w:szCs w:val="32"/>
        </w:rPr>
        <w:t xml:space="preserve">, а дочерний процесс вызывает функцию </w:t>
      </w:r>
      <w:r w:rsidRPr="0029333E">
        <w:rPr>
          <w:rFonts w:ascii="Times New Roman" w:hAnsi="Times New Roman" w:cs="Times New Roman"/>
          <w:b/>
          <w:bCs/>
          <w:sz w:val="28"/>
          <w:szCs w:val="32"/>
        </w:rPr>
        <w:t>recreation()</w:t>
      </w:r>
      <w:r w:rsidRPr="0029333E">
        <w:rPr>
          <w:rFonts w:ascii="Times New Roman" w:hAnsi="Times New Roman" w:cs="Times New Roman"/>
          <w:sz w:val="28"/>
          <w:szCs w:val="32"/>
        </w:rPr>
        <w:t>. Оба процесса будут выводить свой идентификатор процесса (PID) на стандартный вывод.</w:t>
      </w:r>
    </w:p>
    <w:p w14:paraId="68E33A74" w14:textId="77777777" w:rsidR="0029333E" w:rsidRPr="0029333E" w:rsidRDefault="0029333E" w:rsidP="0029333E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9333E">
        <w:rPr>
          <w:rFonts w:ascii="Times New Roman" w:hAnsi="Times New Roman" w:cs="Times New Roman"/>
          <w:sz w:val="28"/>
          <w:szCs w:val="32"/>
        </w:rPr>
        <w:t>Вот что будет происходить в этой программе:</w:t>
      </w:r>
    </w:p>
    <w:p w14:paraId="70465804" w14:textId="474790D4" w:rsidR="0029333E" w:rsidRPr="0029333E" w:rsidRDefault="0029333E" w:rsidP="0029333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9333E">
        <w:rPr>
          <w:rFonts w:ascii="Times New Roman" w:hAnsi="Times New Roman" w:cs="Times New Roman"/>
          <w:sz w:val="28"/>
          <w:szCs w:val="32"/>
        </w:rPr>
        <w:t xml:space="preserve">Родительский процесс будет вызывать </w:t>
      </w:r>
      <w:r w:rsidRPr="0029333E">
        <w:rPr>
          <w:rFonts w:ascii="Times New Roman" w:hAnsi="Times New Roman" w:cs="Times New Roman"/>
          <w:b/>
          <w:bCs/>
          <w:sz w:val="28"/>
          <w:szCs w:val="32"/>
        </w:rPr>
        <w:t>oldman()</w:t>
      </w:r>
      <w:r w:rsidRPr="0029333E">
        <w:rPr>
          <w:rFonts w:ascii="Times New Roman" w:hAnsi="Times New Roman" w:cs="Times New Roman"/>
          <w:sz w:val="28"/>
          <w:szCs w:val="32"/>
        </w:rPr>
        <w:t xml:space="preserve"> и выводить свой PID на стандартный вывод.</w:t>
      </w:r>
    </w:p>
    <w:p w14:paraId="55AB9686" w14:textId="58FD7AB5" w:rsidR="0029333E" w:rsidRPr="0029333E" w:rsidRDefault="0029333E" w:rsidP="0029333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9333E">
        <w:rPr>
          <w:rFonts w:ascii="Times New Roman" w:hAnsi="Times New Roman" w:cs="Times New Roman"/>
          <w:sz w:val="28"/>
          <w:szCs w:val="32"/>
        </w:rPr>
        <w:t xml:space="preserve">Дочерний процесс будет вызывать </w:t>
      </w:r>
      <w:r w:rsidRPr="0029333E">
        <w:rPr>
          <w:rFonts w:ascii="Times New Roman" w:hAnsi="Times New Roman" w:cs="Times New Roman"/>
          <w:b/>
          <w:bCs/>
          <w:sz w:val="28"/>
          <w:szCs w:val="32"/>
        </w:rPr>
        <w:t>recreation()</w:t>
      </w:r>
      <w:r w:rsidRPr="0029333E">
        <w:rPr>
          <w:rFonts w:ascii="Times New Roman" w:hAnsi="Times New Roman" w:cs="Times New Roman"/>
          <w:sz w:val="28"/>
          <w:szCs w:val="32"/>
        </w:rPr>
        <w:t xml:space="preserve"> и также выводить свой PID на стандартный вывод.</w:t>
      </w:r>
    </w:p>
    <w:p w14:paraId="4983C541" w14:textId="77777777" w:rsidR="0029333E" w:rsidRDefault="0029333E" w:rsidP="0029333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9333E">
        <w:rPr>
          <w:rFonts w:ascii="Times New Roman" w:hAnsi="Times New Roman" w:cs="Times New Roman"/>
          <w:sz w:val="28"/>
          <w:szCs w:val="32"/>
        </w:rPr>
        <w:t>Оба процесса будут выполняться в цикле, который будет повторяться 5 раз, и они будут поочередно выводить сообщения с PID на стандартный вывод.</w:t>
      </w:r>
    </w:p>
    <w:p w14:paraId="6833F559" w14:textId="46EECF78" w:rsidR="0029333E" w:rsidRPr="007519B1" w:rsidRDefault="0029333E" w:rsidP="0029333E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29333E">
        <w:rPr>
          <w:rFonts w:ascii="Times New Roman" w:hAnsi="Times New Roman" w:cs="Times New Roman"/>
          <w:b/>
          <w:bCs/>
          <w:sz w:val="28"/>
          <w:szCs w:val="32"/>
        </w:rPr>
        <w:t>Программа</w:t>
      </w:r>
      <w:r w:rsidRPr="0029333E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</w:t>
      </w:r>
      <w:r w:rsidRPr="007519B1">
        <w:rPr>
          <w:rFonts w:ascii="Times New Roman" w:hAnsi="Times New Roman" w:cs="Times New Roman"/>
          <w:b/>
          <w:bCs/>
          <w:sz w:val="28"/>
          <w:szCs w:val="32"/>
          <w:lang w:val="en-US"/>
        </w:rPr>
        <w:t>2:</w:t>
      </w:r>
    </w:p>
    <w:p w14:paraId="31526074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&lt;stdio.h&gt;</w:t>
      </w:r>
    </w:p>
    <w:p w14:paraId="404AFF0F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&lt;sys/types.h&gt;</w:t>
      </w:r>
    </w:p>
    <w:p w14:paraId="1827BE2A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&lt;unistd.h&gt;</w:t>
      </w:r>
    </w:p>
    <w:p w14:paraId="47B71152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main()</w:t>
      </w:r>
    </w:p>
    <w:p w14:paraId="55205C3E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57F8E1D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pid_t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child_pid, parent_pid;</w:t>
      </w:r>
    </w:p>
    <w:p w14:paraId="197BD557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double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 =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0.0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EB4262D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child_pid = fork();</w:t>
      </w:r>
    </w:p>
    <w:p w14:paraId="20294F56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 !=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BD5588D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72B30FE8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s +=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3.14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5A762CB1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fprintf(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stdout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"CHILD: %i s=%g &amp;s=%u\n"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(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)getpid(), s, &amp;s);</w:t>
      </w:r>
    </w:p>
    <w:p w14:paraId="029D746C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6D87F8D9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</w:p>
    <w:p w14:paraId="14627DB8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217DC101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s +=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2.72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0620FF0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fprintf(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stdout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"PARENT: %i s=%g &amp;s=%u\n"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(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)getpid(), s, &amp;s);</w:t>
      </w:r>
    </w:p>
    <w:p w14:paraId="7D0A5C73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1189A822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400F30C" w14:textId="034B7541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23FEBFB0" w14:textId="706C7E95" w:rsidR="00AA25A9" w:rsidRPr="00AA25A9" w:rsidRDefault="00AA25A9" w:rsidP="0029333E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Результат работы программы №2:</w:t>
      </w:r>
    </w:p>
    <w:p w14:paraId="636159A1" w14:textId="1AD69EF3" w:rsidR="0029333E" w:rsidRDefault="00AA25A9" w:rsidP="00AA25A9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AA25A9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69C7E5C" wp14:editId="2CA85E19">
            <wp:extent cx="3215919" cy="548688"/>
            <wp:effectExtent l="0" t="0" r="3810" b="3810"/>
            <wp:docPr id="141455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5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332D" w14:textId="45775CD7" w:rsidR="00AA25A9" w:rsidRPr="00AA25A9" w:rsidRDefault="00AA25A9" w:rsidP="00AA25A9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A25A9">
        <w:rPr>
          <w:rFonts w:ascii="Times New Roman" w:hAnsi="Times New Roman" w:cs="Times New Roman"/>
          <w:sz w:val="28"/>
          <w:szCs w:val="32"/>
        </w:rPr>
        <w:lastRenderedPageBreak/>
        <w:t xml:space="preserve">Этот </w:t>
      </w:r>
      <w:r w:rsidR="00B33C30">
        <w:rPr>
          <w:rFonts w:ascii="Times New Roman" w:hAnsi="Times New Roman" w:cs="Times New Roman"/>
          <w:sz w:val="28"/>
          <w:szCs w:val="32"/>
        </w:rPr>
        <w:t>программа</w:t>
      </w:r>
      <w:r w:rsidRPr="00AA25A9">
        <w:rPr>
          <w:rFonts w:ascii="Times New Roman" w:hAnsi="Times New Roman" w:cs="Times New Roman"/>
          <w:sz w:val="28"/>
          <w:szCs w:val="32"/>
        </w:rPr>
        <w:t xml:space="preserve"> использует функцию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fork()</w:t>
      </w:r>
      <w:r w:rsidRPr="00AA25A9">
        <w:rPr>
          <w:rFonts w:ascii="Times New Roman" w:hAnsi="Times New Roman" w:cs="Times New Roman"/>
          <w:sz w:val="28"/>
          <w:szCs w:val="32"/>
        </w:rPr>
        <w:t xml:space="preserve"> для создания дочернего процесса. Он объявляет переменную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 xml:space="preserve">, которая равна 0.0, затем изменяет значение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 xml:space="preserve"> в родительском и дочернем процессах и выводит значение переменной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 xml:space="preserve">, а также адрес переменной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 xml:space="preserve"> на стандартный вывод.</w:t>
      </w:r>
    </w:p>
    <w:p w14:paraId="478C0E8D" w14:textId="77777777" w:rsidR="00AA25A9" w:rsidRPr="00AA25A9" w:rsidRDefault="00AA25A9" w:rsidP="00AA25A9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A25A9">
        <w:rPr>
          <w:rFonts w:ascii="Times New Roman" w:hAnsi="Times New Roman" w:cs="Times New Roman"/>
          <w:sz w:val="28"/>
          <w:szCs w:val="32"/>
        </w:rPr>
        <w:t>Вот что будет происходить в этой программе:</w:t>
      </w:r>
    </w:p>
    <w:p w14:paraId="631722D1" w14:textId="77777777" w:rsidR="00AA25A9" w:rsidRPr="00AA25A9" w:rsidRDefault="00AA25A9" w:rsidP="00AA25A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A25A9">
        <w:rPr>
          <w:rFonts w:ascii="Times New Roman" w:hAnsi="Times New Roman" w:cs="Times New Roman"/>
          <w:sz w:val="28"/>
          <w:szCs w:val="32"/>
        </w:rPr>
        <w:t>Родительский процесс (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child_pid</w:t>
      </w:r>
      <w:r w:rsidRPr="00AA25A9">
        <w:rPr>
          <w:rFonts w:ascii="Times New Roman" w:hAnsi="Times New Roman" w:cs="Times New Roman"/>
          <w:sz w:val="28"/>
          <w:szCs w:val="32"/>
        </w:rPr>
        <w:t xml:space="preserve"> не равен 0) увеличивает значение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 xml:space="preserve"> на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3.14</w:t>
      </w:r>
      <w:r w:rsidRPr="00AA25A9">
        <w:rPr>
          <w:rFonts w:ascii="Times New Roman" w:hAnsi="Times New Roman" w:cs="Times New Roman"/>
          <w:sz w:val="28"/>
          <w:szCs w:val="32"/>
        </w:rPr>
        <w:t xml:space="preserve"> и выводит сообщение о значении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 xml:space="preserve"> и адресе переменной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>.</w:t>
      </w:r>
    </w:p>
    <w:p w14:paraId="099FA5D6" w14:textId="77777777" w:rsidR="00AA25A9" w:rsidRPr="00AA25A9" w:rsidRDefault="00AA25A9" w:rsidP="00AA25A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A25A9">
        <w:rPr>
          <w:rFonts w:ascii="Times New Roman" w:hAnsi="Times New Roman" w:cs="Times New Roman"/>
          <w:sz w:val="28"/>
          <w:szCs w:val="32"/>
        </w:rPr>
        <w:t>Дочерний процесс (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child_pid</w:t>
      </w:r>
      <w:r w:rsidRPr="00AA25A9">
        <w:rPr>
          <w:rFonts w:ascii="Times New Roman" w:hAnsi="Times New Roman" w:cs="Times New Roman"/>
          <w:sz w:val="28"/>
          <w:szCs w:val="32"/>
        </w:rPr>
        <w:t xml:space="preserve"> равен 0) увеличивает значение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 xml:space="preserve"> на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2.72</w:t>
      </w:r>
      <w:r w:rsidRPr="00AA25A9">
        <w:rPr>
          <w:rFonts w:ascii="Times New Roman" w:hAnsi="Times New Roman" w:cs="Times New Roman"/>
          <w:sz w:val="28"/>
          <w:szCs w:val="32"/>
        </w:rPr>
        <w:t xml:space="preserve"> и также выводит сообщение о значении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 xml:space="preserve"> и адресе переменной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>.</w:t>
      </w:r>
    </w:p>
    <w:p w14:paraId="4CA9CA86" w14:textId="77777777" w:rsidR="00AA25A9" w:rsidRDefault="00AA25A9" w:rsidP="00AA25A9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A25A9">
        <w:rPr>
          <w:rFonts w:ascii="Times New Roman" w:hAnsi="Times New Roman" w:cs="Times New Roman"/>
          <w:sz w:val="28"/>
          <w:szCs w:val="32"/>
        </w:rPr>
        <w:t xml:space="preserve">Оба процесса будут работать независимо друг от друга, и значения </w:t>
      </w:r>
      <w:r w:rsidRPr="00AA25A9">
        <w:rPr>
          <w:rFonts w:ascii="Times New Roman" w:hAnsi="Times New Roman" w:cs="Times New Roman"/>
          <w:b/>
          <w:bCs/>
          <w:sz w:val="28"/>
          <w:szCs w:val="32"/>
        </w:rPr>
        <w:t>s</w:t>
      </w:r>
      <w:r w:rsidRPr="00AA25A9">
        <w:rPr>
          <w:rFonts w:ascii="Times New Roman" w:hAnsi="Times New Roman" w:cs="Times New Roman"/>
          <w:sz w:val="28"/>
          <w:szCs w:val="32"/>
        </w:rPr>
        <w:t xml:space="preserve"> в них будут разные.</w:t>
      </w:r>
    </w:p>
    <w:p w14:paraId="442340CA" w14:textId="77777777" w:rsidR="00AA25A9" w:rsidRDefault="00AA25A9" w:rsidP="00AA25A9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2DD772B2" w14:textId="3732E170" w:rsidR="00AA25A9" w:rsidRPr="00AA25A9" w:rsidRDefault="00AA25A9" w:rsidP="00AA25A9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29333E">
        <w:rPr>
          <w:rFonts w:ascii="Times New Roman" w:hAnsi="Times New Roman" w:cs="Times New Roman"/>
          <w:b/>
          <w:bCs/>
          <w:sz w:val="28"/>
          <w:szCs w:val="32"/>
        </w:rPr>
        <w:t>Программа</w:t>
      </w:r>
      <w:r w:rsidRPr="0029333E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</w:t>
      </w:r>
      <w:r w:rsidRPr="00AA25A9">
        <w:rPr>
          <w:rFonts w:ascii="Times New Roman" w:hAnsi="Times New Roman" w:cs="Times New Roman"/>
          <w:b/>
          <w:bCs/>
          <w:sz w:val="28"/>
          <w:szCs w:val="32"/>
          <w:lang w:val="en-US"/>
        </w:rPr>
        <w:t>3:</w:t>
      </w:r>
    </w:p>
    <w:p w14:paraId="052C2E96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&lt;stdio.h&gt;</w:t>
      </w:r>
    </w:p>
    <w:p w14:paraId="0B03F68E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&lt;sys/types.h&gt;</w:t>
      </w:r>
    </w:p>
    <w:p w14:paraId="321652B2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&lt;unistd.h&gt;</w:t>
      </w:r>
    </w:p>
    <w:p w14:paraId="1D6F377B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main()</w:t>
      </w:r>
    </w:p>
    <w:p w14:paraId="4EB021BB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60AD7AD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pid_t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child_pid;</w:t>
      </w:r>
    </w:p>
    <w:p w14:paraId="7900F264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pid_t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parent_pid;</w:t>
      </w:r>
    </w:p>
    <w:p w14:paraId="345FF1C5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double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 =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0.0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5FCAEDC1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;</w:t>
      </w:r>
    </w:p>
    <w:p w14:paraId="070FE121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FILE *fp;</w:t>
      </w:r>
    </w:p>
    <w:p w14:paraId="073C6491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child_pid = fork();</w:t>
      </w:r>
    </w:p>
    <w:p w14:paraId="32EABD48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fp = fopen(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"test.dat"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"a+"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26C4C3E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 !=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FB5E59A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4036212F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s +=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3.14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7A3D28D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fprintf(fp,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"CHILD: %i s=%g &amp;s=%u fp=%u\n"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(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)getpid(),</w:t>
      </w:r>
    </w:p>
    <w:p w14:paraId="62D15A31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s, &amp;s, fp);</w:t>
      </w:r>
    </w:p>
    <w:p w14:paraId="147DE418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3CA41B79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</w:p>
    <w:p w14:paraId="7EBED7FB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7A70AF04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s +=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2.72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FF72FF4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fprintf(fp, </w:t>
      </w:r>
      <w:r w:rsidRPr="00AA25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"PARENT: %i s=%g &amp;s=%u fp=%u\n"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(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)getpid(),</w:t>
      </w:r>
    </w:p>
    <w:p w14:paraId="58F77516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s, &amp;s, fp);</w:t>
      </w:r>
    </w:p>
    <w:p w14:paraId="2853B7D7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2EC08DB2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fclose(fp);</w:t>
      </w:r>
    </w:p>
    <w:p w14:paraId="2C08B04B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A25A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AA25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646003C9" w14:textId="77777777" w:rsid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A25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30657B5D" w14:textId="77777777" w:rsidR="00AA25A9" w:rsidRPr="00AA25A9" w:rsidRDefault="00AA25A9" w:rsidP="00AA25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01ADD706" w14:textId="1B35C633" w:rsidR="00AA25A9" w:rsidRPr="00AA25A9" w:rsidRDefault="00AA25A9" w:rsidP="00AA25A9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Результат работы программы №</w:t>
      </w:r>
      <w:r w:rsidRPr="00AA25A9">
        <w:rPr>
          <w:rFonts w:ascii="Times New Roman" w:hAnsi="Times New Roman" w:cs="Times New Roman"/>
          <w:sz w:val="28"/>
          <w:szCs w:val="32"/>
        </w:rPr>
        <w:t>3</w:t>
      </w:r>
      <w:r>
        <w:rPr>
          <w:rFonts w:ascii="Times New Roman" w:hAnsi="Times New Roman" w:cs="Times New Roman"/>
          <w:sz w:val="28"/>
          <w:szCs w:val="32"/>
        </w:rPr>
        <w:t>:</w:t>
      </w:r>
    </w:p>
    <w:p w14:paraId="22901DBE" w14:textId="02FA8E05" w:rsidR="00AA25A9" w:rsidRDefault="00AA25A9" w:rsidP="00AA25A9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Файл </w:t>
      </w:r>
      <w:r>
        <w:rPr>
          <w:rFonts w:ascii="Times New Roman" w:hAnsi="Times New Roman" w:cs="Times New Roman"/>
          <w:sz w:val="28"/>
          <w:szCs w:val="32"/>
          <w:lang w:val="en-US"/>
        </w:rPr>
        <w:t>test</w:t>
      </w:r>
      <w:r w:rsidRPr="00AA25A9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sz w:val="28"/>
          <w:szCs w:val="32"/>
          <w:lang w:val="en-US"/>
        </w:rPr>
        <w:t>dat</w:t>
      </w:r>
      <w:r w:rsidRPr="00AA25A9">
        <w:rPr>
          <w:rFonts w:ascii="Times New Roman" w:hAnsi="Times New Roman" w:cs="Times New Roman"/>
          <w:sz w:val="28"/>
          <w:szCs w:val="32"/>
        </w:rPr>
        <w:t xml:space="preserve">: </w:t>
      </w:r>
      <w:r w:rsidRPr="00AA25A9">
        <w:rPr>
          <w:rFonts w:ascii="Times New Roman" w:hAnsi="Times New Roman" w:cs="Times New Roman"/>
          <w:noProof/>
          <w:sz w:val="28"/>
          <w:szCs w:val="32"/>
          <w:lang w:val="en-US"/>
        </w:rPr>
        <w:drawing>
          <wp:inline distT="0" distB="0" distL="0" distR="0" wp14:anchorId="6126FFA0" wp14:editId="3029849B">
            <wp:extent cx="3337849" cy="449619"/>
            <wp:effectExtent l="0" t="0" r="0" b="7620"/>
            <wp:docPr id="199651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5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A922" w14:textId="15AD7E87" w:rsidR="00AA25A9" w:rsidRPr="006E0AC8" w:rsidRDefault="006F5F6E" w:rsidP="006F5F6E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Упражнение</w:t>
      </w:r>
      <w:r w:rsidRPr="006E0AC8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2</w:t>
      </w:r>
      <w:r w:rsidRPr="006E0AC8">
        <w:rPr>
          <w:rFonts w:ascii="Times New Roman" w:hAnsi="Times New Roman" w:cs="Times New Roman"/>
          <w:b/>
          <w:bCs/>
          <w:sz w:val="28"/>
          <w:szCs w:val="32"/>
          <w:lang w:val="en-US"/>
        </w:rPr>
        <w:t>:</w:t>
      </w:r>
    </w:p>
    <w:p w14:paraId="40574D5F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&lt;stdio.h&gt;</w:t>
      </w:r>
    </w:p>
    <w:p w14:paraId="70401E2F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&lt;stdlib.h&gt;</w:t>
      </w:r>
    </w:p>
    <w:p w14:paraId="69E1DE3D" w14:textId="77777777" w:rsidR="007519B1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&lt;unistd.h&gt;</w:t>
      </w:r>
    </w:p>
    <w:p w14:paraId="7F9FE081" w14:textId="42F5C70C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&lt;sys/wait.h&gt;</w:t>
      </w:r>
    </w:p>
    <w:p w14:paraId="3374A03D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C3402E1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main() {</w:t>
      </w:r>
    </w:p>
    <w:p w14:paraId="125F267E" w14:textId="77777777" w:rsidR="006E0AC8" w:rsidRPr="007519B1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7519B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pid_t</w:t>
      </w:r>
      <w:r w:rsidRPr="007519B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child_pid;</w:t>
      </w:r>
    </w:p>
    <w:p w14:paraId="67545E74" w14:textId="77777777" w:rsidR="006E0AC8" w:rsidRPr="007519B1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AB86833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7519B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E0A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 Создаем дочерний процесс</w:t>
      </w:r>
    </w:p>
    <w:p w14:paraId="7F82411E" w14:textId="77777777" w:rsidR="006E0AC8" w:rsidRPr="00970679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child</w:t>
      </w:r>
      <w:r w:rsidRPr="009706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_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pid</w:t>
      </w:r>
      <w:r w:rsidRPr="009706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 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fork</w:t>
      </w:r>
      <w:r w:rsidRPr="009706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();</w:t>
      </w:r>
    </w:p>
    <w:p w14:paraId="43091EE0" w14:textId="77777777" w:rsidR="006E0AC8" w:rsidRPr="00970679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4FF23E55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9706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97067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 == -</w:t>
      </w:r>
      <w:r w:rsidRPr="006E0A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1B4E1D3F" w14:textId="77777777" w:rsidR="006E0AC8" w:rsidRPr="00970679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97067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perror(</w:t>
      </w:r>
      <w:r w:rsidRPr="0097067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Ошибка</w:t>
      </w:r>
      <w:r w:rsidRPr="0097067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при</w:t>
      </w:r>
      <w:r w:rsidRPr="0097067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вызове</w:t>
      </w:r>
      <w:r w:rsidRPr="0097067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fork"</w:t>
      </w:r>
      <w:r w:rsidRPr="0097067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EC4AF9D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97067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exit(</w:t>
      </w: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EXIT_FAILURE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A91D693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47E1BC9D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A0DAC93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 == </w:t>
      </w:r>
      <w:r w:rsidRPr="006E0A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39A25F91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E0A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 Код, выполняемый дочерним процессом</w:t>
      </w:r>
    </w:p>
    <w:p w14:paraId="25390130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printf(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"Это дочерний процесс (PID: %d)\n"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, getpid());</w:t>
      </w:r>
    </w:p>
    <w:p w14:paraId="16EF5B2B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sleep(</w:t>
      </w:r>
      <w:r w:rsidRPr="006E0AC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10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  <w:r w:rsidRPr="006E0A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// Пусть дочерний процесс подождет некоторое время</w:t>
      </w:r>
    </w:p>
    <w:p w14:paraId="77893418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printf(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"Дочерний процесс завершился\n"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65A074C0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} </w:t>
      </w: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else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{</w:t>
      </w:r>
    </w:p>
    <w:p w14:paraId="57ABE9A7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6E0A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 Код, выполняемый родительским процессом</w:t>
      </w:r>
    </w:p>
    <w:p w14:paraId="792F87D4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printf(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"Это родительский процесс (PID: %d)\n"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, getpid());</w:t>
      </w:r>
    </w:p>
    <w:p w14:paraId="2F7AB9E4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123A2CA2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6E0A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 Используем команду ps и grep для поиска информации о процессах</w:t>
      </w:r>
    </w:p>
    <w:p w14:paraId="5CCEFD4B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system(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"ps aux | grep my_program"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BD81A2A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41CDEF1" w14:textId="3FC3EE94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97067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kill(getpid(), SIGKILL);</w:t>
      </w:r>
    </w:p>
    <w:p w14:paraId="72A19A2A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printf(</w:t>
      </w:r>
      <w:r w:rsidRPr="006E0A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"Родительский процесс завершился\n"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3CA43C90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}</w:t>
      </w:r>
    </w:p>
    <w:p w14:paraId="03B42B2B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31E8D5B5" w14:textId="77777777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6E0AC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6E0AC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05E099D4" w14:textId="147A0939" w:rsidR="006E0AC8" w:rsidRPr="006E0AC8" w:rsidRDefault="006E0AC8" w:rsidP="006E0AC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E0A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64A72DCF" w14:textId="5D3ABB6E" w:rsidR="006E0AC8" w:rsidRPr="006E0AC8" w:rsidRDefault="006E0AC8" w:rsidP="006E0AC8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E0AC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Результат работы программы:</w:t>
      </w:r>
    </w:p>
    <w:p w14:paraId="40BE49DD" w14:textId="58CF6851" w:rsidR="006E0AC8" w:rsidRPr="00AA25A9" w:rsidRDefault="006E0AC8" w:rsidP="006E0AC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6E0AC8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7E1CB69" wp14:editId="5009B378">
            <wp:extent cx="5940425" cy="909955"/>
            <wp:effectExtent l="0" t="0" r="3175" b="4445"/>
            <wp:docPr id="46262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23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393F" w14:textId="77777777" w:rsidR="0038658B" w:rsidRDefault="0038658B" w:rsidP="006E0AC8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55DC0BB5" w14:textId="77777777" w:rsidR="0038658B" w:rsidRDefault="0038658B" w:rsidP="006E0AC8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0C655F79" w14:textId="7F586D15" w:rsidR="00552AAD" w:rsidRPr="00970679" w:rsidRDefault="006E0AC8" w:rsidP="00552AAD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6E0AC8">
        <w:rPr>
          <w:rFonts w:ascii="Times New Roman" w:hAnsi="Times New Roman" w:cs="Times New Roman"/>
          <w:sz w:val="28"/>
          <w:szCs w:val="32"/>
        </w:rPr>
        <w:lastRenderedPageBreak/>
        <w:t>После выполнения кода родительский процесс будет убит, и дочерний процесс также завершит выполнение, так как родительский процесс больше не будет его удерживать.</w:t>
      </w:r>
    </w:p>
    <w:p w14:paraId="6F3D8E3A" w14:textId="13694BFD" w:rsidR="00552AAD" w:rsidRDefault="00552AAD" w:rsidP="00552AAD">
      <w:pPr>
        <w:spacing w:before="240" w:line="360" w:lineRule="auto"/>
        <w:ind w:firstLine="708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Упражнение</w:t>
      </w:r>
      <w:r w:rsidRPr="00970679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:</w:t>
      </w:r>
    </w:p>
    <w:p w14:paraId="23947294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52AA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&lt;stdio.h&gt;</w:t>
      </w:r>
    </w:p>
    <w:p w14:paraId="10FC57AF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52AA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&lt;stdlib.h&gt;</w:t>
      </w:r>
    </w:p>
    <w:p w14:paraId="3BBC85BA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52AA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&lt;unistd.h&gt;</w:t>
      </w:r>
    </w:p>
    <w:p w14:paraId="4A631067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52AA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&lt;sys/wait.h&gt;</w:t>
      </w:r>
    </w:p>
    <w:p w14:paraId="55792578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39F5592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main()</w:t>
      </w:r>
    </w:p>
    <w:p w14:paraId="32A287E0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0435AF1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pid_t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child_pid;</w:t>
      </w:r>
    </w:p>
    <w:p w14:paraId="53049CBA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i;</w:t>
      </w:r>
    </w:p>
    <w:p w14:paraId="72FD68DA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EAC78DD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(i = </w:t>
      </w:r>
      <w:r w:rsidRPr="00552AA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; i &lt; </w:t>
      </w:r>
      <w:r w:rsidRPr="00552AA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 i++)</w:t>
      </w:r>
    </w:p>
    <w:p w14:paraId="39A5B849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259BA80E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child_pid = fork();</w:t>
      </w:r>
    </w:p>
    <w:p w14:paraId="5F8AEB43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 == </w:t>
      </w:r>
      <w:r w:rsidRPr="00552AA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F7062CC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{</w:t>
      </w:r>
    </w:p>
    <w:p w14:paraId="458B16CF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    printf(</w:t>
      </w:r>
      <w:r w:rsidRPr="00552AA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"Дочерний процесс %d с PID %d\n"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i + </w:t>
      </w:r>
      <w:r w:rsidRPr="00552AA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1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, getpid());</w:t>
      </w:r>
    </w:p>
    <w:p w14:paraId="03F6CFDB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2E90B111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7FE5AEF7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 &lt; </w:t>
      </w:r>
      <w:r w:rsidRPr="00552AA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2976391C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3779B8EB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perror(</w:t>
      </w:r>
      <w:r w:rsidRPr="00552AA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"fork"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3B7EFBA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exit(</w:t>
      </w:r>
      <w:r w:rsidRPr="00552AA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274A309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5F9F82C2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05683B4D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AB79EE4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 &gt; </w:t>
      </w:r>
      <w:r w:rsidRPr="00552AA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15740DB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{</w:t>
      </w:r>
    </w:p>
    <w:p w14:paraId="4B5FFBF5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printf(</w:t>
      </w:r>
      <w:r w:rsidRPr="00552AA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"Родительский процесс с PID %d\n"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, getpid());</w:t>
      </w:r>
    </w:p>
    <w:p w14:paraId="3C51BD25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}</w:t>
      </w:r>
    </w:p>
    <w:p w14:paraId="26D217CC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64E7C167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sleep(</w:t>
      </w:r>
      <w:r w:rsidRPr="00552AA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99999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29F37385" w14:textId="77777777" w:rsidR="00552AAD" w:rsidRP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552AA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552AA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7BA38CC1" w14:textId="77777777" w:rsid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52AA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5F552095" w14:textId="77777777" w:rsidR="00552AAD" w:rsidRDefault="00552AAD" w:rsidP="00552A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4C1D0F03" w14:textId="77777777" w:rsidR="00552AAD" w:rsidRPr="006E0AC8" w:rsidRDefault="00552AAD" w:rsidP="00552AAD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E0AC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Результат работы программы:</w:t>
      </w:r>
    </w:p>
    <w:p w14:paraId="4602E7E4" w14:textId="660A54BA" w:rsidR="00552AAD" w:rsidRDefault="00552AAD" w:rsidP="00552AAD">
      <w:pPr>
        <w:shd w:val="clear" w:color="auto" w:fill="FFFFFF"/>
        <w:spacing w:line="285" w:lineRule="atLeast"/>
        <w:jc w:val="center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>
        <w:rPr>
          <w:noProof/>
          <w14:ligatures w14:val="standardContextual"/>
        </w:rPr>
        <w:drawing>
          <wp:inline distT="0" distB="0" distL="0" distR="0" wp14:anchorId="356153D0" wp14:editId="16E2AC34">
            <wp:extent cx="2621280" cy="736315"/>
            <wp:effectExtent l="0" t="0" r="7620" b="6985"/>
            <wp:docPr id="1867888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88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9712" cy="74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916B" w14:textId="104032CF" w:rsidR="00552AAD" w:rsidRDefault="00552AAD" w:rsidP="00552AAD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Создалось 4 процесса: 1 родительский и 3 дочерних.</w:t>
      </w:r>
    </w:p>
    <w:p w14:paraId="42DC1455" w14:textId="64A4F373" w:rsidR="00552AAD" w:rsidRDefault="00552AAD" w:rsidP="00552AAD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Теперь найдем процессы в дереве процессов с помощью команды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 w:bidi="ar-SA"/>
        </w:rPr>
        <w:t>pstree</w:t>
      </w:r>
      <w:r w:rsidRPr="00552AA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.</w:t>
      </w:r>
    </w:p>
    <w:p w14:paraId="0A7818C4" w14:textId="77777777" w:rsidR="00552AAD" w:rsidRDefault="00552AAD" w:rsidP="00552AAD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</w:p>
    <w:p w14:paraId="4C5BC757" w14:textId="733067F6" w:rsidR="00552AAD" w:rsidRPr="00552AAD" w:rsidRDefault="00345AB1" w:rsidP="00345AB1">
      <w:pPr>
        <w:shd w:val="clear" w:color="auto" w:fill="FFFFFF"/>
        <w:spacing w:line="285" w:lineRule="atLeast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018F55" wp14:editId="4AE05CFF">
                <wp:simplePos x="0" y="0"/>
                <wp:positionH relativeFrom="column">
                  <wp:posOffset>3231165</wp:posOffset>
                </wp:positionH>
                <wp:positionV relativeFrom="paragraph">
                  <wp:posOffset>3287730</wp:posOffset>
                </wp:positionV>
                <wp:extent cx="1573200" cy="648720"/>
                <wp:effectExtent l="57150" t="38100" r="46355" b="56515"/>
                <wp:wrapNone/>
                <wp:docPr id="2055809705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73200" cy="64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B852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253.7pt;margin-top:258.2pt;width:125.25pt;height: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B1x6AQAACgMAAA4AAABkcnMvZTJvRG9jLnhtbJxSy27CMBC8V+o/&#10;WL6XJDxDROBQVIlDWw7tB7iOTazG3mhtCPx9lwAFWlWVuES2xxnPYyezra3YRqE34HKedGLOlJNQ&#10;GLfK+fvb00PKmQ/CFaICp3K+U57Ppvd3k6bOVBdKqAqFjEicz5o652UIdRZFXpbKCt+BWjkCNaAV&#10;gba4igoUDbHbKurG8TBqAIsaQSrv6XR+APm05ddayfCqtVeBVTkfxzHJCzlPh31aIC3G/QFnHwT1&#10;0gGPphORrVDUpZFHSeIGRVYYRwK+qeYiCLZG84vKGongQYeOBBuB1kaq1g85S+Ifzhbuc+8q6cs1&#10;ZhJcUC4sBYZTdi1wyxO2ogSaZyioHbEOwI+MFM//ZRxEz0GuLek5NIKqEoHGwZem9hRzZoqc46JI&#10;zvrd5vHsYIlnXy/XADUSHS3/9ctWo92HTUrYNufU627/bbtU28AkHSaDUY+GhTNJ2LCfjrrthRP1&#10;geK0u8iWXr9q8XK/V3YxwtMvAAAA//8DAFBLAwQUAAYACAAAACEAkDejdRgEAABSCgAAEAAAAGRy&#10;cy9pbmsvaW5rMS54bWy0VsmO20YQvQfIPzTow1ympV65CNb45AECJEBgO0B8lCV6RFgiBxQ1y9/n&#10;VVWLomDZhyC59FLd9erVq2pKb9+97Hfqqe4PTdcuMzszmarbdbdp2odl9tene11m6jCs2s1q17X1&#10;MnutD9m7u19/edu03/a7BUYFhPZAq/1umW2H4XExnz8/P8+e/azrH+bOGD//rf32x+/ZXfLa1F+b&#10;thkQ8nAyrbt2qF8GAls0m2W2Hl7MeB/YH7tjv67HY7L06/ONoV+t6/uu36+GEXG7att6p9rVHrz/&#10;ztTw+ohFgzgPdZ+pfYOEtZvZUITyfQXD6mWZTfZHUDyAyT6bX8f8/D9g3n+PSbS8K/IiU4nSpn4i&#10;TnPWfPHj3P/su8e6H5r6LLOIkg5e1Vr2rI8I1deHbnek2mTqabU7QjJrDNoixbbzK4J8jwdt/lM8&#10;6PJDvCm5S2lSelMdkmhjS51KOzT7Go2+fxx7bDgAmMwfh56fgzPOa1NpFz+ZuPDVIriZC+WkFKmL&#10;T5hf+uNhO+J96c/9yiejapLZc7MZtqPoZmbiKPpU8muu27p52A7/znfd7To8h1TrN+8L61yY5MTx&#10;xma78nS5/1RK/UP9dZm94der2FMMnLuLea6sKZQLsYi3NzrYG+1vzG1mMm0zc6tLq51RWFirLc1B&#10;RUzRqJx2VdCOZlcChywhlIrvWZ5kNGJyXhW44qwmCKCSZ3DKY/aMYxSj5U7ZEkZbaD6rdMUOtNF5&#10;qbwwqhRTyzUFtq7SkXBBc0KA2FsC9bm2hIJj2qZscJM27CGEZBQ7ZXw+5vwlFbkEyhKwUIEWNmhP&#10;VE4QRCPFyVWgXalZAEYtVMH5OEjLWp6CSUgaBchw4ErZAJP2LAmcCJyB5JaHjmTT3mhPwEWuIBUM&#10;odCBAuSVChyx8jqnhXCTUYJMLa4Q4aqQgK1x2rOEDloyS5EkCUMWUBBJ0CfEn6QuUCeKXwblpAKV&#10;05GomVT0MxZKxElY6QdfKvIgKgwbK81aTdnKGg1JsULqoCAyaVuKXBG4dK6tL7gGaFdsT3lEy3zx&#10;HZEK6eg5j5DKFwtud4tHIOmhFmcFKX+ACREZ8VlihWSXR22p8DqPyrEk6BTOs/IKhSNeBWeaisF4&#10;CVbAL2NM6o7IFHvC4HSVMwz8OPDkoCHCOPCmeInr1JfXoy+BBn52KAXKgCfvdMV9iq6y0JlIy7sh&#10;JzDghH6SAPqcnNB8VFOjPDHyOnBbO40viEDm14DYBubsKcGd5FSljE785SYOCRefERZcoyCeS4fW&#10;ozil5ueEfkZtKe5FEhdxuLFEsFPGKdd0jSKCEsOIIpeb83nqztRVDiTZiRbkjhdiqa2gDdnLgklp&#10;dC7fC7L1BrrjA+DzeBtyYOmI6eK/x/jjgB/Vu38AAAD//wMAUEsDBBQABgAIAAAAIQCTuWOW3wAA&#10;AAsBAAAPAAAAZHJzL2Rvd25yZXYueG1sTI9BTsMwEEX3SNzBGiR21EnVJG0apwKkInUDSuEAbmzi&#10;CHscxW4Sbs+wgt0fzdOfN9VhcZZNegy9RwHpKgGmsfWqx07Ax/vxYQssRIlKWo9awLcOcKhvbypZ&#10;Kj9jo6dz7BiVYCilABPjUHIeWqOdDCs/aKTdpx+djDSOHVejnKncWb5Okpw72SNdMHLQz0a3X+er&#10;E+DMk51Plk9hmzX56+nN2eb4IsT93fK4Bxb1Ev9g+NUndajJ6eKvqAKzArKk2BBKIc0pEFFkxQ7Y&#10;RUC+TjfA64r//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rgB1x6AQAACgMAAA4AAAAAAAAAAAAAAAAAPAIAAGRycy9lMm9Eb2MueG1sUEsBAi0AFAAG&#10;AAgAAAAhAJA3o3UYBAAAUgoAABAAAAAAAAAAAAAAAAAA4gMAAGRycy9pbmsvaW5rMS54bWxQSwEC&#10;LQAUAAYACAAAACEAk7ljlt8AAAALAQAADwAAAAAAAAAAAAAAAAAoCAAAZHJzL2Rvd25yZXYueG1s&#10;UEsBAi0AFAAGAAgAAAAhAHkYvJ2/AAAAIQEAABkAAAAAAAAAAAAAAAAANAkAAGRycy9fcmVscy9l&#10;Mm9Eb2MueG1sLnJlbHNQSwUGAAAAAAYABgB4AQAAKgoAAAAA&#10;">
                <v:imagedata r:id="rId14" o:title=""/>
              </v:shape>
            </w:pict>
          </mc:Fallback>
        </mc:AlternateContent>
      </w:r>
      <w:r w:rsidR="00552AAD">
        <w:rPr>
          <w:noProof/>
          <w14:ligatures w14:val="standardContextual"/>
        </w:rPr>
        <w:drawing>
          <wp:inline distT="0" distB="0" distL="0" distR="0" wp14:anchorId="4B76F440" wp14:editId="2D85182A">
            <wp:extent cx="3876190" cy="4028571"/>
            <wp:effectExtent l="0" t="0" r="0" b="0"/>
            <wp:docPr id="185286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69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4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4D40" w14:textId="77777777" w:rsidR="00345AB1" w:rsidRDefault="00345AB1" w:rsidP="00345AB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Созданные процессы в дереве процессов.</w:t>
      </w:r>
    </w:p>
    <w:p w14:paraId="75910E20" w14:textId="75D844AE" w:rsidR="00345AB1" w:rsidRDefault="00345AB1" w:rsidP="00345AB1">
      <w:pPr>
        <w:spacing w:before="240"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Полный путь к созданным процессам:</w:t>
      </w:r>
    </w:p>
    <w:p w14:paraId="597ADC6B" w14:textId="31D10113" w:rsidR="00552AAD" w:rsidRPr="00345AB1" w:rsidRDefault="00345AB1" w:rsidP="00345AB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3A22F4EB" wp14:editId="2A0CA593">
            <wp:extent cx="6263640" cy="426720"/>
            <wp:effectExtent l="0" t="0" r="3810" b="0"/>
            <wp:docPr id="189550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1637" name=""/>
                    <pic:cNvPicPr/>
                  </pic:nvPicPr>
                  <pic:blipFill rotWithShape="1">
                    <a:blip r:embed="rId16"/>
                    <a:srcRect t="-1" b="5971"/>
                    <a:stretch/>
                  </pic:blipFill>
                  <pic:spPr bwMode="auto">
                    <a:xfrm>
                      <a:off x="0" y="0"/>
                      <a:ext cx="6289139" cy="428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69D552E" w14:textId="69802098" w:rsidR="00AA25A9" w:rsidRDefault="00345AB1" w:rsidP="00345AB1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Процессы в каталоге </w:t>
      </w:r>
      <w:r>
        <w:rPr>
          <w:rFonts w:ascii="Times New Roman" w:hAnsi="Times New Roman" w:cs="Times New Roman"/>
          <w:sz w:val="28"/>
          <w:szCs w:val="32"/>
          <w:lang w:val="en-US"/>
        </w:rPr>
        <w:t>proc:</w:t>
      </w:r>
    </w:p>
    <w:p w14:paraId="0F6A3F40" w14:textId="02CC5438" w:rsidR="00345AB1" w:rsidRDefault="00B33C30" w:rsidP="00345AB1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noProof/>
          <w:sz w:val="28"/>
          <w:szCs w:val="32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3C79167" wp14:editId="13A3D092">
                <wp:simplePos x="0" y="0"/>
                <wp:positionH relativeFrom="column">
                  <wp:posOffset>3109185</wp:posOffset>
                </wp:positionH>
                <wp:positionV relativeFrom="paragraph">
                  <wp:posOffset>124925</wp:posOffset>
                </wp:positionV>
                <wp:extent cx="460080" cy="231480"/>
                <wp:effectExtent l="57150" t="57150" r="54610" b="54610"/>
                <wp:wrapNone/>
                <wp:docPr id="2030501031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6008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9A20E" id="Рукописный ввод 5" o:spid="_x0000_s1026" type="#_x0000_t75" style="position:absolute;margin-left:244.1pt;margin-top:9.15pt;width:37.65pt;height:1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NKS9wAQAACQMAAA4AAABkcnMvZTJvRG9jLnhtbJxSzU4CMRC+m/gO&#10;Te/SXSQENywcJCYcVA76ALXbso3bzmZaWHh7Z3dBQGNMuDTTmfSb76fT+c5VbKsxWPA5TwcJZ9or&#10;KKxf5/z97eluwlmI0heyAq9zvteBz2e3N9OmzvQQSqgKjYxAfMiaOudljHUmRFCldjIMoNaehgbQ&#10;yUhXXIsCZUPorhLDJBmLBrCoEZQOgbqLfshnHb4xWsVXY4KOrMr5Q5IQvXgsMOeThwl1Pg6FmE1l&#10;tkZZl1YdKMkrGDlpPRH4hlrIKNkG7S8oZxVCABMHCpwAY6zSnR5SliY/lC39Z6sqHakNZgp81D6u&#10;JMajd93gmhWuIgeaZygoHbmJwA+IZM//YfSkF6A2jvj0iaCuZKTvEEpbB84ws0XOcVmkJ/5++3hS&#10;sMKTrpfLASUiDpL/erIz6FqziQnb5Zzi3Ldnl6XeRaaoORonSRu0otHwPh1RfYbcIxz3nFlLyy9C&#10;PL+3xM5+8OwLAAD//wMAUEsDBBQABgAIAAAAIQC3OVHlKwMAAI8IAAAQAAAAZHJzL2luay9pbmsx&#10;LnhtbLRVS2/bMAy+D9h/ENRDL1EiyXbsBE17WoEBGzCsHbAdXUdNjPoR2EqT/vuRlKK4S3IZtotF&#10;8fGR/EglN3f7umKvpuvLtllwNZacmaZol2WzWvAfj/ci46y3ebPMq7YxC/5men53+/HDTdm81NUc&#10;vgwQmh6lulrwtbWb+WSy2+3Gu2jcdquJljKafG5evn7htz5qaZ7LprSQsj+oiraxZm8RbF4uF7yw&#10;exn8Afuh3XaFCWbUdMXRw3Z5Ye7brs5tQFznTWMq1uQ11P2TM/u2AaGEPCvTcVaX0LDQYxWncfZp&#10;Bop8v+CD+xZK7KGSmk/OY/76D5j3p5hYVqTTacqZL2lpXrGmCXE+v9z7t67dmM6W5kizI8Ub3ljh&#10;7sSPI6ozfVttcTacvebVFihTUsJa+NxqcoaQUzzg5p/iAS8X8YbFvafGtzfkwZMWVuowWlvWBha9&#10;3oQdsz0Ao/rBdvQctNSRkDOhk0eZzONknshxlmaDUfgtPmA+ddt+HfCeuuO+kiWw5jrblUu7DqTL&#10;sUwC6UPKz4WuTbla27+LLdqqhefgZ331KVVax4OeKF9YtjNPl/aP+da/m+cFv6LXyyjSKaj3qZqx&#10;mOk4SZPRtcj0tdDXcsSjGZdcjiTT7PAVyZTN4JZmIiGlCl/FLskSfEQEMCkIUSLo1N4djZJkoRTT&#10;iKEiQWciMJXHFWTxjgyjQEGxRxl9BgaKoDhv0CzDCF/60PW8LBRFp0yhPWIRfDWpJH2H6SIgcAp2&#10;EWsRURpXy8AdQDD9QK9i4F2OMiCDYjMlNPrEM4Z3JdCqokggcyKdEZhIMqokiwQWJFQMBwkO/zSj&#10;01xyUolQOGEkXdFU3/sPafQWVKEIh6PIX9wgHTlB5bywAzBgxX7cMGVSMo3ZITc1GfAwB4Qe/YNl&#10;oMsERWVucXz6Q6OEMKjYoYW6/jSD4VQVCRoMlIY1Kob8uEKGK+CQpXAPBV2hU8cqNKdwHQCa1L4j&#10;vPgor6HcA6svJ3SNdlehSKkpSoGYsaYtQjbhqgWsqIQTCoQnpTzdjhsEUDQ6AQdEIOewckpMpyp5&#10;98cVflngF/n2NwAAAP//AwBQSwMEFAAGAAgAAAAhALZuV1rfAAAACQEAAA8AAABkcnMvZG93bnJl&#10;di54bWxMj8FOwzAMhu9IvENkJG4sZd26qjSdEBJwQ6JsmrhljddWS5yqybby9pjTuNn6P/3+XK4n&#10;Z8UZx9B7UvA4S0AgNd701CrYfL0+5CBC1GS09YQKfjDAurq9KXVh/IU+8VzHVnAJhUIr6GIcCilD&#10;06HTYeYHJM4OfnQ68jq20oz6wuXOynmSZNLpnvhCpwd86bA51ienYGe36dsKd4va2O9tuqH0Yxre&#10;lbq/m56fQESc4hWGP31Wh4qd9v5EJgirYJHnc0Y5yFMQDCyzdAliz8MqA1mV8v8H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00pL3ABAAAJAwAADgAA&#10;AAAAAAAAAAAAAAA8AgAAZHJzL2Uyb0RvYy54bWxQSwECLQAUAAYACAAAACEAtzlR5SsDAACPCAAA&#10;EAAAAAAAAAAAAAAAAADYAwAAZHJzL2luay9pbmsxLnhtbFBLAQItABQABgAIAAAAIQC2blda3wAA&#10;AAkBAAAPAAAAAAAAAAAAAAAAADEHAABkcnMvZG93bnJldi54bWxQSwECLQAUAAYACAAAACEAeRi8&#10;nb8AAAAhAQAAGQAAAAAAAAAAAAAAAAA9CAAAZHJzL19yZWxzL2Uyb0RvYy54bWwucmVsc1BLBQYA&#10;AAAABgAGAHgBAAAzCQAA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32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A330162" wp14:editId="09E842D1">
                <wp:simplePos x="0" y="0"/>
                <wp:positionH relativeFrom="column">
                  <wp:posOffset>2607310</wp:posOffset>
                </wp:positionH>
                <wp:positionV relativeFrom="paragraph">
                  <wp:posOffset>727075</wp:posOffset>
                </wp:positionV>
                <wp:extent cx="482650" cy="526655"/>
                <wp:effectExtent l="38100" t="38100" r="50800" b="45085"/>
                <wp:wrapNone/>
                <wp:docPr id="1524631124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2650" cy="52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85D7E" id="Рукописный ввод 4" o:spid="_x0000_s1026" type="#_x0000_t75" style="position:absolute;margin-left:204.6pt;margin-top:56.55pt;width:39.4pt;height:4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3q0h5AQAACQMAAA4AAABkcnMvZTJvRG9jLnhtbJxSyW7CMBC9V+o/&#10;WL6XkBQiEhE4FFXi0OXQfoDr2MRq7InGDoG/74SlQKuqEpfI4xc/v8XT+cbWbK3QG3AFjwdDzpST&#10;UBq3Kvj72+PdhDMfhCtFDU4VfKs8n89ub6Zdk6sEKqhLhYxInM+7puBVCE0eRV5Wygo/gEY5AjWg&#10;FYFGXEUlio7YbR0lw2EadYBlgyCV97S72IN8tuPXWsnworVXgdUFn2RZzFmgRToindgvJglnHwXP&#10;kvuMR7OpyFcomsrIgyRxhSIrjCMB31QLEQRr0fyiskYieNBhIMFGoLWRaueHnMXDH86W7rN3FY9k&#10;i7kEF5QLrwLDMbsdcM0VtqYEuicoqR3RBuAHRorn/zL2ohcgW0t69o2gqkWg5+Ar03iKOTdlwXFZ&#10;xif9bv1wcvCKJ1/PlwA1Eh0s/3Vko9H2YZMStik49brtv7su1SYwSZujSZKOCZEEjZM0HY97/Mi8&#10;ZzhOZ9HSLxclns/98bMXPPsCAAD//wMAUEsDBBQABgAIAAAAIQAAmbbWlQMAAGYJAAAQAAAAZHJz&#10;L2luay9pbmsxLnhtbLRVTY/bNhC9F8h/IJjDXkybn6JsxJtTFijQokGTAs3RsblrIZa0kOj17r/v&#10;zJCS5cYLBEUD2xQ55LyZefMov3v/XB/YU+j6qm3WXM0lZ6HZtruqeVjzvz7fiZKzPm6a3ebQNmHN&#10;X0LP39+++eVd1XyrDysYGSA0Pc7qw5rvY3xcLRan02l+MvO2e1hoKc3i1+bb77/x2+y1C/dVU0UI&#10;2Q+mbdvE8BwRbFXt1nwbn+V4HrA/tcduG8ZttHTb84nYbbbhru3qTRwR95umCQfWbGrI+2/O4ssj&#10;TCqI8xA6zuoKChZ6rqy35YclGDbPaz5ZHyHFHjKp+eI65pefgHn3PSamZbQvPGc5pV14wpwWxPnq&#10;9do/du1j6GIVzjQnUvLGC9umNfGTiOpC3x6O2BvOnjaHI1CmpARZ5NhqcYWQ7/GAm/8VD3h5FW+a&#10;3CU1ubwpD5m0UVJDa2NVBxB6/ThqLPYAjOZPsaProKU2Qi6Fdp+lW1n42nmh/aQVWcUD5tfu2O9H&#10;vK/dWa+0M7KWKjtVu7gfSZdz6UbSp5Rfc92H6mEf/5vvtj20cB1yr99+8EprO6mJ4o1iu3J1SX8s&#10;l/5nuF/zt3R7GXkmA9W+dIaVJdPWeTe7EcsbUd7IGZf4mUkGn5lQTMFDphFWONe0MVlImuezQilB&#10;Jww5gRVXGc4WyduVCb4smIVdLR35pFM5GrlDRIo2Wbx2aGq/cIP4E4xJ3irPsazkcQXDM437wgJR&#10;8ByqkqwkNyc8ohthDJ5SzOKpQmiocKYUK4kLL5RcgiExlRJKEVMOaskMOkiGKJ6plLEWBtGQUoXb&#10;etIHTclrcKTAxgtbCOUphlBQD6aH8RSOYEm0YjzYVcyBCTBFUTh38eoabsuP6oju5B/3932I8L4u&#10;l24uLb9VEjJWDrqf5KXsjUR1qawu4nRQF1arPCuwVq2Fw8wvmkbFYBW0Q4LKc7Qo4IVoRp4Sc5fe&#10;2ZZiThwvglyoeNxB18TcGB5NUFfqt8C2AvA4pr4sGXQGOyeTEjAorYfHJBeo12L6mmHhStjkSXnC&#10;MD05rMCDzBroQh8vTCINrfCDEX7jXBiWMOm25ULGlFIgULmhLAphs5RT5IQ2zSYxNfJ1jpZiDkSR&#10;y/DqSP0xVCKKGXWdXxTOMo+rEu4Y3CQrSAelo1dF4QVuWpArKB1lDbpFZDAKXQw3xTMrlNPFzEJa&#10;Vjhj9L9Eff6juf0HAAD//wMAUEsDBBQABgAIAAAAIQApYnym4AAAAAsBAAAPAAAAZHJzL2Rvd25y&#10;ZXYueG1sTI/BTsMwEETvSPyDtUhcEHVSqsoNcSqoRAVcCoUPcOIlibDXUey2ga9nOcFxZ55mZ8r1&#10;5J044hj7QBryWQYCqQm2p1bD+9vDtQIRkyFrXCDU8IUR1tX5WWkKG070isd9agWHUCyMhi6loZAy&#10;Nh16E2dhQGLvI4zeJD7HVtrRnDjcOznPsqX0pif+0JkBNx02n/uD1xDvX4YnWubd7tvV2+1u8/is&#10;roLWlxfT3S2IhFP6g+G3PleHijvV4UA2Cqdhka3mjLKR3+QgmFgoxetqVlZKgaxK+X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h96tIeQEAAAkDAAAO&#10;AAAAAAAAAAAAAAAAADwCAABkcnMvZTJvRG9jLnhtbFBLAQItABQABgAIAAAAIQAAmbbWlQMAAGYJ&#10;AAAQAAAAAAAAAAAAAAAAAOEDAABkcnMvaW5rL2luazEueG1sUEsBAi0AFAAGAAgAAAAhAClifKbg&#10;AAAACwEAAA8AAAAAAAAAAAAAAAAApAcAAGRycy9kb3ducmV2LnhtbFBLAQItABQABgAIAAAAIQB5&#10;GLydvwAAACEBAAAZAAAAAAAAAAAAAAAAALEIAABkcnMvX3JlbHMvZTJvRG9jLnhtbC5yZWxzUEsF&#10;BgAAAAAGAAYAeAEAAKcJAAAAAA==&#10;">
                <v:imagedata r:id="rId20" o:title=""/>
              </v:shape>
            </w:pict>
          </mc:Fallback>
        </mc:AlternateContent>
      </w:r>
      <w:r w:rsidRPr="00B33C30">
        <w:rPr>
          <w:rFonts w:ascii="Times New Roman" w:hAnsi="Times New Roman" w:cs="Times New Roman"/>
          <w:noProof/>
          <w:sz w:val="28"/>
          <w:szCs w:val="32"/>
          <w:lang w:val="en-US"/>
        </w:rPr>
        <w:drawing>
          <wp:inline distT="0" distB="0" distL="0" distR="0" wp14:anchorId="476C30CC" wp14:editId="6D0809CD">
            <wp:extent cx="3639803" cy="1242060"/>
            <wp:effectExtent l="0" t="0" r="0" b="0"/>
            <wp:docPr id="174649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96201" name=""/>
                    <pic:cNvPicPr/>
                  </pic:nvPicPr>
                  <pic:blipFill rotWithShape="1">
                    <a:blip r:embed="rId21"/>
                    <a:srcRect r="68424"/>
                    <a:stretch/>
                  </pic:blipFill>
                  <pic:spPr bwMode="auto">
                    <a:xfrm>
                      <a:off x="0" y="0"/>
                      <a:ext cx="3653307" cy="1246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1DD03" w14:textId="40C92152" w:rsidR="00B33C30" w:rsidRPr="002B28D1" w:rsidRDefault="00B33C30" w:rsidP="00345AB1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Содержимое каталога родительского процесса</w:t>
      </w:r>
      <w:r w:rsidR="002B28D1">
        <w:rPr>
          <w:rFonts w:ascii="Times New Roman" w:hAnsi="Times New Roman" w:cs="Times New Roman"/>
          <w:sz w:val="28"/>
          <w:szCs w:val="32"/>
        </w:rPr>
        <w:t xml:space="preserve"> (включая подкаталог </w:t>
      </w:r>
      <w:r w:rsidR="002B28D1">
        <w:rPr>
          <w:rFonts w:ascii="Times New Roman" w:hAnsi="Times New Roman" w:cs="Times New Roman"/>
          <w:sz w:val="28"/>
          <w:szCs w:val="32"/>
          <w:lang w:val="en-US"/>
        </w:rPr>
        <w:t>task</w:t>
      </w:r>
      <w:r w:rsidR="002B28D1" w:rsidRPr="002B28D1">
        <w:rPr>
          <w:rFonts w:ascii="Times New Roman" w:hAnsi="Times New Roman" w:cs="Times New Roman"/>
          <w:sz w:val="28"/>
          <w:szCs w:val="32"/>
        </w:rPr>
        <w:t>)</w:t>
      </w:r>
      <w:r>
        <w:rPr>
          <w:rFonts w:ascii="Times New Roman" w:hAnsi="Times New Roman" w:cs="Times New Roman"/>
          <w:sz w:val="28"/>
          <w:szCs w:val="32"/>
        </w:rPr>
        <w:t>:</w:t>
      </w:r>
    </w:p>
    <w:p w14:paraId="6417E0FF" w14:textId="4DB50A3E" w:rsidR="00EA6E8A" w:rsidRDefault="002B28D1" w:rsidP="00345AB1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B28D1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556D2F4" wp14:editId="7744C1FE">
            <wp:extent cx="6149350" cy="1121410"/>
            <wp:effectExtent l="0" t="0" r="3810" b="2540"/>
            <wp:docPr id="122515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8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832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5653" w14:textId="38BFC42B" w:rsidR="002B28D1" w:rsidRDefault="002B28D1" w:rsidP="00345AB1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6B72243A" w14:textId="351A2010" w:rsidR="00EA6E8A" w:rsidRDefault="00EA6E8A" w:rsidP="00345AB1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lastRenderedPageBreak/>
        <w:tab/>
        <w:t>Вывод:</w:t>
      </w:r>
    </w:p>
    <w:p w14:paraId="024C5987" w14:textId="7FC393F7" w:rsidR="00EA6E8A" w:rsidRPr="00EA6E8A" w:rsidRDefault="00EA6E8A" w:rsidP="00EA6E8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EA6E8A">
        <w:rPr>
          <w:rFonts w:ascii="Times New Roman" w:hAnsi="Times New Roman" w:cs="Times New Roman"/>
          <w:sz w:val="28"/>
          <w:szCs w:val="32"/>
        </w:rPr>
        <w:t xml:space="preserve">Мы научились работать с процессами в </w:t>
      </w:r>
      <w:r w:rsidRPr="00EA6E8A">
        <w:rPr>
          <w:rFonts w:ascii="Times New Roman" w:hAnsi="Times New Roman" w:cs="Times New Roman"/>
          <w:sz w:val="28"/>
          <w:szCs w:val="32"/>
          <w:lang w:val="en-US"/>
        </w:rPr>
        <w:t>linux</w:t>
      </w:r>
      <w:r w:rsidRPr="00EA6E8A">
        <w:rPr>
          <w:rFonts w:ascii="Times New Roman" w:hAnsi="Times New Roman" w:cs="Times New Roman"/>
          <w:sz w:val="28"/>
          <w:szCs w:val="32"/>
        </w:rPr>
        <w:t xml:space="preserve">; </w:t>
      </w:r>
    </w:p>
    <w:p w14:paraId="24A795FC" w14:textId="799B6934" w:rsidR="00EA6E8A" w:rsidRPr="00EA6E8A" w:rsidRDefault="00EA6E8A" w:rsidP="00EA6E8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6E8A">
        <w:rPr>
          <w:rFonts w:ascii="Times New Roman" w:hAnsi="Times New Roman" w:cs="Times New Roman"/>
          <w:sz w:val="28"/>
          <w:szCs w:val="28"/>
        </w:rPr>
        <w:t xml:space="preserve">Протестировали программы, рассмотренные на Лекции 3; </w:t>
      </w:r>
    </w:p>
    <w:p w14:paraId="34924BE9" w14:textId="504ED7E6" w:rsidR="00EA6E8A" w:rsidRPr="00EA6E8A" w:rsidRDefault="00EA6E8A" w:rsidP="00EA6E8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EA6E8A">
        <w:rPr>
          <w:rFonts w:ascii="Times New Roman" w:hAnsi="Times New Roman" w:cs="Times New Roman"/>
          <w:sz w:val="28"/>
          <w:szCs w:val="32"/>
        </w:rPr>
        <w:t>создавали процессы и получать информацию с помощью языка программирования си;</w:t>
      </w:r>
    </w:p>
    <w:p w14:paraId="0CF6694F" w14:textId="579E9305" w:rsidR="00EA6E8A" w:rsidRDefault="00EA6E8A" w:rsidP="00EA6E8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EA6E8A">
        <w:rPr>
          <w:rFonts w:ascii="Times New Roman" w:hAnsi="Times New Roman" w:cs="Times New Roman"/>
          <w:sz w:val="28"/>
          <w:szCs w:val="32"/>
        </w:rPr>
        <w:t>научились смотреть дерево процессов и находить информацию о нужном процессе;</w:t>
      </w:r>
    </w:p>
    <w:p w14:paraId="4A505FA8" w14:textId="51024C47" w:rsidR="00EA6E8A" w:rsidRPr="00EA6E8A" w:rsidRDefault="00EA6E8A" w:rsidP="00EA6E8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узнали, что находится в каталоге процессов /</w:t>
      </w:r>
      <w:r>
        <w:rPr>
          <w:rFonts w:ascii="Times New Roman" w:hAnsi="Times New Roman" w:cs="Times New Roman"/>
          <w:sz w:val="28"/>
          <w:szCs w:val="32"/>
          <w:lang w:val="en-US"/>
        </w:rPr>
        <w:t>proc</w:t>
      </w:r>
      <w:r w:rsidRPr="00EA6E8A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 в каталоге отдельного процесса.</w:t>
      </w:r>
    </w:p>
    <w:sectPr w:rsidR="00EA6E8A" w:rsidRPr="00EA6E8A" w:rsidSect="00766090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BC5B9" w14:textId="77777777" w:rsidR="00FF064F" w:rsidRDefault="00FF064F" w:rsidP="00766090">
      <w:pPr>
        <w:rPr>
          <w:rFonts w:hint="eastAsia"/>
        </w:rPr>
      </w:pPr>
      <w:r>
        <w:separator/>
      </w:r>
    </w:p>
  </w:endnote>
  <w:endnote w:type="continuationSeparator" w:id="0">
    <w:p w14:paraId="1D3A0E3A" w14:textId="77777777" w:rsidR="00FF064F" w:rsidRDefault="00FF064F" w:rsidP="007660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ascii="Times New Roman" w:hAnsi="Times New Roman" w:cs="Times New Roman"/>
            <w:sz w:val="28"/>
            <w:szCs w:val="22"/>
          </w:rPr>
        </w:pPr>
        <w:r w:rsidRPr="002551CB">
          <w:rPr>
            <w:rFonts w:ascii="Times New Roman" w:hAnsi="Times New Roman" w:cs="Times New Roman"/>
            <w:sz w:val="28"/>
            <w:szCs w:val="22"/>
          </w:rPr>
          <w:fldChar w:fldCharType="begin"/>
        </w:r>
        <w:r w:rsidRPr="002551CB">
          <w:rPr>
            <w:rFonts w:ascii="Times New Roman" w:hAnsi="Times New Roman" w:cs="Times New Roman"/>
            <w:sz w:val="28"/>
            <w:szCs w:val="22"/>
          </w:rPr>
          <w:instrText>PAGE   \* MERGEFORMAT</w:instrTex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separate"/>
        </w:r>
        <w:r w:rsidRPr="002551CB">
          <w:rPr>
            <w:rFonts w:ascii="Times New Roman" w:hAnsi="Times New Roman" w:cs="Times New Roman"/>
            <w:sz w:val="28"/>
            <w:szCs w:val="22"/>
          </w:rPr>
          <w:t>2</w: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66090">
      <w:rPr>
        <w:rFonts w:ascii="Times New Roman" w:hAnsi="Times New Roman" w:cs="Times New Roman"/>
        <w:sz w:val="28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775C2" w14:textId="77777777" w:rsidR="00FF064F" w:rsidRDefault="00FF064F" w:rsidP="00766090">
      <w:pPr>
        <w:rPr>
          <w:rFonts w:hint="eastAsia"/>
        </w:rPr>
      </w:pPr>
      <w:r>
        <w:separator/>
      </w:r>
    </w:p>
  </w:footnote>
  <w:footnote w:type="continuationSeparator" w:id="0">
    <w:p w14:paraId="57088D01" w14:textId="77777777" w:rsidR="00FF064F" w:rsidRDefault="00FF064F" w:rsidP="007660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68630772">
    <w:abstractNumId w:val="2"/>
  </w:num>
  <w:num w:numId="2" w16cid:durableId="350029023">
    <w:abstractNumId w:val="1"/>
  </w:num>
  <w:num w:numId="3" w16cid:durableId="2010282811">
    <w:abstractNumId w:val="4"/>
  </w:num>
  <w:num w:numId="4" w16cid:durableId="1822189431">
    <w:abstractNumId w:val="8"/>
  </w:num>
  <w:num w:numId="5" w16cid:durableId="338387624">
    <w:abstractNumId w:val="6"/>
  </w:num>
  <w:num w:numId="6" w16cid:durableId="35784655">
    <w:abstractNumId w:val="3"/>
  </w:num>
  <w:num w:numId="7" w16cid:durableId="215164996">
    <w:abstractNumId w:val="0"/>
  </w:num>
  <w:num w:numId="8" w16cid:durableId="1877888668">
    <w:abstractNumId w:val="5"/>
  </w:num>
  <w:num w:numId="9" w16cid:durableId="1263798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90"/>
    <w:rsid w:val="000E1D1C"/>
    <w:rsid w:val="0017016F"/>
    <w:rsid w:val="001F72C6"/>
    <w:rsid w:val="00250132"/>
    <w:rsid w:val="002551CB"/>
    <w:rsid w:val="0029333E"/>
    <w:rsid w:val="002B28D1"/>
    <w:rsid w:val="002E73AC"/>
    <w:rsid w:val="00345AB1"/>
    <w:rsid w:val="0038658B"/>
    <w:rsid w:val="003B0B23"/>
    <w:rsid w:val="00477347"/>
    <w:rsid w:val="004B1E64"/>
    <w:rsid w:val="00552AAD"/>
    <w:rsid w:val="006E0AC8"/>
    <w:rsid w:val="006F5F6E"/>
    <w:rsid w:val="007519B1"/>
    <w:rsid w:val="00766090"/>
    <w:rsid w:val="00867259"/>
    <w:rsid w:val="008C3A63"/>
    <w:rsid w:val="00946D9E"/>
    <w:rsid w:val="00970679"/>
    <w:rsid w:val="00AA25A9"/>
    <w:rsid w:val="00B33C30"/>
    <w:rsid w:val="00B94BCD"/>
    <w:rsid w:val="00C25773"/>
    <w:rsid w:val="00D2693C"/>
    <w:rsid w:val="00D54285"/>
    <w:rsid w:val="00D81CA9"/>
    <w:rsid w:val="00E640BA"/>
    <w:rsid w:val="00EA587E"/>
    <w:rsid w:val="00EA6E8A"/>
    <w:rsid w:val="00FB6837"/>
    <w:rsid w:val="00F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CDEE7"/>
  <w15:chartTrackingRefBased/>
  <w15:docId w15:val="{53049352-16D0-4815-84B7-36BDC486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AAD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0B23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B0B23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1.xm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ink/ink2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5:39:42.2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2566 107 24575,'-41'-3'0,"0"-1"0,-81-20 0,-11-1 0,-4 5 0,50 6 0,-94-2 0,-286 16 0,448 1 0,-1 1 0,1 1 0,0 1 0,-23 7 0,21-5 0,0 0 0,-42 3 0,3-2 0,0 2 0,-62 18 0,17-3 0,39-9 0,0 3 0,-68 30 0,-19 20 0,6-6 0,129-55 0,-1 1 0,-1 1 0,-20 12 0,36-19 0,-1 2 0,1-1 0,-1 0 0,1 1 0,0 0 0,0 0 0,1 0 0,-1 0 0,1 1 0,0-1 0,0 1 0,0 0 0,-2 5 0,-17 45 0,14-36 0,0 0 0,1 1 0,1-1 0,-6 41 0,8-7 0,2 0 0,7 73 0,-2-116 0,-1 0 0,1 0 0,1 0 0,0 0 0,0-1 0,9 14 0,-3-3 0,2-1 0,1 0 0,0 0 0,32 31 0,-30-33 0,76 68 0,-47-46 0,69 43 0,-93-63 0,1-1 0,1-1 0,0-1 0,1-1 0,1-1 0,27 12 0,94 31 0,-102-39 0,-26-10 0,1-1 0,0-1 0,0 0 0,31 5 0,-1-4 0,0 2 0,79 26 0,84 29 0,-192-58 0,0-2 0,0 0 0,1-1 0,19 1 0,-13-2 0,38 9 0,27 15 0,-59-16 0,0-1 0,1-1 0,0-1 0,50 2 0,40 2 0,-43-3 0,-18-3 0,259 12 0,-137-7 0,6 1 0,6-10 0,151-4 0,-258-7 0,-53 5 0,41-1 0,-57 6 0,111-5 0,-114 3 0,1-1 0,-1 0 0,0-1 0,0-1 0,23-10 0,0-1 0,65-17 0,-65 22 0,74-31 0,-93 32 0,-17 9 0,1-1 0,0 0 0,-1 0 0,1 0 0,-1 0 0,0-1 0,0 0 0,0 0 0,0 0 0,0 0 0,0-1 0,-1 0 0,0 1 0,4-6 0,21-27 0,-24 32 0,0-1 0,0 0 0,0 0 0,0 0 0,-1 0 0,0 0 0,4-9 0,13-38 0,52-96 0,-68 140 0,-1 1 0,0-1 0,0 1 0,-1-1 0,0 0 0,-1 0 0,1 0 0,-1-11 0,-3-69 0,0 37 0,3-44 0,-2-86 0,-1 161 0,-1-1 0,0 0 0,-1 1 0,-2 0 0,0 0 0,-12-27 0,9 32 0,0 0 0,-1 1 0,-22-24 0,18 22 0,-23-35 0,-2-5 0,-8-14 0,39 57 0,-1-1 0,0 1 0,-1 0 0,0 0 0,-1 2 0,0-1 0,-1 1 0,0 1 0,-1 0 0,0 1 0,0 0 0,-1 1 0,0 0 0,-1 1 0,0 1 0,0 0 0,0 2 0,-1-1 0,-22-2 0,-122-20 0,84 13 0,0 3 0,-87-1 0,-12 2 0,-4-1 0,-301 12-1365,461-1-5461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5:45:50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619 4 24575,'-82'-2'0,"39"0"0,0 2 0,0 2 0,-56 9 0,78-5 0,0 1 0,0 1 0,1 1 0,0 1 0,1 1 0,0 1 0,1 0 0,-30 27 0,35-27 0,2 1 0,0 0 0,0 1 0,-11 21 0,13-21 0,5-9 0,1 1 0,0-1 0,1 1 0,-1 0 0,1 0 0,0 0 0,1 0 0,-1 0 0,1 0 0,0 1 0,1-1 0,-1 0 0,2 8 0,0-5 0,0 0 0,1 0 0,0 0 0,1 0 0,0 0 0,1 0 0,-1-1 0,7 10 0,3 3 0,2-1 0,0-1 0,1 0 0,1 0 0,34 26 0,-42-38 0,0 0 0,1-1 0,0-1 0,0 0 0,0 0 0,1-1 0,14 4 0,82 16 0,-81-20 0,49 6 0,1-4 0,133-7 0,-79-1 0,-58 3 0,83-3 0,-143 0 0,-1 0 0,0-1 0,0-1 0,0 0 0,0-1 0,0 0 0,-1 0 0,0-1 0,0-1 0,15-12 0,-21 15 0,0-1 0,0 0 0,-1 1 0,1-1 0,-1-1 0,0 1 0,-1 0 0,1-1 0,-1 0 0,0 1 0,0-1 0,-1 0 0,0 0 0,1-7 0,0-13 0,0 1 0,-3-27 0,0 22 0,1 17 0,-1-1 0,-1 1 0,0 0 0,0 1 0,-1-1 0,-1 0 0,0 1 0,-8-17 0,8 21 0,0 1 0,0 0 0,-1 1 0,0-1 0,0 1 0,0 0 0,-1 0 0,0 1 0,0-1 0,0 1 0,-1 1 0,0-1 0,0 1 0,-13-6 0,-7 0 0,11 5 0,1-1 0,0-1 0,1 0 0,0 0 0,0-2 0,0 0 0,-13-12 0,22 18 0,1 0 0,-1 0 0,0 0 0,0 0 0,0 0 0,0 1 0,0 0 0,0 0 0,-1 1 0,1-1 0,-1 1 0,1 1 0,-7-1 0,-13-1 0,-42 4 0,27 0 0,2-2-100,20-1-111,0 1 0,0 1 0,1 1 1,-1 0-1,-27 7 0,20 1-6615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5:45:44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953 88 24575,'-9'-8'0,"0"0"0,0 0 0,-1 1 0,0 1 0,0-1 0,0 2 0,-1-1 0,0 2 0,0-1 0,-1 1 0,-11-2 0,-3 1 0,-1 2 0,0 0 0,-46 2 0,-58 0 0,-86 4 0,205-2 0,0 0 0,0 1 0,0 1 0,1 0 0,-1 1 0,1 0 0,0 0 0,0 1 0,0 1 0,1 0 0,0 0 0,0 1 0,1 0 0,-1 1 0,2 0 0,-1 1 0,1-1 0,0 2 0,1-1 0,0 1 0,1 0 0,0 0 0,0 1 0,1 0 0,-7 21 0,-4 24 0,3 1 0,-10 81 0,15-70 0,3-33 0,-1 44 0,6-28 0,11 82 0,-7-109 0,0-1 0,2 0 0,1 0 0,1-1 0,19 38 0,0 3 0,7 10 0,-12-34 0,-11-18 0,2 1 0,0-1 0,2-1 0,29 33 0,-37-46-170,0-1-1,1 1 0,0-1 1,0-1-1,0 1 0,1-1 1,11 5-1,8 0-6655</inkml:trace>
  <inkml:trace contextRef="#ctx0" brushRef="#br0" timeOffset="2895.04">1018 151 24575,'14'0'0,"1"0"0,0 1 0,-1 1 0,0 0 0,17 6 0,-22-5 0,0 0 0,-1 1 0,1 1 0,-1-1 0,0 2 0,0-1 0,0 1 0,12 12 0,-11-10 0,-1 0 0,-1 1 0,1 0 0,-1 1 0,-1-1 0,0 1 0,0 0 0,-1 1 0,0-1 0,-1 1 0,0 0 0,-1 0 0,0 1 0,-1-1 0,0 0 0,1 23 0,-1-9 0,1 0 0,1 0 0,2-1 0,9 29 0,-10-28 0,-1 0 0,-1 0 0,-1 1 0,-1-1 0,-5 42 0,2 5 0,1-49 0,-1-1 0,-1 1 0,-1-1 0,-1 1 0,-15 41 0,-2-22 0,17-35 0,0 1 0,1 0 0,0 0 0,1 0 0,-3 9 0,-1 4 0,-1-1 0,-1 0 0,-1-1 0,-21 32 0,26-43 0,-1 1 0,-1 0 0,0-1 0,-1 1 0,0-1 0,0-1 0,-1 0 0,0 0 0,0 0 0,-1-1 0,0-1 0,0 1 0,0-2 0,-13 5 0,-18 4 0,1-2 0,-54 7 0,18-4 0,34-6 0,-85 2 0,67-7 0,45-1 33,1 1-1,-1 0 0,-26 10 0,-17 4-1526,40-14-5332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Daniil Gerdelezhov</cp:lastModifiedBy>
  <cp:revision>11</cp:revision>
  <cp:lastPrinted>2023-10-23T06:55:00Z</cp:lastPrinted>
  <dcterms:created xsi:type="dcterms:W3CDTF">2023-09-17T07:29:00Z</dcterms:created>
  <dcterms:modified xsi:type="dcterms:W3CDTF">2023-10-23T06:55:00Z</dcterms:modified>
</cp:coreProperties>
</file>