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951B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0529D">
        <w:rPr>
          <w:rFonts w:ascii="Times New Roman" w:eastAsia="Times New Roman" w:hAnsi="Times New Roman" w:cs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85402E7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0529D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6A002671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0529D">
        <w:rPr>
          <w:rFonts w:ascii="Times New Roman" w:eastAsia="Times New Roman" w:hAnsi="Times New Roman" w:cs="Times New Roman"/>
          <w:sz w:val="28"/>
          <w:szCs w:val="28"/>
        </w:rPr>
        <w:t xml:space="preserve"> (СибГУТИ)</w:t>
      </w:r>
    </w:p>
    <w:p w14:paraId="22CFA4AE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ED62B5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F075C6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E2F35D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9F06BD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D22CDF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0529D">
        <w:rPr>
          <w:rFonts w:ascii="Times New Roman" w:eastAsia="Times New Roman" w:hAnsi="Times New Roman" w:cs="Times New Roman"/>
          <w:b/>
          <w:sz w:val="28"/>
          <w:szCs w:val="28"/>
        </w:rPr>
        <w:t>Кафедра прикладной математики и кибернетики</w:t>
      </w:r>
    </w:p>
    <w:p w14:paraId="481020EE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2349E" w14:textId="6FCF8DBB" w:rsidR="00766090" w:rsidRPr="0000529D" w:rsidRDefault="003B0B23" w:rsidP="003B0B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0529D">
        <w:rPr>
          <w:rFonts w:ascii="Times New Roman" w:eastAsia="Times New Roman" w:hAnsi="Times New Roman" w:cs="Times New Roman"/>
          <w:sz w:val="28"/>
          <w:szCs w:val="28"/>
        </w:rPr>
        <w:t>Операционные системы</w:t>
      </w:r>
    </w:p>
    <w:p w14:paraId="1FD9597B" w14:textId="77777777" w:rsidR="00766090" w:rsidRPr="0000529D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4A937B" w14:textId="77777777" w:rsidR="00766090" w:rsidRPr="0000529D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0E11A8" w14:textId="77777777" w:rsidR="003B0B23" w:rsidRPr="0000529D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08C0AE" w14:textId="03FA2C77" w:rsidR="00766090" w:rsidRPr="0000529D" w:rsidRDefault="003B0B23" w:rsidP="00766090">
      <w:pPr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00529D">
        <w:rPr>
          <w:rFonts w:ascii="Times New Roman" w:eastAsia="Times New Roman" w:hAnsi="Times New Roman" w:cs="Times New Roman"/>
          <w:iCs/>
          <w:sz w:val="28"/>
          <w:szCs w:val="28"/>
        </w:rPr>
        <w:t>Лабораторная работа</w:t>
      </w:r>
      <w:r w:rsidR="00766090" w:rsidRPr="0000529D">
        <w:rPr>
          <w:rFonts w:ascii="Times New Roman" w:eastAsia="Times New Roman" w:hAnsi="Times New Roman" w:cs="Times New Roman"/>
          <w:iCs/>
          <w:sz w:val="28"/>
          <w:szCs w:val="28"/>
        </w:rPr>
        <w:t xml:space="preserve"> №</w:t>
      </w:r>
      <w:r w:rsidR="007772E1" w:rsidRPr="0000529D">
        <w:rPr>
          <w:rFonts w:ascii="Times New Roman" w:eastAsia="Times New Roman" w:hAnsi="Times New Roman" w:cs="Times New Roman"/>
          <w:iCs/>
          <w:sz w:val="28"/>
          <w:szCs w:val="28"/>
        </w:rPr>
        <w:t>6</w:t>
      </w:r>
    </w:p>
    <w:p w14:paraId="3633041F" w14:textId="77777777" w:rsidR="00766090" w:rsidRPr="0000529D" w:rsidRDefault="00766090" w:rsidP="007772E1">
      <w:pPr>
        <w:rPr>
          <w:rFonts w:ascii="Times New Roman" w:hAnsi="Times New Roman" w:cs="Times New Roman"/>
          <w:sz w:val="28"/>
          <w:szCs w:val="28"/>
        </w:rPr>
      </w:pPr>
    </w:p>
    <w:p w14:paraId="2357A333" w14:textId="77777777" w:rsidR="003B0B23" w:rsidRPr="0000529D" w:rsidRDefault="003B0B23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E31F786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DF1AD7E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B997E21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88C381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10E17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68D94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B23F1C" w14:textId="76D281F5" w:rsidR="00766090" w:rsidRPr="0000529D" w:rsidRDefault="00766090" w:rsidP="0076609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0529D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3C5D67" w:rsidRPr="0000529D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00529D">
        <w:rPr>
          <w:rFonts w:ascii="Times New Roman" w:eastAsia="Times New Roman" w:hAnsi="Times New Roman" w:cs="Times New Roman"/>
          <w:sz w:val="28"/>
          <w:szCs w:val="28"/>
        </w:rPr>
        <w:t>: Студент</w:t>
      </w:r>
      <w:r w:rsidR="00D54285" w:rsidRPr="0000529D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0052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C3A63" w:rsidRPr="0000529D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00529D">
        <w:rPr>
          <w:rFonts w:ascii="Times New Roman" w:eastAsia="Times New Roman" w:hAnsi="Times New Roman" w:cs="Times New Roman"/>
          <w:sz w:val="28"/>
          <w:szCs w:val="28"/>
        </w:rPr>
        <w:t xml:space="preserve">-го курса, </w:t>
      </w:r>
    </w:p>
    <w:p w14:paraId="222BCE92" w14:textId="77777777" w:rsidR="00766090" w:rsidRPr="0000529D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00529D"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r w:rsidRPr="0000529D">
        <w:rPr>
          <w:rFonts w:ascii="Times New Roman" w:hAnsi="Times New Roman" w:cs="Times New Roman"/>
          <w:sz w:val="28"/>
          <w:szCs w:val="28"/>
        </w:rPr>
        <w:t xml:space="preserve">ИП-111 </w:t>
      </w:r>
    </w:p>
    <w:p w14:paraId="05A06FC3" w14:textId="77777777" w:rsidR="00766090" w:rsidRPr="0000529D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00529D">
        <w:rPr>
          <w:rFonts w:ascii="Times New Roman" w:hAnsi="Times New Roman" w:cs="Times New Roman"/>
          <w:sz w:val="28"/>
          <w:szCs w:val="28"/>
        </w:rPr>
        <w:t>Гердележов Даниил Дмитриевич</w:t>
      </w:r>
    </w:p>
    <w:p w14:paraId="5F25C7EE" w14:textId="091D7971" w:rsidR="00D54285" w:rsidRPr="0000529D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00529D">
        <w:rPr>
          <w:rFonts w:ascii="Times New Roman" w:hAnsi="Times New Roman" w:cs="Times New Roman"/>
          <w:sz w:val="28"/>
          <w:szCs w:val="28"/>
        </w:rPr>
        <w:t>Махаева Алина Витальевна</w:t>
      </w:r>
    </w:p>
    <w:p w14:paraId="0E94AEC2" w14:textId="5B6AA4E3" w:rsidR="00D54285" w:rsidRPr="0000529D" w:rsidRDefault="00D54285" w:rsidP="00D54285">
      <w:pPr>
        <w:jc w:val="right"/>
        <w:rPr>
          <w:rFonts w:ascii="Times New Roman" w:hAnsi="Times New Roman" w:cs="Times New Roman"/>
          <w:sz w:val="28"/>
          <w:szCs w:val="28"/>
        </w:rPr>
      </w:pPr>
      <w:r w:rsidRPr="0000529D">
        <w:rPr>
          <w:rFonts w:ascii="Times New Roman" w:hAnsi="Times New Roman" w:cs="Times New Roman"/>
          <w:sz w:val="28"/>
          <w:szCs w:val="28"/>
        </w:rPr>
        <w:t xml:space="preserve">Клепче Георгий Васильевич </w:t>
      </w:r>
    </w:p>
    <w:p w14:paraId="3747205F" w14:textId="77777777" w:rsidR="00D54285" w:rsidRPr="0000529D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305E73" w14:textId="77777777" w:rsidR="00766090" w:rsidRPr="0000529D" w:rsidRDefault="00766090" w:rsidP="0076609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213865CE" w14:textId="0457DDF1" w:rsidR="003B0B23" w:rsidRPr="0000529D" w:rsidRDefault="00766090" w:rsidP="003B0B23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0529D">
        <w:rPr>
          <w:rFonts w:ascii="Times New Roman" w:hAnsi="Times New Roman" w:cs="Times New Roman"/>
          <w:sz w:val="28"/>
          <w:szCs w:val="28"/>
        </w:rPr>
        <w:t xml:space="preserve">Проверил </w:t>
      </w:r>
      <w:proofErr w:type="gramStart"/>
      <w:r w:rsidRPr="0000529D">
        <w:rPr>
          <w:rFonts w:ascii="Times New Roman" w:hAnsi="Times New Roman" w:cs="Times New Roman"/>
          <w:sz w:val="28"/>
          <w:szCs w:val="28"/>
        </w:rPr>
        <w:t xml:space="preserve">преподаватель:   </w:t>
      </w:r>
      <w:proofErr w:type="gramEnd"/>
      <w:r w:rsidRPr="0000529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="003B0B23" w:rsidRPr="0000529D">
        <w:rPr>
          <w:rFonts w:ascii="Times New Roman" w:hAnsi="Times New Roman" w:cs="Times New Roman"/>
          <w:sz w:val="28"/>
          <w:szCs w:val="28"/>
        </w:rPr>
        <w:tab/>
      </w:r>
      <w:r w:rsidR="003B0B23" w:rsidRPr="0000529D">
        <w:rPr>
          <w:rFonts w:ascii="Times New Roman" w:hAnsi="Times New Roman" w:cs="Times New Roman"/>
          <w:sz w:val="28"/>
          <w:szCs w:val="28"/>
          <w:shd w:val="clear" w:color="auto" w:fill="FFFFFF"/>
        </w:rPr>
        <w:t>Малков Евгений Александрович</w:t>
      </w:r>
    </w:p>
    <w:p w14:paraId="05A4242B" w14:textId="0BA65BAB" w:rsidR="00766090" w:rsidRPr="0000529D" w:rsidRDefault="00766090" w:rsidP="00766090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50C368E" w14:textId="77777777" w:rsidR="00766090" w:rsidRPr="0000529D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958A27" w14:textId="77777777" w:rsidR="00766090" w:rsidRPr="0000529D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E1C638" w14:textId="77777777" w:rsidR="00766090" w:rsidRPr="0000529D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77E3A32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8B6090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044A55" w14:textId="77777777" w:rsidR="00766090" w:rsidRPr="0000529D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A4666F" w14:textId="77777777" w:rsidR="00766090" w:rsidRPr="0000529D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1B058D" w14:textId="77777777" w:rsidR="003B0B23" w:rsidRPr="0000529D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C367A8" w14:textId="77777777" w:rsidR="003B0B23" w:rsidRPr="0000529D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Times New Roman" w:eastAsia="NSimSun" w:hAnsi="Times New Roman" w:cs="Times New Roman"/>
          <w:color w:val="auto"/>
          <w:kern w:val="2"/>
          <w:sz w:val="24"/>
          <w:szCs w:val="24"/>
          <w:lang w:eastAsia="zh-CN" w:bidi="hi-IN"/>
        </w:rPr>
        <w:id w:val="-1579051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2CD931" w14:textId="3B704287" w:rsidR="00F1685D" w:rsidRPr="0000529D" w:rsidRDefault="00F1685D">
          <w:pPr>
            <w:pStyle w:val="a9"/>
            <w:rPr>
              <w:rFonts w:ascii="Times New Roman" w:hAnsi="Times New Roman" w:cs="Times New Roman"/>
              <w:color w:val="auto"/>
            </w:rPr>
          </w:pPr>
          <w:r w:rsidRPr="0000529D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9D74AB0" w14:textId="5362F0B4" w:rsidR="005E5B52" w:rsidRDefault="00F1685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r w:rsidRPr="0000529D">
            <w:rPr>
              <w:rFonts w:ascii="Times New Roman" w:hAnsi="Times New Roman" w:cs="Times New Roman"/>
              <w:sz w:val="28"/>
              <w:szCs w:val="24"/>
            </w:rPr>
            <w:fldChar w:fldCharType="begin"/>
          </w:r>
          <w:r w:rsidRPr="0000529D">
            <w:rPr>
              <w:rFonts w:ascii="Times New Roman" w:hAnsi="Times New Roman" w:cs="Times New Roman"/>
              <w:sz w:val="28"/>
              <w:szCs w:val="24"/>
            </w:rPr>
            <w:instrText xml:space="preserve"> TOC \o "1-3" \h \z \u </w:instrText>
          </w:r>
          <w:r w:rsidRPr="0000529D">
            <w:rPr>
              <w:rFonts w:ascii="Times New Roman" w:hAnsi="Times New Roman" w:cs="Times New Roman"/>
              <w:sz w:val="28"/>
              <w:szCs w:val="24"/>
            </w:rPr>
            <w:fldChar w:fldCharType="separate"/>
          </w:r>
          <w:hyperlink w:anchor="_Toc148967620" w:history="1">
            <w:r w:rsidR="005E5B52" w:rsidRPr="00E441BE">
              <w:rPr>
                <w:rStyle w:val="aa"/>
                <w:noProof/>
                <w14:ligatures w14:val="none"/>
              </w:rPr>
              <w:t>Задание:</w:t>
            </w:r>
            <w:r w:rsidR="005E5B52">
              <w:rPr>
                <w:noProof/>
                <w:webHidden/>
              </w:rPr>
              <w:tab/>
            </w:r>
            <w:r w:rsidR="005E5B52">
              <w:rPr>
                <w:noProof/>
                <w:webHidden/>
              </w:rPr>
              <w:fldChar w:fldCharType="begin"/>
            </w:r>
            <w:r w:rsidR="005E5B52">
              <w:rPr>
                <w:noProof/>
                <w:webHidden/>
              </w:rPr>
              <w:instrText xml:space="preserve"> PAGEREF _Toc148967620 \h </w:instrText>
            </w:r>
            <w:r w:rsidR="005E5B52">
              <w:rPr>
                <w:noProof/>
                <w:webHidden/>
              </w:rPr>
            </w:r>
            <w:r w:rsidR="005E5B52">
              <w:rPr>
                <w:rFonts w:hint="eastAsia"/>
                <w:noProof/>
                <w:webHidden/>
              </w:rPr>
              <w:fldChar w:fldCharType="separate"/>
            </w:r>
            <w:r w:rsidR="00D13791">
              <w:rPr>
                <w:rFonts w:hint="eastAsia"/>
                <w:noProof/>
                <w:webHidden/>
              </w:rPr>
              <w:t>3</w:t>
            </w:r>
            <w:r w:rsidR="005E5B52">
              <w:rPr>
                <w:noProof/>
                <w:webHidden/>
              </w:rPr>
              <w:fldChar w:fldCharType="end"/>
            </w:r>
          </w:hyperlink>
        </w:p>
        <w:p w14:paraId="7358FD34" w14:textId="074197BD" w:rsidR="005E5B52" w:rsidRDefault="005E5B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48967621" w:history="1">
            <w:r w:rsidRPr="00E441BE">
              <w:rPr>
                <w:rStyle w:val="aa"/>
                <w:noProof/>
                <w14:ligatures w14:val="none"/>
              </w:rPr>
              <w:t>Цель: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_Toc148967621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13791"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6A7BB" w14:textId="59A69890" w:rsidR="005E5B52" w:rsidRDefault="005E5B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48967622" w:history="1">
            <w:r w:rsidRPr="00E441BE">
              <w:rPr>
                <w:rStyle w:val="aa"/>
                <w:rFonts w:cs="Times New Roman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_Toc148967622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13791"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D83E2" w14:textId="60ED49CC" w:rsidR="005E5B52" w:rsidRDefault="005E5B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48967623" w:history="1">
            <w:r w:rsidRPr="00E441BE">
              <w:rPr>
                <w:rStyle w:val="aa"/>
                <w:rFonts w:cs="Times New Roman"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_Toc148967623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13791"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92B80" w14:textId="30567A8C" w:rsidR="005E5B52" w:rsidRDefault="005E5B5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48967624" w:history="1">
            <w:r w:rsidRPr="00E441BE">
              <w:rPr>
                <w:rStyle w:val="aa"/>
                <w:rFonts w:cs="Times New Roman"/>
                <w:noProof/>
              </w:rPr>
              <w:t>Листинг</w:t>
            </w:r>
            <w:r w:rsidRPr="00E441BE">
              <w:rPr>
                <w:rStyle w:val="aa"/>
                <w:rFonts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_Toc148967624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13791"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A264" w14:textId="4D9C75CD" w:rsidR="005E5B52" w:rsidRDefault="005E5B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48967625" w:history="1">
            <w:r w:rsidRPr="00E441BE">
              <w:rPr>
                <w:rStyle w:val="aa"/>
                <w:noProof/>
                <w:lang w:val="en-US"/>
              </w:rPr>
              <w:t>pars.sh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_Toc148967625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13791"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0CED1" w14:textId="32135BB2" w:rsidR="005E5B52" w:rsidRDefault="005E5B5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48967626" w:history="1">
            <w:r w:rsidRPr="00E441BE">
              <w:rPr>
                <w:rStyle w:val="aa"/>
                <w:noProof/>
                <w:lang w:val="en-US"/>
              </w:rPr>
              <w:t>lect6.c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_Toc148967626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13791"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4EC44" w14:textId="3CAADE66" w:rsidR="00F1685D" w:rsidRPr="0000529D" w:rsidRDefault="00F1685D">
          <w:pPr>
            <w:rPr>
              <w:rFonts w:ascii="Times New Roman" w:hAnsi="Times New Roman" w:cs="Times New Roman"/>
            </w:rPr>
          </w:pPr>
          <w:r w:rsidRPr="0000529D">
            <w:rPr>
              <w:rFonts w:ascii="Times New Roman" w:hAnsi="Times New Roman" w:cs="Times New Roman"/>
              <w:b/>
              <w:bCs/>
              <w:sz w:val="28"/>
              <w:szCs w:val="32"/>
            </w:rPr>
            <w:fldChar w:fldCharType="end"/>
          </w:r>
        </w:p>
      </w:sdtContent>
    </w:sdt>
    <w:p w14:paraId="45D37876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32AD4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3417B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17CCD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F2A55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7814E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49FB2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8F0BCF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1BE58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3D8EE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14D34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CD862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7D751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79707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BE5D5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FC8D6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35A0D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CF2E8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FE761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8FB4F" w14:textId="77777777" w:rsidR="005E5B52" w:rsidRDefault="005E5B52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CA0FB" w14:textId="77777777" w:rsidR="005E5B52" w:rsidRPr="0000529D" w:rsidRDefault="005E5B52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F1289F" w14:textId="77777777" w:rsidR="00F1685D" w:rsidRPr="0000529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A50810" w14:textId="77777777" w:rsidR="007D4C58" w:rsidRPr="007D4C58" w:rsidRDefault="007D4C58" w:rsidP="007D4C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148967620"/>
      <w:r w:rsidRPr="007D4C58">
        <w:rPr>
          <w:rStyle w:val="10"/>
        </w:rPr>
        <w:lastRenderedPageBreak/>
        <w:t>Задание:</w:t>
      </w:r>
      <w:bookmarkEnd w:id="0"/>
      <w:r w:rsidRPr="007D4C58">
        <w:rPr>
          <w:rFonts w:ascii="Times New Roman" w:hAnsi="Times New Roman" w:cs="Times New Roman"/>
          <w:sz w:val="28"/>
          <w:szCs w:val="28"/>
        </w:rPr>
        <w:t xml:space="preserve"> получите список имён экспортируемых функций библиотеки совместного доступа, разработанной в лабораторной 5. Дополните программу лекции 6 алгоритмом поиска имён разделов. Подсказка: используйте поле заголовка ELF файла </w:t>
      </w:r>
      <w:proofErr w:type="spellStart"/>
      <w:r w:rsidRPr="007D4C58">
        <w:rPr>
          <w:rFonts w:ascii="Times New Roman" w:hAnsi="Times New Roman" w:cs="Times New Roman"/>
          <w:sz w:val="28"/>
          <w:szCs w:val="28"/>
        </w:rPr>
        <w:t>e_shstrndx</w:t>
      </w:r>
      <w:proofErr w:type="spellEnd"/>
      <w:r w:rsidRPr="007D4C58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7D4C58">
        <w:rPr>
          <w:rFonts w:ascii="Times New Roman" w:hAnsi="Times New Roman" w:cs="Times New Roman"/>
          <w:sz w:val="28"/>
          <w:szCs w:val="28"/>
        </w:rPr>
        <w:t>раздел .</w:t>
      </w:r>
      <w:proofErr w:type="spellStart"/>
      <w:r w:rsidRPr="007D4C58">
        <w:rPr>
          <w:rFonts w:ascii="Times New Roman" w:hAnsi="Times New Roman" w:cs="Times New Roman"/>
          <w:sz w:val="28"/>
          <w:szCs w:val="28"/>
        </w:rPr>
        <w:t>shstrtab</w:t>
      </w:r>
      <w:proofErr w:type="spellEnd"/>
      <w:proofErr w:type="gramEnd"/>
      <w:r w:rsidRPr="007D4C5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9EE5B7" w14:textId="189C2786" w:rsidR="00766090" w:rsidRPr="007D4C58" w:rsidRDefault="007D4C58" w:rsidP="007D4C5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Toc148967621"/>
      <w:r w:rsidRPr="007D4C58">
        <w:rPr>
          <w:rStyle w:val="10"/>
        </w:rPr>
        <w:t>Цель:</w:t>
      </w:r>
      <w:bookmarkEnd w:id="1"/>
      <w:r w:rsidRPr="007D4C58">
        <w:rPr>
          <w:rFonts w:ascii="Times New Roman" w:hAnsi="Times New Roman" w:cs="Times New Roman"/>
          <w:sz w:val="28"/>
          <w:szCs w:val="28"/>
        </w:rPr>
        <w:t xml:space="preserve"> знакомство со структурой ELF файлов.</w:t>
      </w:r>
    </w:p>
    <w:p w14:paraId="19DF9EE2" w14:textId="77777777" w:rsidR="00766090" w:rsidRPr="0000529D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D10F01" w14:textId="77777777" w:rsidR="00E640BA" w:rsidRPr="0000529D" w:rsidRDefault="00E640BA">
      <w:pPr>
        <w:rPr>
          <w:rFonts w:ascii="Times New Roman" w:hAnsi="Times New Roman" w:cs="Times New Roman"/>
        </w:rPr>
      </w:pPr>
    </w:p>
    <w:p w14:paraId="50903C53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348FF0C9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70D393DD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46D7E22A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67A3F657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425ABB09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44BDBBBD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26A0EF4E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081574E7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3B392799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121741FC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5B9BF5B3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3A2BBB89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627CFFF5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3856F037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0CB82BBA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07614EC3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03E54B4B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4F3782FA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2390DC64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455F7139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5CC851C5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72D45F3D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0EDB327C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66D628FA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2AF403C7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687548B9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566D4CE2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2F566726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7EBF311C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3952C923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3875B914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0B5FFDC6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46044177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202418F9" w14:textId="77777777" w:rsidR="00E928A9" w:rsidRPr="0000529D" w:rsidRDefault="00E928A9">
      <w:pPr>
        <w:rPr>
          <w:rFonts w:ascii="Times New Roman" w:hAnsi="Times New Roman" w:cs="Times New Roman"/>
        </w:rPr>
      </w:pPr>
    </w:p>
    <w:p w14:paraId="16765BD1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6DE8AE96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11CBE2E1" w14:textId="77777777" w:rsidR="002551CB" w:rsidRPr="0000529D" w:rsidRDefault="002551CB">
      <w:pPr>
        <w:rPr>
          <w:rFonts w:ascii="Times New Roman" w:hAnsi="Times New Roman" w:cs="Times New Roman"/>
        </w:rPr>
      </w:pPr>
    </w:p>
    <w:p w14:paraId="7CAB362C" w14:textId="3056233A" w:rsidR="002551CB" w:rsidRPr="0000529D" w:rsidRDefault="002551CB" w:rsidP="00F1685D">
      <w:pPr>
        <w:pStyle w:val="1"/>
        <w:rPr>
          <w:rFonts w:cs="Times New Roman"/>
          <w:color w:val="auto"/>
        </w:rPr>
      </w:pPr>
      <w:bookmarkStart w:id="2" w:name="_Toc148967622"/>
      <w:r w:rsidRPr="0000529D">
        <w:rPr>
          <w:rFonts w:cs="Times New Roman"/>
          <w:color w:val="auto"/>
        </w:rPr>
        <w:lastRenderedPageBreak/>
        <w:t>Ход работы:</w:t>
      </w:r>
      <w:bookmarkEnd w:id="2"/>
    </w:p>
    <w:p w14:paraId="62F836ED" w14:textId="47B0AF5C" w:rsidR="00606AF0" w:rsidRPr="0000529D" w:rsidRDefault="000F3CF3" w:rsidP="00687C11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0529D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25762F5F" wp14:editId="2260FD7F">
            <wp:extent cx="4442702" cy="2956560"/>
            <wp:effectExtent l="0" t="0" r="0" b="0"/>
            <wp:docPr id="1600572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72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2448" cy="296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9B3C" w14:textId="567A2E96" w:rsidR="00687C11" w:rsidRPr="0000529D" w:rsidRDefault="00687C11" w:rsidP="00687C11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0529D">
        <w:rPr>
          <w:rFonts w:ascii="Times New Roman" w:hAnsi="Times New Roman" w:cs="Times New Roman"/>
          <w:sz w:val="28"/>
          <w:szCs w:val="32"/>
        </w:rPr>
        <w:t xml:space="preserve">Рис. 1 – Результат выполнения команды: </w:t>
      </w:r>
      <w:proofErr w:type="spellStart"/>
      <w:r w:rsidRPr="0000529D">
        <w:rPr>
          <w:rFonts w:ascii="Times New Roman" w:hAnsi="Times New Roman" w:cs="Times New Roman"/>
          <w:sz w:val="28"/>
          <w:szCs w:val="32"/>
          <w:lang w:val="en-US"/>
        </w:rPr>
        <w:t>readelf</w:t>
      </w:r>
      <w:proofErr w:type="spellEnd"/>
      <w:r w:rsidRPr="0000529D">
        <w:rPr>
          <w:rFonts w:ascii="Times New Roman" w:hAnsi="Times New Roman" w:cs="Times New Roman"/>
          <w:sz w:val="28"/>
          <w:szCs w:val="32"/>
        </w:rPr>
        <w:t xml:space="preserve"> -</w:t>
      </w:r>
      <w:r w:rsidRPr="0000529D">
        <w:rPr>
          <w:rFonts w:ascii="Times New Roman" w:hAnsi="Times New Roman" w:cs="Times New Roman"/>
          <w:sz w:val="28"/>
          <w:szCs w:val="32"/>
          <w:lang w:val="en-US"/>
        </w:rPr>
        <w:t>h</w:t>
      </w:r>
      <w:r w:rsidRPr="0000529D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00529D">
        <w:rPr>
          <w:rFonts w:ascii="Times New Roman" w:hAnsi="Times New Roman" w:cs="Times New Roman"/>
          <w:sz w:val="28"/>
          <w:szCs w:val="32"/>
          <w:lang w:val="en-US"/>
        </w:rPr>
        <w:t>libstudents</w:t>
      </w:r>
      <w:proofErr w:type="spellEnd"/>
      <w:r w:rsidRPr="0000529D">
        <w:rPr>
          <w:rFonts w:ascii="Times New Roman" w:hAnsi="Times New Roman" w:cs="Times New Roman"/>
          <w:sz w:val="28"/>
          <w:szCs w:val="32"/>
        </w:rPr>
        <w:t>.</w:t>
      </w:r>
      <w:r w:rsidRPr="0000529D">
        <w:rPr>
          <w:rFonts w:ascii="Times New Roman" w:hAnsi="Times New Roman" w:cs="Times New Roman"/>
          <w:sz w:val="28"/>
          <w:szCs w:val="32"/>
          <w:lang w:val="en-US"/>
        </w:rPr>
        <w:t>so</w:t>
      </w:r>
    </w:p>
    <w:p w14:paraId="50B9936A" w14:textId="3FB1A051" w:rsidR="000F3CF3" w:rsidRPr="0000529D" w:rsidRDefault="00687C11" w:rsidP="00011DA1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</w:t>
      </w:r>
      <w:r w:rsidR="000F3CF3" w:rsidRPr="000F3CF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ывод из команды </w:t>
      </w:r>
      <w:proofErr w:type="spellStart"/>
      <w:r w:rsidR="000F3CF3" w:rsidRPr="000F3C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readelf</w:t>
      </w:r>
      <w:proofErr w:type="spellEnd"/>
      <w:r w:rsidR="000F3CF3" w:rsidRPr="000F3C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 xml:space="preserve"> -h </w:t>
      </w:r>
      <w:proofErr w:type="spellStart"/>
      <w:r w:rsidR="00011DA1" w:rsidRPr="0000529D">
        <w:rPr>
          <w:rFonts w:ascii="Times New Roman" w:hAnsi="Times New Roman" w:cs="Times New Roman"/>
          <w:b/>
          <w:bCs/>
          <w:sz w:val="28"/>
          <w:szCs w:val="32"/>
          <w:lang w:val="en-US"/>
        </w:rPr>
        <w:t>libstudents</w:t>
      </w:r>
      <w:proofErr w:type="spellEnd"/>
      <w:r w:rsidR="00011DA1" w:rsidRPr="0000529D">
        <w:rPr>
          <w:rFonts w:ascii="Times New Roman" w:hAnsi="Times New Roman" w:cs="Times New Roman"/>
          <w:b/>
          <w:bCs/>
          <w:sz w:val="28"/>
          <w:szCs w:val="32"/>
        </w:rPr>
        <w:t>.</w:t>
      </w:r>
      <w:r w:rsidR="00011DA1" w:rsidRPr="0000529D">
        <w:rPr>
          <w:rFonts w:ascii="Times New Roman" w:hAnsi="Times New Roman" w:cs="Times New Roman"/>
          <w:b/>
          <w:bCs/>
          <w:sz w:val="28"/>
          <w:szCs w:val="32"/>
          <w:lang w:val="en-US"/>
        </w:rPr>
        <w:t>so</w:t>
      </w:r>
      <w:r w:rsidR="00011DA1"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="000F3CF3" w:rsidRPr="000F3CF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предоставляет информацию о заголовке ELF файла. Важная часть этой информации - поле </w:t>
      </w:r>
      <w:proofErr w:type="spellStart"/>
      <w:r w:rsidR="000F3CF3" w:rsidRPr="000F3C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Section</w:t>
      </w:r>
      <w:proofErr w:type="spellEnd"/>
      <w:r w:rsidR="000F3CF3" w:rsidRPr="000F3C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 xml:space="preserve"> </w:t>
      </w:r>
      <w:proofErr w:type="spellStart"/>
      <w:r w:rsidR="000F3CF3" w:rsidRPr="000F3C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header</w:t>
      </w:r>
      <w:proofErr w:type="spellEnd"/>
      <w:r w:rsidR="000F3CF3" w:rsidRPr="000F3C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 xml:space="preserve"> </w:t>
      </w:r>
      <w:proofErr w:type="spellStart"/>
      <w:r w:rsidR="000F3CF3" w:rsidRPr="000F3C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string</w:t>
      </w:r>
      <w:proofErr w:type="spellEnd"/>
      <w:r w:rsidR="000F3CF3" w:rsidRPr="000F3C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 xml:space="preserve"> </w:t>
      </w:r>
      <w:proofErr w:type="spellStart"/>
      <w:r w:rsidR="000F3CF3" w:rsidRPr="000F3C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table</w:t>
      </w:r>
      <w:proofErr w:type="spellEnd"/>
      <w:r w:rsidR="000F3CF3" w:rsidRPr="000F3C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 xml:space="preserve"> </w:t>
      </w:r>
      <w:proofErr w:type="spellStart"/>
      <w:r w:rsidR="000F3CF3" w:rsidRPr="000F3C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index</w:t>
      </w:r>
      <w:proofErr w:type="spellEnd"/>
      <w:r w:rsidR="000F3CF3" w:rsidRPr="000F3CF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которое в данном случае равно </w:t>
      </w:r>
      <w:r w:rsidR="000F3CF3" w:rsidRPr="000F3C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29</w:t>
      </w:r>
      <w:r w:rsidR="000F3CF3" w:rsidRPr="000F3CF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 Это значение указывает на индекс раздела, в котором хранятся имена разделов (</w:t>
      </w:r>
      <w:proofErr w:type="spellStart"/>
      <w:r w:rsidR="000F3CF3" w:rsidRPr="000F3CF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Section</w:t>
      </w:r>
      <w:proofErr w:type="spellEnd"/>
      <w:r w:rsidR="000F3CF3" w:rsidRPr="000F3CF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="000F3CF3" w:rsidRPr="000F3CF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Names</w:t>
      </w:r>
      <w:proofErr w:type="spellEnd"/>
      <w:r w:rsidR="000F3CF3" w:rsidRPr="000F3CF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)</w:t>
      </w:r>
      <w:r w:rsidR="00011DA1"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этот номер указывает на секцию </w:t>
      </w:r>
      <w:proofErr w:type="gramStart"/>
      <w:r w:rsidR="00011DA1" w:rsidRPr="0000529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“</w:t>
      </w:r>
      <w:r w:rsidR="00011DA1"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  <w:proofErr w:type="spellStart"/>
      <w:r w:rsidR="00011DA1"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shstrtab</w:t>
      </w:r>
      <w:proofErr w:type="spellEnd"/>
      <w:proofErr w:type="gramEnd"/>
      <w:r w:rsidR="00011DA1"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”</w:t>
      </w:r>
      <w:r w:rsidR="000F3CF3" w:rsidRPr="000F3CF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7D1B3668" w14:textId="4623B73B" w:rsidR="00011DA1" w:rsidRPr="0000529D" w:rsidRDefault="00011DA1" w:rsidP="00011DA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drawing>
          <wp:inline distT="0" distB="0" distL="0" distR="0" wp14:anchorId="6339393C" wp14:editId="0187653B">
            <wp:extent cx="4722750" cy="2933700"/>
            <wp:effectExtent l="0" t="0" r="0" b="0"/>
            <wp:docPr id="776542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42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7740" cy="29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D23B" w14:textId="3B976DB0" w:rsidR="00011DA1" w:rsidRPr="000F3CF3" w:rsidRDefault="00011DA1" w:rsidP="00011DA1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Рис. 2 – Результат выполнения команды: </w:t>
      </w:r>
      <w:proofErr w:type="spellStart"/>
      <w:r w:rsidRPr="0000529D">
        <w:rPr>
          <w:rFonts w:ascii="Times New Roman" w:hAnsi="Times New Roman" w:cs="Times New Roman"/>
          <w:sz w:val="28"/>
          <w:szCs w:val="32"/>
          <w:lang w:val="en-US"/>
        </w:rPr>
        <w:t>readelf</w:t>
      </w:r>
      <w:proofErr w:type="spellEnd"/>
      <w:r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-x 29 libstudents.so</w:t>
      </w:r>
    </w:p>
    <w:p w14:paraId="2DFE2B10" w14:textId="163F68F0" w:rsidR="00011DA1" w:rsidRPr="00011DA1" w:rsidRDefault="00011DA1" w:rsidP="00011DA1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00529D">
        <w:rPr>
          <w:rFonts w:ascii="Times New Roman" w:hAnsi="Times New Roman" w:cs="Times New Roman"/>
          <w:sz w:val="28"/>
          <w:szCs w:val="32"/>
        </w:rPr>
        <w:t xml:space="preserve">Мы </w:t>
      </w:r>
      <w:r w:rsidRPr="00011DA1">
        <w:rPr>
          <w:rFonts w:ascii="Times New Roman" w:hAnsi="Times New Roman" w:cs="Times New Roman"/>
          <w:sz w:val="28"/>
          <w:szCs w:val="32"/>
        </w:rPr>
        <w:t xml:space="preserve">успешно извлекли содержимое </w:t>
      </w:r>
      <w:proofErr w:type="gramStart"/>
      <w:r w:rsidRPr="00011DA1">
        <w:rPr>
          <w:rFonts w:ascii="Times New Roman" w:hAnsi="Times New Roman" w:cs="Times New Roman"/>
          <w:sz w:val="28"/>
          <w:szCs w:val="32"/>
        </w:rPr>
        <w:t xml:space="preserve">раздела </w:t>
      </w:r>
      <w:r w:rsidRPr="00011DA1">
        <w:rPr>
          <w:rFonts w:ascii="Times New Roman" w:hAnsi="Times New Roman" w:cs="Times New Roman"/>
          <w:b/>
          <w:bCs/>
          <w:sz w:val="28"/>
          <w:szCs w:val="32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</w:rPr>
        <w:t>shstrtab</w:t>
      </w:r>
      <w:proofErr w:type="spellEnd"/>
      <w:proofErr w:type="gramEnd"/>
      <w:r w:rsidRPr="00011DA1">
        <w:rPr>
          <w:rFonts w:ascii="Times New Roman" w:hAnsi="Times New Roman" w:cs="Times New Roman"/>
          <w:sz w:val="28"/>
          <w:szCs w:val="32"/>
        </w:rPr>
        <w:t xml:space="preserve"> файла </w:t>
      </w:r>
      <w:r w:rsidRPr="00011DA1">
        <w:rPr>
          <w:rFonts w:ascii="Times New Roman" w:hAnsi="Times New Roman" w:cs="Times New Roman"/>
          <w:b/>
          <w:bCs/>
          <w:sz w:val="28"/>
          <w:szCs w:val="32"/>
        </w:rPr>
        <w:t>libstudents.so</w:t>
      </w:r>
      <w:r w:rsidRPr="00011DA1">
        <w:rPr>
          <w:rFonts w:ascii="Times New Roman" w:hAnsi="Times New Roman" w:cs="Times New Roman"/>
          <w:sz w:val="28"/>
          <w:szCs w:val="32"/>
        </w:rPr>
        <w:t>. Извлеченные строки позволяют определить имена разделов</w:t>
      </w:r>
      <w:r w:rsidR="0000529D" w:rsidRPr="0000529D">
        <w:rPr>
          <w:rFonts w:ascii="Times New Roman" w:hAnsi="Times New Roman" w:cs="Times New Roman"/>
          <w:sz w:val="28"/>
          <w:szCs w:val="32"/>
        </w:rPr>
        <w:t>.</w:t>
      </w:r>
    </w:p>
    <w:p w14:paraId="4BDFEEA8" w14:textId="68D390A6" w:rsidR="00011DA1" w:rsidRPr="0000529D" w:rsidRDefault="00011DA1" w:rsidP="00011DA1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00529D">
        <w:rPr>
          <w:rFonts w:ascii="Times New Roman" w:hAnsi="Times New Roman" w:cs="Times New Roman"/>
          <w:sz w:val="28"/>
          <w:szCs w:val="32"/>
        </w:rPr>
        <w:lastRenderedPageBreak/>
        <w:t>В</w:t>
      </w:r>
      <w:r w:rsidRPr="00011DA1">
        <w:rPr>
          <w:rFonts w:ascii="Times New Roman" w:hAnsi="Times New Roman" w:cs="Times New Roman"/>
          <w:sz w:val="28"/>
          <w:szCs w:val="32"/>
        </w:rPr>
        <w:t>ывод показывает имена разделов, такие</w:t>
      </w:r>
      <w:r w:rsidRPr="0000529D">
        <w:rPr>
          <w:rFonts w:ascii="Times New Roman" w:hAnsi="Times New Roman" w:cs="Times New Roman"/>
          <w:sz w:val="28"/>
          <w:szCs w:val="32"/>
        </w:rPr>
        <w:t xml:space="preserve"> </w:t>
      </w:r>
      <w:r w:rsidRPr="00011DA1">
        <w:rPr>
          <w:rFonts w:ascii="Times New Roman" w:hAnsi="Times New Roman" w:cs="Times New Roman"/>
          <w:sz w:val="28"/>
          <w:szCs w:val="32"/>
        </w:rPr>
        <w:t>как</w:t>
      </w:r>
      <w:r w:rsidRPr="0000529D">
        <w:rPr>
          <w:rFonts w:ascii="Times New Roman" w:hAnsi="Times New Roman" w:cs="Times New Roman"/>
          <w:sz w:val="28"/>
          <w:szCs w:val="32"/>
        </w:rPr>
        <w:t>:</w:t>
      </w:r>
    </w:p>
    <w:p w14:paraId="16069313" w14:textId="77777777" w:rsidR="00011DA1" w:rsidRPr="0000529D" w:rsidRDefault="00011DA1" w:rsidP="00011DA1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proofErr w:type="gramStart"/>
      <w:r w:rsidRPr="00011DA1">
        <w:rPr>
          <w:rFonts w:ascii="Times New Roman" w:hAnsi="Times New Roman" w:cs="Times New Roman"/>
          <w:b/>
          <w:bCs/>
          <w:sz w:val="28"/>
          <w:szCs w:val="32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</w:rPr>
        <w:t>symtab</w:t>
      </w:r>
      <w:proofErr w:type="spellEnd"/>
      <w:proofErr w:type="gramEnd"/>
      <w:r w:rsidRPr="00011DA1">
        <w:rPr>
          <w:rFonts w:ascii="Times New Roman" w:hAnsi="Times New Roman" w:cs="Times New Roman"/>
          <w:sz w:val="28"/>
          <w:szCs w:val="32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</w:rPr>
        <w:t>strtab</w:t>
      </w:r>
      <w:proofErr w:type="spellEnd"/>
      <w:r w:rsidRPr="00011DA1">
        <w:rPr>
          <w:rFonts w:ascii="Times New Roman" w:hAnsi="Times New Roman" w:cs="Times New Roman"/>
          <w:sz w:val="28"/>
          <w:szCs w:val="32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</w:rPr>
        <w:t>shstrtab</w:t>
      </w:r>
      <w:proofErr w:type="spellEnd"/>
      <w:r w:rsidRPr="00011DA1">
        <w:rPr>
          <w:rFonts w:ascii="Times New Roman" w:hAnsi="Times New Roman" w:cs="Times New Roman"/>
          <w:sz w:val="28"/>
          <w:szCs w:val="32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</w:rPr>
        <w:t>note</w:t>
      </w:r>
      <w:proofErr w:type="spellEnd"/>
      <w:r w:rsidRPr="00011DA1">
        <w:rPr>
          <w:rFonts w:ascii="Times New Roman" w:hAnsi="Times New Roman" w:cs="Times New Roman"/>
          <w:sz w:val="28"/>
          <w:szCs w:val="32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</w:rPr>
        <w:t>gnu.property</w:t>
      </w:r>
      <w:proofErr w:type="spellEnd"/>
      <w:r w:rsidRPr="00011DA1">
        <w:rPr>
          <w:rFonts w:ascii="Times New Roman" w:hAnsi="Times New Roman" w:cs="Times New Roman"/>
          <w:sz w:val="28"/>
          <w:szCs w:val="32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</w:rPr>
        <w:t>gnu.build</w:t>
      </w:r>
      <w:r w:rsidRPr="0000529D">
        <w:rPr>
          <w:rFonts w:ascii="Times New Roman" w:hAnsi="Times New Roman" w:cs="Times New Roman"/>
          <w:b/>
          <w:bCs/>
          <w:sz w:val="28"/>
          <w:szCs w:val="32"/>
        </w:rPr>
        <w:t>-</w:t>
      </w:r>
      <w:r w:rsidRPr="00011DA1">
        <w:rPr>
          <w:rFonts w:ascii="Times New Roman" w:hAnsi="Times New Roman" w:cs="Times New Roman"/>
          <w:b/>
          <w:bCs/>
          <w:sz w:val="28"/>
          <w:szCs w:val="32"/>
        </w:rPr>
        <w:t>id</w:t>
      </w:r>
      <w:proofErr w:type="spellEnd"/>
      <w:r w:rsidRPr="00011DA1">
        <w:rPr>
          <w:rFonts w:ascii="Times New Roman" w:hAnsi="Times New Roman" w:cs="Times New Roman"/>
          <w:sz w:val="28"/>
          <w:szCs w:val="32"/>
        </w:rPr>
        <w:t>,</w:t>
      </w:r>
    </w:p>
    <w:p w14:paraId="120E5858" w14:textId="4B5FDCF1" w:rsidR="00011DA1" w:rsidRPr="0000529D" w:rsidRDefault="00011DA1" w:rsidP="00011DA1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gnu</w:t>
      </w:r>
      <w:proofErr w:type="gramEnd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.hash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dynsym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dynstr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gnu.version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gnu.version_r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rela.dyn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rela.plt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</w:p>
    <w:p w14:paraId="5AA94932" w14:textId="77777777" w:rsidR="00011DA1" w:rsidRPr="0000529D" w:rsidRDefault="00011DA1" w:rsidP="00011DA1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init</w:t>
      </w:r>
      <w:proofErr w:type="spellEnd"/>
      <w:proofErr w:type="gram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plt.got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plt.sec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.text</w:t>
      </w:r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fini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rodata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eh_frame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eh_frame_hdr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</w:p>
    <w:p w14:paraId="457C9066" w14:textId="37ABF380" w:rsidR="00011DA1" w:rsidRPr="0000529D" w:rsidRDefault="00011DA1" w:rsidP="00011DA1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init</w:t>
      </w:r>
      <w:proofErr w:type="gramEnd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_array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fini_array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.dynamic</w:t>
      </w:r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got.plt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.data</w:t>
      </w:r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</w:t>
      </w:r>
      <w:proofErr w:type="spellStart"/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bss</w:t>
      </w:r>
      <w:proofErr w:type="spellEnd"/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r w:rsidRPr="00011DA1">
        <w:rPr>
          <w:rFonts w:ascii="Times New Roman" w:hAnsi="Times New Roman" w:cs="Times New Roman"/>
          <w:sz w:val="28"/>
          <w:szCs w:val="32"/>
        </w:rPr>
        <w:t>и</w:t>
      </w:r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011DA1">
        <w:rPr>
          <w:rFonts w:ascii="Times New Roman" w:hAnsi="Times New Roman" w:cs="Times New Roman"/>
          <w:b/>
          <w:bCs/>
          <w:sz w:val="28"/>
          <w:szCs w:val="32"/>
          <w:lang w:val="en-US"/>
        </w:rPr>
        <w:t>.comment</w:t>
      </w:r>
      <w:r w:rsidRPr="00011DA1">
        <w:rPr>
          <w:rFonts w:ascii="Times New Roman" w:hAnsi="Times New Roman" w:cs="Times New Roman"/>
          <w:sz w:val="28"/>
          <w:szCs w:val="32"/>
          <w:lang w:val="en-US"/>
        </w:rPr>
        <w:t xml:space="preserve">. </w:t>
      </w:r>
    </w:p>
    <w:p w14:paraId="0AC6E1CD" w14:textId="3F3092CD" w:rsidR="00011DA1" w:rsidRPr="00011DA1" w:rsidRDefault="00011DA1" w:rsidP="00011DA1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011DA1">
        <w:rPr>
          <w:rFonts w:ascii="Times New Roman" w:hAnsi="Times New Roman" w:cs="Times New Roman"/>
          <w:sz w:val="28"/>
          <w:szCs w:val="32"/>
        </w:rPr>
        <w:t>Это обычные разделы, которые могут существовать в ELF файле.</w:t>
      </w:r>
    </w:p>
    <w:p w14:paraId="6828F5B2" w14:textId="77777777" w:rsidR="000F3CF3" w:rsidRPr="0000529D" w:rsidRDefault="000F3CF3" w:rsidP="000F3CF3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1E6EABBE" w14:textId="03634357" w:rsidR="00FE1232" w:rsidRPr="0000529D" w:rsidRDefault="00336475" w:rsidP="000052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29D">
        <w:rPr>
          <w:rFonts w:ascii="Times New Roman" w:hAnsi="Times New Roman" w:cs="Times New Roman"/>
          <w:sz w:val="28"/>
          <w:szCs w:val="28"/>
        </w:rPr>
        <w:t xml:space="preserve">Для получения списка экспортируемых функций из ELF файла, нужно </w:t>
      </w:r>
      <w:r w:rsidRPr="0000529D">
        <w:rPr>
          <w:rFonts w:ascii="Times New Roman" w:hAnsi="Times New Roman" w:cs="Times New Roman"/>
          <w:sz w:val="28"/>
          <w:szCs w:val="28"/>
        </w:rPr>
        <w:t>про</w:t>
      </w:r>
      <w:r w:rsidRPr="0000529D">
        <w:rPr>
          <w:rFonts w:ascii="Times New Roman" w:hAnsi="Times New Roman" w:cs="Times New Roman"/>
          <w:sz w:val="28"/>
          <w:szCs w:val="28"/>
        </w:rPr>
        <w:t>анализировать таблицу символов</w:t>
      </w:r>
      <w:r w:rsidR="0000529D" w:rsidRPr="0000529D">
        <w:rPr>
          <w:rFonts w:ascii="Times New Roman" w:hAnsi="Times New Roman" w:cs="Times New Roman"/>
          <w:sz w:val="28"/>
          <w:szCs w:val="28"/>
        </w:rPr>
        <w:t xml:space="preserve">. </w:t>
      </w:r>
      <w:r w:rsidRPr="0000529D">
        <w:rPr>
          <w:rFonts w:ascii="Times New Roman" w:hAnsi="Times New Roman" w:cs="Times New Roman"/>
          <w:sz w:val="28"/>
          <w:szCs w:val="28"/>
        </w:rPr>
        <w:t>Эта таблица содержит информацию о символах, включая функции, их адреса и другие свойства.</w:t>
      </w:r>
    </w:p>
    <w:p w14:paraId="28551131" w14:textId="07610D1E" w:rsidR="00336475" w:rsidRPr="0000529D" w:rsidRDefault="00336475" w:rsidP="0000529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Результат выполнения команды: </w:t>
      </w:r>
      <w:proofErr w:type="spellStart"/>
      <w:r w:rsidRPr="0000529D">
        <w:rPr>
          <w:rFonts w:ascii="Times New Roman" w:hAnsi="Times New Roman" w:cs="Times New Roman"/>
          <w:sz w:val="28"/>
          <w:szCs w:val="28"/>
          <w:lang w:val="en-US"/>
        </w:rPr>
        <w:t>readelf</w:t>
      </w:r>
      <w:proofErr w:type="spellEnd"/>
      <w:r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-</w:t>
      </w:r>
      <w:r w:rsidRPr="0000529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s</w:t>
      </w:r>
      <w:r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libstudents.so</w:t>
      </w:r>
      <w:r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 довольно большой</w:t>
      </w:r>
      <w:r w:rsidR="0000529D"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поэтому для удобства был написан скрипт </w:t>
      </w:r>
      <w:r w:rsidR="0000529D" w:rsidRPr="0000529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pars</w:t>
      </w:r>
      <w:r w:rsidR="0000529D"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  <w:proofErr w:type="spellStart"/>
      <w:r w:rsidR="0000529D" w:rsidRPr="0000529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sh</w:t>
      </w:r>
      <w:proofErr w:type="spellEnd"/>
      <w:r w:rsidR="0000529D"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(см Листинг) для удаления строк в которых нет атрибутов </w:t>
      </w:r>
      <w:r w:rsidR="0000529D" w:rsidRPr="000052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GLOBAL</w:t>
      </w:r>
      <w:r w:rsidR="0000529D"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или </w:t>
      </w:r>
      <w:r w:rsidR="0000529D" w:rsidRPr="000052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FUNC</w:t>
      </w:r>
      <w:r w:rsidR="0000529D"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 удаления повторов строк. </w:t>
      </w:r>
    </w:p>
    <w:p w14:paraId="33EF7A87" w14:textId="34113A83" w:rsidR="0000529D" w:rsidRPr="0000529D" w:rsidRDefault="0000529D" w:rsidP="0000529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drawing>
          <wp:inline distT="0" distB="0" distL="0" distR="0" wp14:anchorId="13FE8D5B" wp14:editId="7A6851C8">
            <wp:extent cx="5815470" cy="4351020"/>
            <wp:effectExtent l="0" t="0" r="0" b="0"/>
            <wp:docPr id="1753548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8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9558" cy="435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D151" w14:textId="2756316C" w:rsidR="007D4C58" w:rsidRDefault="0000529D" w:rsidP="0049409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00529D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Рис. 3 – Результат работы скрипта.</w:t>
      </w:r>
    </w:p>
    <w:p w14:paraId="6754BA43" w14:textId="77777777" w:rsidR="00494094" w:rsidRDefault="00494094" w:rsidP="00494094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 xml:space="preserve">Так же мы дополнили программу лекции 6 для вывода имен разделов (код программы представлен в листинге). </w:t>
      </w:r>
    </w:p>
    <w:p w14:paraId="2A94E8FA" w14:textId="0159A67D" w:rsidR="00494094" w:rsidRDefault="00494094" w:rsidP="00494094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Результат работы программы:</w:t>
      </w:r>
    </w:p>
    <w:p w14:paraId="19D49979" w14:textId="0FA43BC0" w:rsidR="00494094" w:rsidRPr="00494094" w:rsidRDefault="00494094" w:rsidP="0049409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49409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drawing>
          <wp:inline distT="0" distB="0" distL="0" distR="0" wp14:anchorId="426755D0" wp14:editId="61CCFA1E">
            <wp:extent cx="4465320" cy="5684520"/>
            <wp:effectExtent l="0" t="0" r="0" b="0"/>
            <wp:docPr id="195052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29355" name=""/>
                    <pic:cNvPicPr/>
                  </pic:nvPicPr>
                  <pic:blipFill rotWithShape="1">
                    <a:blip r:embed="rId11"/>
                    <a:srcRect b="798"/>
                    <a:stretch/>
                  </pic:blipFill>
                  <pic:spPr bwMode="auto">
                    <a:xfrm>
                      <a:off x="0" y="0"/>
                      <a:ext cx="4465707" cy="5685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CBB08" w14:textId="006D47F2" w:rsidR="00494094" w:rsidRDefault="00494094" w:rsidP="00494094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Рис. 4 - 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езультат работы программы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после добавления алгоритма вывода разделов.</w:t>
      </w:r>
    </w:p>
    <w:p w14:paraId="113D151F" w14:textId="77777777" w:rsidR="007D4C58" w:rsidRDefault="007D4C58" w:rsidP="0000529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4F250308" w14:textId="77777777" w:rsidR="007D4C58" w:rsidRDefault="007D4C58" w:rsidP="0000529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399724F5" w14:textId="77777777" w:rsidR="007D4C58" w:rsidRDefault="007D4C58" w:rsidP="0000529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7D69AB32" w14:textId="77777777" w:rsidR="007D4C58" w:rsidRDefault="007D4C58" w:rsidP="0000529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092F96A9" w14:textId="77777777" w:rsidR="007D4C58" w:rsidRDefault="007D4C58" w:rsidP="0000529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38FE9729" w14:textId="7B6DBEF1" w:rsidR="007D4C58" w:rsidRPr="0000529D" w:rsidRDefault="00494094" w:rsidP="00494094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</w:p>
    <w:p w14:paraId="583F62ED" w14:textId="1EDB3346" w:rsidR="0000529D" w:rsidRPr="0000529D" w:rsidRDefault="0000529D" w:rsidP="007D4C58">
      <w:pPr>
        <w:pStyle w:val="1"/>
        <w:spacing w:line="360" w:lineRule="auto"/>
        <w:jc w:val="both"/>
        <w:rPr>
          <w:rFonts w:cs="Times New Roman"/>
          <w:lang w:eastAsia="ru-RU" w:bidi="ar-SA"/>
        </w:rPr>
      </w:pPr>
      <w:bookmarkStart w:id="3" w:name="_Toc148967623"/>
      <w:r w:rsidRPr="0000529D">
        <w:rPr>
          <w:rFonts w:cs="Times New Roman"/>
          <w:lang w:eastAsia="ru-RU" w:bidi="ar-SA"/>
        </w:rPr>
        <w:lastRenderedPageBreak/>
        <w:t>Вывод:</w:t>
      </w:r>
      <w:bookmarkEnd w:id="3"/>
    </w:p>
    <w:p w14:paraId="255BA251" w14:textId="7DA4E9A8" w:rsidR="0000529D" w:rsidRPr="0000529D" w:rsidRDefault="0000529D" w:rsidP="007D4C58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00529D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Мы познакомились со структурой </w:t>
      </w:r>
      <w:r w:rsidRPr="0000529D">
        <w:rPr>
          <w:rFonts w:ascii="Times New Roman" w:hAnsi="Times New Roman" w:cs="Times New Roman"/>
          <w:sz w:val="28"/>
          <w:szCs w:val="28"/>
          <w:lang w:val="en-US" w:eastAsia="ru-RU" w:bidi="ar-SA"/>
        </w:rPr>
        <w:t>ELF</w:t>
      </w:r>
      <w:r w:rsidRPr="0000529D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файлов.</w:t>
      </w:r>
    </w:p>
    <w:p w14:paraId="32C34E99" w14:textId="77777777" w:rsidR="0000529D" w:rsidRPr="0000529D" w:rsidRDefault="0000529D" w:rsidP="007D4C58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00529D">
        <w:rPr>
          <w:rFonts w:ascii="Times New Roman" w:hAnsi="Times New Roman" w:cs="Times New Roman"/>
          <w:sz w:val="28"/>
          <w:szCs w:val="28"/>
        </w:rPr>
        <w:t xml:space="preserve">Написали </w:t>
      </w:r>
      <w:r w:rsidRPr="0000529D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00529D">
        <w:rPr>
          <w:rFonts w:ascii="Times New Roman" w:hAnsi="Times New Roman" w:cs="Times New Roman"/>
          <w:sz w:val="28"/>
          <w:szCs w:val="28"/>
        </w:rPr>
        <w:t xml:space="preserve"> скрипт для </w:t>
      </w:r>
      <w:r w:rsidRPr="0000529D">
        <w:rPr>
          <w:rFonts w:ascii="Times New Roman" w:hAnsi="Times New Roman" w:cs="Times New Roman"/>
          <w:sz w:val="28"/>
          <w:szCs w:val="28"/>
        </w:rPr>
        <w:t>получ</w:t>
      </w:r>
      <w:r w:rsidRPr="0000529D">
        <w:rPr>
          <w:rFonts w:ascii="Times New Roman" w:hAnsi="Times New Roman" w:cs="Times New Roman"/>
          <w:sz w:val="28"/>
          <w:szCs w:val="28"/>
        </w:rPr>
        <w:t>ения</w:t>
      </w:r>
      <w:r w:rsidRPr="0000529D">
        <w:rPr>
          <w:rFonts w:ascii="Times New Roman" w:hAnsi="Times New Roman" w:cs="Times New Roman"/>
          <w:sz w:val="28"/>
          <w:szCs w:val="28"/>
        </w:rPr>
        <w:t xml:space="preserve"> список имён экспортируемых функций библиотеки совместного доступа, разработанной в лабораторной 5. </w:t>
      </w:r>
    </w:p>
    <w:p w14:paraId="064456C0" w14:textId="14845A82" w:rsidR="0000529D" w:rsidRPr="0000529D" w:rsidRDefault="0000529D" w:rsidP="007D4C58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00529D">
        <w:rPr>
          <w:rFonts w:ascii="Times New Roman" w:hAnsi="Times New Roman" w:cs="Times New Roman"/>
          <w:sz w:val="28"/>
          <w:szCs w:val="28"/>
        </w:rPr>
        <w:t>Дополни</w:t>
      </w:r>
      <w:r w:rsidRPr="0000529D">
        <w:rPr>
          <w:rFonts w:ascii="Times New Roman" w:hAnsi="Times New Roman" w:cs="Times New Roman"/>
          <w:sz w:val="28"/>
          <w:szCs w:val="28"/>
        </w:rPr>
        <w:t>ли</w:t>
      </w:r>
      <w:r w:rsidRPr="0000529D">
        <w:rPr>
          <w:rFonts w:ascii="Times New Roman" w:hAnsi="Times New Roman" w:cs="Times New Roman"/>
          <w:sz w:val="28"/>
          <w:szCs w:val="28"/>
        </w:rPr>
        <w:t xml:space="preserve"> программу лекции 6 алгоритмом поиска имён разделов.</w:t>
      </w:r>
    </w:p>
    <w:p w14:paraId="4F019E8C" w14:textId="77777777" w:rsidR="0000529D" w:rsidRPr="000F3CF3" w:rsidRDefault="0000529D" w:rsidP="0000529D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00886B0D" w14:textId="77777777" w:rsidR="0035680A" w:rsidRPr="0000529D" w:rsidRDefault="0035680A" w:rsidP="003364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124B5108" w14:textId="77777777" w:rsidR="0035680A" w:rsidRPr="0000529D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CCD6364" w14:textId="77777777" w:rsidR="0035680A" w:rsidRPr="0000529D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AC80357" w14:textId="77777777" w:rsidR="0035680A" w:rsidRPr="0000529D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084FBEA" w14:textId="77777777" w:rsidR="0035680A" w:rsidRPr="0000529D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F2B6456" w14:textId="77777777" w:rsidR="0035680A" w:rsidRPr="0000529D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0D9CAE9" w14:textId="77777777" w:rsidR="0035680A" w:rsidRPr="0000529D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0055E7A" w14:textId="77777777" w:rsidR="0035680A" w:rsidRPr="0000529D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9525306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CB91C0C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273353A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482BB76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2AFDA94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0DD361F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BDFC4A9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49411A5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F5579A9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FD3954B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4AEA668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0AD92F6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5DEDCC4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5EE8C6C" w14:textId="77777777" w:rsidR="007D4C58" w:rsidRPr="0000529D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E5150B1" w14:textId="77777777" w:rsidR="00606AF0" w:rsidRPr="0000529D" w:rsidRDefault="00606AF0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7109A37" w14:textId="69DE0E94" w:rsidR="00EB6818" w:rsidRPr="0000529D" w:rsidRDefault="00EB6818" w:rsidP="005D1E80">
      <w:pPr>
        <w:pStyle w:val="1"/>
        <w:rPr>
          <w:rFonts w:cs="Times New Roman"/>
          <w:color w:val="auto"/>
          <w:lang w:val="en-US"/>
        </w:rPr>
      </w:pPr>
      <w:bookmarkStart w:id="4" w:name="_Toc148967624"/>
      <w:r w:rsidRPr="0000529D">
        <w:rPr>
          <w:rFonts w:cs="Times New Roman"/>
          <w:color w:val="auto"/>
        </w:rPr>
        <w:lastRenderedPageBreak/>
        <w:t>Листинг</w:t>
      </w:r>
      <w:r w:rsidRPr="0000529D">
        <w:rPr>
          <w:rFonts w:cs="Times New Roman"/>
          <w:color w:val="auto"/>
          <w:lang w:val="en-US"/>
        </w:rPr>
        <w:t>:</w:t>
      </w:r>
      <w:bookmarkEnd w:id="4"/>
    </w:p>
    <w:p w14:paraId="028284BE" w14:textId="3321E79A" w:rsidR="0000529D" w:rsidRPr="0000529D" w:rsidRDefault="0000529D" w:rsidP="00494094">
      <w:pPr>
        <w:pStyle w:val="2"/>
        <w:rPr>
          <w:lang w:val="en-US"/>
        </w:rPr>
      </w:pPr>
      <w:bookmarkStart w:id="5" w:name="_Toc148967625"/>
      <w:r w:rsidRPr="0000529D">
        <w:rPr>
          <w:lang w:val="en-US"/>
        </w:rPr>
        <w:t>pars.sh</w:t>
      </w:r>
      <w:bookmarkEnd w:id="5"/>
    </w:p>
    <w:p w14:paraId="56BF1FD7" w14:textId="77777777" w:rsidR="007D4C58" w:rsidRPr="007D4C58" w:rsidRDefault="007D4C58" w:rsidP="007D4C5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proofErr w:type="spellStart"/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readelf</w:t>
      </w:r>
      <w:proofErr w:type="spellEnd"/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-s</w:t>
      </w:r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libstudents.so</w:t>
      </w:r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|</w:t>
      </w:r>
    </w:p>
    <w:p w14:paraId="7D355910" w14:textId="77777777" w:rsidR="007D4C58" w:rsidRPr="007D4C58" w:rsidRDefault="007D4C58" w:rsidP="007D4C5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awk </w:t>
      </w:r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'/(FUNC|GLOBAL)/ {print $0}'</w:t>
      </w:r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|</w:t>
      </w:r>
    </w:p>
    <w:p w14:paraId="02A6B27A" w14:textId="77777777" w:rsidR="007D4C58" w:rsidRPr="007D4C58" w:rsidRDefault="007D4C58" w:rsidP="007D4C5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sort </w:t>
      </w:r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-k</w:t>
      </w:r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7D4C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3</w:t>
      </w:r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-r</w:t>
      </w:r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|</w:t>
      </w:r>
    </w:p>
    <w:p w14:paraId="5019A8F1" w14:textId="77777777" w:rsidR="007D4C58" w:rsidRPr="007D4C58" w:rsidRDefault="007D4C58" w:rsidP="007D4C5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</w:t>
      </w:r>
      <w:proofErr w:type="spellStart"/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uniq</w:t>
      </w:r>
      <w:proofErr w:type="spellEnd"/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-f</w:t>
      </w:r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7D4C5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|</w:t>
      </w:r>
    </w:p>
    <w:p w14:paraId="03730F5B" w14:textId="77777777" w:rsidR="007D4C58" w:rsidRPr="007D4C58" w:rsidRDefault="007D4C58" w:rsidP="007D4C5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7D4C5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awk </w:t>
      </w:r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'BEGIN {</w:t>
      </w:r>
    </w:p>
    <w:p w14:paraId="7020CC74" w14:textId="77777777" w:rsidR="007D4C58" w:rsidRPr="007D4C58" w:rsidRDefault="007D4C58" w:rsidP="007D4C5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printf</w:t>
      </w:r>
      <w:proofErr w:type="spellEnd"/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 "%-20s %-8s %-8s %-6s %-7s %-6s %s\n", "Value", "Size", "Type", "Bind", "Vis", "</w:t>
      </w:r>
      <w:proofErr w:type="spellStart"/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Ndx</w:t>
      </w:r>
      <w:proofErr w:type="spellEnd"/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", "Name"</w:t>
      </w:r>
    </w:p>
    <w:p w14:paraId="35507966" w14:textId="77777777" w:rsidR="007D4C58" w:rsidRPr="007D4C58" w:rsidRDefault="007D4C58" w:rsidP="007D4C5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  } {</w:t>
      </w:r>
    </w:p>
    <w:p w14:paraId="6B4E1040" w14:textId="77777777" w:rsidR="007D4C58" w:rsidRPr="007D4C58" w:rsidRDefault="007D4C58" w:rsidP="007D4C5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printf</w:t>
      </w:r>
      <w:proofErr w:type="spellEnd"/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 "%-20s %-8s %-8s %-6s %-6s %-6s %s\n", $2, $3, $4, $5, $6, $7, $8</w:t>
      </w:r>
    </w:p>
    <w:p w14:paraId="2CD24B0E" w14:textId="77777777" w:rsidR="007D4C58" w:rsidRPr="007D4C58" w:rsidRDefault="007D4C58" w:rsidP="007D4C5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  </w:t>
      </w:r>
      <w:r w:rsidRPr="007D4C5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}'</w:t>
      </w:r>
    </w:p>
    <w:p w14:paraId="7482D51D" w14:textId="77777777" w:rsidR="0000529D" w:rsidRDefault="0000529D" w:rsidP="000052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207629" w14:textId="29EAD9A3" w:rsidR="00494094" w:rsidRDefault="00494094" w:rsidP="00494094">
      <w:pPr>
        <w:pStyle w:val="2"/>
        <w:rPr>
          <w:lang w:val="en-US"/>
        </w:rPr>
      </w:pPr>
      <w:bookmarkStart w:id="6" w:name="_Toc148967626"/>
      <w:r>
        <w:rPr>
          <w:lang w:val="en-US"/>
        </w:rPr>
        <w:t>lect6.c</w:t>
      </w:r>
      <w:bookmarkEnd w:id="6"/>
    </w:p>
    <w:p w14:paraId="04F7962E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</w:t>
      </w:r>
      <w:proofErr w:type="spellStart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elf.h</w:t>
      </w:r>
      <w:proofErr w:type="spellEnd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&gt;</w:t>
      </w:r>
    </w:p>
    <w:p w14:paraId="29491AAF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</w:t>
      </w:r>
      <w:proofErr w:type="spellStart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stdio.h</w:t>
      </w:r>
      <w:proofErr w:type="spellEnd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&gt;</w:t>
      </w:r>
    </w:p>
    <w:p w14:paraId="74917959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</w:t>
      </w:r>
      <w:proofErr w:type="spellStart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string.h</w:t>
      </w:r>
      <w:proofErr w:type="spellEnd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&gt;</w:t>
      </w:r>
    </w:p>
    <w:p w14:paraId="0BE93A01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</w:t>
      </w:r>
      <w:proofErr w:type="spellStart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stdlib.h</w:t>
      </w:r>
      <w:proofErr w:type="spellEnd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&gt;</w:t>
      </w:r>
    </w:p>
    <w:p w14:paraId="0D62F6C8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28A215E6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main(</w:t>
      </w:r>
      <w:proofErr w:type="gramEnd"/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argc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char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**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argv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</w:t>
      </w:r>
    </w:p>
    <w:p w14:paraId="6D2ED7B8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{</w:t>
      </w:r>
    </w:p>
    <w:p w14:paraId="39168C67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const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char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*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elfFile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=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argv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proofErr w:type="gramEnd"/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];</w:t>
      </w:r>
    </w:p>
    <w:p w14:paraId="31152E40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Elf64_Ehdr header;</w:t>
      </w:r>
    </w:p>
    <w:p w14:paraId="149C1722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Elf64_Shdr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sheader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43302A93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Elf64_Shdr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symtab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29DE1E39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Elf64_Shdr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strtab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493A3BDC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Elf64_Sym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sym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5A1747E1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char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sname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[</w:t>
      </w:r>
      <w:proofErr w:type="gramEnd"/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32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];</w:t>
      </w:r>
    </w:p>
    <w:p w14:paraId="4A2D5E3A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</w:t>
      </w:r>
      <w:proofErr w:type="spellStart"/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char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section_</w:t>
      </w:r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names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[</w:t>
      </w:r>
      <w:proofErr w:type="gramEnd"/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64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][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32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];</w:t>
      </w:r>
      <w:r w:rsidRPr="0049409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 xml:space="preserve"> // Массив для хранения имен разделов</w:t>
      </w:r>
    </w:p>
    <w:p w14:paraId="4984A898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01449AAD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FILE *file =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fopen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elfFile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proofErr w:type="spellStart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rb</w:t>
      </w:r>
      <w:proofErr w:type="spellEnd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3FEE8EF4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fread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&amp;header, </w:t>
      </w:r>
      <w:proofErr w:type="spellStart"/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sizeof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(header),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file);</w:t>
      </w:r>
    </w:p>
    <w:p w14:paraId="3DEEF1A5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fseek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file,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header.e_shoff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SEEK_SET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12B9256E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fread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&amp;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sheader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proofErr w:type="spellStart"/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sizeof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sheader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),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file);</w:t>
      </w:r>
    </w:p>
    <w:p w14:paraId="63DDA24F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48A89720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for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=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header.e</w:t>
      </w:r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_shnum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++)</w:t>
      </w:r>
    </w:p>
    <w:p w14:paraId="06BA8C15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{</w:t>
      </w:r>
    </w:p>
    <w:p w14:paraId="3D9CB2DB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fseek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file,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header.e_shoff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+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header.e_shentsize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*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SEEK_SET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3F86625C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fread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&amp;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sheader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proofErr w:type="spellStart"/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sizeof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sheader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),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file);</w:t>
      </w:r>
    </w:p>
    <w:p w14:paraId="2178455B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if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==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4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</w:t>
      </w:r>
    </w:p>
    <w:p w14:paraId="1E09770C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   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symtab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= (Elf64_</w:t>
      </w:r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Shdr)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sheader</w:t>
      </w:r>
      <w:proofErr w:type="spellEnd"/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6C28C9AB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if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==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5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</w:t>
      </w:r>
    </w:p>
    <w:p w14:paraId="73CD9BCE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   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strtab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= (Elf64_</w:t>
      </w:r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Shdr)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sheader</w:t>
      </w:r>
      <w:proofErr w:type="spellEnd"/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31DF2340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}</w:t>
      </w:r>
    </w:p>
    <w:p w14:paraId="58581A00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for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=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symtab.sh_size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/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symtab.sh_entsize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++)</w:t>
      </w:r>
    </w:p>
    <w:p w14:paraId="46EA6457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{</w:t>
      </w:r>
    </w:p>
    <w:p w14:paraId="29183E7D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fseek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file,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symtab.sh_offset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+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symtab.sh_entsize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*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SEEK_SET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222215EE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fread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&amp;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sym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proofErr w:type="spellStart"/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sizeof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(Elf64_Sym),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file);</w:t>
      </w:r>
    </w:p>
    <w:p w14:paraId="10B0211B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fseek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file,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strtab.sh_offset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+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sym.st_name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SEEK_SET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4FF2D3E3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fread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sname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32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file);</w:t>
      </w:r>
    </w:p>
    <w:p w14:paraId="31B78574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lastRenderedPageBreak/>
        <w:t xml:space="preserve">       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fprintf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proofErr w:type="gramEnd"/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stdout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"%d\</w:t>
      </w:r>
      <w:proofErr w:type="spellStart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t%lld</w:t>
      </w:r>
      <w:proofErr w:type="spellEnd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\</w:t>
      </w:r>
      <w:proofErr w:type="spellStart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t%u</w:t>
      </w:r>
      <w:proofErr w:type="spellEnd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\</w:t>
      </w:r>
      <w:proofErr w:type="spellStart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t%u</w:t>
      </w:r>
      <w:proofErr w:type="spellEnd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\</w:t>
      </w:r>
      <w:proofErr w:type="spellStart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t%hd</w:t>
      </w:r>
      <w:proofErr w:type="spellEnd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\</w:t>
      </w:r>
      <w:proofErr w:type="spellStart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t%s</w:t>
      </w:r>
      <w:proofErr w:type="spellEnd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\n"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</w:t>
      </w:r>
    </w:p>
    <w:p w14:paraId="688792BF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       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sym.st_size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</w:t>
      </w:r>
    </w:p>
    <w:p w14:paraId="3415A0E6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       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ELF64_ST_</w:t>
      </w:r>
      <w:proofErr w:type="gramStart"/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TYPE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sym.st_info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),</w:t>
      </w:r>
    </w:p>
    <w:p w14:paraId="3CCA6688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       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ELF64_ST_</w:t>
      </w:r>
      <w:proofErr w:type="gramStart"/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BIND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sym.st_info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),</w:t>
      </w:r>
    </w:p>
    <w:p w14:paraId="3BCC341E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       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sym.st_shndx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,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sname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);</w:t>
      </w:r>
    </w:p>
    <w:p w14:paraId="23F82C08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    }</w:t>
      </w:r>
    </w:p>
    <w:p w14:paraId="02BDED2D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4B4088A6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</w:t>
      </w:r>
      <w:r w:rsidRPr="0049409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// Поиск и вывод имен разделов</w:t>
      </w:r>
    </w:p>
    <w:p w14:paraId="05C73615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for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=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header.e</w:t>
      </w:r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_shnum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++)</w:t>
      </w:r>
    </w:p>
    <w:p w14:paraId="46726BB7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{</w:t>
      </w:r>
    </w:p>
    <w:p w14:paraId="2E9B2C24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fseek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file,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header.e_shoff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+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header.e_shentsize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*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SEEK_SET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11F920B2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fread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&amp;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sheader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proofErr w:type="spellStart"/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sizeof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sheader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),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file);</w:t>
      </w:r>
    </w:p>
    <w:p w14:paraId="1D68084F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fseek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file,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strtab.sh_offset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+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sheader.sh_name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SEEK_SET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3B1388A7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fread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section_names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],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32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file);</w:t>
      </w:r>
    </w:p>
    <w:p w14:paraId="776E5338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if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strlen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section_names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]) &gt;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</w:t>
      </w:r>
    </w:p>
    <w:p w14:paraId="5E7B8267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{</w:t>
      </w:r>
    </w:p>
    <w:p w14:paraId="43469B62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    </w:t>
      </w:r>
      <w:proofErr w:type="spellStart"/>
      <w:proofErr w:type="gram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printf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49409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"Section %d: %s\n"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section_names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]);</w:t>
      </w:r>
    </w:p>
    <w:p w14:paraId="06C3E302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}</w:t>
      </w:r>
    </w:p>
    <w:p w14:paraId="23E8867D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    }</w:t>
      </w:r>
    </w:p>
    <w:p w14:paraId="2A7C3D2E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7B43EA65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fclose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(</w:t>
      </w:r>
      <w:proofErr w:type="spellStart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file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);</w:t>
      </w:r>
    </w:p>
    <w:p w14:paraId="778418FA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21BF2B6E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</w:t>
      </w:r>
      <w:proofErr w:type="spellStart"/>
      <w:r w:rsidRPr="0049409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return</w:t>
      </w:r>
      <w:proofErr w:type="spellEnd"/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</w:t>
      </w:r>
      <w:r w:rsidRPr="0049409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0</w:t>
      </w: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;</w:t>
      </w:r>
    </w:p>
    <w:p w14:paraId="3DF1D122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49409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}</w:t>
      </w:r>
    </w:p>
    <w:p w14:paraId="00F0EBB5" w14:textId="77777777" w:rsidR="00494094" w:rsidRPr="00494094" w:rsidRDefault="00494094" w:rsidP="0049409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289D8D56" w14:textId="77777777" w:rsidR="00494094" w:rsidRPr="00494094" w:rsidRDefault="00494094" w:rsidP="0000529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94094" w:rsidRPr="00494094" w:rsidSect="00766090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25F8D" w14:textId="77777777" w:rsidR="004034B8" w:rsidRDefault="004034B8" w:rsidP="00766090">
      <w:pPr>
        <w:rPr>
          <w:rFonts w:hint="eastAsia"/>
        </w:rPr>
      </w:pPr>
      <w:r>
        <w:separator/>
      </w:r>
    </w:p>
  </w:endnote>
  <w:endnote w:type="continuationSeparator" w:id="0">
    <w:p w14:paraId="6308A236" w14:textId="77777777" w:rsidR="004034B8" w:rsidRDefault="004034B8" w:rsidP="007660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2"/>
      </w:rPr>
      <w:id w:val="1739207032"/>
      <w:docPartObj>
        <w:docPartGallery w:val="Page Numbers (Bottom of Page)"/>
        <w:docPartUnique/>
      </w:docPartObj>
    </w:sdtPr>
    <w:sdtContent>
      <w:p w14:paraId="004BA54D" w14:textId="233B1936" w:rsidR="00766090" w:rsidRPr="002551CB" w:rsidRDefault="002551CB" w:rsidP="002551CB">
        <w:pPr>
          <w:pStyle w:val="a5"/>
          <w:jc w:val="right"/>
          <w:rPr>
            <w:rFonts w:ascii="Times New Roman" w:hAnsi="Times New Roman" w:cs="Times New Roman"/>
            <w:sz w:val="28"/>
            <w:szCs w:val="22"/>
          </w:rPr>
        </w:pPr>
        <w:r w:rsidRPr="002551CB">
          <w:rPr>
            <w:rFonts w:ascii="Times New Roman" w:hAnsi="Times New Roman" w:cs="Times New Roman"/>
            <w:sz w:val="28"/>
            <w:szCs w:val="22"/>
          </w:rPr>
          <w:fldChar w:fldCharType="begin"/>
        </w:r>
        <w:r w:rsidRPr="002551CB">
          <w:rPr>
            <w:rFonts w:ascii="Times New Roman" w:hAnsi="Times New Roman" w:cs="Times New Roman"/>
            <w:sz w:val="28"/>
            <w:szCs w:val="22"/>
          </w:rPr>
          <w:instrText>PAGE   \* MERGEFORMAT</w:instrTex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separate"/>
        </w:r>
        <w:r w:rsidRPr="002551CB">
          <w:rPr>
            <w:rFonts w:ascii="Times New Roman" w:hAnsi="Times New Roman" w:cs="Times New Roman"/>
            <w:sz w:val="28"/>
            <w:szCs w:val="22"/>
          </w:rPr>
          <w:t>2</w: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6E49A" w14:textId="3004FFCC" w:rsidR="00766090" w:rsidRPr="00766090" w:rsidRDefault="00766090" w:rsidP="00766090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766090">
      <w:rPr>
        <w:rFonts w:ascii="Times New Roman" w:hAnsi="Times New Roman" w:cs="Times New Roman"/>
        <w:sz w:val="28"/>
        <w:szCs w:val="28"/>
      </w:rPr>
      <w:t>Новосибирск,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E8211" w14:textId="77777777" w:rsidR="004034B8" w:rsidRDefault="004034B8" w:rsidP="00766090">
      <w:pPr>
        <w:rPr>
          <w:rFonts w:hint="eastAsia"/>
        </w:rPr>
      </w:pPr>
      <w:r>
        <w:separator/>
      </w:r>
    </w:p>
  </w:footnote>
  <w:footnote w:type="continuationSeparator" w:id="0">
    <w:p w14:paraId="60D7C730" w14:textId="77777777" w:rsidR="004034B8" w:rsidRDefault="004034B8" w:rsidP="007660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41AF"/>
    <w:multiLevelType w:val="multilevel"/>
    <w:tmpl w:val="1BFA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12D79"/>
    <w:multiLevelType w:val="multilevel"/>
    <w:tmpl w:val="72C4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224D0"/>
    <w:multiLevelType w:val="hybridMultilevel"/>
    <w:tmpl w:val="13EC8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169F2"/>
    <w:multiLevelType w:val="hybridMultilevel"/>
    <w:tmpl w:val="44FA7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D5323"/>
    <w:multiLevelType w:val="hybridMultilevel"/>
    <w:tmpl w:val="6E1C9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14268"/>
    <w:multiLevelType w:val="hybridMultilevel"/>
    <w:tmpl w:val="A6582E6E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03CA1"/>
    <w:multiLevelType w:val="multilevel"/>
    <w:tmpl w:val="3ACA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2C2864"/>
    <w:multiLevelType w:val="hybridMultilevel"/>
    <w:tmpl w:val="9238F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86EB7"/>
    <w:multiLevelType w:val="hybridMultilevel"/>
    <w:tmpl w:val="E5BE419C"/>
    <w:lvl w:ilvl="0" w:tplc="82660F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C4954"/>
    <w:multiLevelType w:val="multilevel"/>
    <w:tmpl w:val="9984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FB3EF1"/>
    <w:multiLevelType w:val="multilevel"/>
    <w:tmpl w:val="EB98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671E08"/>
    <w:multiLevelType w:val="hybridMultilevel"/>
    <w:tmpl w:val="0736E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D739D8"/>
    <w:multiLevelType w:val="hybridMultilevel"/>
    <w:tmpl w:val="FDB48922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D9109B8"/>
    <w:multiLevelType w:val="multilevel"/>
    <w:tmpl w:val="ED3226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668630772">
    <w:abstractNumId w:val="4"/>
  </w:num>
  <w:num w:numId="2" w16cid:durableId="350029023">
    <w:abstractNumId w:val="2"/>
  </w:num>
  <w:num w:numId="3" w16cid:durableId="2010282811">
    <w:abstractNumId w:val="8"/>
  </w:num>
  <w:num w:numId="4" w16cid:durableId="1822189431">
    <w:abstractNumId w:val="13"/>
  </w:num>
  <w:num w:numId="5" w16cid:durableId="338387624">
    <w:abstractNumId w:val="10"/>
  </w:num>
  <w:num w:numId="6" w16cid:durableId="35784655">
    <w:abstractNumId w:val="6"/>
  </w:num>
  <w:num w:numId="7" w16cid:durableId="215164996">
    <w:abstractNumId w:val="1"/>
  </w:num>
  <w:num w:numId="8" w16cid:durableId="1877888668">
    <w:abstractNumId w:val="9"/>
  </w:num>
  <w:num w:numId="9" w16cid:durableId="1263798391">
    <w:abstractNumId w:val="11"/>
  </w:num>
  <w:num w:numId="10" w16cid:durableId="1109742502">
    <w:abstractNumId w:val="0"/>
  </w:num>
  <w:num w:numId="11" w16cid:durableId="1808359046">
    <w:abstractNumId w:val="12"/>
  </w:num>
  <w:num w:numId="12" w16cid:durableId="1864319437">
    <w:abstractNumId w:val="5"/>
  </w:num>
  <w:num w:numId="13" w16cid:durableId="47188939">
    <w:abstractNumId w:val="3"/>
  </w:num>
  <w:num w:numId="14" w16cid:durableId="104690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090"/>
    <w:rsid w:val="0000529D"/>
    <w:rsid w:val="00011DA1"/>
    <w:rsid w:val="00017B40"/>
    <w:rsid w:val="000E1D1C"/>
    <w:rsid w:val="000F3CF3"/>
    <w:rsid w:val="0017016F"/>
    <w:rsid w:val="001F72C6"/>
    <w:rsid w:val="00250132"/>
    <w:rsid w:val="002551CB"/>
    <w:rsid w:val="00274459"/>
    <w:rsid w:val="00286C2B"/>
    <w:rsid w:val="0029333E"/>
    <w:rsid w:val="002B28D1"/>
    <w:rsid w:val="002E73AC"/>
    <w:rsid w:val="00336475"/>
    <w:rsid w:val="00345AB1"/>
    <w:rsid w:val="00351CC8"/>
    <w:rsid w:val="0035680A"/>
    <w:rsid w:val="00384A87"/>
    <w:rsid w:val="0038658B"/>
    <w:rsid w:val="003B0B23"/>
    <w:rsid w:val="003C5D67"/>
    <w:rsid w:val="004034B8"/>
    <w:rsid w:val="00477347"/>
    <w:rsid w:val="00494094"/>
    <w:rsid w:val="004B1E64"/>
    <w:rsid w:val="00526750"/>
    <w:rsid w:val="00552AAD"/>
    <w:rsid w:val="005D1E80"/>
    <w:rsid w:val="005E5B52"/>
    <w:rsid w:val="005F07B3"/>
    <w:rsid w:val="00606AF0"/>
    <w:rsid w:val="00607885"/>
    <w:rsid w:val="0066483D"/>
    <w:rsid w:val="00687C11"/>
    <w:rsid w:val="006E0AC8"/>
    <w:rsid w:val="006F5F6E"/>
    <w:rsid w:val="007519B1"/>
    <w:rsid w:val="00766090"/>
    <w:rsid w:val="007772E1"/>
    <w:rsid w:val="007D4C58"/>
    <w:rsid w:val="00855296"/>
    <w:rsid w:val="00867259"/>
    <w:rsid w:val="00873A92"/>
    <w:rsid w:val="008C3A63"/>
    <w:rsid w:val="008F09A1"/>
    <w:rsid w:val="009358CA"/>
    <w:rsid w:val="00946D9E"/>
    <w:rsid w:val="00A03212"/>
    <w:rsid w:val="00AA25A9"/>
    <w:rsid w:val="00AC2103"/>
    <w:rsid w:val="00B33C30"/>
    <w:rsid w:val="00B94BCD"/>
    <w:rsid w:val="00BD2636"/>
    <w:rsid w:val="00C25773"/>
    <w:rsid w:val="00D13791"/>
    <w:rsid w:val="00D2693C"/>
    <w:rsid w:val="00D35808"/>
    <w:rsid w:val="00D54285"/>
    <w:rsid w:val="00D81CA9"/>
    <w:rsid w:val="00E10C5D"/>
    <w:rsid w:val="00E640BA"/>
    <w:rsid w:val="00E928A9"/>
    <w:rsid w:val="00EA587E"/>
    <w:rsid w:val="00EA6E8A"/>
    <w:rsid w:val="00EB6818"/>
    <w:rsid w:val="00F1685D"/>
    <w:rsid w:val="00FA3750"/>
    <w:rsid w:val="00FB6837"/>
    <w:rsid w:val="00FE1232"/>
    <w:rsid w:val="00FE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CDEE7"/>
  <w15:docId w15:val="{356FED8E-FA21-4AC5-9C9B-B7958F59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094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F1685D"/>
    <w:pPr>
      <w:keepNext/>
      <w:keepLines/>
      <w:spacing w:before="240"/>
      <w:outlineLvl w:val="0"/>
    </w:pPr>
    <w:rPr>
      <w:rFonts w:ascii="Times New Roman" w:eastAsiaTheme="majorEastAsia" w:hAnsi="Times New Roman" w:cs="Mangal"/>
      <w:b/>
      <w:color w:val="000000" w:themeColor="text1"/>
      <w:sz w:val="28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F1685D"/>
    <w:pPr>
      <w:keepNext/>
      <w:keepLines/>
      <w:spacing w:before="40"/>
      <w:outlineLvl w:val="1"/>
    </w:pPr>
    <w:rPr>
      <w:rFonts w:ascii="Times New Roman" w:eastAsiaTheme="majorEastAsia" w:hAnsi="Times New Roman" w:cs="Mangal"/>
      <w:b/>
      <w:color w:val="000000" w:themeColor="text1"/>
      <w:sz w:val="28"/>
      <w:szCs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Верхний колонтитул Знак"/>
    <w:basedOn w:val="a0"/>
    <w:link w:val="a3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paragraph" w:styleId="a5">
    <w:name w:val="footer"/>
    <w:basedOn w:val="a"/>
    <w:link w:val="a6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Нижний колонтитул Знак"/>
    <w:basedOn w:val="a0"/>
    <w:link w:val="a5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9"/>
      <w:lang w:eastAsia="zh-CN" w:bidi="hi-IN"/>
      <w14:ligatures w14:val="none"/>
    </w:rPr>
  </w:style>
  <w:style w:type="paragraph" w:styleId="a7">
    <w:name w:val="List Paragraph"/>
    <w:basedOn w:val="a"/>
    <w:uiPriority w:val="34"/>
    <w:qFormat/>
    <w:rsid w:val="003B0B23"/>
    <w:pPr>
      <w:ind w:left="720"/>
      <w:contextualSpacing/>
    </w:pPr>
    <w:rPr>
      <w:rFonts w:cs="Mangal"/>
      <w:szCs w:val="21"/>
    </w:rPr>
  </w:style>
  <w:style w:type="paragraph" w:styleId="a8">
    <w:name w:val="Normal (Web)"/>
    <w:basedOn w:val="a"/>
    <w:uiPriority w:val="99"/>
    <w:semiHidden/>
    <w:unhideWhenUsed/>
    <w:rsid w:val="00AC2103"/>
    <w:rPr>
      <w:rFonts w:ascii="Times New Roman" w:hAnsi="Times New Roman" w:cs="Mangal"/>
      <w:szCs w:val="21"/>
    </w:rPr>
  </w:style>
  <w:style w:type="character" w:customStyle="1" w:styleId="20">
    <w:name w:val="Заголовок 2 Знак"/>
    <w:basedOn w:val="a0"/>
    <w:link w:val="2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3"/>
      <w:lang w:eastAsia="zh-CN" w:bidi="hi-IN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F1685D"/>
    <w:pPr>
      <w:spacing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kern w:val="0"/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F1685D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F1685D"/>
    <w:pPr>
      <w:spacing w:after="100"/>
      <w:ind w:left="24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F1685D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0F3C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D2FA4-6D63-4967-9111-92F2C7AA5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2097</TotalTime>
  <Pages>1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Гердележов</dc:creator>
  <cp:keywords/>
  <dc:description/>
  <cp:lastModifiedBy>Daniil Gerdelezhov</cp:lastModifiedBy>
  <cp:revision>6</cp:revision>
  <cp:lastPrinted>2023-10-23T08:35:00Z</cp:lastPrinted>
  <dcterms:created xsi:type="dcterms:W3CDTF">2023-09-17T07:29:00Z</dcterms:created>
  <dcterms:modified xsi:type="dcterms:W3CDTF">2023-10-23T10:04:00Z</dcterms:modified>
</cp:coreProperties>
</file>