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531" w:tblpY="6391"/>
        <w:tblW w:w="0" w:type="auto"/>
        <w:tblLook w:val="04A0" w:firstRow="1" w:lastRow="0" w:firstColumn="1" w:lastColumn="0" w:noHBand="0" w:noVBand="1"/>
      </w:tblPr>
      <w:tblGrid>
        <w:gridCol w:w="3170"/>
      </w:tblGrid>
      <w:tr w:rsidR="00A5534D" w14:paraId="490637D6" w14:textId="77777777" w:rsidTr="00A5534D">
        <w:trPr>
          <w:trHeight w:val="300"/>
        </w:trPr>
        <w:tc>
          <w:tcPr>
            <w:tcW w:w="3170" w:type="dxa"/>
          </w:tcPr>
          <w:p w14:paraId="7EEC4454" w14:textId="77777777" w:rsidR="00A5534D" w:rsidRPr="006110FB" w:rsidRDefault="00A5534D" w:rsidP="00A5534D">
            <w:pPr>
              <w:rPr>
                <w:b/>
                <w:bCs/>
              </w:rPr>
            </w:pPr>
            <w:r w:rsidRPr="006110FB">
              <w:rPr>
                <w:b/>
                <w:bCs/>
              </w:rPr>
              <w:t>TIENDA</w:t>
            </w:r>
          </w:p>
        </w:tc>
      </w:tr>
      <w:tr w:rsidR="006F36CD" w14:paraId="4D30E3F5" w14:textId="77777777" w:rsidTr="00A5534D">
        <w:trPr>
          <w:trHeight w:val="300"/>
        </w:trPr>
        <w:tc>
          <w:tcPr>
            <w:tcW w:w="3170" w:type="dxa"/>
          </w:tcPr>
          <w:p w14:paraId="2C337589" w14:textId="1CDA6BBB" w:rsidR="006F36CD" w:rsidRDefault="00397340" w:rsidP="00A5534D">
            <w:proofErr w:type="spellStart"/>
            <w:r>
              <w:t>TiendaID</w:t>
            </w:r>
            <w:proofErr w:type="spellEnd"/>
          </w:p>
        </w:tc>
      </w:tr>
      <w:tr w:rsidR="00397340" w14:paraId="39FD63E2" w14:textId="77777777" w:rsidTr="00A5534D">
        <w:trPr>
          <w:trHeight w:val="300"/>
        </w:trPr>
        <w:tc>
          <w:tcPr>
            <w:tcW w:w="3170" w:type="dxa"/>
          </w:tcPr>
          <w:p w14:paraId="41E6454D" w14:textId="3DB313E5" w:rsidR="00397340" w:rsidRDefault="00397340" w:rsidP="00A5534D">
            <w:proofErr w:type="spellStart"/>
            <w:r>
              <w:t>NombreTienda</w:t>
            </w:r>
            <w:proofErr w:type="spellEnd"/>
          </w:p>
        </w:tc>
      </w:tr>
      <w:tr w:rsidR="00A5534D" w14:paraId="1AE9B2C5" w14:textId="77777777" w:rsidTr="00A5534D">
        <w:trPr>
          <w:trHeight w:val="300"/>
        </w:trPr>
        <w:tc>
          <w:tcPr>
            <w:tcW w:w="3170" w:type="dxa"/>
          </w:tcPr>
          <w:p w14:paraId="0E98E72F" w14:textId="77777777" w:rsidR="00A5534D" w:rsidRDefault="00A5534D" w:rsidP="00A5534D">
            <w:proofErr w:type="spellStart"/>
            <w:proofErr w:type="gramStart"/>
            <w:r>
              <w:t>RecargarSaldo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5534D" w14:paraId="367FA622" w14:textId="77777777" w:rsidTr="00A5534D">
        <w:trPr>
          <w:trHeight w:val="300"/>
        </w:trPr>
        <w:tc>
          <w:tcPr>
            <w:tcW w:w="3170" w:type="dxa"/>
          </w:tcPr>
          <w:p w14:paraId="127BE7FE" w14:textId="77777777" w:rsidR="00A5534D" w:rsidRDefault="00A5534D" w:rsidP="00A5534D">
            <w:proofErr w:type="spellStart"/>
            <w:proofErr w:type="gramStart"/>
            <w:r>
              <w:t>DarAltaPromo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5534D" w14:paraId="7BB6F032" w14:textId="77777777" w:rsidTr="00A5534D">
        <w:trPr>
          <w:trHeight w:val="289"/>
        </w:trPr>
        <w:tc>
          <w:tcPr>
            <w:tcW w:w="3170" w:type="dxa"/>
          </w:tcPr>
          <w:p w14:paraId="5A153C4B" w14:textId="77777777" w:rsidR="00A5534D" w:rsidRDefault="00A5534D" w:rsidP="00A5534D">
            <w:proofErr w:type="spellStart"/>
            <w:proofErr w:type="gramStart"/>
            <w:r>
              <w:t>Cobrar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5534D" w14:paraId="3BA07A17" w14:textId="77777777" w:rsidTr="00A5534D">
        <w:trPr>
          <w:trHeight w:val="300"/>
        </w:trPr>
        <w:tc>
          <w:tcPr>
            <w:tcW w:w="3170" w:type="dxa"/>
          </w:tcPr>
          <w:p w14:paraId="34299E08" w14:textId="77777777" w:rsidR="00A5534D" w:rsidRDefault="00A5534D" w:rsidP="00A5534D">
            <w:proofErr w:type="spellStart"/>
            <w:proofErr w:type="gramStart"/>
            <w:r>
              <w:t>ActualizarTarjeta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0251" w:tblpY="6741"/>
        <w:tblW w:w="0" w:type="auto"/>
        <w:tblLook w:val="04A0" w:firstRow="1" w:lastRow="0" w:firstColumn="1" w:lastColumn="0" w:noHBand="0" w:noVBand="1"/>
      </w:tblPr>
      <w:tblGrid>
        <w:gridCol w:w="2250"/>
      </w:tblGrid>
      <w:tr w:rsidR="00A5534D" w14:paraId="346EDB27" w14:textId="77777777" w:rsidTr="00A5534D">
        <w:trPr>
          <w:trHeight w:val="308"/>
        </w:trPr>
        <w:tc>
          <w:tcPr>
            <w:tcW w:w="2250" w:type="dxa"/>
          </w:tcPr>
          <w:p w14:paraId="5B9D1656" w14:textId="77777777" w:rsidR="00A5534D" w:rsidRPr="00353E07" w:rsidRDefault="00A5534D" w:rsidP="00A5534D">
            <w:pPr>
              <w:rPr>
                <w:b/>
                <w:bCs/>
              </w:rPr>
            </w:pPr>
            <w:r w:rsidRPr="00353E07">
              <w:rPr>
                <w:b/>
                <w:bCs/>
              </w:rPr>
              <w:t>CLIENTE</w:t>
            </w:r>
          </w:p>
        </w:tc>
      </w:tr>
      <w:tr w:rsidR="00A5534D" w14:paraId="1C47FA92" w14:textId="77777777" w:rsidTr="00A5534D">
        <w:trPr>
          <w:trHeight w:val="308"/>
        </w:trPr>
        <w:tc>
          <w:tcPr>
            <w:tcW w:w="2250" w:type="dxa"/>
          </w:tcPr>
          <w:p w14:paraId="1BDA2EF4" w14:textId="14D7F90D" w:rsidR="00A5534D" w:rsidRDefault="00A5534D" w:rsidP="00A5534D">
            <w:proofErr w:type="spellStart"/>
            <w:r>
              <w:t>Tarjeta</w:t>
            </w:r>
            <w:r w:rsidR="00397340">
              <w:t>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321" w:tblpY="81"/>
        <w:tblW w:w="0" w:type="auto"/>
        <w:tblLook w:val="04A0" w:firstRow="1" w:lastRow="0" w:firstColumn="1" w:lastColumn="0" w:noHBand="0" w:noVBand="1"/>
      </w:tblPr>
      <w:tblGrid>
        <w:gridCol w:w="2899"/>
      </w:tblGrid>
      <w:tr w:rsidR="00A5534D" w14:paraId="73D057D9" w14:textId="77777777" w:rsidTr="00A5534D">
        <w:trPr>
          <w:trHeight w:val="358"/>
        </w:trPr>
        <w:tc>
          <w:tcPr>
            <w:tcW w:w="2899" w:type="dxa"/>
          </w:tcPr>
          <w:p w14:paraId="7321D409" w14:textId="3B2DBFF5" w:rsidR="00A5534D" w:rsidRPr="006F36CD" w:rsidRDefault="00A5534D" w:rsidP="00A5534D">
            <w:pPr>
              <w:rPr>
                <w:b/>
                <w:bCs/>
              </w:rPr>
            </w:pPr>
            <w:r w:rsidRPr="006F36CD">
              <w:rPr>
                <w:b/>
                <w:bCs/>
              </w:rPr>
              <w:t>CLIENTE</w:t>
            </w:r>
          </w:p>
        </w:tc>
      </w:tr>
      <w:tr w:rsidR="00A5534D" w14:paraId="65164027" w14:textId="77777777" w:rsidTr="00A5534D">
        <w:trPr>
          <w:trHeight w:val="358"/>
        </w:trPr>
        <w:tc>
          <w:tcPr>
            <w:tcW w:w="2899" w:type="dxa"/>
          </w:tcPr>
          <w:p w14:paraId="1AC72655" w14:textId="7469B465" w:rsidR="00A5534D" w:rsidRDefault="00397340" w:rsidP="00A5534D">
            <w:proofErr w:type="spellStart"/>
            <w:r>
              <w:t>Tarjeta</w:t>
            </w:r>
            <w:r w:rsidR="00A5534D">
              <w:t>ID</w:t>
            </w:r>
            <w:proofErr w:type="spellEnd"/>
          </w:p>
        </w:tc>
      </w:tr>
      <w:tr w:rsidR="00A5534D" w14:paraId="43D39EB3" w14:textId="77777777" w:rsidTr="00A5534D">
        <w:trPr>
          <w:trHeight w:val="358"/>
        </w:trPr>
        <w:tc>
          <w:tcPr>
            <w:tcW w:w="2899" w:type="dxa"/>
          </w:tcPr>
          <w:p w14:paraId="21A7F7A1" w14:textId="70979BC4" w:rsidR="00A5534D" w:rsidRDefault="00A5534D" w:rsidP="00A5534D">
            <w:r>
              <w:t>Puntos</w:t>
            </w:r>
          </w:p>
        </w:tc>
      </w:tr>
      <w:tr w:rsidR="00A5534D" w14:paraId="3A8804D9" w14:textId="77777777" w:rsidTr="00A5534D">
        <w:trPr>
          <w:trHeight w:val="344"/>
        </w:trPr>
        <w:tc>
          <w:tcPr>
            <w:tcW w:w="2899" w:type="dxa"/>
          </w:tcPr>
          <w:p w14:paraId="287C103F" w14:textId="77777777" w:rsidR="00A5534D" w:rsidRDefault="00A5534D" w:rsidP="00A5534D"/>
        </w:tc>
      </w:tr>
    </w:tbl>
    <w:tbl>
      <w:tblPr>
        <w:tblStyle w:val="TableGrid"/>
        <w:tblpPr w:leftFromText="180" w:rightFromText="180" w:vertAnchor="text" w:horzAnchor="margin" w:tblpXSpec="center" w:tblpY="41"/>
        <w:tblW w:w="0" w:type="auto"/>
        <w:tblLook w:val="04A0" w:firstRow="1" w:lastRow="0" w:firstColumn="1" w:lastColumn="0" w:noHBand="0" w:noVBand="1"/>
      </w:tblPr>
      <w:tblGrid>
        <w:gridCol w:w="2899"/>
      </w:tblGrid>
      <w:tr w:rsidR="006F36CD" w14:paraId="5B9F7D50" w14:textId="77777777" w:rsidTr="006F36CD">
        <w:trPr>
          <w:trHeight w:val="358"/>
        </w:trPr>
        <w:tc>
          <w:tcPr>
            <w:tcW w:w="2899" w:type="dxa"/>
          </w:tcPr>
          <w:p w14:paraId="2562D559" w14:textId="77777777" w:rsidR="006F36CD" w:rsidRPr="006F36CD" w:rsidRDefault="006F36CD" w:rsidP="006F36CD">
            <w:pPr>
              <w:rPr>
                <w:b/>
                <w:bCs/>
                <w:lang w:val="es-MX"/>
              </w:rPr>
            </w:pPr>
            <w:r w:rsidRPr="006F36CD">
              <w:rPr>
                <w:b/>
                <w:bCs/>
              </w:rPr>
              <w:t>TRANSACCI</w:t>
            </w:r>
            <w:r w:rsidRPr="006F36CD">
              <w:rPr>
                <w:b/>
                <w:bCs/>
                <w:lang w:val="es-MX"/>
              </w:rPr>
              <w:t>ÓN</w:t>
            </w:r>
          </w:p>
        </w:tc>
      </w:tr>
      <w:tr w:rsidR="006F36CD" w14:paraId="193B6766" w14:textId="77777777" w:rsidTr="006F36CD">
        <w:trPr>
          <w:trHeight w:val="358"/>
        </w:trPr>
        <w:tc>
          <w:tcPr>
            <w:tcW w:w="2899" w:type="dxa"/>
          </w:tcPr>
          <w:p w14:paraId="109758EE" w14:textId="77777777" w:rsidR="006F36CD" w:rsidRDefault="006F36CD" w:rsidP="006F36CD">
            <w:proofErr w:type="spellStart"/>
            <w:r>
              <w:t>TransaccionID</w:t>
            </w:r>
            <w:proofErr w:type="spellEnd"/>
          </w:p>
        </w:tc>
      </w:tr>
      <w:tr w:rsidR="006F36CD" w14:paraId="200396D7" w14:textId="77777777" w:rsidTr="006F36CD">
        <w:trPr>
          <w:trHeight w:val="358"/>
        </w:trPr>
        <w:tc>
          <w:tcPr>
            <w:tcW w:w="2899" w:type="dxa"/>
          </w:tcPr>
          <w:p w14:paraId="16FA6BBB" w14:textId="77777777" w:rsidR="006F36CD" w:rsidRDefault="006F36CD" w:rsidP="006F36CD">
            <w:proofErr w:type="spellStart"/>
            <w:r>
              <w:t>ClienteID</w:t>
            </w:r>
            <w:proofErr w:type="spellEnd"/>
          </w:p>
        </w:tc>
      </w:tr>
      <w:tr w:rsidR="006F36CD" w14:paraId="57BD0C9C" w14:textId="77777777" w:rsidTr="006F36CD">
        <w:trPr>
          <w:trHeight w:val="358"/>
        </w:trPr>
        <w:tc>
          <w:tcPr>
            <w:tcW w:w="2899" w:type="dxa"/>
          </w:tcPr>
          <w:p w14:paraId="44BE6888" w14:textId="77777777" w:rsidR="006F36CD" w:rsidRDefault="006F36CD" w:rsidP="006F36CD">
            <w:proofErr w:type="spellStart"/>
            <w:r>
              <w:t>Fecha</w:t>
            </w:r>
            <w:proofErr w:type="spellEnd"/>
          </w:p>
        </w:tc>
      </w:tr>
      <w:tr w:rsidR="006F36CD" w14:paraId="440450AC" w14:textId="77777777" w:rsidTr="006F36CD">
        <w:trPr>
          <w:trHeight w:val="358"/>
        </w:trPr>
        <w:tc>
          <w:tcPr>
            <w:tcW w:w="2899" w:type="dxa"/>
          </w:tcPr>
          <w:p w14:paraId="0A99A965" w14:textId="77777777" w:rsidR="006F36CD" w:rsidRDefault="006F36CD" w:rsidP="006F36CD">
            <w:r>
              <w:t>Total</w:t>
            </w:r>
          </w:p>
        </w:tc>
      </w:tr>
      <w:tr w:rsidR="006F36CD" w14:paraId="79DB7741" w14:textId="77777777" w:rsidTr="006F36CD">
        <w:trPr>
          <w:trHeight w:val="358"/>
        </w:trPr>
        <w:tc>
          <w:tcPr>
            <w:tcW w:w="2899" w:type="dxa"/>
          </w:tcPr>
          <w:p w14:paraId="7497AD2C" w14:textId="77777777" w:rsidR="006F36CD" w:rsidRDefault="006F36CD" w:rsidP="006F36CD">
            <w:proofErr w:type="spellStart"/>
            <w:r>
              <w:t>PuntosUsados</w:t>
            </w:r>
            <w:proofErr w:type="spellEnd"/>
          </w:p>
        </w:tc>
      </w:tr>
      <w:tr w:rsidR="006F36CD" w14:paraId="4CC85CC8" w14:textId="77777777" w:rsidTr="006F36CD">
        <w:trPr>
          <w:trHeight w:val="344"/>
        </w:trPr>
        <w:tc>
          <w:tcPr>
            <w:tcW w:w="2899" w:type="dxa"/>
          </w:tcPr>
          <w:p w14:paraId="737AE5A2" w14:textId="47638442" w:rsidR="006F36CD" w:rsidRDefault="00397340" w:rsidP="006F36CD">
            <w:proofErr w:type="spellStart"/>
            <w:r>
              <w:t>TiendaID</w:t>
            </w:r>
            <w:proofErr w:type="spellEnd"/>
          </w:p>
        </w:tc>
      </w:tr>
      <w:tr w:rsidR="00397340" w14:paraId="6BB0887A" w14:textId="77777777" w:rsidTr="006F36CD">
        <w:trPr>
          <w:trHeight w:val="344"/>
        </w:trPr>
        <w:tc>
          <w:tcPr>
            <w:tcW w:w="2899" w:type="dxa"/>
          </w:tcPr>
          <w:p w14:paraId="51A96C67" w14:textId="185B82CC" w:rsidR="00397340" w:rsidRDefault="00397340" w:rsidP="006F36CD">
            <w:proofErr w:type="spellStart"/>
            <w:r>
              <w:t>NombreTienda</w:t>
            </w:r>
            <w:proofErr w:type="spellEnd"/>
          </w:p>
        </w:tc>
      </w:tr>
    </w:tbl>
    <w:p w14:paraId="61A27E62" w14:textId="77777777" w:rsidR="00A5534D" w:rsidRDefault="00A5534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615964BF" wp14:editId="5E4D8EDB">
            <wp:simplePos x="0" y="0"/>
            <wp:positionH relativeFrom="column">
              <wp:posOffset>7156450</wp:posOffset>
            </wp:positionH>
            <wp:positionV relativeFrom="paragraph">
              <wp:posOffset>3935095</wp:posOffset>
            </wp:positionV>
            <wp:extent cx="704850" cy="1036320"/>
            <wp:effectExtent l="0" t="0" r="0" b="0"/>
            <wp:wrapTight wrapText="bothSides">
              <wp:wrapPolygon edited="0">
                <wp:start x="7589" y="1191"/>
                <wp:lineTo x="4670" y="3971"/>
                <wp:lineTo x="4086" y="5956"/>
                <wp:lineTo x="4670" y="8338"/>
                <wp:lineTo x="2335" y="10324"/>
                <wp:lineTo x="584" y="13103"/>
                <wp:lineTo x="584" y="15485"/>
                <wp:lineTo x="7589" y="20250"/>
                <wp:lineTo x="13427" y="20250"/>
                <wp:lineTo x="15178" y="19456"/>
                <wp:lineTo x="20432" y="15882"/>
                <wp:lineTo x="20432" y="13500"/>
                <wp:lineTo x="18681" y="9926"/>
                <wp:lineTo x="16346" y="8338"/>
                <wp:lineTo x="17514" y="6750"/>
                <wp:lineTo x="16346" y="3971"/>
                <wp:lineTo x="13427" y="1191"/>
                <wp:lineTo x="7589" y="1191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20F4232" wp14:editId="1AE0202C">
                <wp:simplePos x="0" y="0"/>
                <wp:positionH relativeFrom="column">
                  <wp:posOffset>57150</wp:posOffset>
                </wp:positionH>
                <wp:positionV relativeFrom="paragraph">
                  <wp:posOffset>3994150</wp:posOffset>
                </wp:positionV>
                <wp:extent cx="1690370" cy="1244600"/>
                <wp:effectExtent l="0" t="0" r="5080" b="0"/>
                <wp:wrapTight wrapText="bothSides">
                  <wp:wrapPolygon edited="0">
                    <wp:start x="9494" y="0"/>
                    <wp:lineTo x="6573" y="661"/>
                    <wp:lineTo x="6086" y="4298"/>
                    <wp:lineTo x="0" y="8265"/>
                    <wp:lineTo x="0" y="12563"/>
                    <wp:lineTo x="1217" y="15869"/>
                    <wp:lineTo x="1217" y="17192"/>
                    <wp:lineTo x="11441" y="21159"/>
                    <wp:lineTo x="14606" y="21159"/>
                    <wp:lineTo x="19231" y="21159"/>
                    <wp:lineTo x="21421" y="18514"/>
                    <wp:lineTo x="21421" y="13224"/>
                    <wp:lineTo x="17527" y="10580"/>
                    <wp:lineTo x="16553" y="4629"/>
                    <wp:lineTo x="13632" y="1322"/>
                    <wp:lineTo x="11441" y="0"/>
                    <wp:lineTo x="9494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70" cy="1244600"/>
                          <a:chOff x="0" y="0"/>
                          <a:chExt cx="1690370" cy="12446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5450"/>
                            <a:ext cx="762000" cy="625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0"/>
                            <a:ext cx="749300" cy="615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3600" y="565150"/>
                            <a:ext cx="826770" cy="679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3FB3F8" id="Group 7" o:spid="_x0000_s1026" style="position:absolute;margin-left:4.5pt;margin-top:314.5pt;width:133.1pt;height:98pt;z-index:251662336" coordsize="16903,12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4254;width:7620;height:6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">
                  <v:imagedata r:id="rId10" o:title=""/>
                </v:shape>
                <v:shape id="Picture 4" o:spid="_x0000_s1028" type="#_x0000_t75" style="position:absolute;left:5080;width:7493;height:6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">
                  <v:imagedata r:id="rId11" o:title=""/>
                </v:shape>
                <v:shape id="Picture 5" o:spid="_x0000_s1029" type="#_x0000_t75" style="position:absolute;left:8636;top:5651;width:8267;height:6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">
                  <v:imagedata r:id="rId12" o:title=""/>
                </v:shape>
                <w10:wrap type="tight"/>
              </v:group>
            </w:pict>
          </mc:Fallback>
        </mc:AlternateContent>
      </w:r>
      <w:r w:rsidR="00353E07">
        <w:rPr>
          <w:noProof/>
        </w:rPr>
        <mc:AlternateContent>
          <mc:Choice Requires="wpg">
            <w:drawing>
              <wp:inline distT="0" distB="0" distL="0" distR="0" wp14:anchorId="3462D314" wp14:editId="0C35D0D7">
                <wp:extent cx="781050" cy="927100"/>
                <wp:effectExtent l="0" t="0" r="0" b="635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927100"/>
                          <a:chOff x="0" y="0"/>
                          <a:chExt cx="5363845" cy="628713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845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5943600"/>
                            <a:ext cx="5363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B2F304" w14:textId="67F8F2D9" w:rsidR="00353E07" w:rsidRPr="00353E07" w:rsidRDefault="00353E07" w:rsidP="00353E0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5" w:history="1">
                                <w:r w:rsidRPr="00353E0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353E0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6" w:history="1">
                                <w:r w:rsidRPr="00353E0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62D314" id="Group 13" o:spid="_x0000_s1026" style="width:61.5pt;height:73pt;mso-position-horizontal-relative:char;mso-position-vertical-relative:line" coordsize="53638,62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">
                <v:shape id="Picture 11" o:spid="_x0000_s1027" type="#_x0000_t75" style="position:absolute;width:53638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top:59436;width:5363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7FB2F304" w14:textId="67F8F2D9" w:rsidR="00353E07" w:rsidRPr="00353E07" w:rsidRDefault="00353E07" w:rsidP="00353E0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8" w:history="1">
                          <w:r w:rsidRPr="00353E0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353E0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9" w:history="1">
                          <w:r w:rsidRPr="00353E07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2AD2FF" w14:textId="28092347" w:rsidR="006B6825" w:rsidRDefault="007130D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B3277" wp14:editId="714E5BF7">
                <wp:simplePos x="0" y="0"/>
                <wp:positionH relativeFrom="column">
                  <wp:posOffset>4089400</wp:posOffset>
                </wp:positionH>
                <wp:positionV relativeFrom="paragraph">
                  <wp:posOffset>3320415</wp:posOffset>
                </wp:positionV>
                <wp:extent cx="144780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478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22pt;margin-top:261.45pt;width:11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52D16" wp14:editId="4492B958">
                <wp:simplePos x="0" y="0"/>
                <wp:positionH relativeFrom="column">
                  <wp:posOffset>628650</wp:posOffset>
                </wp:positionH>
                <wp:positionV relativeFrom="paragraph">
                  <wp:posOffset>37465</wp:posOffset>
                </wp:positionV>
                <wp:extent cx="685800" cy="281940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3E38F" id="Straight Arrow Connector 15" o:spid="_x0000_s1026" type="#_x0000_t32" style="position:absolute;margin-left:49.5pt;margin-top:2.95pt;width:54pt;height:2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D2D1F" wp14:editId="4BDD2B8D">
                <wp:simplePos x="0" y="0"/>
                <wp:positionH relativeFrom="column">
                  <wp:posOffset>2279650</wp:posOffset>
                </wp:positionH>
                <wp:positionV relativeFrom="paragraph">
                  <wp:posOffset>501015</wp:posOffset>
                </wp:positionV>
                <wp:extent cx="838200" cy="2355850"/>
                <wp:effectExtent l="0" t="38100" r="5715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35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63FC" id="Straight Arrow Connector 14" o:spid="_x0000_s1026" type="#_x0000_t32" style="position:absolute;margin-left:179.5pt;margin-top:39.45pt;width:66pt;height:185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sectPr w:rsidR="006B6825" w:rsidSect="006110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FB"/>
    <w:rsid w:val="00353E07"/>
    <w:rsid w:val="00397340"/>
    <w:rsid w:val="005F5A30"/>
    <w:rsid w:val="006110FB"/>
    <w:rsid w:val="006F36CD"/>
    <w:rsid w:val="007130DD"/>
    <w:rsid w:val="00A5534D"/>
    <w:rsid w:val="00D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46AA"/>
  <w15:chartTrackingRefBased/>
  <w15:docId w15:val="{F5E7D87E-3A61-40BF-BC3A-09F52BB7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0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pngall.com/database-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commons.wikimedia.org/wiki/File:Store_clip_art.sv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creativecommons.org/licenses/by-nc/3.0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2013hs.igem.org/Team:NGSS_AEI_TURKEY" TargetMode="External"/><Relationship Id="rId15" Type="http://schemas.openxmlformats.org/officeDocument/2006/relationships/hyperlink" Target="http://www.pngall.com/database-pn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creativecommons.org/licenses/by-nc/3.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pngall.com/database-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Didier de la Mora</dc:creator>
  <cp:keywords/>
  <dc:description/>
  <cp:lastModifiedBy>Gerhard Didier de la Mora</cp:lastModifiedBy>
  <cp:revision>1</cp:revision>
  <dcterms:created xsi:type="dcterms:W3CDTF">2020-02-27T04:47:00Z</dcterms:created>
  <dcterms:modified xsi:type="dcterms:W3CDTF">2020-02-28T04:01:00Z</dcterms:modified>
</cp:coreProperties>
</file>