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00505" w14:textId="6AADE076" w:rsidR="00AB6AFA" w:rsidRDefault="00AB6AFA" w:rsidP="00BB4B45">
      <w:pPr>
        <w:pStyle w:val="Heading1"/>
        <w:jc w:val="center"/>
        <w:rPr>
          <w:lang w:val="es-MX"/>
        </w:rPr>
      </w:pPr>
      <w:r>
        <w:rPr>
          <w:lang w:val="es-MX"/>
        </w:rPr>
        <w:t>Pasos para conexión</w:t>
      </w:r>
    </w:p>
    <w:p w14:paraId="13844FC2" w14:textId="532D486B" w:rsidR="00AC042D" w:rsidRDefault="00AC042D">
      <w:pPr>
        <w:rPr>
          <w:lang w:val="es-MX"/>
        </w:rPr>
      </w:pPr>
      <w:r>
        <w:rPr>
          <w:lang w:val="es-MX"/>
        </w:rPr>
        <w:t>Topología</w:t>
      </w:r>
    </w:p>
    <w:p w14:paraId="53A44B13" w14:textId="5C0DD5AF" w:rsidR="00AC042D" w:rsidRDefault="00062BA2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B838D" wp14:editId="6488BB68">
                <wp:simplePos x="0" y="0"/>
                <wp:positionH relativeFrom="column">
                  <wp:posOffset>4533900</wp:posOffset>
                </wp:positionH>
                <wp:positionV relativeFrom="paragraph">
                  <wp:posOffset>5082117</wp:posOffset>
                </wp:positionV>
                <wp:extent cx="1538287" cy="290513"/>
                <wp:effectExtent l="0" t="0" r="508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A460E5" w14:textId="3D442DF9" w:rsidR="00062BA2" w:rsidRPr="00062BA2" w:rsidRDefault="00062BA2" w:rsidP="00062BA2">
                            <w:pPr>
                              <w:rPr>
                                <w:color w:val="00B0F0"/>
                                <w:lang w:val="es-MX"/>
                              </w:rPr>
                            </w:pPr>
                            <w:r>
                              <w:rPr>
                                <w:color w:val="00B0F0"/>
                                <w:lang w:val="es-MX"/>
                              </w:rPr>
                              <w:t>Protocolo Serial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CB838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357pt;margin-top:400.15pt;width:121.1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" fillcolor="white [3201]" stroked="f" strokeweight=".5pt">
                <v:textbox>
                  <w:txbxContent>
                    <w:p w14:paraId="67A460E5" w14:textId="3D442DF9" w:rsidR="00062BA2" w:rsidRPr="00062BA2" w:rsidRDefault="00062BA2" w:rsidP="00062BA2">
                      <w:pPr>
                        <w:rPr>
                          <w:color w:val="00B0F0"/>
                          <w:lang w:val="es-MX"/>
                        </w:rPr>
                      </w:pPr>
                      <w:r>
                        <w:rPr>
                          <w:color w:val="00B0F0"/>
                          <w:lang w:val="es-MX"/>
                        </w:rPr>
                        <w:t>Protocolo Serial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46EB37" wp14:editId="4E0C8CD6">
                <wp:simplePos x="0" y="0"/>
                <wp:positionH relativeFrom="column">
                  <wp:posOffset>3494617</wp:posOffset>
                </wp:positionH>
                <wp:positionV relativeFrom="paragraph">
                  <wp:posOffset>2306320</wp:posOffset>
                </wp:positionV>
                <wp:extent cx="1538287" cy="290513"/>
                <wp:effectExtent l="0" t="0" r="508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B4EBA4" w14:textId="1518D219" w:rsidR="00062BA2" w:rsidRPr="00062BA2" w:rsidRDefault="00062BA2" w:rsidP="00062BA2">
                            <w:pPr>
                              <w:rPr>
                                <w:color w:val="00B0F0"/>
                                <w:lang w:val="es-MX"/>
                              </w:rPr>
                            </w:pPr>
                            <w:r w:rsidRPr="00062BA2">
                              <w:rPr>
                                <w:color w:val="00B0F0"/>
                                <w:lang w:val="es-MX"/>
                              </w:rPr>
                              <w:t>Protocolo TCP/IP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6EB37" id="Text Box 20" o:spid="_x0000_s1027" type="#_x0000_t202" style="position:absolute;margin-left:275.15pt;margin-top:181.6pt;width:121.1pt;height:22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" fillcolor="white [3201]" stroked="f" strokeweight=".5pt">
                <v:textbox>
                  <w:txbxContent>
                    <w:p w14:paraId="60B4EBA4" w14:textId="1518D219" w:rsidR="00062BA2" w:rsidRPr="00062BA2" w:rsidRDefault="00062BA2" w:rsidP="00062BA2">
                      <w:pPr>
                        <w:rPr>
                          <w:color w:val="00B0F0"/>
                          <w:lang w:val="es-MX"/>
                        </w:rPr>
                      </w:pPr>
                      <w:r w:rsidRPr="00062BA2">
                        <w:rPr>
                          <w:color w:val="00B0F0"/>
                          <w:lang w:val="es-MX"/>
                        </w:rPr>
                        <w:t>Protocolo 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802E43" wp14:editId="53331A7D">
                <wp:simplePos x="0" y="0"/>
                <wp:positionH relativeFrom="column">
                  <wp:posOffset>4296622</wp:posOffset>
                </wp:positionH>
                <wp:positionV relativeFrom="paragraph">
                  <wp:posOffset>4442671</wp:posOffset>
                </wp:positionV>
                <wp:extent cx="194733" cy="270933"/>
                <wp:effectExtent l="0" t="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B1ED4" id="Rectangle 19" o:spid="_x0000_s1026" style="position:absolute;margin-left:338.3pt;margin-top:349.8pt;width:15.35pt;height:2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1AE39" wp14:editId="1E1336CC">
                <wp:simplePos x="0" y="0"/>
                <wp:positionH relativeFrom="column">
                  <wp:posOffset>4307205</wp:posOffset>
                </wp:positionH>
                <wp:positionV relativeFrom="paragraph">
                  <wp:posOffset>5780405</wp:posOffset>
                </wp:positionV>
                <wp:extent cx="194733" cy="270933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8F4BC" id="Rectangle 18" o:spid="_x0000_s1026" style="position:absolute;margin-left:339.15pt;margin-top:455.15pt;width:15.35pt;height:21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" fillcolor="black [3200]" strokecolor="black [1600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29A488" wp14:editId="09041995">
                <wp:simplePos x="0" y="0"/>
                <wp:positionH relativeFrom="column">
                  <wp:posOffset>4367214</wp:posOffset>
                </wp:positionH>
                <wp:positionV relativeFrom="paragraph">
                  <wp:posOffset>4471988</wp:posOffset>
                </wp:positionV>
                <wp:extent cx="45719" cy="1566862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66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2334AC" id="Rectangle 17" o:spid="_x0000_s1026" style="position:absolute;margin-left:343.9pt;margin-top:352.15pt;width:3.6pt;height:123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" fillcolor="black [3200]" stroked="f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2D17BC" wp14:editId="478D5A05">
                <wp:simplePos x="0" y="0"/>
                <wp:positionH relativeFrom="column">
                  <wp:posOffset>3105150</wp:posOffset>
                </wp:positionH>
                <wp:positionV relativeFrom="paragraph">
                  <wp:posOffset>7566660</wp:posOffset>
                </wp:positionV>
                <wp:extent cx="1538287" cy="290513"/>
                <wp:effectExtent l="0" t="0" r="2413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CFC0817" w14:textId="1F3D34EA" w:rsidR="00062BA2" w:rsidRPr="00AC042D" w:rsidRDefault="00062BA2" w:rsidP="00AB6A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Terminal NFC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2D17BC" id="Text Box 16" o:spid="_x0000_s1028" type="#_x0000_t202" style="position:absolute;margin-left:244.5pt;margin-top:595.8pt;width:121.1pt;height:22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" fillcolor="white [3201]" strokecolor="black [3213]" strokeweight=".5pt">
                <v:textbox>
                  <w:txbxContent>
                    <w:p w14:paraId="0CFC0817" w14:textId="1F3D34EA" w:rsidR="00062BA2" w:rsidRPr="00AC042D" w:rsidRDefault="00062BA2" w:rsidP="00AB6A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Terminal NFC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2BE00DD" wp14:editId="7E545FE6">
            <wp:simplePos x="0" y="0"/>
            <wp:positionH relativeFrom="column">
              <wp:posOffset>2742882</wp:posOffset>
            </wp:positionH>
            <wp:positionV relativeFrom="paragraph">
              <wp:posOffset>5966143</wp:posOffset>
            </wp:positionV>
            <wp:extent cx="2404110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395" y="21467"/>
                <wp:lineTo x="21395" y="0"/>
                <wp:lineTo x="0" y="0"/>
              </wp:wrapPolygon>
            </wp:wrapTight>
            <wp:docPr id="15" name="Picture 1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374643CF" wp14:editId="0D7EAFD7">
            <wp:simplePos x="0" y="0"/>
            <wp:positionH relativeFrom="column">
              <wp:posOffset>1891665</wp:posOffset>
            </wp:positionH>
            <wp:positionV relativeFrom="paragraph">
              <wp:posOffset>1699895</wp:posOffset>
            </wp:positionV>
            <wp:extent cx="2125980" cy="1924050"/>
            <wp:effectExtent l="57150" t="190500" r="0" b="0"/>
            <wp:wrapTight wrapText="bothSides">
              <wp:wrapPolygon edited="0">
                <wp:start x="20009" y="2619"/>
                <wp:lineTo x="14266" y="-2810"/>
                <wp:lineTo x="12135" y="-328"/>
                <wp:lineTo x="10028" y="-2535"/>
                <wp:lineTo x="7897" y="-52"/>
                <wp:lineTo x="6774" y="-1230"/>
                <wp:lineTo x="4643" y="1253"/>
                <wp:lineTo x="2476" y="2224"/>
                <wp:lineTo x="1677" y="3155"/>
                <wp:lineTo x="-181" y="5630"/>
                <wp:lineTo x="8081" y="19003"/>
                <wp:lineTo x="8102" y="19910"/>
                <wp:lineTo x="9507" y="21382"/>
                <wp:lineTo x="10468" y="21505"/>
                <wp:lineTo x="13449" y="20207"/>
                <wp:lineTo x="13982" y="19587"/>
                <wp:lineTo x="12623" y="14332"/>
                <wp:lineTo x="12623" y="14332"/>
                <wp:lineTo x="15219" y="14105"/>
                <wp:lineTo x="18290" y="10838"/>
                <wp:lineTo x="17760" y="5861"/>
                <wp:lineTo x="17893" y="5706"/>
                <wp:lineTo x="21716" y="5292"/>
                <wp:lineTo x="22116" y="4826"/>
                <wp:lineTo x="20009" y="261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91095">
                      <a:off x="0" y="0"/>
                      <a:ext cx="21259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BEF0A7" wp14:editId="48E398A8">
                <wp:simplePos x="0" y="0"/>
                <wp:positionH relativeFrom="column">
                  <wp:posOffset>3571557</wp:posOffset>
                </wp:positionH>
                <wp:positionV relativeFrom="paragraph">
                  <wp:posOffset>3442335</wp:posOffset>
                </wp:positionV>
                <wp:extent cx="1538287" cy="290513"/>
                <wp:effectExtent l="0" t="0" r="24130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4A53E9A" w14:textId="6BED481F" w:rsidR="00AC042D" w:rsidRPr="00AC042D" w:rsidRDefault="00AC042D" w:rsidP="00062BA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Tienda-1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EF0A7" id="Text Box 11" o:spid="_x0000_s1029" type="#_x0000_t202" style="position:absolute;margin-left:281.2pt;margin-top:271.05pt;width:121.1pt;height:22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" fillcolor="white [3201]" strokecolor="black [3213]" strokeweight=".5pt">
                <v:textbox>
                  <w:txbxContent>
                    <w:p w14:paraId="14A53E9A" w14:textId="6BED481F" w:rsidR="00AC042D" w:rsidRPr="00AC042D" w:rsidRDefault="00AC042D" w:rsidP="00062BA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Tienda-1</w:t>
                      </w:r>
                    </w:p>
                  </w:txbxContent>
                </v:textbox>
              </v:shape>
            </w:pict>
          </mc:Fallback>
        </mc:AlternateContent>
      </w:r>
      <w:r w:rsidR="00AC042D">
        <w:rPr>
          <w:noProof/>
          <w:lang w:val="es-MX"/>
        </w:rPr>
        <w:drawing>
          <wp:anchor distT="0" distB="0" distL="114300" distR="114300" simplePos="0" relativeHeight="251661312" behindDoc="1" locked="0" layoutInCell="1" allowOverlap="1" wp14:anchorId="247A6371" wp14:editId="4AEAA088">
            <wp:simplePos x="0" y="0"/>
            <wp:positionH relativeFrom="column">
              <wp:posOffset>3647440</wp:posOffset>
            </wp:positionH>
            <wp:positionV relativeFrom="paragraph">
              <wp:posOffset>3347720</wp:posOffset>
            </wp:positionV>
            <wp:extent cx="15335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466" y="21466"/>
                <wp:lineTo x="2146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42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6F9A3E" wp14:editId="6E73AD21">
                <wp:simplePos x="0" y="0"/>
                <wp:positionH relativeFrom="column">
                  <wp:posOffset>280670</wp:posOffset>
                </wp:positionH>
                <wp:positionV relativeFrom="paragraph">
                  <wp:posOffset>1871345</wp:posOffset>
                </wp:positionV>
                <wp:extent cx="1538287" cy="290513"/>
                <wp:effectExtent l="0" t="0" r="24130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0CD369B" w14:textId="23DCC13C" w:rsidR="00AC042D" w:rsidRPr="00AC042D" w:rsidRDefault="00AC042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Base de datos INFINICO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F9A3E" id="Text Box 7" o:spid="_x0000_s1030" type="#_x0000_t202" style="position:absolute;margin-left:22.1pt;margin-top:147.35pt;width:121.1pt;height:22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" fillcolor="white [3201]" strokecolor="black [3213]" strokeweight=".5pt">
                <v:textbox>
                  <w:txbxContent>
                    <w:p w14:paraId="50CD369B" w14:textId="23DCC13C" w:rsidR="00AC042D" w:rsidRPr="00AC042D" w:rsidRDefault="00AC042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Base de datos INFINICO</w:t>
                      </w:r>
                    </w:p>
                  </w:txbxContent>
                </v:textbox>
              </v:shape>
            </w:pict>
          </mc:Fallback>
        </mc:AlternateContent>
      </w:r>
      <w:r w:rsidR="00AC042D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6A86E8CC" wp14:editId="504505EB">
            <wp:simplePos x="0" y="0"/>
            <wp:positionH relativeFrom="column">
              <wp:posOffset>33020</wp:posOffset>
            </wp:positionH>
            <wp:positionV relativeFrom="paragraph">
              <wp:posOffset>428625</wp:posOffset>
            </wp:positionV>
            <wp:extent cx="1965325" cy="1524000"/>
            <wp:effectExtent l="0" t="0" r="0" b="0"/>
            <wp:wrapTight wrapText="bothSides">
              <wp:wrapPolygon edited="0">
                <wp:start x="5234" y="2430"/>
                <wp:lineTo x="4816" y="6480"/>
                <wp:lineTo x="4816" y="11610"/>
                <wp:lineTo x="3141" y="17550"/>
                <wp:lineTo x="3141" y="19170"/>
                <wp:lineTo x="18634" y="19170"/>
                <wp:lineTo x="18215" y="16470"/>
                <wp:lineTo x="18006" y="15930"/>
                <wp:lineTo x="16959" y="11610"/>
                <wp:lineTo x="16750" y="3510"/>
                <wp:lineTo x="16331" y="2430"/>
                <wp:lineTo x="5234" y="243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lang w:val="es-MX"/>
        </w:rPr>
        <w:br w:type="page"/>
      </w:r>
    </w:p>
    <w:p w14:paraId="6A770AEB" w14:textId="6FCE2DE5" w:rsidR="006B6825" w:rsidRDefault="00AC042D">
      <w:pPr>
        <w:rPr>
          <w:lang w:val="es-MX"/>
        </w:rPr>
      </w:pPr>
      <w:r w:rsidRPr="00AC042D">
        <w:rPr>
          <w:lang w:val="es-MX"/>
        </w:rPr>
        <w:lastRenderedPageBreak/>
        <w:t>Pasos para conexi</w:t>
      </w:r>
      <w:r>
        <w:rPr>
          <w:lang w:val="es-MX"/>
        </w:rPr>
        <w:t>ón</w:t>
      </w:r>
    </w:p>
    <w:p w14:paraId="5B8FD031" w14:textId="6F1D3963" w:rsidR="002B6BCF" w:rsidRDefault="002B6BCF" w:rsidP="002B6BCF">
      <w:pPr>
        <w:pStyle w:val="ListParagraph"/>
        <w:numPr>
          <w:ilvl w:val="0"/>
          <w:numId w:val="1"/>
        </w:numPr>
        <w:rPr>
          <w:lang w:val="es-MX"/>
        </w:rPr>
      </w:pPr>
      <w:r w:rsidRPr="002B6BCF">
        <w:rPr>
          <w:lang w:val="es-MX"/>
        </w:rPr>
        <w:t>Encienda la funci</w:t>
      </w:r>
      <w:r>
        <w:rPr>
          <w:lang w:val="es-MX"/>
        </w:rPr>
        <w:t xml:space="preserve">ón Mobile </w:t>
      </w:r>
      <w:proofErr w:type="spellStart"/>
      <w:r>
        <w:rPr>
          <w:lang w:val="es-MX"/>
        </w:rPr>
        <w:t>Hotspot</w:t>
      </w:r>
      <w:proofErr w:type="spellEnd"/>
      <w:r>
        <w:rPr>
          <w:lang w:val="es-MX"/>
        </w:rPr>
        <w:t xml:space="preserve"> en su computadora con Windows 10</w:t>
      </w:r>
      <w:r w:rsidR="00AC042D">
        <w:rPr>
          <w:lang w:val="es-MX"/>
        </w:rPr>
        <w:t>.</w:t>
      </w:r>
    </w:p>
    <w:p w14:paraId="2E67244C" w14:textId="1A0EC9A1" w:rsidR="002B6BCF" w:rsidRDefault="002B6BCF" w:rsidP="002B6BCF">
      <w:pPr>
        <w:rPr>
          <w:lang w:val="es-MX"/>
        </w:rPr>
      </w:pPr>
    </w:p>
    <w:p w14:paraId="4459D957" w14:textId="5E172E4B" w:rsidR="002B6BCF" w:rsidRDefault="002B6BCF" w:rsidP="002B6BCF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A57CE5C" wp14:editId="0300EE81">
                <wp:simplePos x="0" y="0"/>
                <wp:positionH relativeFrom="column">
                  <wp:posOffset>2576513</wp:posOffset>
                </wp:positionH>
                <wp:positionV relativeFrom="paragraph">
                  <wp:posOffset>934404</wp:posOffset>
                </wp:positionV>
                <wp:extent cx="733425" cy="285750"/>
                <wp:effectExtent l="19050" t="19050" r="28575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CA2AE" id="Rectangle: Rounded Corners 2" o:spid="_x0000_s1026" style="position:absolute;margin-left:202.9pt;margin-top:73.6pt;width:57.75pt;height:22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" filled="f" strokecolor="#00fe73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B9518B" wp14:editId="6B3D158D">
            <wp:extent cx="5943600" cy="6333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EE09" w14:textId="4C9C57B6" w:rsidR="002B6BCF" w:rsidRDefault="002B6BCF" w:rsidP="002B6BCF">
      <w:pPr>
        <w:rPr>
          <w:lang w:val="es-MX"/>
        </w:rPr>
      </w:pPr>
    </w:p>
    <w:p w14:paraId="0B291191" w14:textId="19A0482C" w:rsidR="002B6BCF" w:rsidRDefault="002B6BCF" w:rsidP="002B6BCF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rFonts w:hint="eastAsia"/>
          <w:lang w:val="es-MX"/>
        </w:rPr>
        <w:t>A</w:t>
      </w:r>
      <w:r>
        <w:rPr>
          <w:lang w:val="es-MX"/>
        </w:rPr>
        <w:t xml:space="preserve">limente la tienda simulada </w:t>
      </w:r>
      <w:r w:rsidR="00AC042D">
        <w:rPr>
          <w:lang w:val="es-MX"/>
        </w:rPr>
        <w:t>como la</w:t>
      </w:r>
      <w:r>
        <w:rPr>
          <w:lang w:val="es-MX"/>
        </w:rPr>
        <w:t xml:space="preserve"> Raspberry Pi Zero W a través del cable micro USB. Asegúrese de que la terminal lectora de tarjetas NFC este conectada antes de energizar la tienda.</w:t>
      </w:r>
    </w:p>
    <w:p w14:paraId="29A2AB94" w14:textId="2B36A267" w:rsidR="00AC042D" w:rsidRDefault="00140A44" w:rsidP="002B6BCF">
      <w:pPr>
        <w:rPr>
          <w:lang w:val="es-MX"/>
        </w:rPr>
      </w:pPr>
      <w:r>
        <w:rPr>
          <w:lang w:val="es-MX"/>
        </w:rPr>
        <w:lastRenderedPageBreak/>
        <w:t>Espere unos momentos y observe que Tienda-1 se conectó a la red de la computadora (base de datos INFINICO)</w:t>
      </w:r>
      <w:r w:rsidR="00671765">
        <w:rPr>
          <w:lang w:val="es-MX"/>
        </w:rPr>
        <w:t>.</w:t>
      </w:r>
    </w:p>
    <w:p w14:paraId="15D60721" w14:textId="0E5AAF35" w:rsidR="00140A44" w:rsidRDefault="00140A44" w:rsidP="002B6BCF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004DD5" wp14:editId="3BC65834">
                <wp:simplePos x="0" y="0"/>
                <wp:positionH relativeFrom="column">
                  <wp:posOffset>2609850</wp:posOffset>
                </wp:positionH>
                <wp:positionV relativeFrom="paragraph">
                  <wp:posOffset>3807883</wp:posOffset>
                </wp:positionV>
                <wp:extent cx="3033183" cy="285750"/>
                <wp:effectExtent l="19050" t="19050" r="1524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183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97B937" id="Rectangle: Rounded Corners 5" o:spid="_x0000_s1026" style="position:absolute;margin-left:205.5pt;margin-top:299.85pt;width:238.85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" filled="f" strokecolor="#00fe73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D14C620" wp14:editId="6746EE78">
            <wp:extent cx="5943600" cy="6377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AAC" w14:textId="29155073" w:rsidR="00140A44" w:rsidRDefault="00140A44" w:rsidP="00140A44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Abra una ventana de comandos e introduzca </w:t>
      </w:r>
      <w:proofErr w:type="spellStart"/>
      <w:r>
        <w:rPr>
          <w:lang w:val="es-MX"/>
        </w:rPr>
        <w:t>ssh</w:t>
      </w:r>
      <w:proofErr w:type="spellEnd"/>
      <w:r>
        <w:rPr>
          <w:lang w:val="es-MX"/>
        </w:rPr>
        <w:t xml:space="preserve"> pi</w:t>
      </w:r>
      <w:r w:rsidRPr="00140A44">
        <w:rPr>
          <w:lang w:val="es-MX"/>
        </w:rPr>
        <w:t>@</w:t>
      </w:r>
      <w:r>
        <w:rPr>
          <w:lang w:val="es-MX"/>
        </w:rPr>
        <w:t xml:space="preserve">________ donde ________ corresponde a la dirección IP obtenida en el paso </w:t>
      </w:r>
      <w:r>
        <w:rPr>
          <w:rFonts w:hint="eastAsia"/>
          <w:lang w:val="es-MX"/>
        </w:rPr>
        <w:t>②</w:t>
      </w:r>
      <w:r>
        <w:rPr>
          <w:lang w:val="es-MX"/>
        </w:rPr>
        <w:t>. Introduzca la contraseña.</w:t>
      </w:r>
    </w:p>
    <w:p w14:paraId="31BC22EC" w14:textId="09EE0F1E" w:rsidR="00140A44" w:rsidRDefault="00140A44" w:rsidP="00140A44">
      <w:pPr>
        <w:rPr>
          <w:lang w:val="es-MX"/>
        </w:rPr>
      </w:pPr>
    </w:p>
    <w:p w14:paraId="19CD35B1" w14:textId="217DB963" w:rsidR="00140A44" w:rsidRDefault="00C9452B" w:rsidP="00140A44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3DDF7B" wp14:editId="0984AC49">
                <wp:simplePos x="0" y="0"/>
                <wp:positionH relativeFrom="column">
                  <wp:posOffset>-2117</wp:posOffset>
                </wp:positionH>
                <wp:positionV relativeFrom="paragraph">
                  <wp:posOffset>522818</wp:posOffset>
                </wp:positionV>
                <wp:extent cx="1877484" cy="146050"/>
                <wp:effectExtent l="0" t="0" r="27940" b="2540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484" cy="146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262A6" id="Rectangle: Rounded Corners 14" o:spid="_x0000_s1026" style="position:absolute;margin-left:-.15pt;margin-top:41.15pt;width:147.85pt;height:1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" filled="f" strokecolor="#00fe73" strokeweight="1.5pt">
                <v:stroke joinstyle="miter"/>
              </v:roundrect>
            </w:pict>
          </mc:Fallback>
        </mc:AlternateContent>
      </w:r>
      <w:r w:rsidR="00140A44">
        <w:rPr>
          <w:noProof/>
        </w:rPr>
        <w:drawing>
          <wp:inline distT="0" distB="0" distL="0" distR="0" wp14:anchorId="07C86893" wp14:editId="3A565410">
            <wp:extent cx="5769610" cy="37930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920" b="27042"/>
                    <a:stretch/>
                  </pic:blipFill>
                  <pic:spPr bwMode="auto">
                    <a:xfrm>
                      <a:off x="0" y="0"/>
                      <a:ext cx="5770033" cy="37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8A3AA5" w14:textId="77777777" w:rsidR="00140A44" w:rsidRDefault="00140A44" w:rsidP="00140A44">
      <w:pPr>
        <w:rPr>
          <w:lang w:val="es-MX"/>
        </w:rPr>
      </w:pPr>
    </w:p>
    <w:p w14:paraId="587CEAEB" w14:textId="6A010103" w:rsidR="00F8145A" w:rsidRPr="00F8145A" w:rsidRDefault="00140A44" w:rsidP="00F8145A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Introduzca el comando </w:t>
      </w:r>
      <w:r w:rsidRPr="00C9452B">
        <w:rPr>
          <w:rFonts w:ascii="Courier New" w:hAnsi="Courier New" w:cs="Courier New"/>
          <w:lang w:val="es-MX"/>
        </w:rPr>
        <w:t>cd Desktop/</w:t>
      </w:r>
      <w:proofErr w:type="spellStart"/>
      <w:r w:rsidRPr="00C9452B">
        <w:rPr>
          <w:rFonts w:ascii="Courier New" w:hAnsi="Courier New" w:cs="Courier New"/>
          <w:lang w:val="es-MX"/>
        </w:rPr>
        <w:t>ProyectoIntegrador</w:t>
      </w:r>
      <w:proofErr w:type="spellEnd"/>
      <w:r w:rsidRPr="00C9452B">
        <w:rPr>
          <w:rFonts w:ascii="Courier New" w:hAnsi="Courier New" w:cs="Courier New"/>
          <w:lang w:val="es-MX"/>
        </w:rPr>
        <w:t>/INFINICO/</w:t>
      </w:r>
      <w:r>
        <w:rPr>
          <w:lang w:val="es-MX"/>
        </w:rPr>
        <w:t xml:space="preserve"> para cambiar de directorio</w:t>
      </w:r>
      <w:r w:rsidR="00671765">
        <w:rPr>
          <w:lang w:val="es-MX"/>
        </w:rPr>
        <w:t>.</w:t>
      </w:r>
    </w:p>
    <w:p w14:paraId="08244E04" w14:textId="3FFC98C1" w:rsidR="00F8145A" w:rsidRPr="00F8145A" w:rsidRDefault="00F8145A" w:rsidP="00F8145A">
      <w:pPr>
        <w:rPr>
          <w:lang w:val="es-MX"/>
        </w:rPr>
      </w:pPr>
      <w:r>
        <w:rPr>
          <w:noProof/>
        </w:rPr>
        <w:drawing>
          <wp:inline distT="0" distB="0" distL="0" distR="0" wp14:anchorId="2E05008A" wp14:editId="6D004FA7">
            <wp:extent cx="5943600" cy="27347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403"/>
                    <a:stretch/>
                  </pic:blipFill>
                  <pic:spPr bwMode="auto">
                    <a:xfrm>
                      <a:off x="0" y="0"/>
                      <a:ext cx="5943600" cy="27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6C28A" w14:textId="1CE3C05B" w:rsidR="00140A44" w:rsidRDefault="00140A44" w:rsidP="00140A44">
      <w:pPr>
        <w:rPr>
          <w:lang w:val="es-MX"/>
        </w:rPr>
      </w:pPr>
    </w:p>
    <w:p w14:paraId="2C883C0A" w14:textId="4390C7C0" w:rsidR="00671765" w:rsidRDefault="00F8145A" w:rsidP="00671765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Introduzca el comando python3 Tienda-1.py </w:t>
      </w:r>
      <w:r w:rsidR="00671765" w:rsidRPr="00671765">
        <w:rPr>
          <w:lang w:val="es-MX"/>
        </w:rPr>
        <w:t>p</w:t>
      </w:r>
      <w:r w:rsidR="00671765">
        <w:rPr>
          <w:lang w:val="es-MX"/>
        </w:rPr>
        <w:t>ara empezar el programa de cobro INFINICO en Tienda-1.</w:t>
      </w:r>
    </w:p>
    <w:p w14:paraId="356B840B" w14:textId="302E4A77" w:rsidR="00671765" w:rsidRDefault="00671765" w:rsidP="00671765">
      <w:pPr>
        <w:rPr>
          <w:lang w:val="es-MX"/>
        </w:rPr>
      </w:pPr>
      <w:r>
        <w:rPr>
          <w:noProof/>
        </w:rPr>
        <w:drawing>
          <wp:inline distT="0" distB="0" distL="0" distR="0" wp14:anchorId="48225E75" wp14:editId="38EB266F">
            <wp:extent cx="5943600" cy="8932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5496"/>
                    <a:stretch/>
                  </pic:blipFill>
                  <pic:spPr bwMode="auto">
                    <a:xfrm>
                      <a:off x="0" y="0"/>
                      <a:ext cx="5943600" cy="89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B7E69" w14:textId="1918EB68" w:rsidR="00671765" w:rsidRDefault="00671765" w:rsidP="00671765">
      <w:pPr>
        <w:rPr>
          <w:lang w:val="es-MX"/>
        </w:rPr>
      </w:pPr>
    </w:p>
    <w:p w14:paraId="6C0BB73E" w14:textId="64993B66" w:rsidR="00671765" w:rsidRDefault="00671765" w:rsidP="00671765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rFonts w:hint="eastAsia"/>
          <w:lang w:val="es-MX"/>
        </w:rPr>
        <w:t>E</w:t>
      </w:r>
      <w:r>
        <w:rPr>
          <w:lang w:val="es-MX"/>
        </w:rPr>
        <w:t>l programa en tienda empezara a correr. Seleccione la opción deseada y siga los pasos.</w:t>
      </w:r>
    </w:p>
    <w:p w14:paraId="6588A1DA" w14:textId="61ADA7DE" w:rsidR="00671765" w:rsidRDefault="00671765" w:rsidP="00671765">
      <w:pPr>
        <w:rPr>
          <w:lang w:val="es-MX"/>
        </w:rPr>
      </w:pPr>
      <w:r>
        <w:rPr>
          <w:noProof/>
        </w:rPr>
        <w:drawing>
          <wp:inline distT="0" distB="0" distL="0" distR="0" wp14:anchorId="0E18831A" wp14:editId="6697D906">
            <wp:extent cx="5922433" cy="1684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43" b="70364"/>
                    <a:stretch/>
                  </pic:blipFill>
                  <pic:spPr bwMode="auto">
                    <a:xfrm>
                      <a:off x="0" y="0"/>
                      <a:ext cx="5923178" cy="168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DD6E6" w14:textId="3E3DAFCD" w:rsidR="00671765" w:rsidRDefault="00671765" w:rsidP="00671765">
      <w:pPr>
        <w:rPr>
          <w:lang w:val="es-MX"/>
        </w:rPr>
      </w:pPr>
    </w:p>
    <w:p w14:paraId="5F8E11FB" w14:textId="77777777" w:rsidR="00671765" w:rsidRPr="00671765" w:rsidRDefault="00671765" w:rsidP="00671765">
      <w:pPr>
        <w:rPr>
          <w:lang w:val="es-MX"/>
        </w:rPr>
      </w:pPr>
    </w:p>
    <w:sectPr w:rsidR="00671765" w:rsidRPr="00671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42A05"/>
    <w:multiLevelType w:val="hybridMultilevel"/>
    <w:tmpl w:val="A6AA3646"/>
    <w:lvl w:ilvl="0" w:tplc="0992A05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CF"/>
    <w:rsid w:val="00062BA2"/>
    <w:rsid w:val="00140A44"/>
    <w:rsid w:val="002B6BCF"/>
    <w:rsid w:val="005F5A30"/>
    <w:rsid w:val="00671765"/>
    <w:rsid w:val="00AB6AFA"/>
    <w:rsid w:val="00AC042D"/>
    <w:rsid w:val="00BB4B45"/>
    <w:rsid w:val="00C9452B"/>
    <w:rsid w:val="00DC5D02"/>
    <w:rsid w:val="00F8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4EC9C"/>
  <w15:chartTrackingRefBased/>
  <w15:docId w15:val="{EF949298-6F47-437E-8BE1-342D72A2D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B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B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0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42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B4B45"/>
    <w:rPr>
      <w:rFonts w:asciiTheme="majorHAnsi" w:eastAsiaTheme="majorEastAsia" w:hAnsiTheme="majorHAnsi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mmons.wikimedia.org/wiki/File:Wireless-icon.sv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File:Laptop_icon.sv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edium.com/enrique-dans/everything-is-a-computer-c68580d67449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Gerhard Didier de la Mora</dc:creator>
  <cp:keywords/>
  <dc:description/>
  <cp:lastModifiedBy>Gerhard Didier de la Mora</cp:lastModifiedBy>
  <cp:revision>3</cp:revision>
  <dcterms:created xsi:type="dcterms:W3CDTF">2020-03-14T19:45:00Z</dcterms:created>
  <dcterms:modified xsi:type="dcterms:W3CDTF">2020-03-15T00:23:00Z</dcterms:modified>
</cp:coreProperties>
</file>