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04F" w14:textId="3406A072" w:rsidR="00EA5B96" w:rsidRDefault="0048043A" w:rsidP="004804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KODIANT</w:t>
      </w:r>
    </w:p>
    <w:p w14:paraId="4325BE9B" w14:textId="155B44BD" w:rsidR="001A5B69" w:rsidRDefault="001A5B69" w:rsidP="00EC0E94">
      <w:pPr>
        <w:jc w:val="center"/>
        <w:rPr>
          <w:sz w:val="28"/>
          <w:szCs w:val="28"/>
        </w:rPr>
      </w:pP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177"/>
        <w:gridCol w:w="2146"/>
        <w:gridCol w:w="2547"/>
      </w:tblGrid>
      <w:tr w:rsidR="00000BEB" w14:paraId="500597F0" w14:textId="77777777" w:rsidTr="0000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C85AF4" w14:textId="7F1E9D6D" w:rsidR="00000BEB" w:rsidRDefault="00000BEB" w:rsidP="00EC0E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2177" w:type="dxa"/>
          </w:tcPr>
          <w:p w14:paraId="2C5606E7" w14:textId="11A2A22A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Pozíció</w:t>
            </w:r>
          </w:p>
        </w:tc>
        <w:tc>
          <w:tcPr>
            <w:tcW w:w="2146" w:type="dxa"/>
          </w:tcPr>
          <w:p w14:paraId="341967CE" w14:textId="2D1603B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Beosztás</w:t>
            </w:r>
          </w:p>
        </w:tc>
        <w:tc>
          <w:tcPr>
            <w:tcW w:w="2547" w:type="dxa"/>
          </w:tcPr>
          <w:p w14:paraId="7B539199" w14:textId="73F90A9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00BEB" w:rsidRPr="00EC0E94" w14:paraId="533AEF71" w14:textId="77777777" w:rsidTr="00000B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A2A7AF" w14:textId="0A286C4E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Csák Zoltán Barn</w:t>
            </w:r>
            <w:r>
              <w:rPr>
                <w:b w:val="0"/>
                <w:bCs w:val="0"/>
                <w:sz w:val="24"/>
                <w:szCs w:val="24"/>
              </w:rPr>
              <w:t>abás</w:t>
            </w:r>
          </w:p>
        </w:tc>
        <w:tc>
          <w:tcPr>
            <w:tcW w:w="2177" w:type="dxa"/>
          </w:tcPr>
          <w:p w14:paraId="5807A1B7" w14:textId="2252E34A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763C1936" w14:textId="7A2298C5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JS, CSS</w:t>
            </w:r>
          </w:p>
        </w:tc>
        <w:tc>
          <w:tcPr>
            <w:tcW w:w="2547" w:type="dxa"/>
          </w:tcPr>
          <w:p w14:paraId="37D3CBB7" w14:textId="4DB00EFF" w:rsidR="00000BEB" w:rsidRPr="00EC0E94" w:rsidRDefault="00000000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5" w:history="1">
              <w:r w:rsidR="00000BEB" w:rsidRPr="00201EEE">
                <w:rPr>
                  <w:rStyle w:val="Hiperhivatkozs"/>
                  <w:sz w:val="24"/>
                  <w:szCs w:val="24"/>
                </w:rPr>
                <w:t>csakbarni2@gmail.com</w:t>
              </w:r>
            </w:hyperlink>
          </w:p>
        </w:tc>
      </w:tr>
      <w:tr w:rsidR="00000BEB" w:rsidRPr="00EC0E94" w14:paraId="4671FCE5" w14:textId="77777777" w:rsidTr="00000BEB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700923A" w14:textId="73A6B5AF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Gere Dániel</w:t>
            </w:r>
          </w:p>
        </w:tc>
        <w:tc>
          <w:tcPr>
            <w:tcW w:w="2177" w:type="dxa"/>
          </w:tcPr>
          <w:p w14:paraId="0BF67C30" w14:textId="55A4CF89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6BCD9E17" w14:textId="1F31DC5F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Adatbázis, login/regist</w:t>
            </w:r>
            <w:r w:rsidR="00765DD7">
              <w:rPr>
                <w:sz w:val="24"/>
                <w:szCs w:val="24"/>
              </w:rPr>
              <w:t>ration</w:t>
            </w:r>
          </w:p>
        </w:tc>
        <w:tc>
          <w:tcPr>
            <w:tcW w:w="2547" w:type="dxa"/>
          </w:tcPr>
          <w:p w14:paraId="0A06EAFF" w14:textId="7AA01EE1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geredani9b@gmail.com</w:t>
            </w:r>
          </w:p>
        </w:tc>
      </w:tr>
    </w:tbl>
    <w:p w14:paraId="5FF4ACBC" w14:textId="77777777" w:rsidR="00007590" w:rsidRDefault="00007590" w:rsidP="0048043A">
      <w:pPr>
        <w:rPr>
          <w:sz w:val="28"/>
          <w:szCs w:val="28"/>
        </w:rPr>
      </w:pPr>
    </w:p>
    <w:p w14:paraId="5DB91354" w14:textId="4E51B433" w:rsidR="0014384F" w:rsidRDefault="00EC0E94" w:rsidP="003919ED">
      <w:pPr>
        <w:rPr>
          <w:sz w:val="28"/>
          <w:szCs w:val="28"/>
        </w:rPr>
      </w:pPr>
      <w:r>
        <w:rPr>
          <w:sz w:val="28"/>
          <w:szCs w:val="28"/>
        </w:rPr>
        <w:t xml:space="preserve">Projekt bemutatása: A mi általunk elavultnak titulált </w:t>
      </w:r>
      <w:r w:rsidR="00943011">
        <w:rPr>
          <w:sz w:val="28"/>
          <w:szCs w:val="28"/>
        </w:rPr>
        <w:t>Harverapró</w:t>
      </w:r>
      <w:r>
        <w:rPr>
          <w:sz w:val="28"/>
          <w:szCs w:val="28"/>
        </w:rPr>
        <w:t xml:space="preserve"> nevezetű</w:t>
      </w:r>
      <w:r w:rsidR="003919ED">
        <w:rPr>
          <w:sz w:val="28"/>
          <w:szCs w:val="28"/>
        </w:rPr>
        <w:t xml:space="preserve"> </w:t>
      </w:r>
      <w:r>
        <w:rPr>
          <w:sz w:val="28"/>
          <w:szCs w:val="28"/>
        </w:rPr>
        <w:t>weblap újr</w:t>
      </w:r>
      <w:r w:rsidR="00B74399">
        <w:rPr>
          <w:sz w:val="28"/>
          <w:szCs w:val="28"/>
        </w:rPr>
        <w:t>atervezése</w:t>
      </w:r>
      <w:r>
        <w:rPr>
          <w:sz w:val="28"/>
          <w:szCs w:val="28"/>
        </w:rPr>
        <w:t>, újraalkotása</w:t>
      </w:r>
      <w:r w:rsidR="00F521B7">
        <w:rPr>
          <w:sz w:val="28"/>
          <w:szCs w:val="28"/>
        </w:rPr>
        <w:t>.</w:t>
      </w:r>
      <w:r w:rsidR="00007590">
        <w:rPr>
          <w:sz w:val="28"/>
          <w:szCs w:val="28"/>
        </w:rPr>
        <w:t xml:space="preserve"> </w:t>
      </w:r>
      <w:r w:rsidR="0009127A">
        <w:rPr>
          <w:sz w:val="28"/>
          <w:szCs w:val="28"/>
        </w:rPr>
        <w:t>A projekt előreláthatóan 2025-01-17-én kerül befejezésre</w:t>
      </w:r>
      <w:r w:rsidR="001143CC">
        <w:rPr>
          <w:sz w:val="28"/>
          <w:szCs w:val="28"/>
        </w:rPr>
        <w:t>.</w:t>
      </w:r>
      <w:r w:rsidR="00007590">
        <w:rPr>
          <w:sz w:val="28"/>
          <w:szCs w:val="28"/>
        </w:rPr>
        <w:t xml:space="preserve"> </w:t>
      </w:r>
      <w:r w:rsidR="00000BEB">
        <w:rPr>
          <w:sz w:val="28"/>
          <w:szCs w:val="28"/>
        </w:rPr>
        <w:t>A projekten a fent említett kettő fejlesztő fog dolgozni.</w:t>
      </w:r>
    </w:p>
    <w:p w14:paraId="2027715B" w14:textId="77777777" w:rsidR="0014384F" w:rsidRDefault="0014384F" w:rsidP="003919E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CD0D15">
        <w:rPr>
          <w:sz w:val="28"/>
          <w:szCs w:val="28"/>
        </w:rPr>
        <w:t>olyamat ábra</w:t>
      </w:r>
      <w:r>
        <w:rPr>
          <w:sz w:val="28"/>
          <w:szCs w:val="28"/>
        </w:rPr>
        <w:t>:</w:t>
      </w:r>
    </w:p>
    <w:p w14:paraId="243482DB" w14:textId="53FCCFD2" w:rsidR="0014384F" w:rsidRDefault="00924F5C" w:rsidP="001335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B5FD40" wp14:editId="25C75992">
            <wp:extent cx="2657913" cy="7208667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7" cy="7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A63" w14:textId="77777777" w:rsidR="00CD0D15" w:rsidRDefault="00CD0D15" w:rsidP="0048043A">
      <w:pPr>
        <w:rPr>
          <w:sz w:val="28"/>
          <w:szCs w:val="28"/>
        </w:rPr>
      </w:pPr>
    </w:p>
    <w:p w14:paraId="4048ABD1" w14:textId="6E28C13A" w:rsidR="00765DD7" w:rsidRDefault="00765D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A2BEBC" w14:textId="0CA20FE6" w:rsidR="00CD0D15" w:rsidRDefault="00CD0D15" w:rsidP="0048043A">
      <w:pPr>
        <w:rPr>
          <w:sz w:val="28"/>
          <w:szCs w:val="28"/>
        </w:rPr>
      </w:pPr>
      <w:r>
        <w:rPr>
          <w:sz w:val="28"/>
          <w:szCs w:val="28"/>
        </w:rPr>
        <w:t>DOKUMENTÁCIÓ:</w:t>
      </w:r>
    </w:p>
    <w:p w14:paraId="517C2A08" w14:textId="77777777" w:rsidR="00CD0D15" w:rsidRDefault="00CD0D15" w:rsidP="0048043A">
      <w:pPr>
        <w:rPr>
          <w:sz w:val="28"/>
          <w:szCs w:val="28"/>
        </w:rPr>
      </w:pPr>
      <w:r>
        <w:rPr>
          <w:sz w:val="28"/>
          <w:szCs w:val="28"/>
        </w:rPr>
        <w:t xml:space="preserve">2024.09.09 - </w:t>
      </w:r>
      <w:r w:rsidRPr="00CD0D15">
        <w:rPr>
          <w:sz w:val="28"/>
          <w:szCs w:val="28"/>
        </w:rPr>
        <w:t>Feladatok/szerepkörök kiosztása, megbeszélése, folyamat ábra</w:t>
      </w:r>
    </w:p>
    <w:p w14:paraId="6D80F381" w14:textId="5B539AAA" w:rsidR="00D92EE3" w:rsidRDefault="00D92EE3" w:rsidP="0048043A">
      <w:pPr>
        <w:rPr>
          <w:sz w:val="28"/>
          <w:szCs w:val="28"/>
        </w:rPr>
      </w:pPr>
      <w:r>
        <w:rPr>
          <w:sz w:val="28"/>
          <w:szCs w:val="28"/>
        </w:rPr>
        <w:t>2024.09.13 – Ötletelés, alapok elkezdése</w:t>
      </w:r>
    </w:p>
    <w:p w14:paraId="1C812401" w14:textId="3FEFF338" w:rsidR="009E0610" w:rsidRDefault="009E0610" w:rsidP="0048043A">
      <w:pPr>
        <w:rPr>
          <w:sz w:val="28"/>
          <w:szCs w:val="28"/>
        </w:rPr>
      </w:pPr>
      <w:r>
        <w:rPr>
          <w:sz w:val="28"/>
          <w:szCs w:val="28"/>
        </w:rPr>
        <w:t>2024.09.16 – Gantt diagram készítése</w:t>
      </w:r>
    </w:p>
    <w:p w14:paraId="4F003CCB" w14:textId="53B53176" w:rsidR="00DB3D3B" w:rsidRDefault="00DB3D3B" w:rsidP="0048043A">
      <w:pPr>
        <w:rPr>
          <w:sz w:val="28"/>
          <w:szCs w:val="28"/>
        </w:rPr>
      </w:pPr>
      <w:r>
        <w:rPr>
          <w:sz w:val="28"/>
          <w:szCs w:val="28"/>
        </w:rPr>
        <w:t>2024.09.19 – Frontend készítése</w:t>
      </w:r>
      <w:r w:rsidR="00FF4E28">
        <w:rPr>
          <w:sz w:val="28"/>
          <w:szCs w:val="28"/>
        </w:rPr>
        <w:t xml:space="preserve"> </w:t>
      </w:r>
    </w:p>
    <w:p w14:paraId="72BDE4D1" w14:textId="3CD63AC0" w:rsidR="003E0A27" w:rsidRDefault="003E0A27" w:rsidP="0048043A">
      <w:pPr>
        <w:rPr>
          <w:sz w:val="28"/>
          <w:szCs w:val="28"/>
        </w:rPr>
      </w:pPr>
      <w:r>
        <w:rPr>
          <w:sz w:val="28"/>
          <w:szCs w:val="28"/>
        </w:rPr>
        <w:t xml:space="preserve">2024.09.23 </w:t>
      </w:r>
      <w:r w:rsidR="003150C4">
        <w:rPr>
          <w:sz w:val="28"/>
          <w:szCs w:val="28"/>
        </w:rPr>
        <w:t xml:space="preserve">– </w:t>
      </w:r>
      <w:r w:rsidR="00C068E2">
        <w:rPr>
          <w:sz w:val="28"/>
          <w:szCs w:val="28"/>
        </w:rPr>
        <w:t>F</w:t>
      </w:r>
      <w:r w:rsidR="003150C4">
        <w:rPr>
          <w:sz w:val="28"/>
          <w:szCs w:val="28"/>
        </w:rPr>
        <w:t>rontend folytatása</w:t>
      </w:r>
    </w:p>
    <w:p w14:paraId="43AD207E" w14:textId="049C8AD6" w:rsidR="00B61DA3" w:rsidRDefault="00103359" w:rsidP="0048043A">
      <w:pPr>
        <w:rPr>
          <w:sz w:val="28"/>
          <w:szCs w:val="28"/>
        </w:rPr>
      </w:pPr>
      <w:r>
        <w:rPr>
          <w:sz w:val="28"/>
          <w:szCs w:val="28"/>
        </w:rPr>
        <w:t>2024.09.30 – Frontend folytatása</w:t>
      </w:r>
      <w:r w:rsidR="00B61DA3">
        <w:rPr>
          <w:sz w:val="28"/>
          <w:szCs w:val="28"/>
        </w:rPr>
        <w:t xml:space="preserve"> </w:t>
      </w:r>
    </w:p>
    <w:p w14:paraId="5060B343" w14:textId="6C552033" w:rsidR="00B61DA3" w:rsidRDefault="00B61DA3" w:rsidP="0048043A">
      <w:pPr>
        <w:rPr>
          <w:sz w:val="28"/>
          <w:szCs w:val="28"/>
        </w:rPr>
      </w:pPr>
      <w:r>
        <w:rPr>
          <w:sz w:val="28"/>
          <w:szCs w:val="28"/>
        </w:rPr>
        <w:t>2024.10.03 – Frontend folytatása</w:t>
      </w:r>
    </w:p>
    <w:p w14:paraId="3D150AD7" w14:textId="033C5188" w:rsidR="00B369B0" w:rsidRDefault="00B61DA3" w:rsidP="0048043A">
      <w:r>
        <w:rPr>
          <w:sz w:val="28"/>
          <w:szCs w:val="28"/>
        </w:rPr>
        <w:tab/>
      </w:r>
      <w:r w:rsidRPr="004036D9">
        <w:t xml:space="preserve">Navbar és itemek megtervezése, elkészítése. </w:t>
      </w:r>
    </w:p>
    <w:p w14:paraId="7A4535FB" w14:textId="28CF91DD" w:rsidR="00B369B0" w:rsidRDefault="00B369B0" w:rsidP="00B369B0">
      <w:pPr>
        <w:rPr>
          <w:sz w:val="28"/>
          <w:szCs w:val="28"/>
        </w:rPr>
      </w:pPr>
      <w:r>
        <w:rPr>
          <w:sz w:val="28"/>
          <w:szCs w:val="28"/>
        </w:rPr>
        <w:t>2024.10.0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Dokumentáció írása</w:t>
      </w:r>
      <w:r w:rsidR="0021796D">
        <w:rPr>
          <w:sz w:val="28"/>
          <w:szCs w:val="28"/>
        </w:rPr>
        <w:t>, github írása</w:t>
      </w:r>
    </w:p>
    <w:p w14:paraId="686EB5E6" w14:textId="77777777" w:rsidR="00B369B0" w:rsidRDefault="00B369B0" w:rsidP="0048043A"/>
    <w:p w14:paraId="5D70CE03" w14:textId="77777777" w:rsidR="00B369B0" w:rsidRPr="00B369B0" w:rsidRDefault="00B369B0" w:rsidP="0048043A"/>
    <w:p w14:paraId="796B5474" w14:textId="77777777" w:rsidR="004036D9" w:rsidRPr="0048043A" w:rsidRDefault="004036D9" w:rsidP="0048043A">
      <w:pPr>
        <w:rPr>
          <w:sz w:val="28"/>
          <w:szCs w:val="28"/>
        </w:rPr>
      </w:pPr>
    </w:p>
    <w:sectPr w:rsidR="004036D9" w:rsidRPr="00480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967"/>
    <w:multiLevelType w:val="hybridMultilevel"/>
    <w:tmpl w:val="10B07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6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00BEB"/>
    <w:rsid w:val="00007590"/>
    <w:rsid w:val="0009127A"/>
    <w:rsid w:val="00103359"/>
    <w:rsid w:val="001143CC"/>
    <w:rsid w:val="0013351B"/>
    <w:rsid w:val="0014384F"/>
    <w:rsid w:val="001A5B69"/>
    <w:rsid w:val="0021796D"/>
    <w:rsid w:val="003150C4"/>
    <w:rsid w:val="003919ED"/>
    <w:rsid w:val="003E0A27"/>
    <w:rsid w:val="004036D9"/>
    <w:rsid w:val="0048043A"/>
    <w:rsid w:val="00765DD7"/>
    <w:rsid w:val="007710BE"/>
    <w:rsid w:val="00924F5C"/>
    <w:rsid w:val="00943011"/>
    <w:rsid w:val="009E0610"/>
    <w:rsid w:val="00A35A8C"/>
    <w:rsid w:val="00A8701F"/>
    <w:rsid w:val="00B369B0"/>
    <w:rsid w:val="00B61DA3"/>
    <w:rsid w:val="00B74399"/>
    <w:rsid w:val="00C068E2"/>
    <w:rsid w:val="00C21A23"/>
    <w:rsid w:val="00CC3BD6"/>
    <w:rsid w:val="00CD0D15"/>
    <w:rsid w:val="00D776DE"/>
    <w:rsid w:val="00D92EE3"/>
    <w:rsid w:val="00DB3D3B"/>
    <w:rsid w:val="00EA5B96"/>
    <w:rsid w:val="00EC0E94"/>
    <w:rsid w:val="00F521B7"/>
    <w:rsid w:val="00F905B7"/>
    <w:rsid w:val="00FD7C5C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B579"/>
  <w15:chartTrackingRefBased/>
  <w15:docId w15:val="{D9417F40-8EC4-43F4-9608-1E0A64F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6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1A5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5">
    <w:name w:val="Plain Table 5"/>
    <w:basedOn w:val="Normltblzat"/>
    <w:uiPriority w:val="45"/>
    <w:rsid w:val="001A5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A5B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hivatkozs">
    <w:name w:val="Hyperlink"/>
    <w:basedOn w:val="Bekezdsalapbettpusa"/>
    <w:uiPriority w:val="99"/>
    <w:unhideWhenUsed/>
    <w:rsid w:val="00EC0E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0E9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sakbarn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53</cp:revision>
  <dcterms:created xsi:type="dcterms:W3CDTF">2024-09-09T11:54:00Z</dcterms:created>
  <dcterms:modified xsi:type="dcterms:W3CDTF">2024-10-07T06:37:00Z</dcterms:modified>
</cp:coreProperties>
</file>