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7BD7" w:rsidRDefault="0067085C">
      <w:r>
        <w:t xml:space="preserve">Admin </w:t>
      </w:r>
      <w:proofErr w:type="spellStart"/>
      <w:proofErr w:type="gramStart"/>
      <w:r>
        <w:t>token</w:t>
      </w:r>
      <w:proofErr w:type="spellEnd"/>
      <w:r>
        <w:t xml:space="preserve"> :</w:t>
      </w:r>
      <w:proofErr w:type="gramEnd"/>
      <w:r>
        <w:t xml:space="preserve"> </w:t>
      </w:r>
      <w:r w:rsidR="00A94FCB" w:rsidRPr="00A94FCB">
        <w:t>eyJhbGciOiJIUzI1NiIsInR5cCI6IkpXVCJ9.eyJpZCI6IjY5NGY4YTlmZDZmMzNjN2ExMDc4YmM1ZCIsInJvbGUiOiJhZG1pbiIsImlhdCI6MTc2NjgyMDYzOSwiZXhwIjoxNzY2OTA3MDM5fQ.e11EqIbkGS5deA1_AkvH0zvQuotJFDlrfUkHssS7zJQ</w:t>
      </w:r>
    </w:p>
    <w:p w:rsidR="0067085C" w:rsidRDefault="0067085C"/>
    <w:p w:rsidR="0067085C" w:rsidRDefault="0067085C">
      <w:r>
        <w:t xml:space="preserve">User </w:t>
      </w:r>
      <w:proofErr w:type="spellStart"/>
      <w:r>
        <w:t>token</w:t>
      </w:r>
      <w:proofErr w:type="spellEnd"/>
      <w:r>
        <w:t>:</w:t>
      </w:r>
    </w:p>
    <w:p w:rsidR="0067085C" w:rsidRDefault="0021340E" w:rsidP="0021340E">
      <w:r w:rsidRPr="0021340E">
        <w:t>eyJhbGciOiJIUzI1NiIsInR5cCI6IkpXVCJ9.eyJpZCI6IjY5NGY4ZjFlYjIyNzA0ZGI4ZTg1YmFiNyIsInJvbGUiOiJ1c2VyIiwiaWF0IjoxNzY2ODIxNjkwLCJleHAiOjE3NjY5MDgwOTB9.wLo2VzBW0__B6Vw0gFX-DWLchSHawCmE0lYVu848waA</w:t>
      </w:r>
    </w:p>
    <w:p w:rsidR="00A21550" w:rsidRDefault="00A21550" w:rsidP="0021340E"/>
    <w:sectPr w:rsidR="00A215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5C"/>
    <w:rsid w:val="0021340E"/>
    <w:rsid w:val="002E3D20"/>
    <w:rsid w:val="00491C85"/>
    <w:rsid w:val="0067085C"/>
    <w:rsid w:val="006B6D5C"/>
    <w:rsid w:val="008821E7"/>
    <w:rsid w:val="00946F1D"/>
    <w:rsid w:val="009F64F7"/>
    <w:rsid w:val="00A21550"/>
    <w:rsid w:val="00A57BD7"/>
    <w:rsid w:val="00A94FCB"/>
    <w:rsid w:val="00AA7AB7"/>
    <w:rsid w:val="00BF4DC9"/>
    <w:rsid w:val="00E9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B8401"/>
  <w15:chartTrackingRefBased/>
  <w15:docId w15:val="{A91A9BBE-E6D4-4900-BCD9-3624C0B4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70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70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70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70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70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70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70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70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70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0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70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70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7085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7085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7085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7085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7085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7085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70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70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70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70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70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7085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7085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7085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70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7085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70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Çelebi AYGÜN</dc:creator>
  <cp:keywords/>
  <dc:description/>
  <cp:lastModifiedBy>Çelebi AYGÜN</cp:lastModifiedBy>
  <cp:revision>3</cp:revision>
  <dcterms:created xsi:type="dcterms:W3CDTF">2025-12-26T14:28:00Z</dcterms:created>
  <dcterms:modified xsi:type="dcterms:W3CDTF">2025-12-27T08:59:00Z</dcterms:modified>
</cp:coreProperties>
</file>