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747F4" w14:textId="3DB78213" w:rsidR="005E1C21" w:rsidRDefault="005E1C21">
      <w:r>
        <w:t xml:space="preserve">Slide </w:t>
      </w:r>
      <w:proofErr w:type="spellStart"/>
      <w:r>
        <w:t>và</w:t>
      </w:r>
      <w:proofErr w:type="spellEnd"/>
      <w:r>
        <w:t xml:space="preserve"> video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drive:</w:t>
      </w:r>
      <w:r w:rsidRPr="005E1C21">
        <w:t xml:space="preserve"> </w:t>
      </w:r>
      <w:r w:rsidRPr="005E1C21">
        <w:t>https://drive.google.com/drive/folders/1ViidRreZW0MBQ9z5VBLwrA2dgvAyIyIt?usp=drive_link</w:t>
      </w:r>
    </w:p>
    <w:sectPr w:rsidR="005E1C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C21"/>
    <w:rsid w:val="005E1C21"/>
    <w:rsid w:val="00AC7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19A1D8"/>
  <w15:chartTrackingRefBased/>
  <w15:docId w15:val="{8DA766DB-DA9D-458F-9B8B-13B182EC4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C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C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C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C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C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C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C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C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C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C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C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C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C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C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C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C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C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2305CT0188 - Nguyễn Trần Trúc Giang</dc:creator>
  <cp:keywords/>
  <dc:description/>
  <cp:lastModifiedBy>2305CT0188 - Nguyễn Trần Trúc Giang</cp:lastModifiedBy>
  <cp:revision>2</cp:revision>
  <dcterms:created xsi:type="dcterms:W3CDTF">2026-07-12T15:56:00Z</dcterms:created>
  <dcterms:modified xsi:type="dcterms:W3CDTF">2026-07-12T15:57:00Z</dcterms:modified>
</cp:coreProperties>
</file>